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X="426" w:tblpY="-1704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1033"/>
        <w:gridCol w:w="1053"/>
        <w:gridCol w:w="1166"/>
        <w:gridCol w:w="1286"/>
        <w:gridCol w:w="4561"/>
        <w:gridCol w:w="363"/>
        <w:gridCol w:w="158"/>
      </w:tblGrid>
      <w:tr w:rsidR="00C64436" w:rsidRPr="00C56E9E" w:rsidTr="00D139C4">
        <w:trPr>
          <w:gridAfter w:val="2"/>
          <w:wAfter w:w="521" w:type="dxa"/>
          <w:trHeight w:val="568"/>
        </w:trPr>
        <w:tc>
          <w:tcPr>
            <w:tcW w:w="9703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64436" w:rsidRPr="00ED01D4" w:rsidRDefault="00C64436" w:rsidP="00D139C4">
            <w:bookmarkStart w:id="0" w:name="_GoBack"/>
            <w:bookmarkEnd w:id="0"/>
          </w:p>
        </w:tc>
      </w:tr>
      <w:tr w:rsidR="00BF3898" w:rsidRPr="00C56E9E" w:rsidTr="002A2C45">
        <w:trPr>
          <w:cantSplit/>
          <w:trHeight w:val="828"/>
        </w:trPr>
        <w:tc>
          <w:tcPr>
            <w:tcW w:w="6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tbRl"/>
          </w:tcPr>
          <w:p w:rsidR="00C64436" w:rsidRPr="00C455FA" w:rsidRDefault="00C455FA" w:rsidP="00D139C4">
            <w:pPr>
              <w:ind w:left="113" w:right="113"/>
              <w:rPr>
                <w:b/>
              </w:rPr>
            </w:pPr>
            <w:r w:rsidRPr="00C455FA">
              <w:rPr>
                <w:b/>
                <w:color w:val="C00000"/>
              </w:rPr>
              <w:t>Uge</w:t>
            </w:r>
          </w:p>
        </w:tc>
        <w:tc>
          <w:tcPr>
            <w:tcW w:w="103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C64436" w:rsidRPr="009918E1" w:rsidRDefault="00C64436" w:rsidP="00D139C4">
            <w:pPr>
              <w:rPr>
                <w:b/>
                <w:sz w:val="20"/>
                <w:szCs w:val="20"/>
              </w:rPr>
            </w:pPr>
            <w:r w:rsidRPr="009918E1">
              <w:rPr>
                <w:b/>
                <w:sz w:val="20"/>
                <w:szCs w:val="20"/>
              </w:rPr>
              <w:t>Ugedag</w:t>
            </w:r>
          </w:p>
        </w:tc>
        <w:tc>
          <w:tcPr>
            <w:tcW w:w="10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64436" w:rsidRPr="00ED01D4" w:rsidRDefault="00C64436" w:rsidP="00D139C4">
            <w:pPr>
              <w:rPr>
                <w:color w:val="9900FF"/>
                <w:sz w:val="20"/>
                <w:szCs w:val="20"/>
              </w:rPr>
            </w:pPr>
            <w:r w:rsidRPr="009918E1">
              <w:rPr>
                <w:b/>
                <w:color w:val="9900FF"/>
                <w:sz w:val="20"/>
                <w:szCs w:val="20"/>
              </w:rPr>
              <w:t>Skadestue</w:t>
            </w:r>
            <w:r w:rsidRPr="00ED01D4">
              <w:rPr>
                <w:color w:val="9900FF"/>
                <w:sz w:val="20"/>
                <w:szCs w:val="20"/>
              </w:rPr>
              <w:t xml:space="preserve"> </w:t>
            </w:r>
            <w:r w:rsidRPr="009918E1">
              <w:rPr>
                <w:b/>
                <w:color w:val="9900FF"/>
                <w:sz w:val="20"/>
                <w:szCs w:val="20"/>
              </w:rPr>
              <w:t>formiddag</w:t>
            </w:r>
          </w:p>
        </w:tc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64436" w:rsidRPr="009918E1" w:rsidRDefault="00C64436" w:rsidP="00D139C4">
            <w:pPr>
              <w:rPr>
                <w:b/>
                <w:color w:val="FF00FF"/>
                <w:sz w:val="20"/>
                <w:szCs w:val="20"/>
              </w:rPr>
            </w:pPr>
            <w:r w:rsidRPr="009918E1">
              <w:rPr>
                <w:b/>
                <w:color w:val="FF00FF"/>
                <w:sz w:val="20"/>
                <w:szCs w:val="20"/>
              </w:rPr>
              <w:t xml:space="preserve">Akut 1 </w:t>
            </w:r>
            <w:r w:rsidR="00BF3898" w:rsidRPr="009918E1">
              <w:rPr>
                <w:b/>
                <w:color w:val="FF00FF"/>
                <w:sz w:val="20"/>
                <w:szCs w:val="20"/>
              </w:rPr>
              <w:t xml:space="preserve">torsdag </w:t>
            </w:r>
            <w:r w:rsidRPr="009918E1">
              <w:rPr>
                <w:b/>
                <w:color w:val="FF00FF"/>
                <w:sz w:val="20"/>
                <w:szCs w:val="20"/>
              </w:rPr>
              <w:t>eftermiddag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64436" w:rsidRPr="009918E1" w:rsidRDefault="00C64436" w:rsidP="00D139C4">
            <w:pPr>
              <w:rPr>
                <w:b/>
                <w:color w:val="0000FF"/>
                <w:sz w:val="20"/>
                <w:szCs w:val="20"/>
              </w:rPr>
            </w:pPr>
            <w:r w:rsidRPr="009918E1">
              <w:rPr>
                <w:b/>
                <w:color w:val="0000FF"/>
                <w:sz w:val="20"/>
                <w:szCs w:val="20"/>
              </w:rPr>
              <w:t>Akut 2</w:t>
            </w:r>
            <w:r w:rsidR="00BF3898" w:rsidRPr="009918E1">
              <w:rPr>
                <w:b/>
                <w:color w:val="0000FF"/>
                <w:sz w:val="20"/>
                <w:szCs w:val="20"/>
              </w:rPr>
              <w:t xml:space="preserve"> onsdag</w:t>
            </w:r>
            <w:r w:rsidRPr="009918E1">
              <w:rPr>
                <w:b/>
                <w:color w:val="0000FF"/>
                <w:sz w:val="20"/>
                <w:szCs w:val="20"/>
              </w:rPr>
              <w:t xml:space="preserve"> eftermiddag</w:t>
            </w:r>
          </w:p>
        </w:tc>
        <w:tc>
          <w:tcPr>
            <w:tcW w:w="492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D01D4" w:rsidRPr="009918E1" w:rsidRDefault="00C64436" w:rsidP="00D139C4">
            <w:pPr>
              <w:rPr>
                <w:b/>
              </w:rPr>
            </w:pPr>
            <w:r w:rsidRPr="009918E1">
              <w:rPr>
                <w:b/>
                <w:sz w:val="20"/>
                <w:szCs w:val="20"/>
              </w:rPr>
              <w:t>Berørte specialer i tidsrummet/personalebehov</w:t>
            </w:r>
            <w:r w:rsidR="00ED01D4" w:rsidRPr="009918E1">
              <w:rPr>
                <w:b/>
              </w:rPr>
              <w:t xml:space="preserve"> </w:t>
            </w:r>
          </w:p>
          <w:p w:rsidR="00C64436" w:rsidRPr="00ED01D4" w:rsidRDefault="00ED01D4" w:rsidP="00D139C4">
            <w:pPr>
              <w:rPr>
                <w:sz w:val="20"/>
                <w:szCs w:val="20"/>
              </w:rPr>
            </w:pPr>
            <w:r w:rsidRPr="009918E1">
              <w:rPr>
                <w:b/>
                <w:color w:val="C00000"/>
                <w:sz w:val="20"/>
                <w:szCs w:val="20"/>
              </w:rPr>
              <w:t xml:space="preserve">Læger deltage uforstyrret i </w:t>
            </w:r>
            <w:proofErr w:type="spellStart"/>
            <w:r w:rsidRPr="009918E1">
              <w:rPr>
                <w:b/>
                <w:color w:val="C00000"/>
                <w:sz w:val="20"/>
                <w:szCs w:val="20"/>
              </w:rPr>
              <w:t>debriefingen</w:t>
            </w:r>
            <w:proofErr w:type="spellEnd"/>
            <w:r w:rsidRPr="009918E1">
              <w:rPr>
                <w:b/>
                <w:color w:val="C00000"/>
                <w:sz w:val="20"/>
                <w:szCs w:val="20"/>
              </w:rPr>
              <w:t>, derfor backup!</w:t>
            </w:r>
            <w:r w:rsidRPr="00ED01D4">
              <w:rPr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158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</w:tcPr>
          <w:p w:rsidR="00C64436" w:rsidRPr="00C56E9E" w:rsidRDefault="00C64436" w:rsidP="00D139C4"/>
        </w:tc>
      </w:tr>
      <w:tr w:rsidR="00D139C4" w:rsidRPr="00C56E9E" w:rsidTr="002A2C45">
        <w:trPr>
          <w:gridAfter w:val="1"/>
          <w:wAfter w:w="158" w:type="dxa"/>
          <w:trHeight w:val="1083"/>
        </w:trPr>
        <w:tc>
          <w:tcPr>
            <w:tcW w:w="60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139C4" w:rsidRPr="00ED01D4" w:rsidRDefault="00D139C4" w:rsidP="00D139C4">
            <w:pPr>
              <w:rPr>
                <w:b/>
                <w:sz w:val="20"/>
                <w:szCs w:val="20"/>
              </w:rPr>
            </w:pPr>
            <w:r w:rsidRPr="00ED01D4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D139C4" w:rsidRPr="00ED01D4" w:rsidRDefault="00D139C4" w:rsidP="00D139C4">
            <w:pPr>
              <w:rPr>
                <w:sz w:val="20"/>
                <w:szCs w:val="20"/>
              </w:rPr>
            </w:pPr>
            <w:r w:rsidRPr="00ED01D4">
              <w:rPr>
                <w:sz w:val="20"/>
                <w:szCs w:val="20"/>
              </w:rPr>
              <w:t>Onsdag 7.1.2015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D139C4" w:rsidRPr="00ED01D4" w:rsidRDefault="00792EA3" w:rsidP="002A2C4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50FEBC" wp14:editId="2049471E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167640</wp:posOffset>
                      </wp:positionV>
                      <wp:extent cx="1592580" cy="373380"/>
                      <wp:effectExtent l="0" t="0" r="26670" b="45720"/>
                      <wp:wrapNone/>
                      <wp:docPr id="1" name="Nedadbuet p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2580" cy="373380"/>
                              </a:xfrm>
                              <a:prstGeom prst="curvedDown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BF65CE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Nedadbuet pil 1" o:spid="_x0000_s1026" type="#_x0000_t105" style="position:absolute;margin-left:11.35pt;margin-top:13.2pt;width:125.4pt;height:29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h6kgIAAHwFAAAOAAAAZHJzL2Uyb0RvYy54bWysVE1PGzEQvVfqf7B8L5sEUiBig6IgqkoI&#10;EFBxdrx21pLX446dbNJf37F3s0QU9VA1B2e8M/Pmw2/m6nrXWLZVGAy4ko9PRpwpJ6Eybl3yHy+3&#10;Xy44C1G4SlhwquR7Ffj1/POnq9bP1ARqsJVCRiAuzFpf8jpGPyuKIGvViHACXjlSasBGRLriuqhQ&#10;tITe2GIyGn0tWsDKI0gVAn296ZR8nvG1VjI+aB1UZLbklFvMJ+Zzlc5ifiVmaxS+NrJPQ/xDFo0w&#10;joIOUDciCrZB8wdUYyRCAB1PJDQFaG2kyjVQNePRu2qea+FVroWaE/zQpvD/YOX99hGZqejtOHOi&#10;oSe6V5WoVhvqmTeWjVOLWh9mZPnsH7G/BRJTvTuNTfqnStgut3U/tFXtIpP0cTy9nEwvqPuSdKfn&#10;p6ckE0zx5u0xxG8KGpaEkssNblV1A61bIEKbGyu2dyF2XgfrFDeANdWtsTZfcL1aWmRbQa+9HKVf&#10;H+jIrEjFdOlnKe6tSs7WPSlNnaCEJzli5qAa8ISUysVxp6pFpbow0+MoibXJIxeXAROypvQG7B7g&#10;YNmBHLC7+nr75KoyhQfn0d8S65wHjxwZXBycG+MAPwKwVFUfubOn9I9ak8QVVHviCUI3QMHLW0NP&#10;dSdCfBRIE0OvS1sgPtChLbQlh17irAb89dH3ZE9EJi1nLU1gycPPjUDFmf3uiOKX47OzNLL5cjY9&#10;n9AFjzWrY43bNEugZycaU3ZZTPbRHkSN0LzSslikqKQSTlJsIlvEw2UZu81A60aqxSKb0Zh6Ee/c&#10;s5cJPHU18e9l9yrQ93yNxPR7OEyrmL3jamebPB0sNhG0yUR+62vfbxrxTJx+HaUdcnzPVm9Lc/4b&#10;AAD//wMAUEsDBBQABgAIAAAAIQCjCujt3gAAAAgBAAAPAAAAZHJzL2Rvd25yZXYueG1sTI/BTsMw&#10;EETvSPyDtUjcqINJ2xDiVKhSpUpcoFScnXhJIuJ1iJ02/D3LiZ5GqxnNvC02s+vFCcfQedJwv0hA&#10;INXedtRoOL7v7jIQIRqypveEGn4wwKa8vipMbv2Z3vB0iI3gEgq50dDGOORShrpFZ8LCD0jsffrR&#10;mcjn2Eg7mjOXu16qJFlJZzrihdYMuG2x/jpMTsPL9P0aQmaq/U4d94+jdOk2/dD69mZ+fgIRcY7/&#10;YfjDZ3QomanyE9kgeg1KrTnJukpBsK/WD0sQlYZsqUCWhbx8oPwFAAD//wMAUEsBAi0AFAAGAAgA&#10;AAAhALaDOJL+AAAA4QEAABMAAAAAAAAAAAAAAAAAAAAAAFtDb250ZW50X1R5cGVzXS54bWxQSwEC&#10;LQAUAAYACAAAACEAOP0h/9YAAACUAQAACwAAAAAAAAAAAAAAAAAvAQAAX3JlbHMvLnJlbHNQSwEC&#10;LQAUAAYACAAAACEAieooepICAAB8BQAADgAAAAAAAAAAAAAAAAAuAgAAZHJzL2Uyb0RvYy54bWxQ&#10;SwECLQAUAAYACAAAACEAowro7d4AAAAIAQAADwAAAAAAAAAAAAAAAADsBAAAZHJzL2Rvd25yZXYu&#10;eG1sUEsFBgAAAAAEAAQA8wAAAPcFAAAAAA==&#10;" adj="19068,20967,16200" fillcolor="#c00000" strokecolor="#1f4d78 [1604]" strokeweight="1pt"/>
                  </w:pict>
                </mc:Fallback>
              </mc:AlternateContent>
            </w:r>
            <w:r w:rsidR="002A2C45">
              <w:rPr>
                <w:b/>
                <w:color w:val="1F4E79" w:themeColor="accent1" w:themeShade="80"/>
                <w:sz w:val="20"/>
                <w:szCs w:val="20"/>
              </w:rPr>
              <w:t>Sepsis</w:t>
            </w:r>
          </w:p>
        </w:tc>
        <w:tc>
          <w:tcPr>
            <w:tcW w:w="1166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D139C4" w:rsidRPr="00ED01D4" w:rsidRDefault="00D139C4" w:rsidP="00D139C4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D139C4" w:rsidRPr="00D601A5" w:rsidRDefault="00D139C4" w:rsidP="00D139C4">
            <w:pPr>
              <w:rPr>
                <w:b/>
                <w:color w:val="1F4E79" w:themeColor="accent1" w:themeShade="80"/>
                <w:sz w:val="20"/>
                <w:szCs w:val="20"/>
              </w:rPr>
            </w:pPr>
            <w:r w:rsidRPr="00D601A5">
              <w:rPr>
                <w:b/>
                <w:color w:val="1F4E79" w:themeColor="accent1" w:themeShade="80"/>
                <w:sz w:val="20"/>
                <w:szCs w:val="20"/>
              </w:rPr>
              <w:t>Sepsis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D139C4" w:rsidRPr="00D139C4" w:rsidRDefault="00D139C4" w:rsidP="00D139C4">
            <w:pPr>
              <w:spacing w:after="0" w:line="240" w:lineRule="auto"/>
              <w:rPr>
                <w:color w:val="385623" w:themeColor="accent6" w:themeShade="80"/>
                <w:sz w:val="20"/>
                <w:szCs w:val="20"/>
              </w:rPr>
            </w:pPr>
            <w:r w:rsidRPr="00D139C4">
              <w:rPr>
                <w:color w:val="385623" w:themeColor="accent6" w:themeShade="80"/>
                <w:sz w:val="20"/>
                <w:szCs w:val="20"/>
              </w:rPr>
              <w:t>Medicin: 9 – 11 + 12.30 – 14.30 = 1 læge + 1 backup</w:t>
            </w:r>
          </w:p>
          <w:p w:rsidR="00D139C4" w:rsidRPr="00D139C4" w:rsidRDefault="00D139C4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D139C4" w:rsidRPr="00ED01D4" w:rsidRDefault="00D139C4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 w:rsidR="00F36D12">
              <w:rPr>
                <w:color w:val="9900FF"/>
                <w:sz w:val="20"/>
                <w:szCs w:val="20"/>
              </w:rPr>
              <w:t xml:space="preserve">– 11 = 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D139C4" w:rsidRPr="00ED01D4" w:rsidRDefault="00F36D12" w:rsidP="00D139C4">
            <w:pPr>
              <w:spacing w:line="240" w:lineRule="auto"/>
              <w:rPr>
                <w:color w:val="FF00FF"/>
                <w:sz w:val="20"/>
                <w:szCs w:val="20"/>
              </w:rPr>
            </w:pPr>
            <w:r>
              <w:rPr>
                <w:color w:val="FF00FF"/>
                <w:sz w:val="20"/>
                <w:szCs w:val="20"/>
              </w:rPr>
              <w:t>Akut 2: 12.30 – 14.30 = 2</w:t>
            </w:r>
            <w:r w:rsidR="00D139C4">
              <w:rPr>
                <w:color w:val="FF00FF"/>
                <w:sz w:val="20"/>
                <w:szCs w:val="20"/>
              </w:rPr>
              <w:t xml:space="preserve"> </w:t>
            </w:r>
            <w:proofErr w:type="spellStart"/>
            <w:r w:rsidR="00D139C4">
              <w:rPr>
                <w:color w:val="FF00FF"/>
                <w:sz w:val="20"/>
                <w:szCs w:val="20"/>
              </w:rPr>
              <w:t>sgpl</w:t>
            </w:r>
            <w:proofErr w:type="spellEnd"/>
          </w:p>
        </w:tc>
      </w:tr>
      <w:tr w:rsidR="00D139C4" w:rsidRPr="00C56E9E" w:rsidTr="002A2C45">
        <w:trPr>
          <w:gridAfter w:val="1"/>
          <w:wAfter w:w="158" w:type="dxa"/>
          <w:trHeight w:val="456"/>
        </w:trPr>
        <w:tc>
          <w:tcPr>
            <w:tcW w:w="60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139C4" w:rsidRPr="00C56E9E" w:rsidRDefault="00D139C4" w:rsidP="00D139C4"/>
        </w:tc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D139C4" w:rsidRPr="00ED01D4" w:rsidRDefault="00D139C4" w:rsidP="00D139C4">
            <w:pPr>
              <w:rPr>
                <w:sz w:val="20"/>
                <w:szCs w:val="20"/>
              </w:rPr>
            </w:pPr>
            <w:r w:rsidRPr="00ED01D4">
              <w:rPr>
                <w:sz w:val="20"/>
                <w:szCs w:val="20"/>
              </w:rPr>
              <w:t>Torsdag 8.1.2015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D139C4" w:rsidRPr="00A100EE" w:rsidRDefault="00A100EE" w:rsidP="00A100EE">
            <w:pPr>
              <w:rPr>
                <w:b/>
                <w:sz w:val="20"/>
                <w:szCs w:val="20"/>
              </w:rPr>
            </w:pPr>
            <w:proofErr w:type="spellStart"/>
            <w:r w:rsidRPr="00A100EE">
              <w:rPr>
                <w:b/>
                <w:color w:val="385623" w:themeColor="accent6" w:themeShade="80"/>
                <w:sz w:val="20"/>
                <w:szCs w:val="20"/>
              </w:rPr>
              <w:t>Pancreatit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:rsidR="00D139C4" w:rsidRPr="00D601A5" w:rsidRDefault="00A100EE" w:rsidP="00D139C4">
            <w:pPr>
              <w:rPr>
                <w:b/>
                <w:sz w:val="20"/>
                <w:szCs w:val="20"/>
              </w:rPr>
            </w:pPr>
            <w:r w:rsidRPr="00A100EE">
              <w:rPr>
                <w:b/>
                <w:noProof/>
                <w:color w:val="385623" w:themeColor="accent6" w:themeShade="80"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D45F17" wp14:editId="7D50DB2E">
                      <wp:simplePos x="0" y="0"/>
                      <wp:positionH relativeFrom="column">
                        <wp:posOffset>-357505</wp:posOffset>
                      </wp:positionH>
                      <wp:positionV relativeFrom="paragraph">
                        <wp:posOffset>392430</wp:posOffset>
                      </wp:positionV>
                      <wp:extent cx="594360" cy="167005"/>
                      <wp:effectExtent l="0" t="19050" r="34290" b="42545"/>
                      <wp:wrapNone/>
                      <wp:docPr id="6" name="Højrep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16700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C6E34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Højrepil 6" o:spid="_x0000_s1026" type="#_x0000_t13" style="position:absolute;margin-left:-28.15pt;margin-top:30.9pt;width:46.8pt;height:13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r3IkQIAAHIFAAAOAAAAZHJzL2Uyb0RvYy54bWysVM1u2zAMvg/YOwi6r3ayJFuDOkXQItuA&#10;oi3WDj0rshxrkEWNUuJ0T7b7XmyU7LhBW+wwzAeZFMmPPyJ5dr5vDNsp9BpswUcnOWfKSii13RT8&#10;2/3q3UfOfBC2FAasKvij8vx88fbNWevmagw1mFIhIxDr560reB2Cm2eZl7VqhD8BpywJK8BGBGJx&#10;k5UoWkJvTDbO81nWApYOQSrv6fayE/JFwq8qJcNNVXkVmCk4xRbSielcxzNbnIn5BoWrtezDEP8Q&#10;RSO0JacD1KUIgm1Rv4BqtETwUIUTCU0GVaWlSjlQNqP8WTZ3tXAq5ULF8W4ok/9/sPJ6d4tMlwWf&#10;cWZFQ0/0+fev76icNmwWy9M6PyetO3eLPeeJjLnuK2zin7Jg+1TSx6Gkah+YpMvp6eT9jAovSTSa&#10;fcjzacTMnowd+vBJQcMiUXDUmzosEaFN5RS7Kx86g4Ni9OjB6HKljUkMbtYXBtlO0Buv6MvTs5KP&#10;I7UsptEFnqjwaFQ0Nvarqih/CnWcPKbOUwOekFLZMOpEtShV52aa09dnMlikvBJgRK4ovAG7B4hd&#10;/RK7y6/Xj6YqNe5gnP8tsM54sEiewYbBuNEW8DUAQ1n1njt9Cv+oNJFcQ/lI3YHQjY13cqXpla6E&#10;D7cCaU7oYWn2ww0dlYG24NBTnNWAP1+7j/rUviTlrKW5K7j/sRWoODNfLDX26WgyiYOamMn0w5gY&#10;PJasjyV221wAPfuItoyTiYz6wRzICqF5oBWxjF5JJKwk3wWXAQ/MRej2AS0ZqZbLpEbD6US4sndO&#10;RvBY1dh/9/sHga5v1UA9fg2HGRXzZ73a6UZLC8ttgEqnRn6qa19vGuzUOP0SipvjmE9aT6ty8QcA&#10;AP//AwBQSwMEFAAGAAgAAAAhANpZevLdAAAACAEAAA8AAABkcnMvZG93bnJldi54bWxMj0FPg0AQ&#10;he8m/ofNmHhrF2ykBBkaQ9STB0VDPG7ZKZCyu4TdFvrvHU/2+DJf3nwv3y1mEGeafO8sQryOQJBt&#10;nO5ti/D99bpKQfigrFaDs4RwIQ+74vYmV5l2s/2kcxVawSXWZwqhC2HMpPRNR0b5tRvJ8u3gJqMC&#10;x6mVelIzl5tBPkRRIo3qLX/o1EhlR82xOhmEeqgOZak/jtv68jO/ly9vY1MbxPu75fkJRKAl/MPw&#10;p8/qULDT3p2s9mJAWD0mG0YRkpgnMLDZct4jpGkMssjl9YDiFwAA//8DAFBLAQItABQABgAIAAAA&#10;IQC2gziS/gAAAOEBAAATAAAAAAAAAAAAAAAAAAAAAABbQ29udGVudF9UeXBlc10ueG1sUEsBAi0A&#10;FAAGAAgAAAAhADj9If/WAAAAlAEAAAsAAAAAAAAAAAAAAAAALwEAAF9yZWxzLy5yZWxzUEsBAi0A&#10;FAAGAAgAAAAhAEcqvciRAgAAcgUAAA4AAAAAAAAAAAAAAAAALgIAAGRycy9lMm9Eb2MueG1sUEsB&#10;Ai0AFAAGAAgAAAAhANpZevLdAAAACAEAAA8AAAAAAAAAAAAAAAAA6wQAAGRycy9kb3ducmV2Lnht&#10;bFBLBQYAAAAABAAEAPMAAAD1BQAAAAA=&#10;" adj="18565" fillcolor="yellow" strokecolor="#1f4d78 [1604]" strokeweight="1pt"/>
                  </w:pict>
                </mc:Fallback>
              </mc:AlternateContent>
            </w:r>
            <w:proofErr w:type="spellStart"/>
            <w:r w:rsidRPr="00A100EE">
              <w:rPr>
                <w:b/>
                <w:color w:val="385623" w:themeColor="accent6" w:themeShade="80"/>
                <w:sz w:val="20"/>
                <w:szCs w:val="20"/>
              </w:rPr>
              <w:t>Pancreatit</w:t>
            </w:r>
            <w:proofErr w:type="spellEnd"/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000000" w:themeFill="text1"/>
          </w:tcPr>
          <w:p w:rsidR="00D139C4" w:rsidRPr="00ED01D4" w:rsidRDefault="00D139C4" w:rsidP="00D139C4">
            <w:pPr>
              <w:rPr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D139C4" w:rsidRPr="00ED01D4" w:rsidRDefault="00D139C4" w:rsidP="00D139C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Kirurgi: 9 – 11 + 12.30 – 14</w:t>
            </w:r>
            <w:r w:rsidRPr="00ED01D4">
              <w:rPr>
                <w:color w:val="00B0F0"/>
                <w:sz w:val="20"/>
                <w:szCs w:val="20"/>
              </w:rPr>
              <w:t>.30 = 1 læge + 1 backup</w:t>
            </w:r>
          </w:p>
          <w:p w:rsidR="00D139C4" w:rsidRPr="00D139C4" w:rsidRDefault="00D139C4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D139C4" w:rsidRPr="00ED01D4" w:rsidRDefault="00D139C4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>
              <w:rPr>
                <w:color w:val="9900FF"/>
                <w:sz w:val="20"/>
                <w:szCs w:val="20"/>
              </w:rPr>
              <w:t xml:space="preserve">- </w:t>
            </w:r>
            <w:r w:rsidRPr="00ED01D4">
              <w:rPr>
                <w:color w:val="9900FF"/>
                <w:sz w:val="20"/>
                <w:szCs w:val="20"/>
              </w:rPr>
              <w:t xml:space="preserve">11 = </w:t>
            </w:r>
            <w:r w:rsidR="00F36D12">
              <w:rPr>
                <w:color w:val="9900FF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D139C4" w:rsidRPr="00ED01D4" w:rsidRDefault="00792EA3" w:rsidP="00D139C4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Akut 1</w:t>
            </w:r>
            <w:r w:rsidR="00D139C4" w:rsidRPr="00ED01D4">
              <w:rPr>
                <w:color w:val="0000FF"/>
                <w:sz w:val="20"/>
                <w:szCs w:val="20"/>
              </w:rPr>
              <w:t xml:space="preserve">: 12.30 </w:t>
            </w:r>
            <w:r w:rsidR="00D139C4">
              <w:rPr>
                <w:color w:val="0000FF"/>
                <w:sz w:val="20"/>
                <w:szCs w:val="20"/>
              </w:rPr>
              <w:t xml:space="preserve">- </w:t>
            </w:r>
            <w:r w:rsidR="00F36D12">
              <w:rPr>
                <w:color w:val="0000FF"/>
                <w:sz w:val="20"/>
                <w:szCs w:val="20"/>
              </w:rPr>
              <w:t xml:space="preserve">14.30 = 2 </w:t>
            </w:r>
            <w:proofErr w:type="spellStart"/>
            <w:r w:rsidR="00D139C4">
              <w:rPr>
                <w:color w:val="00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2A2C45">
        <w:trPr>
          <w:gridAfter w:val="1"/>
          <w:wAfter w:w="158" w:type="dxa"/>
          <w:trHeight w:val="1020"/>
        </w:trPr>
        <w:tc>
          <w:tcPr>
            <w:tcW w:w="6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67A36" w:rsidRPr="00ED01D4" w:rsidRDefault="00767A36" w:rsidP="00D139C4">
            <w:pPr>
              <w:rPr>
                <w:b/>
                <w:color w:val="FF0000"/>
                <w:sz w:val="20"/>
                <w:szCs w:val="20"/>
              </w:rPr>
            </w:pPr>
            <w:r w:rsidRPr="00ED01D4">
              <w:rPr>
                <w:b/>
                <w:color w:val="FF0000"/>
                <w:sz w:val="20"/>
                <w:szCs w:val="20"/>
              </w:rPr>
              <w:t>3</w:t>
            </w:r>
          </w:p>
          <w:p w:rsidR="00767A36" w:rsidRPr="00C56E9E" w:rsidRDefault="00767A36" w:rsidP="00D139C4"/>
        </w:tc>
        <w:tc>
          <w:tcPr>
            <w:tcW w:w="103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767A36" w:rsidRPr="00ED01D4" w:rsidRDefault="00767A36" w:rsidP="00D139C4">
            <w:pPr>
              <w:rPr>
                <w:sz w:val="20"/>
                <w:szCs w:val="20"/>
              </w:rPr>
            </w:pPr>
            <w:r w:rsidRPr="00ED01D4">
              <w:rPr>
                <w:sz w:val="20"/>
                <w:szCs w:val="20"/>
              </w:rPr>
              <w:t>Onsdag 14.1.2015</w:t>
            </w:r>
          </w:p>
        </w:tc>
        <w:tc>
          <w:tcPr>
            <w:tcW w:w="10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2A2C45" w:rsidRDefault="00792EA3" w:rsidP="00D139C4">
            <w:pPr>
              <w:rPr>
                <w:b/>
                <w:color w:val="1F4E79" w:themeColor="accent1" w:themeShade="80"/>
                <w:sz w:val="20"/>
                <w:szCs w:val="20"/>
              </w:rPr>
            </w:pPr>
            <w:r w:rsidRPr="002A2C45">
              <w:rPr>
                <w:b/>
                <w:noProof/>
                <w:color w:val="1F4E79" w:themeColor="accent1" w:themeShade="80"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1B8895" wp14:editId="395385DC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137160</wp:posOffset>
                      </wp:positionV>
                      <wp:extent cx="1554480" cy="381000"/>
                      <wp:effectExtent l="0" t="0" r="26670" b="38100"/>
                      <wp:wrapNone/>
                      <wp:docPr id="2" name="Nedadbuet p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381000"/>
                              </a:xfrm>
                              <a:prstGeom prst="curvedDown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3EF32" id="Nedadbuet pil 2" o:spid="_x0000_s1026" type="#_x0000_t105" style="position:absolute;margin-left:14.95pt;margin-top:10.8pt;width:122.4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iqskwIAAHwFAAAOAAAAZHJzL2Uyb0RvYy54bWysVMFu2zAMvQ/YPwi6r7azZOuCOkWQosOA&#10;og3WDj0rshQbkEWNUuJkXz9KdtygK3YYdpFFk3wkn0heXR9aw/YKfQO25MVFzpmyEqrGbkv+4+n2&#10;wyVnPghbCQNWlfyoPL9evH931bm5mkANplLICMT6eedKXofg5lnmZa1a4S/AKUtKDdiKQCJuswpF&#10;R+itySZ5/inrACuHIJX39PemV/JFwtdayfCgtVeBmZJTbiGdmM5NPLPFlZhvUbi6kUMa4h+yaEVj&#10;KegIdSOCYDts/oBqG4ngQYcLCW0GWjdSpRqomiJ/Vc1jLZxKtRA53o00+f8HK+/3a2RNVfIJZ1a0&#10;9ET3qhLVZkecucawSaSoc35Olo9ujYPk6RrrPWhs45cqYYdE63GkVR0Ck/SzmM2m00tiX5Lu42WR&#10;54n37MXboQ9fFbQsXkoud7hX1Q10dokIXSJW7O98oODkdbKOcT2YprptjEkCbjcrg2wv6LVXFGYM&#10;dGaWxWL69NMtHI2KzsZ+V5qYoIQnKWLqQTXiCSmVDUWvqkWl+jCz8yixa6NHSjMBRmRN6Y3YA8DJ&#10;sgc5Yff1DfbRVaUWHp3zvyXWO48eKTLYMDq3jQV8C8BQVUPk3p7SP6MmXjdQHalPEPoB8k7eNvRU&#10;d8KHtUCaGHpd2gLhgQ5toCs5DDfOasBfb/2P9tTIpOWsowksuf+5E6g4M98stfiXYjqNI5uE6ezz&#10;hAQ812zONXbXroCevaB942S6RvtgTleN0D7TsljGqKQSVlJsaraAJ2EV+s1A60aq5TKZ0Zg6Ee7s&#10;o5MRPLIa++/p8CzQDf0aqNPv4TStYv6qV3vb6GlhuQugm9TIL7wOfNOIp8YZ1lHcIedysnpZmovf&#10;AAAA//8DAFBLAwQUAAYACAAAACEAP3iEUuEAAAAIAQAADwAAAGRycy9kb3ducmV2LnhtbEyPwU7D&#10;MBBE70j8g7VI3KjTFLVNGqeqQEhcQKKFQ2+u7SYBex1spw18PcsJTqvdGc2+qdajs+xkQuw8CphO&#10;MmAGldcdNgJedw83S2AxSdTSejQCvkyEdX15UclS+zO+mNM2NYxCMJZSQJtSX3IeVWucjBPfGyTt&#10;6IOTidbQcB3kmcKd5XmWzbmTHdKHVvbmrjXqYzs4Ae/qu5iFY2PvZ29P+13xOWwe1bMQ11fjZgUs&#10;mTH9meEXn9ChJqaDH1BHZgXkRUFOmtM5MNLzxe0C2EHAkg68rvj/AvUPAAAA//8DAFBLAQItABQA&#10;BgAIAAAAIQC2gziS/gAAAOEBAAATAAAAAAAAAAAAAAAAAAAAAABbQ29udGVudF9UeXBlc10ueG1s&#10;UEsBAi0AFAAGAAgAAAAhADj9If/WAAAAlAEAAAsAAAAAAAAAAAAAAAAALwEAAF9yZWxzLy5yZWxz&#10;UEsBAi0AFAAGAAgAAAAhAP4KKqyTAgAAfAUAAA4AAAAAAAAAAAAAAAAALgIAAGRycy9lMm9Eb2Mu&#10;eG1sUEsBAi0AFAAGAAgAAAAhAD94hFLhAAAACAEAAA8AAAAAAAAAAAAAAAAA7QQAAGRycy9kb3du&#10;cmV2LnhtbFBLBQYAAAAABAAEAPMAAAD7BQAAAAA=&#10;" adj="18953,20938,16200" fillcolor="#c00000" strokecolor="#1f4d78 [1604]" strokeweight="1pt"/>
                  </w:pict>
                </mc:Fallback>
              </mc:AlternateContent>
            </w:r>
            <w:r w:rsidR="002A2C45" w:rsidRPr="002A2C45">
              <w:rPr>
                <w:b/>
                <w:noProof/>
                <w:color w:val="1F4E79" w:themeColor="accent1" w:themeShade="80"/>
                <w:sz w:val="20"/>
                <w:szCs w:val="20"/>
                <w:lang w:eastAsia="da-DK"/>
              </w:rPr>
              <w:t>KOL</w:t>
            </w:r>
          </w:p>
          <w:p w:rsidR="00767A36" w:rsidRPr="00ED01D4" w:rsidRDefault="00767A36" w:rsidP="00D139C4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767A36" w:rsidRPr="00ED01D4" w:rsidRDefault="00767A36" w:rsidP="00D139C4">
            <w:pPr>
              <w:rPr>
                <w:b/>
                <w:color w:val="806000" w:themeColor="accent4" w:themeShade="8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12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D601A5" w:rsidRDefault="002A2C45" w:rsidP="00D139C4">
            <w:pPr>
              <w:rPr>
                <w:b/>
                <w:sz w:val="20"/>
                <w:szCs w:val="20"/>
              </w:rPr>
            </w:pPr>
            <w:r>
              <w:rPr>
                <w:b/>
                <w:color w:val="1F4E79" w:themeColor="accent1" w:themeShade="80"/>
                <w:sz w:val="20"/>
                <w:szCs w:val="20"/>
              </w:rPr>
              <w:t>KOL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5C3DEA" w:rsidRPr="00D139C4" w:rsidRDefault="005C3DEA" w:rsidP="00D139C4">
            <w:pPr>
              <w:spacing w:after="0" w:line="240" w:lineRule="auto"/>
              <w:rPr>
                <w:color w:val="385623" w:themeColor="accent6" w:themeShade="80"/>
                <w:sz w:val="20"/>
                <w:szCs w:val="20"/>
              </w:rPr>
            </w:pPr>
            <w:r w:rsidRPr="00D139C4">
              <w:rPr>
                <w:color w:val="385623" w:themeColor="accent6" w:themeShade="80"/>
                <w:sz w:val="20"/>
                <w:szCs w:val="20"/>
              </w:rPr>
              <w:t>Medicin: 9 – 11 + 12.30 – 14.30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 w:rsidR="00F36D12">
              <w:rPr>
                <w:color w:val="9900FF"/>
                <w:sz w:val="20"/>
                <w:szCs w:val="20"/>
              </w:rPr>
              <w:t xml:space="preserve">– 11 = 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A64E74" w:rsidRPr="00ED01D4" w:rsidRDefault="00F36D12" w:rsidP="00D139C4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FF00FF"/>
                <w:sz w:val="20"/>
                <w:szCs w:val="20"/>
              </w:rPr>
              <w:t xml:space="preserve">Akut 2: 12.30 – 14.30 = 2 </w:t>
            </w:r>
            <w:proofErr w:type="spellStart"/>
            <w:r w:rsidR="00D139C4">
              <w:rPr>
                <w:color w:val="FF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2A2C45">
        <w:trPr>
          <w:gridAfter w:val="1"/>
          <w:wAfter w:w="158" w:type="dxa"/>
          <w:trHeight w:val="444"/>
        </w:trPr>
        <w:tc>
          <w:tcPr>
            <w:tcW w:w="60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67A36" w:rsidRPr="00C56E9E" w:rsidRDefault="00767A36" w:rsidP="00D139C4"/>
        </w:tc>
        <w:tc>
          <w:tcPr>
            <w:tcW w:w="103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767A36" w:rsidRPr="00ED01D4" w:rsidRDefault="00767A36" w:rsidP="00D139C4">
            <w:pPr>
              <w:rPr>
                <w:sz w:val="20"/>
                <w:szCs w:val="20"/>
              </w:rPr>
            </w:pPr>
            <w:r w:rsidRPr="00ED01D4">
              <w:rPr>
                <w:sz w:val="20"/>
                <w:szCs w:val="20"/>
              </w:rPr>
              <w:t>Torsdag 15.1.2015</w:t>
            </w:r>
          </w:p>
        </w:tc>
        <w:tc>
          <w:tcPr>
            <w:tcW w:w="10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767A36" w:rsidRPr="00ED01D4" w:rsidRDefault="00A100EE" w:rsidP="00D139C4">
            <w:pPr>
              <w:rPr>
                <w:b/>
                <w:color w:val="385623" w:themeColor="accent6" w:themeShade="80"/>
                <w:sz w:val="20"/>
                <w:szCs w:val="20"/>
              </w:rPr>
            </w:pPr>
            <w:r>
              <w:rPr>
                <w:b/>
                <w:color w:val="385623" w:themeColor="accent6" w:themeShade="80"/>
                <w:sz w:val="20"/>
                <w:szCs w:val="20"/>
              </w:rPr>
              <w:t>Sepsis</w:t>
            </w:r>
          </w:p>
        </w:tc>
        <w:tc>
          <w:tcPr>
            <w:tcW w:w="1166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:rsidR="00767A36" w:rsidRPr="00D601A5" w:rsidRDefault="00A100EE" w:rsidP="00D139C4">
            <w:pPr>
              <w:rPr>
                <w:b/>
                <w:sz w:val="20"/>
                <w:szCs w:val="20"/>
              </w:rPr>
            </w:pPr>
            <w:r w:rsidRPr="00A100EE">
              <w:rPr>
                <w:b/>
                <w:noProof/>
                <w:color w:val="385623" w:themeColor="accent6" w:themeShade="80"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4A62D5" wp14:editId="47BE5600">
                      <wp:simplePos x="0" y="0"/>
                      <wp:positionH relativeFrom="column">
                        <wp:posOffset>-372745</wp:posOffset>
                      </wp:positionH>
                      <wp:positionV relativeFrom="paragraph">
                        <wp:posOffset>299085</wp:posOffset>
                      </wp:positionV>
                      <wp:extent cx="601980" cy="160020"/>
                      <wp:effectExtent l="0" t="19050" r="45720" b="30480"/>
                      <wp:wrapNone/>
                      <wp:docPr id="7" name="Højrep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1980" cy="16002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5CF153" id="Højrepil 7" o:spid="_x0000_s1026" type="#_x0000_t13" style="position:absolute;margin-left:-29.35pt;margin-top:23.55pt;width:47.4pt;height:12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X2+kQIAAHIFAAAOAAAAZHJzL2Uyb0RvYy54bWysVM1u2zAMvg/YOwi6r7aD/gZ1iqBFtgFF&#10;V6wdelZkOdYgixqlxMmebPe92CjZcYO22GGYDzIpkh9/RPLyatsatlHoNdiSF0c5Z8pKqLRdlfzb&#10;4+LDOWc+CFsJA1aVfKc8v5q9f3fZuamaQAOmUsgIxPpp50rehOCmWeZlo1rhj8ApS8IasBWBWFxl&#10;FYqO0FuTTfL8NOsAK4cglfd0e9ML+Szh17WS4UtdexWYKTnFFtKJ6VzGM5tdiukKhWu0HMIQ/xBF&#10;K7QlpyPUjQiCrVG/gmq1RPBQhyMJbQZ1raVKOVA2Rf4im4dGOJVyoeJ4N5bJ/z9Yebe5R6arkp9x&#10;ZkVLT/Tp96/vqJw27CyWp3N+SloP7h4HzhMZc93W2MY/ZcG2qaS7saRqG5iky9O8uDinwksSFad5&#10;Pkklz56NHfrwUUHLIlFy1KsmzBGhS+UUm1sfyC0Z7BWjRw9GVwttTGJwtbw2yDaC3nhBX773caCW&#10;xTT6wBMVdkZFY2O/qpryp1AnyWPqPDXiCSmVDUUvakSlejcnOX2xOhTYaJG4BBiRawpvxB4AYle/&#10;xu5hBv1oqlLjjsb53wLrjUeL5BlsGI1bbQHfAjCU1eC516fwD0oTySVUO+oOhH5svJMLTa90K3y4&#10;F0hzQg9Lsx++0FEb6EoOA8VZA/jzrfuoT+1LUs46mruS+x9rgYoz89lSY18Ux8dxUBNzfHJGDcPw&#10;ULI8lNh1ew307AVtGScTGfWD2ZM1QvtEK2IevZJIWEm+Sy4D7pnr0O8DWjJSzedJjYbTiXBrH5yM&#10;4LGqsf8et08C3dCqgXr8DvYzKqYverXXjZYW5usAtU6N/FzXod402KlxhiUUN8chn7SeV+XsDwAA&#10;AP//AwBQSwMEFAAGAAgAAAAhANL1n0/gAAAACAEAAA8AAABkcnMvZG93bnJldi54bWxMj01vwjAM&#10;hu+T9h8iT9oNUmBQVJoitAkmTbsMdtktNKataJyqCf349/NO42RZfvT6edPtYGvRYesrRwpm0wgE&#10;Uu5MRYWC79N+sgbhgyaja0eoYEQP2+zxIdWJcT19YXcMheAQ8olWUIbQJFL6vESr/dQ1SHy7uNbq&#10;wGtbSNPqnsNtLedRtJJWV8QfSt3ga4n59XizCow8HN5+hlNvP4b3bhz3u8vnslDq+WnYbUAEHMI/&#10;DH/6rA4ZO53djYwXtYLJch0zquAlnoFgYLHieVYQzxcgs1TeF8h+AQAA//8DAFBLAQItABQABgAI&#10;AAAAIQC2gziS/gAAAOEBAAATAAAAAAAAAAAAAAAAAAAAAABbQ29udGVudF9UeXBlc10ueG1sUEsB&#10;Ai0AFAAGAAgAAAAhADj9If/WAAAAlAEAAAsAAAAAAAAAAAAAAAAALwEAAF9yZWxzLy5yZWxzUEsB&#10;Ai0AFAAGAAgAAAAhALQlfb6RAgAAcgUAAA4AAAAAAAAAAAAAAAAALgIAAGRycy9lMm9Eb2MueG1s&#10;UEsBAi0AFAAGAAgAAAAhANL1n0/gAAAACAEAAA8AAAAAAAAAAAAAAAAA6wQAAGRycy9kb3ducmV2&#10;LnhtbFBLBQYAAAAABAAEAPMAAAD4BQAAAAA=&#10;" adj="18729" fillcolor="yellow" strokecolor="#1f4d78 [1604]" strokeweight="1pt"/>
                  </w:pict>
                </mc:Fallback>
              </mc:AlternateContent>
            </w:r>
            <w:r w:rsidRPr="00A100EE">
              <w:rPr>
                <w:b/>
                <w:color w:val="385623" w:themeColor="accent6" w:themeShade="80"/>
                <w:sz w:val="20"/>
                <w:szCs w:val="20"/>
              </w:rPr>
              <w:t>Sepsis</w:t>
            </w:r>
          </w:p>
        </w:tc>
        <w:tc>
          <w:tcPr>
            <w:tcW w:w="12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:rsidR="00767A36" w:rsidRPr="00ED01D4" w:rsidRDefault="00767A36" w:rsidP="00D139C4">
            <w:pPr>
              <w:rPr>
                <w:b/>
                <w:color w:val="00B0F0"/>
                <w:sz w:val="20"/>
                <w:szCs w:val="20"/>
              </w:rPr>
            </w:pPr>
          </w:p>
          <w:p w:rsidR="00767A36" w:rsidRPr="00ED01D4" w:rsidRDefault="00767A36" w:rsidP="00D139C4">
            <w:pPr>
              <w:rPr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5C3DEA" w:rsidRPr="00ED01D4" w:rsidRDefault="005C3DEA" w:rsidP="00D139C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Kirurgi: 9 – 11 + 12.30 – 14</w:t>
            </w:r>
            <w:r w:rsidRPr="00ED01D4">
              <w:rPr>
                <w:color w:val="00B0F0"/>
                <w:sz w:val="20"/>
                <w:szCs w:val="20"/>
              </w:rPr>
              <w:t>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>
              <w:rPr>
                <w:color w:val="9900FF"/>
                <w:sz w:val="20"/>
                <w:szCs w:val="20"/>
              </w:rPr>
              <w:t xml:space="preserve">- </w:t>
            </w:r>
            <w:r w:rsidRPr="00ED01D4">
              <w:rPr>
                <w:color w:val="9900FF"/>
                <w:sz w:val="20"/>
                <w:szCs w:val="20"/>
              </w:rPr>
              <w:t xml:space="preserve">11 = </w:t>
            </w:r>
            <w:r w:rsidR="00F36D12">
              <w:rPr>
                <w:color w:val="9900FF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A64E74" w:rsidRPr="00ED01D4" w:rsidRDefault="00792EA3" w:rsidP="00D139C4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Akut 1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: 12.30 </w:t>
            </w:r>
            <w:r w:rsidR="005C3DEA">
              <w:rPr>
                <w:color w:val="0000FF"/>
                <w:sz w:val="20"/>
                <w:szCs w:val="20"/>
              </w:rPr>
              <w:t xml:space="preserve">- 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14.30 = 2 </w:t>
            </w:r>
            <w:proofErr w:type="spellStart"/>
            <w:r w:rsidR="005C3DEA">
              <w:rPr>
                <w:color w:val="00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2A2C45">
        <w:trPr>
          <w:gridAfter w:val="1"/>
          <w:wAfter w:w="158" w:type="dxa"/>
          <w:trHeight w:val="1150"/>
        </w:trPr>
        <w:tc>
          <w:tcPr>
            <w:tcW w:w="6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67A36" w:rsidRPr="00ED01D4" w:rsidRDefault="00767A36" w:rsidP="00D139C4">
            <w:pPr>
              <w:rPr>
                <w:b/>
                <w:sz w:val="20"/>
                <w:szCs w:val="20"/>
              </w:rPr>
            </w:pPr>
            <w:r w:rsidRPr="00ED01D4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03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767A36" w:rsidRPr="00ED01D4" w:rsidRDefault="00767A36" w:rsidP="00D139C4">
            <w:pPr>
              <w:rPr>
                <w:sz w:val="20"/>
                <w:szCs w:val="20"/>
              </w:rPr>
            </w:pPr>
            <w:r w:rsidRPr="00ED01D4">
              <w:rPr>
                <w:sz w:val="20"/>
                <w:szCs w:val="20"/>
              </w:rPr>
              <w:t>Onsdag 21.1.2015</w:t>
            </w:r>
          </w:p>
        </w:tc>
        <w:tc>
          <w:tcPr>
            <w:tcW w:w="10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ED01D4" w:rsidRDefault="00A100EE" w:rsidP="002A2C45">
            <w:pPr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222A35" w:themeColor="text2" w:themeShade="80"/>
                <w:sz w:val="20"/>
                <w:szCs w:val="20"/>
              </w:rPr>
              <w:t>Sepsis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8" w:space="0" w:color="auto"/>
            </w:tcBorders>
            <w:shd w:val="clear" w:color="auto" w:fill="000000" w:themeFill="text1"/>
          </w:tcPr>
          <w:p w:rsidR="00767A36" w:rsidRPr="00ED01D4" w:rsidRDefault="00792EA3" w:rsidP="00D139C4">
            <w:pPr>
              <w:rPr>
                <w:sz w:val="20"/>
                <w:szCs w:val="20"/>
              </w:rPr>
            </w:pPr>
            <w:r>
              <w:rPr>
                <w:b/>
                <w:noProof/>
                <w:color w:val="5B9BD5" w:themeColor="accent1"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F5910C" wp14:editId="7FCA676D">
                      <wp:simplePos x="0" y="0"/>
                      <wp:positionH relativeFrom="column">
                        <wp:posOffset>-456565</wp:posOffset>
                      </wp:positionH>
                      <wp:positionV relativeFrom="paragraph">
                        <wp:posOffset>137795</wp:posOffset>
                      </wp:positionV>
                      <wp:extent cx="1577340" cy="381000"/>
                      <wp:effectExtent l="0" t="0" r="22860" b="38100"/>
                      <wp:wrapNone/>
                      <wp:docPr id="3" name="Nedadbuet p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7340" cy="381000"/>
                              </a:xfrm>
                              <a:prstGeom prst="curvedDown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004AF" id="Nedadbuet pil 3" o:spid="_x0000_s1026" type="#_x0000_t105" style="position:absolute;margin-left:-35.95pt;margin-top:10.85pt;width:124.2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stkwIAAHwFAAAOAAAAZHJzL2Uyb0RvYy54bWysVE1v2zAMvQ/YfxB0X20n7doFdYogRYcB&#10;RRusHXpWZCk2IIsapcTJfv0o2XGDrthh2EUmTfLxQ0+8vtm3hu0U+gZsyYuznDNlJVSN3ZT8x/Pd&#10;pyvOfBC2EgasKvlBeX4z//jhunMzNYEaTKWQEYj1s86VvA7BzbLMy1q1wp+BU5aMGrAVgVTcZBWK&#10;jtBbk03y/HPWAVYOQSrv6e9tb+TzhK+1kuFRa68CMyWn2kI6MZ3reGbzazHboHB1I4cyxD9U0YrG&#10;UtIR6lYEwbbY/AHVNhLBgw5nEtoMtG6kSj1QN0X+ppunWjiVeqHheDeOyf8/WPmwWyFrqpJPObOi&#10;pSt6UJWo1luamWsMm8YRdc7PyPPJrXDQPImx373GNn6pE7ZPYz2MY1X7wCT9LC4uL6fnNH1JtulV&#10;kedp7tlrtEMfvipoWRRKLre4U9UtdHaBCF0arNjd+0DJKeroHfN6ME111xiTFNyslwbZTtBtLynN&#10;mOjELYvN9OUnKRyMisHGfleaJkEFT1LGxEE14gkplQ1Fb6pFpfo0F6dZImtjRCozAUZkTeWN2APA&#10;0bMHOWL3/Q3+MVQlCo/B+d8K64PHiJQZbBiD28YCvgdgqKshc+9P5Z+MJoprqA7EE4T+AXkn7xq6&#10;qnvhw0ogvRi6XdoC4ZEObaArOQwSZzXgr/f+R38iMlk56+gFltz/3ApUnJlvlij+pTiPpAlJOb+4&#10;nJCCp5b1qcVu2yXQtRe0b5xMYvQP5ihqhPaFlsUiZiWTsJJyE9kCHpVl6DcDrRupFovkRs/UiXBv&#10;n5yM4HGqkX/P+xeBbuBrIKY/wPG1itkbrva+MdLCYhtAN4nIr3Md5k1PPBFnWEdxh5zqyet1ac5/&#10;AwAA//8DAFBLAwQUAAYACAAAACEAcZglHN8AAAAJAQAADwAAAGRycy9kb3ducmV2LnhtbEyPwU6D&#10;QBCG7ya+w2ZMvJh2AWOpyNAYjRcOxlaj1wWmQGRnCbtQ8OndnvQ4M1/++f50N+tOTDTY1jBCuA5A&#10;EJemarlG+Hh/WW1BWKe4Up1hQljIwi67vEhVUpkT72k6uFr4ELaJQmic6xMpbdmQVnZtemJ/O5pB&#10;K+fHoZbVoE4+XHcyCoKN1Kpl/6FRPT01VH4fRo1wK/fR17H4rJebtzx/5eV5yscfxOur+fEBhKPZ&#10;/cFw1vfqkHmnwoxcWdEhrOLw3qMIURiDOAPx5g5EgbD1C5ml8n+D7BcAAP//AwBQSwECLQAUAAYA&#10;CAAAACEAtoM4kv4AAADhAQAAEwAAAAAAAAAAAAAAAAAAAAAAW0NvbnRlbnRfVHlwZXNdLnhtbFBL&#10;AQItABQABgAIAAAAIQA4/SH/1gAAAJQBAAALAAAAAAAAAAAAAAAAAC8BAABfcmVscy8ucmVsc1BL&#10;AQItABQABgAIAAAAIQBG2ystkwIAAHwFAAAOAAAAAAAAAAAAAAAAAC4CAABkcnMvZTJvRG9jLnht&#10;bFBLAQItABQABgAIAAAAIQBxmCUc3wAAAAkBAAAPAAAAAAAAAAAAAAAAAO0EAABkcnMvZG93bnJl&#10;di54bWxQSwUGAAAAAAQABADzAAAA+QUAAAAA&#10;" adj="18991,20948,16200" fillcolor="#c00000" strokecolor="#1f4d78 [1604]" strokeweight="1pt"/>
                  </w:pict>
                </mc:Fallback>
              </mc:AlternateContent>
            </w:r>
          </w:p>
        </w:tc>
        <w:tc>
          <w:tcPr>
            <w:tcW w:w="1286" w:type="dxa"/>
            <w:tcBorders>
              <w:top w:val="single" w:sz="12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2A2C45" w:rsidRDefault="00A100EE" w:rsidP="002A2C45">
            <w:pPr>
              <w:rPr>
                <w:b/>
                <w:sz w:val="20"/>
                <w:szCs w:val="20"/>
              </w:rPr>
            </w:pPr>
            <w:r>
              <w:rPr>
                <w:b/>
                <w:color w:val="222A35" w:themeColor="text2" w:themeShade="80"/>
                <w:sz w:val="20"/>
                <w:szCs w:val="20"/>
              </w:rPr>
              <w:t>Sepsis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5C3DEA" w:rsidRPr="00D139C4" w:rsidRDefault="005C3DEA" w:rsidP="00D139C4">
            <w:pPr>
              <w:spacing w:after="0" w:line="240" w:lineRule="auto"/>
              <w:rPr>
                <w:color w:val="385623" w:themeColor="accent6" w:themeShade="80"/>
                <w:sz w:val="20"/>
                <w:szCs w:val="20"/>
              </w:rPr>
            </w:pPr>
            <w:r w:rsidRPr="00D139C4">
              <w:rPr>
                <w:color w:val="385623" w:themeColor="accent6" w:themeShade="80"/>
                <w:sz w:val="20"/>
                <w:szCs w:val="20"/>
              </w:rPr>
              <w:t>Medicin: 9 – 11 + 12.30 – 14.30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 w:rsidR="00F36D12">
              <w:rPr>
                <w:color w:val="9900FF"/>
                <w:sz w:val="20"/>
                <w:szCs w:val="20"/>
              </w:rPr>
              <w:t xml:space="preserve">– 11 = 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8C4775" w:rsidRPr="00ED01D4" w:rsidRDefault="00792EA3" w:rsidP="00D139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FF00FF"/>
                <w:sz w:val="20"/>
                <w:szCs w:val="20"/>
              </w:rPr>
              <w:t>Akut 2</w:t>
            </w:r>
            <w:r w:rsidR="005C3DEA">
              <w:rPr>
                <w:color w:val="FF00FF"/>
                <w:sz w:val="20"/>
                <w:szCs w:val="20"/>
              </w:rPr>
              <w:t xml:space="preserve">: 12.30 – 14.30 = 2 </w:t>
            </w:r>
            <w:proofErr w:type="spellStart"/>
            <w:r w:rsidR="00DD2C59">
              <w:rPr>
                <w:color w:val="FF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2A2C45">
        <w:trPr>
          <w:gridAfter w:val="1"/>
          <w:wAfter w:w="158" w:type="dxa"/>
          <w:trHeight w:val="222"/>
        </w:trPr>
        <w:tc>
          <w:tcPr>
            <w:tcW w:w="60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67A36" w:rsidRPr="00C56E9E" w:rsidRDefault="00767A36" w:rsidP="00D139C4"/>
        </w:tc>
        <w:tc>
          <w:tcPr>
            <w:tcW w:w="103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767A36" w:rsidRPr="00ED01D4" w:rsidRDefault="00767A36" w:rsidP="00D139C4">
            <w:pPr>
              <w:rPr>
                <w:sz w:val="20"/>
                <w:szCs w:val="20"/>
              </w:rPr>
            </w:pPr>
            <w:r w:rsidRPr="00ED01D4">
              <w:rPr>
                <w:sz w:val="20"/>
                <w:szCs w:val="20"/>
              </w:rPr>
              <w:t>Torsdag 22.1.2015</w:t>
            </w:r>
          </w:p>
        </w:tc>
        <w:tc>
          <w:tcPr>
            <w:tcW w:w="10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767A36" w:rsidRPr="00ED01D4" w:rsidRDefault="009918E1" w:rsidP="00D139C4">
            <w:pPr>
              <w:rPr>
                <w:b/>
                <w:color w:val="00B0F0"/>
                <w:sz w:val="20"/>
                <w:szCs w:val="20"/>
              </w:rPr>
            </w:pPr>
            <w:r w:rsidRPr="00A100EE">
              <w:rPr>
                <w:b/>
                <w:noProof/>
                <w:color w:val="385623" w:themeColor="accent6" w:themeShade="80"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56A3BA" wp14:editId="00D40398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323850</wp:posOffset>
                      </wp:positionV>
                      <wp:extent cx="617220" cy="175260"/>
                      <wp:effectExtent l="0" t="19050" r="30480" b="34290"/>
                      <wp:wrapNone/>
                      <wp:docPr id="8" name="Højrep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7220" cy="1752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9A041" id="Højrepil 8" o:spid="_x0000_s1026" type="#_x0000_t13" style="position:absolute;margin-left:20.3pt;margin-top:25.5pt;width:48.6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eUkQIAAHIFAAAOAAAAZHJzL2Uyb0RvYy54bWysVM1u2zAMvg/YOwi6r7aD/i2oUwQtsg0o&#10;2mLt0LMiy7EGWdQoJU72ZLvvxUbJjhu0xQ7DfJBJkfz4I5IXl9vWsI1Cr8GWvDjKOVNWQqXtquTf&#10;HhcfzjnzQdhKGLCq5Dvl+eXs/buLzk3VBBowlUJGINZPO1fyJgQ3zTIvG9UKfwROWRLWgK0IxOIq&#10;q1B0hN6abJLnp1kHWDkEqbyn2+teyGcJv66VDHd17VVgpuQUW0gnpnMZz2x2IaYrFK7RcghD/EMU&#10;rdCWnI5Q1yIItkb9CqrVEsFDHY4ktBnUtZYq5UDZFPmLbB4a4VTKhYrj3Vgm//9g5e3mHpmuSk4P&#10;ZUVLT/T596/vqJw27DyWp3N+SloP7h4HzhMZc93W2MY/ZcG2qaS7saRqG5iky9PibDKhwksSFWcn&#10;k9NU8uzZ2KEPnxS0LBIlR71qwhwRulROsbnxgdySwV4xevRgdLXQxiQGV8srg2wj6I0X9OV7Hwdq&#10;WUyjDzxRYWdUNDb2q6opfwp1kjymzlMjnpBS2VD0okZUqndzktMXq0OBjRaJS4ARuabwRuwBIHb1&#10;a+weZtCPpio17mic/y2w3ni0SJ7BhtG41RbwLQBDWQ2ee30K/6A0kVxCtaPuQOjHxju50PRKN8KH&#10;e4E0J/SwNPvhjo7aQFdyGCjOGsCfb91HfWpfknLW0dyV3P9YC1ScmS+WGvtjcXwcBzUxxydnsXnw&#10;ULI8lNh1ewX07AVtGScTGfWD2ZM1QvtEK2IevZJIWEm+Sy4D7pmr0O8DWjJSzedJjYbTiXBjH5yM&#10;4LGqsf8et08C3dCqgXr8FvYzKqYverXXjZYW5usAtU6N/FzXod402KlxhiUUN8chn7SeV+XsDwAA&#10;AP//AwBQSwMEFAAGAAgAAAAhAGUpNiDeAAAACAEAAA8AAABkcnMvZG93bnJldi54bWxMj0FOwzAQ&#10;RfdI3MEaJDaIOgGatCFOFSEhQbui5QBuPCSh8Tiy3TbcnukKlqP/9ee9cjXZQZzQh96RgnSWgEBq&#10;nOmpVfC5e71fgAhRk9GDI1TwgwFW1fVVqQvjzvSBp21sBY9QKLSCLsaxkDI0HVodZm5E4uzLeasj&#10;n76Vxuszj9tBPiRJJq3uiT90esSXDpvD9mgVvNnUz5ebu01et7X+Hnfr98MyU+r2ZqqfQUSc4l8Z&#10;LviMDhUz7d2RTBCDgqck46aCecpKl/wxZ5W9gnyRgaxK+V+g+gUAAP//AwBQSwECLQAUAAYACAAA&#10;ACEAtoM4kv4AAADhAQAAEwAAAAAAAAAAAAAAAAAAAAAAW0NvbnRlbnRfVHlwZXNdLnhtbFBLAQIt&#10;ABQABgAIAAAAIQA4/SH/1gAAAJQBAAALAAAAAAAAAAAAAAAAAC8BAABfcmVscy8ucmVsc1BLAQIt&#10;ABQABgAIAAAAIQDShQeUkQIAAHIFAAAOAAAAAAAAAAAAAAAAAC4CAABkcnMvZTJvRG9jLnhtbFBL&#10;AQItABQABgAIAAAAIQBlKTYg3gAAAAgBAAAPAAAAAAAAAAAAAAAAAOsEAABkcnMvZG93bnJldi54&#10;bWxQSwUGAAAAAAQABADzAAAA9gUAAAAA&#10;" adj="18533" fillcolor="yellow" strokecolor="#1f4d78 [1604]" strokeweight="1pt"/>
                  </w:pict>
                </mc:Fallback>
              </mc:AlternateContent>
            </w:r>
            <w:proofErr w:type="spellStart"/>
            <w:r w:rsidR="00A100EE" w:rsidRPr="00A100EE">
              <w:rPr>
                <w:b/>
                <w:color w:val="385623" w:themeColor="accent6" w:themeShade="80"/>
                <w:sz w:val="20"/>
                <w:szCs w:val="20"/>
              </w:rPr>
              <w:t>Pancreatit</w:t>
            </w:r>
            <w:proofErr w:type="spellEnd"/>
          </w:p>
        </w:tc>
        <w:tc>
          <w:tcPr>
            <w:tcW w:w="1166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:rsidR="00767A36" w:rsidRPr="00D601A5" w:rsidRDefault="00A100EE" w:rsidP="00D139C4">
            <w:pPr>
              <w:rPr>
                <w:b/>
                <w:sz w:val="20"/>
                <w:szCs w:val="20"/>
              </w:rPr>
            </w:pPr>
            <w:proofErr w:type="spellStart"/>
            <w:r w:rsidRPr="00A100EE">
              <w:rPr>
                <w:b/>
                <w:color w:val="385623" w:themeColor="accent6" w:themeShade="80"/>
                <w:sz w:val="20"/>
                <w:szCs w:val="20"/>
              </w:rPr>
              <w:t>Pancreatit</w:t>
            </w:r>
            <w:proofErr w:type="spellEnd"/>
          </w:p>
        </w:tc>
        <w:tc>
          <w:tcPr>
            <w:tcW w:w="12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:rsidR="00767A36" w:rsidRPr="00ED01D4" w:rsidRDefault="00767A36" w:rsidP="00D139C4">
            <w:pPr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5C3DEA" w:rsidRPr="00ED01D4" w:rsidRDefault="005C3DEA" w:rsidP="00D139C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Kirurgi: 9 – 11 + 12.30 – 14</w:t>
            </w:r>
            <w:r w:rsidRPr="00ED01D4">
              <w:rPr>
                <w:color w:val="00B0F0"/>
                <w:sz w:val="20"/>
                <w:szCs w:val="20"/>
              </w:rPr>
              <w:t>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>
              <w:rPr>
                <w:color w:val="9900FF"/>
                <w:sz w:val="20"/>
                <w:szCs w:val="20"/>
              </w:rPr>
              <w:t xml:space="preserve">- </w:t>
            </w:r>
            <w:r w:rsidRPr="00ED01D4">
              <w:rPr>
                <w:color w:val="9900FF"/>
                <w:sz w:val="20"/>
                <w:szCs w:val="20"/>
              </w:rPr>
              <w:t xml:space="preserve">11 = </w:t>
            </w:r>
            <w:r w:rsidR="00F36D12">
              <w:rPr>
                <w:color w:val="9900FF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8C4775" w:rsidRPr="00ED01D4" w:rsidRDefault="00792EA3" w:rsidP="00D139C4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Akut 1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: 12.30 </w:t>
            </w:r>
            <w:r w:rsidR="005C3DEA">
              <w:rPr>
                <w:color w:val="0000FF"/>
                <w:sz w:val="20"/>
                <w:szCs w:val="20"/>
              </w:rPr>
              <w:t xml:space="preserve">- 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14.30 = 2 </w:t>
            </w:r>
            <w:proofErr w:type="spellStart"/>
            <w:r w:rsidR="005C3DEA">
              <w:rPr>
                <w:color w:val="00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2A2C45">
        <w:trPr>
          <w:gridAfter w:val="1"/>
          <w:wAfter w:w="158" w:type="dxa"/>
          <w:trHeight w:val="228"/>
        </w:trPr>
        <w:tc>
          <w:tcPr>
            <w:tcW w:w="6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67A36" w:rsidRPr="00ED01D4" w:rsidRDefault="00767A36" w:rsidP="00D139C4">
            <w:pPr>
              <w:rPr>
                <w:b/>
                <w:sz w:val="20"/>
                <w:szCs w:val="20"/>
              </w:rPr>
            </w:pPr>
            <w:r w:rsidRPr="00ED01D4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767A36" w:rsidRPr="00ED01D4" w:rsidRDefault="00CA1DA2" w:rsidP="00D13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Onsdag 28</w:t>
            </w:r>
            <w:r w:rsidR="00767A36" w:rsidRPr="00ED01D4">
              <w:rPr>
                <w:sz w:val="20"/>
                <w:szCs w:val="20"/>
              </w:rPr>
              <w:t>.1.2015</w:t>
            </w:r>
          </w:p>
        </w:tc>
        <w:tc>
          <w:tcPr>
            <w:tcW w:w="10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D601A5" w:rsidRDefault="00792EA3" w:rsidP="00D139C4">
            <w:pPr>
              <w:rPr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C02CBD" wp14:editId="52813982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129540</wp:posOffset>
                      </wp:positionV>
                      <wp:extent cx="1584960" cy="335280"/>
                      <wp:effectExtent l="0" t="0" r="15240" b="45720"/>
                      <wp:wrapNone/>
                      <wp:docPr id="4" name="Nedadbuet p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960" cy="335280"/>
                              </a:xfrm>
                              <a:prstGeom prst="curvedDown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38006" id="Nedadbuet pil 4" o:spid="_x0000_s1026" type="#_x0000_t105" style="position:absolute;margin-left:15.55pt;margin-top:10.2pt;width:124.8pt;height:26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70ylgIAAHwFAAAOAAAAZHJzL2Uyb0RvYy54bWysVMFu2zAMvQ/YPwi6r07SpGuDOkWQosOA&#10;oivWDj0rshQLkEWNUuJkXz9KdtygK3YYloNCmeQj+UTy+mbfWLZTGAy4ko/PRpwpJ6EyblPyH893&#10;ny45C1G4SlhwquQHFfjN4uOH69bP1QRqsJVCRiAuzFtf8jpGPy+KIGvViHAGXjlSasBGRLripqhQ&#10;tITe2GIyGl0ULWDlEaQKgb7edkq+yPhaKxm/aR1UZLbklFvMJ+Zznc5icS3mGxS+NrJPQ/xDFo0w&#10;joIOULciCrZF8wdUYyRCAB3PJDQFaG2kyjVQNePRm2qeauFVroXICX6gKfw/WPmwe0RmqpJPOXOi&#10;oSd6UJWo1lvizBvLpomi1oc5WT75R+xvgcRU715jk/6pErbPtB4GWtU+Mkkfx7PL6dUFsS9Jd34+&#10;m1xm3otXb48hflHQsCSUXG5xp6pbaN0SEdpMrNjdh0jByetoneIGsKa6M9bmC27WK4tsJ+i1V6P0&#10;S9mTy4lZkYrp0s9SPFiVnK37rjQxQQlPcsTcg2rAE1IqF8edqhaV6sLMTqOkrk0eOWYGTMia0huw&#10;e4CjZQdyxO6S7e2Tq8otPDiP/pZY5zx45Mjg4uDcGAf4HoClqvrInT2lf0JNEtdQHahPELoBCl7e&#10;GXqqexHio0CaGHpd2gLxGx3aQlty6CXOasBf731P9tTIpOWspQksefi5Fag4s18dtfjVeDpNI5sv&#10;09nnCV3wVLM+1bhtswJ69jHtGy+zmOyjPYoaoXmhZbFMUUklnKTY1GwRj5dV7DYDrRuplstsRmPq&#10;Rbx3T14m8MRq6r/n/YtA3/drpE5/gOO0ivmbXu1sk6eD5TaCNrmRX3nt+aYRz43Tr6O0Q07v2ep1&#10;aS5+AwAA//8DAFBLAwQUAAYACAAAACEAP7SQdN8AAAAIAQAADwAAAGRycy9kb3ducmV2LnhtbEyP&#10;T0vDQBTE74LfYXmCN7t/qrak2RSpCh6KYCN43WZfk2D2bcxu0vjtXU96HGaY+U2+nV3HJhxC60mD&#10;XAhgSJW3LdUa3svnmzWwEA1Z03lCDd8YYFtcXuQms/5MbzgdYs1SCYXMaGhi7DPOQ9WgM2Hhe6Tk&#10;nfzgTExyqLkdzDmVu44rIe65My2lhcb0uGuw+jyMTkP/un+a5OineCdfdl8frizV/lHr66v5YQMs&#10;4hz/wvCLn9ChSExHP5INrNOwlDIlNShxCyz5ai1WwI4aVksFvMj5/wPFDwAAAP//AwBQSwECLQAU&#10;AAYACAAAACEAtoM4kv4AAADhAQAAEwAAAAAAAAAAAAAAAAAAAAAAW0NvbnRlbnRfVHlwZXNdLnht&#10;bFBLAQItABQABgAIAAAAIQA4/SH/1gAAAJQBAAALAAAAAAAAAAAAAAAAAC8BAABfcmVscy8ucmVs&#10;c1BLAQItABQABgAIAAAAIQCTl70ylgIAAHwFAAAOAAAAAAAAAAAAAAAAAC4CAABkcnMvZTJvRG9j&#10;LnhtbFBLAQItABQABgAIAAAAIQA/tJB03wAAAAgBAAAPAAAAAAAAAAAAAAAAAPAEAABkcnMvZG93&#10;bnJldi54bWxQSwUGAAAAAAQABADzAAAA/AUAAAAA&#10;" adj="19315,21029,16200" fillcolor="#c00000" strokecolor="#1f4d78 [1604]" strokeweight="1pt"/>
                  </w:pict>
                </mc:Fallback>
              </mc:AlternateContent>
            </w:r>
            <w:r w:rsidR="00A100EE">
              <w:rPr>
                <w:b/>
                <w:color w:val="1F4E79" w:themeColor="accent1" w:themeShade="80"/>
                <w:sz w:val="20"/>
                <w:szCs w:val="20"/>
              </w:rPr>
              <w:t>KOL</w:t>
            </w:r>
          </w:p>
          <w:p w:rsidR="00767A36" w:rsidRPr="00ED01D4" w:rsidRDefault="00767A36" w:rsidP="00D139C4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8" w:space="0" w:color="auto"/>
            </w:tcBorders>
            <w:shd w:val="clear" w:color="auto" w:fill="000000" w:themeFill="text1"/>
          </w:tcPr>
          <w:p w:rsidR="00767A36" w:rsidRPr="00ED01D4" w:rsidRDefault="00767A36" w:rsidP="00D139C4">
            <w:pPr>
              <w:rPr>
                <w:b/>
                <w:color w:val="806000" w:themeColor="accent4" w:themeShade="8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12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D601A5" w:rsidRDefault="00A100EE" w:rsidP="00D139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5C3DEA" w:rsidRPr="00D139C4" w:rsidRDefault="005C3DEA" w:rsidP="00D139C4">
            <w:pPr>
              <w:spacing w:after="0" w:line="240" w:lineRule="auto"/>
              <w:rPr>
                <w:color w:val="385623" w:themeColor="accent6" w:themeShade="80"/>
                <w:sz w:val="20"/>
                <w:szCs w:val="20"/>
              </w:rPr>
            </w:pPr>
            <w:r w:rsidRPr="00D139C4">
              <w:rPr>
                <w:color w:val="385623" w:themeColor="accent6" w:themeShade="80"/>
                <w:sz w:val="20"/>
                <w:szCs w:val="20"/>
              </w:rPr>
              <w:t>Medicin: 9 – 11 + 12.30 – 14.30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 w:rsidR="00F36D12">
              <w:rPr>
                <w:color w:val="9900FF"/>
                <w:sz w:val="20"/>
                <w:szCs w:val="20"/>
              </w:rPr>
              <w:t xml:space="preserve">– 11 = 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917CF0" w:rsidRPr="00ED01D4" w:rsidRDefault="00F36D12" w:rsidP="00D139C4">
            <w:pPr>
              <w:rPr>
                <w:sz w:val="20"/>
                <w:szCs w:val="20"/>
              </w:rPr>
            </w:pPr>
            <w:r>
              <w:rPr>
                <w:color w:val="FF00FF"/>
                <w:sz w:val="20"/>
                <w:szCs w:val="20"/>
              </w:rPr>
              <w:t>Akut 2: 12.30 – 14.30 = 2</w:t>
            </w:r>
            <w:r w:rsidR="00DD2C59">
              <w:rPr>
                <w:color w:val="FF00FF"/>
                <w:sz w:val="20"/>
                <w:szCs w:val="20"/>
              </w:rPr>
              <w:t xml:space="preserve"> </w:t>
            </w:r>
            <w:proofErr w:type="spellStart"/>
            <w:r w:rsidR="00DD2C59">
              <w:rPr>
                <w:color w:val="FF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A100EE">
        <w:trPr>
          <w:gridAfter w:val="1"/>
          <w:wAfter w:w="158" w:type="dxa"/>
          <w:trHeight w:val="1145"/>
        </w:trPr>
        <w:tc>
          <w:tcPr>
            <w:tcW w:w="60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67A36" w:rsidRPr="00C56E9E" w:rsidRDefault="00767A36" w:rsidP="00D139C4"/>
        </w:tc>
        <w:tc>
          <w:tcPr>
            <w:tcW w:w="103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767A36" w:rsidRPr="00C56E9E" w:rsidRDefault="00CA1DA2" w:rsidP="00D139C4">
            <w:r>
              <w:t>Torsdag 29</w:t>
            </w:r>
            <w:r w:rsidR="00767A36" w:rsidRPr="00C56E9E">
              <w:t>.1.2015</w:t>
            </w:r>
          </w:p>
          <w:p w:rsidR="00767A36" w:rsidRPr="00C56E9E" w:rsidRDefault="00767A36" w:rsidP="00D139C4"/>
        </w:tc>
        <w:tc>
          <w:tcPr>
            <w:tcW w:w="10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767A36" w:rsidRPr="00C56E9E" w:rsidRDefault="009918E1" w:rsidP="00D139C4">
            <w:pPr>
              <w:rPr>
                <w:b/>
                <w:color w:val="385623" w:themeColor="accent6" w:themeShade="80"/>
              </w:rPr>
            </w:pPr>
            <w:r>
              <w:rPr>
                <w:b/>
                <w:noProof/>
                <w:color w:val="385623" w:themeColor="accent6" w:themeShade="8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A9A2CB" wp14:editId="09D727D5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292100</wp:posOffset>
                      </wp:positionV>
                      <wp:extent cx="624840" cy="191135"/>
                      <wp:effectExtent l="0" t="19050" r="41910" b="37465"/>
                      <wp:wrapNone/>
                      <wp:docPr id="9" name="Højrep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24840" cy="19113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74E57" id="Højrepil 9" o:spid="_x0000_s1026" type="#_x0000_t13" style="position:absolute;margin-left:19.7pt;margin-top:23pt;width:49.2pt;height:15.0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zGmAIAAHwFAAAOAAAAZHJzL2Uyb0RvYy54bWysVM1u2zAMvg/YOwi6r7aztGuCOkXQItuA&#10;og3Wbj0rshRrkCWNUuJkT7b7XmyU7LhBW+wwzAdBNMmPf594cblrNNkK8MqakhYnOSXCcFspsy7p&#10;14fFu3NKfGCmYtoaUdK98PRy9vbNReumYmRrqysBBEGMn7aupHUIbpplnteiYf7EOmFQKS00LKAI&#10;66wC1iJ6o7NRnp9lrYXKgeXCe/x73SnpLOFLKXi4k9KLQHRJMbeQTkjnKp7Z7IJN18BcrXifBvuH&#10;LBqmDAYdoK5ZYGQD6gVUozhYb2U44bbJrJSKi1QDVlPkz6q5r5kTqRZsjndDm/z/g+W32yUQVZV0&#10;QolhDY7o0+9f30E4pckktqd1fopW924JveTxGmvdSWiI1Mp9w8mn6rEeskvN3Q/NFbtAOP48G43P&#10;xzgCjqpiUhTvTyN61sFEOAc+fBS2IfFSUlDrOswBbJug2fbGh87hYBidvNWqWiitkwDr1ZUGsmU4&#10;7QV+eRowxjgyy2JBXQnpFvZaRGdtvgiJncBURyli4qAY8BjnwoSuTl+zSnRhTnP8+koGj1RXAozI&#10;EtMbsHuAyO+X2F19vX10FYnCg3P+t8Q658EjRbYmDM6NMhZeA9BYVR+5s8f0j1oTrytb7ZEnYLsH&#10;5B1fKJzSDfNhyQBfDA4Wt0C4w0Nq25bU9jdKags/X/sf7ZHIqKWkxRdYUv9jw0BQoj8bpPikGEe+&#10;hCSMTz+MUIBjzepYYzbNlcWxF7hvHE/XaB/04SrBNo+4LOYxKqqY4Ri7pDzAQbgK3WbAdcPFfJ7M&#10;8Jk6Fm7MveMHlkf+PeweGbieqgE5fmsPr5VNn3G1s43zMHa+CVaqROSnvvb9xieeiNOvo7hDjuVk&#10;9bQ0Z38AAAD//wMAUEsDBBQABgAIAAAAIQD5ECjo3QAAAAgBAAAPAAAAZHJzL2Rvd25yZXYueG1s&#10;TI9BS8NAEIXvgv9hGcGb3dSG1MZsiogK3mwV6nGSTJPg7mzIbtv03zs96XF4jzffV6wnZ9WRxtB7&#10;NjCfJaCIa9/03Br4+ny9ewAVInKD1jMZOFOAdXl9VWDe+BNv6LiNrZIRDjka6GIccq1D3ZHDMPMD&#10;sWR7PzqMco6tbkY8ybiz+j5JMu2wZ/nQ4UDPHdU/24MzsN+d013y/WKpfw/Vx9sKtd2gMbc309Mj&#10;qEhT/CvDBV/QoRSmyh+4CcoaWKxSaRpIM1G65IulqFQGltkcdFno/wLlLwAAAP//AwBQSwECLQAU&#10;AAYACAAAACEAtoM4kv4AAADhAQAAEwAAAAAAAAAAAAAAAAAAAAAAW0NvbnRlbnRfVHlwZXNdLnht&#10;bFBLAQItABQABgAIAAAAIQA4/SH/1gAAAJQBAAALAAAAAAAAAAAAAAAAAC8BAABfcmVscy8ucmVs&#10;c1BLAQItABQABgAIAAAAIQDxcvzGmAIAAHwFAAAOAAAAAAAAAAAAAAAAAC4CAABkcnMvZTJvRG9j&#10;LnhtbFBLAQItABQABgAIAAAAIQD5ECjo3QAAAAgBAAAPAAAAAAAAAAAAAAAAAPIEAABkcnMvZG93&#10;bnJldi54bWxQSwUGAAAAAAQABADzAAAA/AUAAAAA&#10;" adj="18296" fillcolor="yellow" strokecolor="#1f4d78 [1604]" strokeweight="1pt"/>
                  </w:pict>
                </mc:Fallback>
              </mc:AlternateContent>
            </w:r>
            <w:r w:rsidR="00A100EE">
              <w:rPr>
                <w:b/>
                <w:color w:val="385623" w:themeColor="accent6" w:themeShade="80"/>
              </w:rPr>
              <w:t>KOL</w:t>
            </w:r>
          </w:p>
        </w:tc>
        <w:tc>
          <w:tcPr>
            <w:tcW w:w="1166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:rsidR="00767A36" w:rsidRPr="00D601A5" w:rsidRDefault="00A100EE" w:rsidP="00D139C4">
            <w:pPr>
              <w:rPr>
                <w:b/>
              </w:rPr>
            </w:pPr>
            <w:r w:rsidRPr="00A100EE">
              <w:rPr>
                <w:b/>
                <w:color w:val="385623" w:themeColor="accent6" w:themeShade="80"/>
              </w:rPr>
              <w:t>KOL</w:t>
            </w:r>
          </w:p>
        </w:tc>
        <w:tc>
          <w:tcPr>
            <w:tcW w:w="128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000000" w:themeFill="text1"/>
          </w:tcPr>
          <w:p w:rsidR="00767A36" w:rsidRPr="00C56E9E" w:rsidRDefault="00767A36" w:rsidP="00D139C4"/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5C3DEA" w:rsidRPr="00ED01D4" w:rsidRDefault="005C3DEA" w:rsidP="00D139C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Kirurgi: 9 – 11 + 12.30 – 14</w:t>
            </w:r>
            <w:r w:rsidRPr="00ED01D4">
              <w:rPr>
                <w:color w:val="00B0F0"/>
                <w:sz w:val="20"/>
                <w:szCs w:val="20"/>
              </w:rPr>
              <w:t>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>
              <w:rPr>
                <w:color w:val="9900FF"/>
                <w:sz w:val="20"/>
                <w:szCs w:val="20"/>
              </w:rPr>
              <w:t xml:space="preserve">- </w:t>
            </w:r>
            <w:r w:rsidRPr="00ED01D4">
              <w:rPr>
                <w:color w:val="9900FF"/>
                <w:sz w:val="20"/>
                <w:szCs w:val="20"/>
              </w:rPr>
              <w:t xml:space="preserve">11 = </w:t>
            </w:r>
            <w:r w:rsidR="00F36D12">
              <w:rPr>
                <w:color w:val="9900FF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917CF0" w:rsidRPr="00C56E9E" w:rsidRDefault="00792EA3" w:rsidP="00D139C4">
            <w:r>
              <w:rPr>
                <w:color w:val="0000FF"/>
                <w:sz w:val="20"/>
                <w:szCs w:val="20"/>
              </w:rPr>
              <w:t>Akut 1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: 12.30 </w:t>
            </w:r>
            <w:r w:rsidR="005C3DEA">
              <w:rPr>
                <w:color w:val="0000FF"/>
                <w:sz w:val="20"/>
                <w:szCs w:val="20"/>
              </w:rPr>
              <w:t xml:space="preserve">- 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14.30 = 2 </w:t>
            </w:r>
            <w:proofErr w:type="spellStart"/>
            <w:r w:rsidR="005C3DEA">
              <w:rPr>
                <w:color w:val="00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2A2C45">
        <w:trPr>
          <w:gridAfter w:val="1"/>
          <w:wAfter w:w="158" w:type="dxa"/>
          <w:trHeight w:val="252"/>
        </w:trPr>
        <w:tc>
          <w:tcPr>
            <w:tcW w:w="6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67A36" w:rsidRPr="00ED01D4" w:rsidRDefault="00767A36" w:rsidP="00D139C4">
            <w:pPr>
              <w:rPr>
                <w:b/>
                <w:sz w:val="20"/>
                <w:szCs w:val="20"/>
              </w:rPr>
            </w:pPr>
            <w:r w:rsidRPr="00ED01D4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767A36" w:rsidRPr="00C56E9E" w:rsidRDefault="00767A36" w:rsidP="00D139C4">
            <w:r w:rsidRPr="00C56E9E">
              <w:t>Onsdag 4.2.2015</w:t>
            </w:r>
          </w:p>
        </w:tc>
        <w:tc>
          <w:tcPr>
            <w:tcW w:w="10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BF3898" w:rsidRDefault="00A100EE" w:rsidP="00D139C4">
            <w:pPr>
              <w:rPr>
                <w:b/>
                <w:color w:val="00B0F0"/>
              </w:rPr>
            </w:pPr>
            <w:r w:rsidRPr="00A100EE">
              <w:rPr>
                <w:b/>
                <w:color w:val="1F4E79" w:themeColor="accent1" w:themeShade="80"/>
              </w:rPr>
              <w:t>Sepsis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8" w:space="0" w:color="auto"/>
            </w:tcBorders>
            <w:shd w:val="clear" w:color="auto" w:fill="000000" w:themeFill="text1"/>
          </w:tcPr>
          <w:p w:rsidR="00767A36" w:rsidRPr="00C56E9E" w:rsidRDefault="00792EA3" w:rsidP="00D139C4">
            <w:r>
              <w:rPr>
                <w:b/>
                <w:noProof/>
                <w:color w:val="5B9BD5" w:themeColor="accent1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97C945" wp14:editId="3F112486">
                      <wp:simplePos x="0" y="0"/>
                      <wp:positionH relativeFrom="column">
                        <wp:posOffset>-433070</wp:posOffset>
                      </wp:positionH>
                      <wp:positionV relativeFrom="paragraph">
                        <wp:posOffset>183515</wp:posOffset>
                      </wp:positionV>
                      <wp:extent cx="1577340" cy="342900"/>
                      <wp:effectExtent l="0" t="0" r="22860" b="38100"/>
                      <wp:wrapNone/>
                      <wp:docPr id="5" name="Nedadbuet p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7340" cy="342900"/>
                              </a:xfrm>
                              <a:prstGeom prst="curvedDownArrow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0F233" id="Nedadbuet pil 5" o:spid="_x0000_s1026" type="#_x0000_t105" style="position:absolute;margin-left:-34.1pt;margin-top:14.45pt;width:124.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6mlQIAAHwFAAAOAAAAZHJzL2Uyb0RvYy54bWysVMFu2zAMvQ/YPwi6r3bSZF2DOkWQosOA&#10;oi3WDj0rspQIkEWNUuJkXz9KdtygK3YYloNCmuQj+UTx6nrfWLZTGAy4io/OSs6Uk1Abt674j+fb&#10;T184C1G4WlhwquIHFfj1/OOHq9bP1Bg2YGuFjEBcmLW+4psY/awogtyoRoQz8MqRUQM2IpKK66JG&#10;0RJ6Y4txWX4uWsDaI0gVAn296Yx8nvG1VjI+aB1UZLbiVFvMJ+Zzlc5ifiVmaxR+Y2RfhviHKhph&#10;HCUdoG5EFGyL5g+oxkiEADqeSWgK0NpIlXugbkblm26eNsKr3AuRE/xAU/h/sPJ+94jM1BWfcuZE&#10;Q1d0r2pRr7bEmTeWTRNFrQ8z8nzyj9hrgcTU715jk/6pE7bPtB4GWtU+MkkfR9OLi/MJsS/Jdj4Z&#10;X5aZ9+I12mOIXxU0LAkVl1vcqfoGWrdAhDYTK3Z3IVJyijp6p7wBrKlvjbVZwfVqaZHtBN32sky/&#10;VD2FnLgVqZmu/CzFg1Up2LrvShMTVPA4Z8wzqAY8IaVycdSZNqJWXZrpaZY0tSki58yACVlTeQN2&#10;D3D07ECO2F2xvX8KVXmEh+Dyb4V1wUNEzgwuDsGNcYDvAVjqqs/c+VP5J9QkcQX1geYEoXtAwctb&#10;Q1d1J0J8FEgvhm6XtkB8oENbaCsOvcTZBvDXe9+TPw0yWTlr6QVWPPzcClSc2W+ORvxyNElDE7My&#10;mV6MScFTy+rU4rbNEujaR7RvvMxi8o/2KGqE5oWWxSJlJZNwknLTsEU8KsvYbQZaN1ItFtmNnqkX&#10;8c49eZnAE6tp/p73LwJ9P6+RJv0ejq9VzN7MauebIh0sthG0yYP8ymvPNz3xPDj9Oko75FTPXq9L&#10;c/4bAAD//wMAUEsDBBQABgAIAAAAIQDGmloM3AAAAAkBAAAPAAAAZHJzL2Rvd25yZXYueG1sTI/B&#10;TsMwDIbvSLxDZCRuW0qFprQ0nRASByQujI5z1nhNtcSpmrRr357sBEfbn35/f7VfnGUzjqH3JOFp&#10;mwFDar3uqZPQfL9vBLAQFWllPaGEFQPs6/u7SpXaX+kL50PsWAqhUCoJJsah5Dy0Bp0KWz8gpdvZ&#10;j07FNI4d16O6pnBneZ5lO+5UT+mDUQO+GWwvh8lJOPLVNPbnuBTT87B+zhk1+EFSPj4sry/AIi7x&#10;D4abflKHOjmd/EQ6MCthsxN5QiXkogB2A0SWFicJIi+A1xX/36D+BQAA//8DAFBLAQItABQABgAI&#10;AAAAIQC2gziS/gAAAOEBAAATAAAAAAAAAAAAAAAAAAAAAABbQ29udGVudF9UeXBlc10ueG1sUEsB&#10;Ai0AFAAGAAgAAAAhADj9If/WAAAAlAEAAAsAAAAAAAAAAAAAAAAALwEAAF9yZWxzLy5yZWxzUEsB&#10;Ai0AFAAGAAgAAAAhAJdGjqaVAgAAfAUAAA4AAAAAAAAAAAAAAAAALgIAAGRycy9lMm9Eb2MueG1s&#10;UEsBAi0AFAAGAAgAAAAhAMaaWgzcAAAACQEAAA8AAAAAAAAAAAAAAAAA7wQAAGRycy9kb3ducmV2&#10;LnhtbFBLBQYAAAAABAAEAPMAAAD4BQAAAAA=&#10;" adj="19252,21013,16200" fillcolor="#c00000" strokecolor="#1f4d78 [1604]" strokeweight="1pt"/>
                  </w:pict>
                </mc:Fallback>
              </mc:AlternateContent>
            </w:r>
          </w:p>
        </w:tc>
        <w:tc>
          <w:tcPr>
            <w:tcW w:w="1286" w:type="dxa"/>
            <w:tcBorders>
              <w:top w:val="single" w:sz="12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767A36" w:rsidRPr="00D601A5" w:rsidRDefault="00A100EE" w:rsidP="00D139C4">
            <w:pPr>
              <w:rPr>
                <w:b/>
              </w:rPr>
            </w:pPr>
            <w:r w:rsidRPr="00A100EE">
              <w:rPr>
                <w:b/>
                <w:color w:val="1F4E79" w:themeColor="accent1" w:themeShade="80"/>
              </w:rPr>
              <w:t>Sepsis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5C3DEA" w:rsidRPr="00D139C4" w:rsidRDefault="005C3DEA" w:rsidP="00D139C4">
            <w:pPr>
              <w:spacing w:after="0" w:line="240" w:lineRule="auto"/>
              <w:rPr>
                <w:color w:val="385623" w:themeColor="accent6" w:themeShade="80"/>
                <w:sz w:val="20"/>
                <w:szCs w:val="20"/>
              </w:rPr>
            </w:pPr>
            <w:r w:rsidRPr="00D139C4">
              <w:rPr>
                <w:color w:val="385623" w:themeColor="accent6" w:themeShade="80"/>
                <w:sz w:val="20"/>
                <w:szCs w:val="20"/>
              </w:rPr>
              <w:t>Medicin: 9 – 11 + 12.30 – 14.30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 w:rsidR="00F36D12">
              <w:rPr>
                <w:color w:val="9900FF"/>
                <w:sz w:val="20"/>
                <w:szCs w:val="20"/>
              </w:rPr>
              <w:t xml:space="preserve">– 11 = 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917CF0" w:rsidRPr="00C64436" w:rsidRDefault="005C3DEA" w:rsidP="00D139C4">
            <w:pPr>
              <w:rPr>
                <w:sz w:val="20"/>
                <w:szCs w:val="20"/>
              </w:rPr>
            </w:pPr>
            <w:r>
              <w:rPr>
                <w:color w:val="FF00FF"/>
                <w:sz w:val="20"/>
                <w:szCs w:val="20"/>
              </w:rPr>
              <w:t xml:space="preserve">Akut 2: 12.30 – 14.30 = 2 </w:t>
            </w:r>
            <w:proofErr w:type="spellStart"/>
            <w:r w:rsidR="00DD2C59">
              <w:rPr>
                <w:color w:val="FF00FF"/>
                <w:sz w:val="20"/>
                <w:szCs w:val="20"/>
              </w:rPr>
              <w:t>sgpl</w:t>
            </w:r>
            <w:proofErr w:type="spellEnd"/>
          </w:p>
        </w:tc>
      </w:tr>
      <w:tr w:rsidR="00792EA3" w:rsidRPr="00C56E9E" w:rsidTr="002A2C45">
        <w:trPr>
          <w:gridAfter w:val="1"/>
          <w:wAfter w:w="158" w:type="dxa"/>
          <w:trHeight w:val="192"/>
        </w:trPr>
        <w:tc>
          <w:tcPr>
            <w:tcW w:w="60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E56D2" w:rsidRPr="00C56E9E" w:rsidRDefault="00BE56D2" w:rsidP="00D139C4"/>
        </w:tc>
        <w:tc>
          <w:tcPr>
            <w:tcW w:w="103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BE56D2" w:rsidRPr="00ED01D4" w:rsidRDefault="00BE56D2" w:rsidP="00D139C4">
            <w:pPr>
              <w:rPr>
                <w:sz w:val="20"/>
                <w:szCs w:val="20"/>
              </w:rPr>
            </w:pPr>
            <w:r w:rsidRPr="00ED01D4">
              <w:rPr>
                <w:sz w:val="20"/>
                <w:szCs w:val="20"/>
              </w:rPr>
              <w:t>Torsdag</w:t>
            </w:r>
            <w:r w:rsidR="00F51C48" w:rsidRPr="00ED01D4">
              <w:rPr>
                <w:sz w:val="20"/>
                <w:szCs w:val="20"/>
              </w:rPr>
              <w:t xml:space="preserve"> 5.2.2015</w:t>
            </w:r>
          </w:p>
          <w:p w:rsidR="00BE56D2" w:rsidRPr="00ED01D4" w:rsidRDefault="00BE56D2" w:rsidP="00D139C4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703938" w:rsidRPr="00ED01D4" w:rsidRDefault="002A2C45" w:rsidP="00D139C4">
            <w:pPr>
              <w:rPr>
                <w:b/>
                <w:color w:val="385623" w:themeColor="accent6" w:themeShade="80"/>
                <w:sz w:val="20"/>
                <w:szCs w:val="20"/>
              </w:rPr>
            </w:pPr>
            <w:proofErr w:type="spellStart"/>
            <w:r>
              <w:rPr>
                <w:b/>
                <w:color w:val="385623" w:themeColor="accent6" w:themeShade="80"/>
                <w:sz w:val="20"/>
                <w:szCs w:val="20"/>
              </w:rPr>
              <w:t>Pancreatit</w:t>
            </w:r>
            <w:proofErr w:type="spellEnd"/>
          </w:p>
        </w:tc>
        <w:tc>
          <w:tcPr>
            <w:tcW w:w="11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:rsidR="00BE56D2" w:rsidRPr="00D601A5" w:rsidRDefault="009918E1" w:rsidP="00D139C4">
            <w:pPr>
              <w:rPr>
                <w:b/>
                <w:sz w:val="20"/>
                <w:szCs w:val="20"/>
              </w:rPr>
            </w:pPr>
            <w:r w:rsidRPr="002A2C45">
              <w:rPr>
                <w:b/>
                <w:noProof/>
                <w:color w:val="385623" w:themeColor="accent6" w:themeShade="80"/>
                <w:sz w:val="20"/>
                <w:szCs w:val="20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B13A02" wp14:editId="090B5CC2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335280</wp:posOffset>
                      </wp:positionV>
                      <wp:extent cx="632460" cy="190500"/>
                      <wp:effectExtent l="0" t="19050" r="34290" b="38100"/>
                      <wp:wrapNone/>
                      <wp:docPr id="10" name="Højrep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1905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CA7F9" id="Højrepil 10" o:spid="_x0000_s1026" type="#_x0000_t13" style="position:absolute;margin-left:-27pt;margin-top:26.4pt;width:49.8pt;height: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OvkgIAAHQFAAAOAAAAZHJzL2Uyb0RvYy54bWysVM1u2zAMvg/YOwi6r3aytFuDOkXQItuA&#10;oi3WDj0rshxrkEWNUuJkT9b7XmyU7DhBV+wwzAeZFMmPPyJ5cbltDNso9BpswUcnOWfKSii1XRX8&#10;2+Pi3UfOfBC2FAasKvhOeX45e/vmonVTNYYaTKmQEYj109YVvA7BTbPMy1o1wp+AU5aEFWAjArG4&#10;ykoULaE3Jhvn+VnWApYOQSrv6fa6E/JZwq8qJcNdVXkVmCk4xRbSielcxjObXYjpCoWrtezDEP8Q&#10;RSO0JacD1LUIgq1R/wHVaIngoQonEpoMqkpLlXKgbEb5i2weauFUyoWK491QJv//YOXt5h6ZLunt&#10;qDxWNPRGn389f0fltGF0RwVqnZ+S3oO7x57zRMZstxU28U95sG0q6m4oqtoGJuny7P14ckbYkkSj&#10;8/w0T5jZwdihD58UNCwSBUe9qsMcEdpUULG58YHcksFeMXr0YHS50MYkBlfLK4NsI+iVF/QNPo7U&#10;sphGF3iiws6oaGzsV1VRBSjUcfKYek8NeEJKZcOoE9WiVJ0byuPgJXZrtEhhJsCIXFF4A3YPsNfs&#10;QPbYXX69fjRVqXUH4/xvgXXGg0XyDDYMxo22gK8BGMqq99zpU/hHpYnkEsod9QdCNzjeyYWmV7oR&#10;PtwLpEmhh6XpD3d0VAbagkNPcVYD/nztPupTA5OUs5Ymr+D+x1qg4sx8sdTa56PJJI5qYianH8bE&#10;4LFkeSyx6+YK6NlHtGecTGTUD2ZPVgjNEy2JefRKImEl+S64DLhnrkK3EWjNSDWfJzUaTyfCjX1w&#10;MoLHqsb+e9w+CXR9qwbq8VvYT6mYvujVTjdaWpivA1Q6NfKhrn29abRT4/RrKO6OYz5pHZbl7DcA&#10;AAD//wMAUEsDBBQABgAIAAAAIQABuvQG3gAAAAgBAAAPAAAAZHJzL2Rvd25yZXYueG1sTI9BT8JA&#10;EIXvJv6HzZh4g61ASVM6JUhivKkg0evQLm3T7mzTXaD66x1PenyZlzffl61H26mLGXzjGOFhGoEy&#10;XLiy4Qrh8P40SUD5QFxS59ggfBkP6/z2JqO0dFfemcs+VEpG2KeEUIfQp1r7ojaW/NT1huV2coOl&#10;IHGodDnQVcZtp2dRtNSWGpYPNfVmW5ui3Z8tAn/yx1v7sj209Po9L6LH53aTzBHv78bNClQwY/gr&#10;wy++oEMuTEd35tKrDmESL8QlIMQzUZDCIl6COiIkknWe6f8C+Q8AAAD//wMAUEsBAi0AFAAGAAgA&#10;AAAhALaDOJL+AAAA4QEAABMAAAAAAAAAAAAAAAAAAAAAAFtDb250ZW50X1R5cGVzXS54bWxQSwEC&#10;LQAUAAYACAAAACEAOP0h/9YAAACUAQAACwAAAAAAAAAAAAAAAAAvAQAAX3JlbHMvLnJlbHNQSwEC&#10;LQAUAAYACAAAACEAJH7Tr5ICAAB0BQAADgAAAAAAAAAAAAAAAAAuAgAAZHJzL2Uyb0RvYy54bWxQ&#10;SwECLQAUAAYACAAAACEAAbr0Bt4AAAAIAQAADwAAAAAAAAAAAAAAAADsBAAAZHJzL2Rvd25yZXYu&#10;eG1sUEsFBgAAAAAEAAQA8wAAAPcFAAAAAA==&#10;" adj="18347" fillcolor="yellow" strokecolor="#1f4d78 [1604]" strokeweight="1pt"/>
                  </w:pict>
                </mc:Fallback>
              </mc:AlternateContent>
            </w:r>
            <w:proofErr w:type="spellStart"/>
            <w:r w:rsidR="002A2C45" w:rsidRPr="002A2C45">
              <w:rPr>
                <w:b/>
                <w:color w:val="385623" w:themeColor="accent6" w:themeShade="80"/>
                <w:sz w:val="20"/>
                <w:szCs w:val="20"/>
              </w:rPr>
              <w:t>Pancreatit</w:t>
            </w:r>
            <w:proofErr w:type="spellEnd"/>
          </w:p>
        </w:tc>
        <w:tc>
          <w:tcPr>
            <w:tcW w:w="128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:rsidR="00703938" w:rsidRPr="00ED01D4" w:rsidRDefault="00703938" w:rsidP="00D139C4">
            <w:pPr>
              <w:rPr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5C3DEA" w:rsidRPr="00ED01D4" w:rsidRDefault="005C3DEA" w:rsidP="00D139C4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Kirurgi: 9 – 11 + 12.30 – 14</w:t>
            </w:r>
            <w:r w:rsidRPr="00ED01D4">
              <w:rPr>
                <w:color w:val="00B0F0"/>
                <w:sz w:val="20"/>
                <w:szCs w:val="20"/>
              </w:rPr>
              <w:t>.30 = 1 læge + 1 backup</w:t>
            </w:r>
          </w:p>
          <w:p w:rsidR="005C3DEA" w:rsidRPr="00D139C4" w:rsidRDefault="005C3DEA" w:rsidP="00D139C4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D139C4">
              <w:rPr>
                <w:color w:val="C00000"/>
                <w:sz w:val="20"/>
                <w:szCs w:val="20"/>
              </w:rPr>
              <w:t>Akutlæge: 9 – 11 + 12.30 – 14.30 = 1 læge + 1 backup</w:t>
            </w:r>
          </w:p>
          <w:p w:rsidR="005C3DEA" w:rsidRPr="00ED01D4" w:rsidRDefault="005C3DEA" w:rsidP="00D139C4">
            <w:pPr>
              <w:spacing w:after="0" w:line="240" w:lineRule="auto"/>
              <w:rPr>
                <w:color w:val="9900FF"/>
                <w:sz w:val="20"/>
                <w:szCs w:val="20"/>
              </w:rPr>
            </w:pPr>
            <w:r w:rsidRPr="00ED01D4">
              <w:rPr>
                <w:color w:val="9900FF"/>
                <w:sz w:val="20"/>
                <w:szCs w:val="20"/>
              </w:rPr>
              <w:t xml:space="preserve">Sk.st </w:t>
            </w:r>
            <w:proofErr w:type="spellStart"/>
            <w:r w:rsidRPr="00ED01D4">
              <w:rPr>
                <w:color w:val="9900FF"/>
                <w:sz w:val="20"/>
                <w:szCs w:val="20"/>
              </w:rPr>
              <w:t>sgpl</w:t>
            </w:r>
            <w:proofErr w:type="spellEnd"/>
            <w:r w:rsidRPr="00ED01D4">
              <w:rPr>
                <w:color w:val="9900FF"/>
                <w:sz w:val="20"/>
                <w:szCs w:val="20"/>
              </w:rPr>
              <w:t xml:space="preserve">: 9 </w:t>
            </w:r>
            <w:r>
              <w:rPr>
                <w:color w:val="9900FF"/>
                <w:sz w:val="20"/>
                <w:szCs w:val="20"/>
              </w:rPr>
              <w:t xml:space="preserve">- </w:t>
            </w:r>
            <w:r w:rsidRPr="00ED01D4">
              <w:rPr>
                <w:color w:val="9900FF"/>
                <w:sz w:val="20"/>
                <w:szCs w:val="20"/>
              </w:rPr>
              <w:t xml:space="preserve">11 = </w:t>
            </w:r>
            <w:r w:rsidR="00F36D12">
              <w:rPr>
                <w:color w:val="9900FF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9900FF"/>
                <w:sz w:val="20"/>
                <w:szCs w:val="20"/>
              </w:rPr>
              <w:t>sgpl</w:t>
            </w:r>
            <w:proofErr w:type="spellEnd"/>
          </w:p>
          <w:p w:rsidR="00917CF0" w:rsidRPr="00C64436" w:rsidRDefault="00792EA3" w:rsidP="00D139C4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Akut 1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: 12.30 </w:t>
            </w:r>
            <w:r w:rsidR="005C3DEA">
              <w:rPr>
                <w:color w:val="0000FF"/>
                <w:sz w:val="20"/>
                <w:szCs w:val="20"/>
              </w:rPr>
              <w:t xml:space="preserve">- </w:t>
            </w:r>
            <w:r w:rsidR="005C3DEA" w:rsidRPr="00ED01D4">
              <w:rPr>
                <w:color w:val="0000FF"/>
                <w:sz w:val="20"/>
                <w:szCs w:val="20"/>
              </w:rPr>
              <w:t xml:space="preserve">14.30 = 2 </w:t>
            </w:r>
            <w:r w:rsidR="005C3DEA">
              <w:rPr>
                <w:color w:val="0000FF"/>
                <w:sz w:val="20"/>
                <w:szCs w:val="20"/>
              </w:rPr>
              <w:t>sgpl</w:t>
            </w:r>
          </w:p>
        </w:tc>
      </w:tr>
      <w:tr w:rsidR="00BE56D2" w:rsidRPr="00C56E9E" w:rsidTr="00D139C4">
        <w:trPr>
          <w:gridAfter w:val="1"/>
          <w:wAfter w:w="158" w:type="dxa"/>
          <w:trHeight w:val="2196"/>
        </w:trPr>
        <w:tc>
          <w:tcPr>
            <w:tcW w:w="10066" w:type="dxa"/>
            <w:gridSpan w:val="7"/>
            <w:tcBorders>
              <w:left w:val="nil"/>
              <w:bottom w:val="nil"/>
              <w:right w:val="nil"/>
            </w:tcBorders>
          </w:tcPr>
          <w:p w:rsidR="00BE56D2" w:rsidRPr="00C56E9E" w:rsidRDefault="00BE56D2" w:rsidP="00D139C4"/>
          <w:p w:rsidR="00BE56D2" w:rsidRPr="00C56E9E" w:rsidRDefault="00BE56D2" w:rsidP="00D139C4"/>
          <w:p w:rsidR="00C56E9E" w:rsidRPr="00C56E9E" w:rsidRDefault="00C56E9E" w:rsidP="00D139C4">
            <w:pPr>
              <w:rPr>
                <w:i/>
              </w:rPr>
            </w:pPr>
          </w:p>
        </w:tc>
      </w:tr>
    </w:tbl>
    <w:p w:rsidR="000F5127" w:rsidRPr="00C56E9E" w:rsidRDefault="000F5127"/>
    <w:sectPr w:rsidR="000F5127" w:rsidRPr="00C56E9E" w:rsidSect="00ED01D4">
      <w:headerReference w:type="default" r:id="rId7"/>
      <w:pgSz w:w="11906" w:h="16838"/>
      <w:pgMar w:top="284" w:right="340" w:bottom="284" w:left="3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29" w:rsidRDefault="00755C29" w:rsidP="00BE56D2">
      <w:pPr>
        <w:spacing w:after="0" w:line="240" w:lineRule="auto"/>
      </w:pPr>
      <w:r>
        <w:separator/>
      </w:r>
    </w:p>
  </w:endnote>
  <w:endnote w:type="continuationSeparator" w:id="0">
    <w:p w:rsidR="00755C29" w:rsidRDefault="00755C29" w:rsidP="00BE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29" w:rsidRDefault="00755C29" w:rsidP="00BE56D2">
      <w:pPr>
        <w:spacing w:after="0" w:line="240" w:lineRule="auto"/>
      </w:pPr>
      <w:r>
        <w:separator/>
      </w:r>
    </w:p>
  </w:footnote>
  <w:footnote w:type="continuationSeparator" w:id="0">
    <w:p w:rsidR="00755C29" w:rsidRDefault="00755C29" w:rsidP="00BE5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436" w:rsidRDefault="00C64436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7C"/>
    <w:rsid w:val="0004072F"/>
    <w:rsid w:val="000F5127"/>
    <w:rsid w:val="001B66F6"/>
    <w:rsid w:val="00237FE9"/>
    <w:rsid w:val="00282292"/>
    <w:rsid w:val="002932B5"/>
    <w:rsid w:val="002A2C45"/>
    <w:rsid w:val="002C0480"/>
    <w:rsid w:val="002E1610"/>
    <w:rsid w:val="002E2AF4"/>
    <w:rsid w:val="00342343"/>
    <w:rsid w:val="00362154"/>
    <w:rsid w:val="00445290"/>
    <w:rsid w:val="005A487A"/>
    <w:rsid w:val="005C3DEA"/>
    <w:rsid w:val="00703938"/>
    <w:rsid w:val="00755C29"/>
    <w:rsid w:val="00767A36"/>
    <w:rsid w:val="00792EA3"/>
    <w:rsid w:val="007B2F40"/>
    <w:rsid w:val="008C4775"/>
    <w:rsid w:val="00917CF0"/>
    <w:rsid w:val="009918E1"/>
    <w:rsid w:val="00A100EE"/>
    <w:rsid w:val="00A64E74"/>
    <w:rsid w:val="00BC2B85"/>
    <w:rsid w:val="00BE56D2"/>
    <w:rsid w:val="00BF3898"/>
    <w:rsid w:val="00C455FA"/>
    <w:rsid w:val="00C56E9E"/>
    <w:rsid w:val="00C64436"/>
    <w:rsid w:val="00C94C71"/>
    <w:rsid w:val="00CA1DA2"/>
    <w:rsid w:val="00D139C4"/>
    <w:rsid w:val="00D601A5"/>
    <w:rsid w:val="00DD2C59"/>
    <w:rsid w:val="00E62756"/>
    <w:rsid w:val="00EB1F3B"/>
    <w:rsid w:val="00ED01D4"/>
    <w:rsid w:val="00ED53DF"/>
    <w:rsid w:val="00F01814"/>
    <w:rsid w:val="00F36D12"/>
    <w:rsid w:val="00F51C48"/>
    <w:rsid w:val="00F8627C"/>
    <w:rsid w:val="00FD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1F767-8F82-49BD-A1AE-4752C4E3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DE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E56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E56D2"/>
  </w:style>
  <w:style w:type="paragraph" w:styleId="Sidefod">
    <w:name w:val="footer"/>
    <w:basedOn w:val="Normal"/>
    <w:link w:val="SidefodTegn"/>
    <w:uiPriority w:val="99"/>
    <w:unhideWhenUsed/>
    <w:rsid w:val="00BE56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E56D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E1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E1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DA628-5AE4-40B4-B7A4-2AD3D3BD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1896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Slot</dc:creator>
  <cp:keywords/>
  <dc:description/>
  <cp:lastModifiedBy>Charlotte Paltved</cp:lastModifiedBy>
  <cp:revision>2</cp:revision>
  <cp:lastPrinted>2014-11-17T11:55:00Z</cp:lastPrinted>
  <dcterms:created xsi:type="dcterms:W3CDTF">2017-01-09T09:23:00Z</dcterms:created>
  <dcterms:modified xsi:type="dcterms:W3CDTF">2017-01-09T09:23:00Z</dcterms:modified>
</cp:coreProperties>
</file>