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52DBC" w14:textId="77777777" w:rsidR="00A21BD8" w:rsidRPr="00B26A4B" w:rsidRDefault="00A21BD8">
      <w:pPr>
        <w:rPr>
          <w:lang w:val="en-US"/>
        </w:rPr>
      </w:pPr>
      <w:r w:rsidRPr="00A21BD8">
        <w:rPr>
          <w:lang w:val="en-US"/>
        </w:rPr>
        <w:t>Supplementary</w:t>
      </w:r>
      <w:r w:rsidRPr="00B26A4B">
        <w:rPr>
          <w:lang w:val="en-US"/>
        </w:rPr>
        <w:t xml:space="preserve"> 1</w:t>
      </w:r>
    </w:p>
    <w:p w14:paraId="78A85099" w14:textId="77777777" w:rsidR="00A21BD8" w:rsidRPr="00A21BD8" w:rsidRDefault="00A21BD8" w:rsidP="00A21BD8">
      <w:pPr>
        <w:rPr>
          <w:lang w:val="en-US"/>
        </w:rPr>
      </w:pPr>
      <w:r w:rsidRPr="005D4464">
        <w:rPr>
          <w:lang w:val="en-US"/>
        </w:rPr>
        <w:t xml:space="preserve">The search grids </w:t>
      </w:r>
      <w:r>
        <w:rPr>
          <w:lang w:val="en-US"/>
        </w:rPr>
        <w:t>of each ML model:</w:t>
      </w:r>
    </w:p>
    <w:p w14:paraId="6C28EC79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proofErr w:type="spellStart"/>
      <w:r w:rsidRPr="001B12DC">
        <w:rPr>
          <w:rFonts w:ascii="Menlo" w:hAnsi="Menlo" w:cs="Menlo"/>
          <w:color w:val="000000"/>
          <w:lang w:val="en-US"/>
        </w:rPr>
        <w:t>gridsearch</w:t>
      </w:r>
      <w:proofErr w:type="spellEnd"/>
      <w:r w:rsidRPr="001B12DC">
        <w:rPr>
          <w:rFonts w:ascii="Menlo" w:hAnsi="Menlo" w:cs="Menlo"/>
          <w:color w:val="000000"/>
          <w:lang w:val="en-US"/>
        </w:rPr>
        <w:t>:</w:t>
      </w:r>
    </w:p>
    <w:p w14:paraId="7904D790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- name: RF</w:t>
      </w:r>
    </w:p>
    <w:p w14:paraId="49CEA806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param_grid</w:t>
      </w:r>
      <w:proofErr w:type="spellEnd"/>
      <w:r w:rsidRPr="001B12DC">
        <w:rPr>
          <w:rFonts w:ascii="Menlo" w:hAnsi="Menlo" w:cs="Menlo"/>
          <w:color w:val="000000"/>
          <w:lang w:val="en-US"/>
        </w:rPr>
        <w:t>:</w:t>
      </w:r>
    </w:p>
    <w:p w14:paraId="1810B9A3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n_estimators</w:t>
      </w:r>
      <w:proofErr w:type="spellEnd"/>
      <w:r w:rsidRPr="001B12DC">
        <w:rPr>
          <w:rFonts w:ascii="Menlo" w:hAnsi="Menlo" w:cs="Menlo"/>
          <w:color w:val="000000"/>
          <w:lang w:val="en-US"/>
        </w:rPr>
        <w:t>: [</w:t>
      </w:r>
      <w:r w:rsidRPr="001B12DC">
        <w:rPr>
          <w:rFonts w:ascii="Menlo" w:hAnsi="Menlo" w:cs="Menlo"/>
          <w:color w:val="1C00CF"/>
          <w:lang w:val="en-US"/>
        </w:rPr>
        <w:t>100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200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300</w:t>
      </w:r>
      <w:r w:rsidRPr="001B12DC">
        <w:rPr>
          <w:rFonts w:ascii="Menlo" w:hAnsi="Menlo" w:cs="Menlo"/>
          <w:color w:val="000000"/>
          <w:lang w:val="en-US"/>
        </w:rPr>
        <w:t>]</w:t>
      </w:r>
    </w:p>
    <w:p w14:paraId="54AE5251" w14:textId="70ADA522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max_depth</w:t>
      </w:r>
      <w:proofErr w:type="spellEnd"/>
      <w:r w:rsidRPr="001B12DC">
        <w:rPr>
          <w:rFonts w:ascii="Menlo" w:hAnsi="Menlo" w:cs="Menlo"/>
          <w:color w:val="000000"/>
          <w:lang w:val="en-US"/>
        </w:rPr>
        <w:t xml:space="preserve">: [None, </w:t>
      </w:r>
      <w:r w:rsidRPr="001B12DC">
        <w:rPr>
          <w:rFonts w:ascii="Menlo" w:hAnsi="Menlo" w:cs="Menlo"/>
          <w:color w:val="1C00CF"/>
          <w:lang w:val="en-US"/>
        </w:rPr>
        <w:t>5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10</w:t>
      </w:r>
      <w:r w:rsidRPr="001B12DC">
        <w:rPr>
          <w:rFonts w:ascii="Menlo" w:hAnsi="Menlo" w:cs="Menlo"/>
          <w:color w:val="000000"/>
          <w:lang w:val="en-US"/>
        </w:rPr>
        <w:t>]</w:t>
      </w:r>
    </w:p>
    <w:p w14:paraId="3E98DECB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min_samples_leaf</w:t>
      </w:r>
      <w:proofErr w:type="spellEnd"/>
      <w:r w:rsidRPr="001B12DC">
        <w:rPr>
          <w:rFonts w:ascii="Menlo" w:hAnsi="Menlo" w:cs="Menlo"/>
          <w:color w:val="000000"/>
          <w:lang w:val="en-US"/>
        </w:rPr>
        <w:t>: [</w:t>
      </w:r>
      <w:r w:rsidRPr="001B12DC">
        <w:rPr>
          <w:rFonts w:ascii="Menlo" w:hAnsi="Menlo" w:cs="Menlo"/>
          <w:color w:val="1C00CF"/>
          <w:lang w:val="en-US"/>
        </w:rPr>
        <w:t>1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3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7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10</w:t>
      </w:r>
      <w:r w:rsidRPr="001B12DC">
        <w:rPr>
          <w:rFonts w:ascii="Menlo" w:hAnsi="Menlo" w:cs="Menlo"/>
          <w:color w:val="000000"/>
          <w:lang w:val="en-US"/>
        </w:rPr>
        <w:t>]</w:t>
      </w:r>
    </w:p>
    <w:p w14:paraId="09A7E4C5" w14:textId="4614453A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min_samples_split</w:t>
      </w:r>
      <w:proofErr w:type="spellEnd"/>
      <w:r w:rsidRPr="001B12DC">
        <w:rPr>
          <w:rFonts w:ascii="Menlo" w:hAnsi="Menlo" w:cs="Menlo"/>
          <w:color w:val="000000"/>
          <w:lang w:val="en-US"/>
        </w:rPr>
        <w:t>: [</w:t>
      </w:r>
      <w:r w:rsidRPr="001B12DC">
        <w:rPr>
          <w:rFonts w:ascii="Menlo" w:hAnsi="Menlo" w:cs="Menlo"/>
          <w:color w:val="1C00CF"/>
          <w:lang w:val="en-US"/>
        </w:rPr>
        <w:t>2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5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10</w:t>
      </w:r>
      <w:r w:rsidRPr="001B12DC">
        <w:rPr>
          <w:rFonts w:ascii="Menlo" w:hAnsi="Menlo" w:cs="Menlo"/>
          <w:color w:val="000000"/>
          <w:lang w:val="en-US"/>
        </w:rPr>
        <w:t>]</w:t>
      </w:r>
    </w:p>
    <w:p w14:paraId="090016F0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- name: </w:t>
      </w:r>
      <w:proofErr w:type="spellStart"/>
      <w:r w:rsidRPr="001B12DC">
        <w:rPr>
          <w:rFonts w:ascii="Menlo" w:hAnsi="Menlo" w:cs="Menlo"/>
          <w:color w:val="000000"/>
          <w:lang w:val="en-US"/>
        </w:rPr>
        <w:t>XGBoost</w:t>
      </w:r>
      <w:proofErr w:type="spellEnd"/>
    </w:p>
    <w:p w14:paraId="637C9F98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param_grid</w:t>
      </w:r>
      <w:proofErr w:type="spellEnd"/>
      <w:r w:rsidRPr="001B12DC">
        <w:rPr>
          <w:rFonts w:ascii="Menlo" w:hAnsi="Menlo" w:cs="Menlo"/>
          <w:color w:val="000000"/>
          <w:lang w:val="en-US"/>
        </w:rPr>
        <w:t>:</w:t>
      </w:r>
    </w:p>
    <w:p w14:paraId="3F038314" w14:textId="11D4CE5D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max_depth</w:t>
      </w:r>
      <w:proofErr w:type="spellEnd"/>
      <w:r w:rsidRPr="001B12DC">
        <w:rPr>
          <w:rFonts w:ascii="Menlo" w:hAnsi="Menlo" w:cs="Menlo"/>
          <w:color w:val="000000"/>
          <w:lang w:val="en-US"/>
        </w:rPr>
        <w:t xml:space="preserve">: [None, </w:t>
      </w:r>
      <w:r w:rsidRPr="001B12DC">
        <w:rPr>
          <w:rFonts w:ascii="Menlo" w:hAnsi="Menlo" w:cs="Menlo"/>
          <w:color w:val="1C00CF"/>
          <w:lang w:val="en-US"/>
        </w:rPr>
        <w:t>5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10</w:t>
      </w:r>
      <w:r w:rsidRPr="001B12DC">
        <w:rPr>
          <w:rFonts w:ascii="Menlo" w:hAnsi="Menlo" w:cs="Menlo"/>
          <w:color w:val="000000"/>
          <w:lang w:val="en-US"/>
        </w:rPr>
        <w:t>]</w:t>
      </w:r>
    </w:p>
    <w:p w14:paraId="04C86F96" w14:textId="40E1BCCC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learning_rate</w:t>
      </w:r>
      <w:proofErr w:type="spellEnd"/>
      <w:r w:rsidRPr="001B12DC">
        <w:rPr>
          <w:rFonts w:ascii="Menlo" w:hAnsi="Menlo" w:cs="Menlo"/>
          <w:color w:val="000000"/>
          <w:lang w:val="en-US"/>
        </w:rPr>
        <w:t>: [</w:t>
      </w:r>
      <w:r w:rsidRPr="001B12DC">
        <w:rPr>
          <w:rFonts w:ascii="Menlo" w:hAnsi="Menlo" w:cs="Menlo"/>
          <w:color w:val="1C00CF"/>
          <w:lang w:val="en-US"/>
        </w:rPr>
        <w:t>0.1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0.05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0.01</w:t>
      </w:r>
      <w:r w:rsidRPr="001B12DC">
        <w:rPr>
          <w:rFonts w:ascii="Menlo" w:hAnsi="Menlo" w:cs="Menlo"/>
          <w:color w:val="000000"/>
          <w:lang w:val="en-US"/>
        </w:rPr>
        <w:t>]</w:t>
      </w:r>
    </w:p>
    <w:p w14:paraId="186D6E63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1B12DC">
        <w:rPr>
          <w:rFonts w:ascii="Menlo" w:hAnsi="Menlo" w:cs="Menlo"/>
          <w:color w:val="000000"/>
          <w:lang w:val="en-US"/>
        </w:rPr>
        <w:t>n_estimators</w:t>
      </w:r>
      <w:proofErr w:type="spellEnd"/>
      <w:r w:rsidRPr="001B12DC">
        <w:rPr>
          <w:rFonts w:ascii="Menlo" w:hAnsi="Menlo" w:cs="Menlo"/>
          <w:color w:val="000000"/>
          <w:lang w:val="en-US"/>
        </w:rPr>
        <w:t>: [</w:t>
      </w:r>
      <w:r w:rsidRPr="001B12DC">
        <w:rPr>
          <w:rFonts w:ascii="Menlo" w:hAnsi="Menlo" w:cs="Menlo"/>
          <w:color w:val="1C00CF"/>
          <w:lang w:val="en-US"/>
        </w:rPr>
        <w:t>100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200</w:t>
      </w:r>
      <w:r w:rsidRPr="001B12DC">
        <w:rPr>
          <w:rFonts w:ascii="Menlo" w:hAnsi="Menlo" w:cs="Menlo"/>
          <w:color w:val="000000"/>
          <w:lang w:val="en-US"/>
        </w:rPr>
        <w:t xml:space="preserve">, </w:t>
      </w:r>
      <w:r w:rsidRPr="001B12DC">
        <w:rPr>
          <w:rFonts w:ascii="Menlo" w:hAnsi="Menlo" w:cs="Menlo"/>
          <w:color w:val="1C00CF"/>
          <w:lang w:val="en-US"/>
        </w:rPr>
        <w:t>300</w:t>
      </w:r>
      <w:r w:rsidRPr="001B12DC">
        <w:rPr>
          <w:rFonts w:ascii="Menlo" w:hAnsi="Menlo" w:cs="Menlo"/>
          <w:color w:val="000000"/>
          <w:lang w:val="en-US"/>
        </w:rPr>
        <w:t>]</w:t>
      </w:r>
    </w:p>
    <w:p w14:paraId="39309BD7" w14:textId="77777777" w:rsidR="00A21BD8" w:rsidRPr="001B12DC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- name: LR</w:t>
      </w:r>
    </w:p>
    <w:p w14:paraId="18D752B6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1B12DC">
        <w:rPr>
          <w:rFonts w:ascii="Menlo" w:hAnsi="Menlo" w:cs="Menlo"/>
          <w:color w:val="000000"/>
          <w:lang w:val="en-US"/>
        </w:rPr>
        <w:t xml:space="preserve">    </w:t>
      </w:r>
      <w:proofErr w:type="spellStart"/>
      <w:r w:rsidRPr="00A17A93">
        <w:rPr>
          <w:rFonts w:ascii="Menlo" w:hAnsi="Menlo" w:cs="Menlo"/>
          <w:color w:val="000000"/>
          <w:lang w:val="en-US"/>
        </w:rPr>
        <w:t>param_grid</w:t>
      </w:r>
      <w:proofErr w:type="spellEnd"/>
      <w:r w:rsidRPr="00A17A93">
        <w:rPr>
          <w:rFonts w:ascii="Menlo" w:hAnsi="Menlo" w:cs="Menlo"/>
          <w:color w:val="000000"/>
          <w:lang w:val="en-US"/>
        </w:rPr>
        <w:t>:</w:t>
      </w:r>
    </w:p>
    <w:p w14:paraId="178CCE29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solver: [</w:t>
      </w:r>
      <w:r w:rsidRPr="00A17A93">
        <w:rPr>
          <w:rFonts w:ascii="Menlo" w:hAnsi="Menlo" w:cs="Menlo"/>
          <w:color w:val="C41A16"/>
          <w:lang w:val="en-US"/>
        </w:rPr>
        <w:t>'</w:t>
      </w:r>
      <w:proofErr w:type="spellStart"/>
      <w:r w:rsidRPr="00A17A93">
        <w:rPr>
          <w:rFonts w:ascii="Menlo" w:hAnsi="Menlo" w:cs="Menlo"/>
          <w:color w:val="C41A16"/>
          <w:lang w:val="en-US"/>
        </w:rPr>
        <w:t>liblinear</w:t>
      </w:r>
      <w:proofErr w:type="spellEnd"/>
      <w:r w:rsidRPr="00A17A93">
        <w:rPr>
          <w:rFonts w:ascii="Menlo" w:hAnsi="Menlo" w:cs="Menlo"/>
          <w:color w:val="C41A16"/>
          <w:lang w:val="en-US"/>
        </w:rPr>
        <w:t>'</w:t>
      </w:r>
      <w:r w:rsidRPr="00A17A93">
        <w:rPr>
          <w:rFonts w:ascii="Menlo" w:hAnsi="Menlo" w:cs="Menlo"/>
          <w:color w:val="000000"/>
          <w:lang w:val="en-US"/>
        </w:rPr>
        <w:t>,</w:t>
      </w:r>
      <w:r w:rsidRPr="00A17A93">
        <w:rPr>
          <w:rFonts w:ascii="Menlo" w:hAnsi="Menlo" w:cs="Menlo"/>
          <w:color w:val="C41A16"/>
          <w:lang w:val="en-US"/>
        </w:rPr>
        <w:t>'</w:t>
      </w:r>
      <w:proofErr w:type="spellStart"/>
      <w:r w:rsidRPr="00A17A93">
        <w:rPr>
          <w:rFonts w:ascii="Menlo" w:hAnsi="Menlo" w:cs="Menlo"/>
          <w:color w:val="C41A16"/>
          <w:lang w:val="en-US"/>
        </w:rPr>
        <w:t>lbfgs</w:t>
      </w:r>
      <w:proofErr w:type="spellEnd"/>
      <w:r w:rsidRPr="00A17A93">
        <w:rPr>
          <w:rFonts w:ascii="Menlo" w:hAnsi="Menlo" w:cs="Menlo"/>
          <w:color w:val="C41A16"/>
          <w:lang w:val="en-US"/>
        </w:rPr>
        <w:t>'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C41A16"/>
          <w:lang w:val="en-US"/>
        </w:rPr>
        <w:t>'newton-cg'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0FCDBDA9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penalty: [</w:t>
      </w:r>
      <w:r w:rsidRPr="00A17A93">
        <w:rPr>
          <w:rFonts w:ascii="Menlo" w:hAnsi="Menlo" w:cs="Menlo"/>
          <w:color w:val="C41A16"/>
          <w:lang w:val="en-US"/>
        </w:rPr>
        <w:t>'l2'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62F1A9CD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C: [</w:t>
      </w:r>
      <w:r w:rsidRPr="00A17A93">
        <w:rPr>
          <w:rFonts w:ascii="Menlo" w:hAnsi="Menlo" w:cs="Menlo"/>
          <w:color w:val="1C00CF"/>
          <w:lang w:val="en-US"/>
        </w:rPr>
        <w:t>0.001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0.01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0.1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1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10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6C0BFA28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- name: KNN</w:t>
      </w:r>
    </w:p>
    <w:p w14:paraId="2288C4D2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</w:t>
      </w:r>
      <w:proofErr w:type="spellStart"/>
      <w:r w:rsidRPr="00A17A93">
        <w:rPr>
          <w:rFonts w:ascii="Menlo" w:hAnsi="Menlo" w:cs="Menlo"/>
          <w:color w:val="000000"/>
          <w:lang w:val="en-US"/>
        </w:rPr>
        <w:t>param_grid</w:t>
      </w:r>
      <w:proofErr w:type="spellEnd"/>
      <w:r w:rsidRPr="00A17A93">
        <w:rPr>
          <w:rFonts w:ascii="Menlo" w:hAnsi="Menlo" w:cs="Menlo"/>
          <w:color w:val="000000"/>
          <w:lang w:val="en-US"/>
        </w:rPr>
        <w:t>:</w:t>
      </w:r>
    </w:p>
    <w:p w14:paraId="73F38287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A17A93">
        <w:rPr>
          <w:rFonts w:ascii="Menlo" w:hAnsi="Menlo" w:cs="Menlo"/>
          <w:color w:val="000000"/>
          <w:lang w:val="en-US"/>
        </w:rPr>
        <w:t>n_neighbors</w:t>
      </w:r>
      <w:proofErr w:type="spellEnd"/>
      <w:r w:rsidRPr="00A17A93">
        <w:rPr>
          <w:rFonts w:ascii="Menlo" w:hAnsi="Menlo" w:cs="Menlo"/>
          <w:color w:val="000000"/>
          <w:lang w:val="en-US"/>
        </w:rPr>
        <w:t xml:space="preserve">: [ </w:t>
      </w:r>
      <w:r w:rsidRPr="00A17A93">
        <w:rPr>
          <w:rFonts w:ascii="Menlo" w:hAnsi="Menlo" w:cs="Menlo"/>
          <w:color w:val="1C00CF"/>
          <w:lang w:val="en-US"/>
        </w:rPr>
        <w:t>3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5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7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10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15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20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5FE377DE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weights: [</w:t>
      </w:r>
      <w:r w:rsidRPr="00A17A93">
        <w:rPr>
          <w:rFonts w:ascii="Menlo" w:hAnsi="Menlo" w:cs="Menlo"/>
          <w:color w:val="C41A16"/>
          <w:lang w:val="en-US"/>
        </w:rPr>
        <w:t>'uniform'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C41A16"/>
          <w:lang w:val="en-US"/>
        </w:rPr>
        <w:t>'distance'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347A5F2F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metric: [</w:t>
      </w:r>
      <w:r w:rsidRPr="00A17A93">
        <w:rPr>
          <w:rFonts w:ascii="Menlo" w:hAnsi="Menlo" w:cs="Menlo"/>
          <w:color w:val="C41A16"/>
          <w:lang w:val="en-US"/>
        </w:rPr>
        <w:t>'</w:t>
      </w:r>
      <w:proofErr w:type="spellStart"/>
      <w:r w:rsidRPr="00A17A93">
        <w:rPr>
          <w:rFonts w:ascii="Menlo" w:hAnsi="Menlo" w:cs="Menlo"/>
          <w:color w:val="C41A16"/>
          <w:lang w:val="en-US"/>
        </w:rPr>
        <w:t>euclidean</w:t>
      </w:r>
      <w:proofErr w:type="spellEnd"/>
      <w:r w:rsidRPr="00A17A93">
        <w:rPr>
          <w:rFonts w:ascii="Menlo" w:hAnsi="Menlo" w:cs="Menlo"/>
          <w:color w:val="C41A16"/>
          <w:lang w:val="en-US"/>
        </w:rPr>
        <w:t>'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C41A16"/>
          <w:lang w:val="en-US"/>
        </w:rPr>
        <w:t>'</w:t>
      </w:r>
      <w:proofErr w:type="spellStart"/>
      <w:r w:rsidRPr="00A17A93">
        <w:rPr>
          <w:rFonts w:ascii="Menlo" w:hAnsi="Menlo" w:cs="Menlo"/>
          <w:color w:val="C41A16"/>
          <w:lang w:val="en-US"/>
        </w:rPr>
        <w:t>manhattan</w:t>
      </w:r>
      <w:proofErr w:type="spellEnd"/>
      <w:r w:rsidRPr="00A17A93">
        <w:rPr>
          <w:rFonts w:ascii="Menlo" w:hAnsi="Menlo" w:cs="Menlo"/>
          <w:color w:val="C41A16"/>
          <w:lang w:val="en-US"/>
        </w:rPr>
        <w:t>'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55A25841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- name: ANN</w:t>
      </w:r>
    </w:p>
    <w:p w14:paraId="502088B5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</w:t>
      </w:r>
      <w:proofErr w:type="spellStart"/>
      <w:r w:rsidRPr="00A17A93">
        <w:rPr>
          <w:rFonts w:ascii="Menlo" w:hAnsi="Menlo" w:cs="Menlo"/>
          <w:color w:val="000000"/>
          <w:lang w:val="en-US"/>
        </w:rPr>
        <w:t>param_grid</w:t>
      </w:r>
      <w:proofErr w:type="spellEnd"/>
      <w:r w:rsidRPr="00A17A93">
        <w:rPr>
          <w:rFonts w:ascii="Menlo" w:hAnsi="Menlo" w:cs="Menlo"/>
          <w:color w:val="000000"/>
          <w:lang w:val="en-US"/>
        </w:rPr>
        <w:t>:</w:t>
      </w:r>
    </w:p>
    <w:p w14:paraId="0B297275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activation: [</w:t>
      </w:r>
      <w:r w:rsidRPr="00A17A93">
        <w:rPr>
          <w:rFonts w:ascii="Menlo" w:hAnsi="Menlo" w:cs="Menlo"/>
          <w:color w:val="C41A16"/>
          <w:lang w:val="en-US"/>
        </w:rPr>
        <w:t>'tanh'</w:t>
      </w:r>
      <w:r w:rsidRPr="00A17A93">
        <w:rPr>
          <w:rFonts w:ascii="Menlo" w:hAnsi="Menlo" w:cs="Menlo"/>
          <w:color w:val="000000"/>
          <w:lang w:val="en-US"/>
        </w:rPr>
        <w:t>,</w:t>
      </w:r>
      <w:r w:rsidRPr="00A17A93">
        <w:rPr>
          <w:rFonts w:ascii="Menlo" w:hAnsi="Menlo" w:cs="Menlo"/>
          <w:color w:val="C41A16"/>
          <w:lang w:val="en-US"/>
        </w:rPr>
        <w:t>'</w:t>
      </w:r>
      <w:proofErr w:type="spellStart"/>
      <w:r w:rsidRPr="00A17A93">
        <w:rPr>
          <w:rFonts w:ascii="Menlo" w:hAnsi="Menlo" w:cs="Menlo"/>
          <w:color w:val="C41A16"/>
          <w:lang w:val="en-US"/>
        </w:rPr>
        <w:t>relu</w:t>
      </w:r>
      <w:proofErr w:type="spellEnd"/>
      <w:r w:rsidRPr="00A17A93">
        <w:rPr>
          <w:rFonts w:ascii="Menlo" w:hAnsi="Menlo" w:cs="Menlo"/>
          <w:color w:val="C41A16"/>
          <w:lang w:val="en-US"/>
        </w:rPr>
        <w:t>'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501898CB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layer_size1: [</w:t>
      </w:r>
      <w:r w:rsidRPr="00A17A93">
        <w:rPr>
          <w:rFonts w:ascii="Menlo" w:hAnsi="Menlo" w:cs="Menlo"/>
          <w:color w:val="1C00CF"/>
          <w:lang w:val="en-US"/>
        </w:rPr>
        <w:t>50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5AAA769E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layer_size2: [</w:t>
      </w:r>
      <w:r w:rsidRPr="00A17A93">
        <w:rPr>
          <w:rFonts w:ascii="Menlo" w:hAnsi="Menlo" w:cs="Menlo"/>
          <w:color w:val="1C00CF"/>
          <w:lang w:val="en-US"/>
        </w:rPr>
        <w:t>20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58956131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lastRenderedPageBreak/>
        <w:t xml:space="preserve">      </w:t>
      </w:r>
      <w:proofErr w:type="spellStart"/>
      <w:r w:rsidRPr="00A17A93">
        <w:rPr>
          <w:rFonts w:ascii="Menlo" w:hAnsi="Menlo" w:cs="Menlo"/>
          <w:color w:val="000000"/>
          <w:lang w:val="en-US"/>
        </w:rPr>
        <w:t>weight_decay</w:t>
      </w:r>
      <w:proofErr w:type="spellEnd"/>
      <w:r w:rsidRPr="00A17A93">
        <w:rPr>
          <w:rFonts w:ascii="Menlo" w:hAnsi="Menlo" w:cs="Menlo"/>
          <w:color w:val="000000"/>
          <w:lang w:val="en-US"/>
        </w:rPr>
        <w:t>: [</w:t>
      </w:r>
      <w:r w:rsidRPr="00A17A93">
        <w:rPr>
          <w:rFonts w:ascii="Menlo" w:hAnsi="Menlo" w:cs="Menlo"/>
          <w:color w:val="1C00CF"/>
          <w:lang w:val="en-US"/>
        </w:rPr>
        <w:t>0.01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0.1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1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10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75BE6DD0" w14:textId="77777777" w:rsidR="00A21BD8" w:rsidRPr="00A17A93" w:rsidRDefault="00A21BD8" w:rsidP="00A21BD8">
      <w:pPr>
        <w:tabs>
          <w:tab w:val="left" w:pos="593"/>
        </w:tabs>
        <w:autoSpaceDE w:val="0"/>
        <w:autoSpaceDN w:val="0"/>
        <w:adjustRightInd w:val="0"/>
        <w:rPr>
          <w:rFonts w:ascii="Menlo" w:hAnsi="Menlo" w:cs="Menlo"/>
          <w:color w:val="000000"/>
          <w:lang w:val="en-US"/>
        </w:rPr>
      </w:pPr>
      <w:r w:rsidRPr="00A17A93">
        <w:rPr>
          <w:rFonts w:ascii="Menlo" w:hAnsi="Menlo" w:cs="Menlo"/>
          <w:color w:val="000000"/>
          <w:lang w:val="en-US"/>
        </w:rPr>
        <w:t xml:space="preserve">      </w:t>
      </w:r>
      <w:proofErr w:type="spellStart"/>
      <w:r w:rsidRPr="00A17A93">
        <w:rPr>
          <w:rFonts w:ascii="Menlo" w:hAnsi="Menlo" w:cs="Menlo"/>
          <w:color w:val="000000"/>
          <w:lang w:val="en-US"/>
        </w:rPr>
        <w:t>dropout_rate</w:t>
      </w:r>
      <w:proofErr w:type="spellEnd"/>
      <w:r w:rsidRPr="00A17A93">
        <w:rPr>
          <w:rFonts w:ascii="Menlo" w:hAnsi="Menlo" w:cs="Menlo"/>
          <w:color w:val="000000"/>
          <w:lang w:val="en-US"/>
        </w:rPr>
        <w:t>: [</w:t>
      </w:r>
      <w:r w:rsidRPr="00A17A93">
        <w:rPr>
          <w:rFonts w:ascii="Menlo" w:hAnsi="Menlo" w:cs="Menlo"/>
          <w:color w:val="1C00CF"/>
          <w:lang w:val="en-US"/>
        </w:rPr>
        <w:t>0.1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0.3</w:t>
      </w:r>
      <w:r w:rsidRPr="00A17A93">
        <w:rPr>
          <w:rFonts w:ascii="Menlo" w:hAnsi="Menlo" w:cs="Menlo"/>
          <w:color w:val="000000"/>
          <w:lang w:val="en-US"/>
        </w:rPr>
        <w:t xml:space="preserve">, </w:t>
      </w:r>
      <w:r w:rsidRPr="00A17A93">
        <w:rPr>
          <w:rFonts w:ascii="Menlo" w:hAnsi="Menlo" w:cs="Menlo"/>
          <w:color w:val="1C00CF"/>
          <w:lang w:val="en-US"/>
        </w:rPr>
        <w:t>0.5</w:t>
      </w:r>
      <w:r w:rsidRPr="00A17A93">
        <w:rPr>
          <w:rFonts w:ascii="Menlo" w:hAnsi="Menlo" w:cs="Menlo"/>
          <w:color w:val="000000"/>
          <w:lang w:val="en-US"/>
        </w:rPr>
        <w:t>]</w:t>
      </w:r>
    </w:p>
    <w:p w14:paraId="2587BCAD" w14:textId="77777777" w:rsidR="00A21BD8" w:rsidRPr="00A17A93" w:rsidRDefault="00A21BD8" w:rsidP="00A21BD8">
      <w:pPr>
        <w:rPr>
          <w:lang w:val="en-US"/>
        </w:rPr>
      </w:pPr>
    </w:p>
    <w:p w14:paraId="635DF2EA" w14:textId="77777777" w:rsidR="00A21BD8" w:rsidRPr="005126E5" w:rsidRDefault="00A21BD8" w:rsidP="00A21BD8">
      <w:pPr>
        <w:rPr>
          <w:b/>
          <w:bCs/>
          <w:lang w:val="en-US"/>
        </w:rPr>
      </w:pPr>
      <w:r w:rsidRPr="005126E5">
        <w:rPr>
          <w:b/>
          <w:bCs/>
          <w:lang w:val="en-US"/>
        </w:rPr>
        <w:t>The selected optimal parameters of each model:</w:t>
      </w:r>
    </w:p>
    <w:p w14:paraId="263CF272" w14:textId="77777777" w:rsidR="00A21BD8" w:rsidRPr="005126E5" w:rsidRDefault="00A21BD8" w:rsidP="00A21BD8">
      <w:pPr>
        <w:rPr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A21BD8" w14:paraId="4D41ABEE" w14:textId="77777777" w:rsidTr="00CB4FB0">
        <w:tc>
          <w:tcPr>
            <w:tcW w:w="1555" w:type="dxa"/>
          </w:tcPr>
          <w:p w14:paraId="0B2DC76C" w14:textId="77777777" w:rsidR="00A21BD8" w:rsidRPr="005126E5" w:rsidRDefault="00A21BD8" w:rsidP="00CB4FB0">
            <w:pPr>
              <w:rPr>
                <w:lang w:val="en-US"/>
              </w:rPr>
            </w:pPr>
          </w:p>
        </w:tc>
        <w:tc>
          <w:tcPr>
            <w:tcW w:w="7507" w:type="dxa"/>
          </w:tcPr>
          <w:p w14:paraId="76484310" w14:textId="0A50A839" w:rsidR="00A21BD8" w:rsidRDefault="00A21BD8" w:rsidP="00CB4FB0">
            <w:proofErr w:type="spellStart"/>
            <w:proofErr w:type="gramStart"/>
            <w:r>
              <w:t>hyperparam</w:t>
            </w:r>
            <w:r w:rsidR="00B26A4B">
              <w:t>e</w:t>
            </w:r>
            <w:r>
              <w:t>t</w:t>
            </w:r>
            <w:r w:rsidR="00B26A4B">
              <w:t>e</w:t>
            </w:r>
            <w:r>
              <w:t>rs</w:t>
            </w:r>
            <w:proofErr w:type="spellEnd"/>
            <w:proofErr w:type="gramEnd"/>
          </w:p>
        </w:tc>
      </w:tr>
      <w:tr w:rsidR="00A21BD8" w:rsidRPr="0051266D" w14:paraId="2CBC087D" w14:textId="77777777" w:rsidTr="00CB4FB0">
        <w:tc>
          <w:tcPr>
            <w:tcW w:w="1555" w:type="dxa"/>
          </w:tcPr>
          <w:p w14:paraId="6B6DB1AF" w14:textId="77777777" w:rsidR="00A21BD8" w:rsidRDefault="00A21BD8" w:rsidP="00CB4FB0">
            <w:r>
              <w:t>LR</w:t>
            </w:r>
          </w:p>
        </w:tc>
        <w:tc>
          <w:tcPr>
            <w:tcW w:w="7507" w:type="dxa"/>
          </w:tcPr>
          <w:p w14:paraId="6A4679D0" w14:textId="77777777" w:rsidR="00A21BD8" w:rsidRPr="00B7366C" w:rsidRDefault="00A21BD8" w:rsidP="00CB4FB0">
            <w:pPr>
              <w:rPr>
                <w:lang w:val="en-US"/>
              </w:rPr>
            </w:pPr>
            <w:r w:rsidRPr="00366C4F">
              <w:rPr>
                <w:lang w:val="en-US"/>
              </w:rPr>
              <w:t>{'C': 0.001, 'penalty': 'l2', 'solver': '</w:t>
            </w:r>
            <w:proofErr w:type="spellStart"/>
            <w:r w:rsidRPr="00366C4F">
              <w:rPr>
                <w:lang w:val="en-US"/>
              </w:rPr>
              <w:t>liblinear</w:t>
            </w:r>
            <w:proofErr w:type="spellEnd"/>
            <w:r w:rsidRPr="00366C4F">
              <w:rPr>
                <w:lang w:val="en-US"/>
              </w:rPr>
              <w:t xml:space="preserve">'} </w:t>
            </w:r>
          </w:p>
        </w:tc>
      </w:tr>
      <w:tr w:rsidR="00A21BD8" w:rsidRPr="0051266D" w14:paraId="34697DBC" w14:textId="77777777" w:rsidTr="00CB4FB0">
        <w:tc>
          <w:tcPr>
            <w:tcW w:w="1555" w:type="dxa"/>
          </w:tcPr>
          <w:p w14:paraId="449E7AC7" w14:textId="77777777" w:rsidR="00A21BD8" w:rsidRDefault="00A21BD8" w:rsidP="00CB4FB0">
            <w:r>
              <w:t>KNN</w:t>
            </w:r>
          </w:p>
        </w:tc>
        <w:tc>
          <w:tcPr>
            <w:tcW w:w="7507" w:type="dxa"/>
          </w:tcPr>
          <w:p w14:paraId="0ED8F631" w14:textId="77777777" w:rsidR="00A21BD8" w:rsidRPr="00FF029B" w:rsidRDefault="00A21BD8" w:rsidP="00CB4FB0">
            <w:pPr>
              <w:rPr>
                <w:lang w:val="en-US"/>
              </w:rPr>
            </w:pPr>
            <w:r w:rsidRPr="00FF029B">
              <w:rPr>
                <w:lang w:val="en-US"/>
              </w:rPr>
              <w:t>{'metric': '</w:t>
            </w:r>
            <w:proofErr w:type="spellStart"/>
            <w:r w:rsidRPr="00FF029B">
              <w:rPr>
                <w:lang w:val="en-US"/>
              </w:rPr>
              <w:t>euclidean</w:t>
            </w:r>
            <w:proofErr w:type="spellEnd"/>
            <w:r w:rsidRPr="00FF029B">
              <w:rPr>
                <w:lang w:val="en-US"/>
              </w:rPr>
              <w:t>', '</w:t>
            </w:r>
            <w:proofErr w:type="spellStart"/>
            <w:r w:rsidRPr="00FF029B">
              <w:rPr>
                <w:lang w:val="en-US"/>
              </w:rPr>
              <w:t>n_neighbors</w:t>
            </w:r>
            <w:proofErr w:type="spellEnd"/>
            <w:r w:rsidRPr="00FF029B">
              <w:rPr>
                <w:lang w:val="en-US"/>
              </w:rPr>
              <w:t>': 20, 'weights': 'distance'}</w:t>
            </w:r>
          </w:p>
        </w:tc>
      </w:tr>
      <w:tr w:rsidR="00A21BD8" w:rsidRPr="003F4FA6" w14:paraId="54624957" w14:textId="77777777" w:rsidTr="00CB4FB0">
        <w:tc>
          <w:tcPr>
            <w:tcW w:w="1555" w:type="dxa"/>
          </w:tcPr>
          <w:p w14:paraId="4E095729" w14:textId="77777777" w:rsidR="00A21BD8" w:rsidRDefault="00A21BD8" w:rsidP="00CB4FB0">
            <w:r>
              <w:t>RF</w:t>
            </w:r>
          </w:p>
        </w:tc>
        <w:tc>
          <w:tcPr>
            <w:tcW w:w="7507" w:type="dxa"/>
          </w:tcPr>
          <w:p w14:paraId="57618CC5" w14:textId="3ACD732E" w:rsidR="00A21BD8" w:rsidRPr="00144B85" w:rsidRDefault="00A21BD8" w:rsidP="00CB4FB0">
            <w:pPr>
              <w:rPr>
                <w:lang w:val="en-US"/>
              </w:rPr>
            </w:pPr>
            <w:r w:rsidRPr="00976829">
              <w:t>{'</w:t>
            </w:r>
            <w:proofErr w:type="spellStart"/>
            <w:r w:rsidRPr="00976829">
              <w:t>max_depth</w:t>
            </w:r>
            <w:proofErr w:type="spellEnd"/>
            <w:r w:rsidRPr="00976829">
              <w:t>': 5, '</w:t>
            </w:r>
            <w:proofErr w:type="spellStart"/>
            <w:r w:rsidRPr="00976829">
              <w:t>min_samples_leaf</w:t>
            </w:r>
            <w:proofErr w:type="spellEnd"/>
            <w:r w:rsidRPr="00976829">
              <w:t xml:space="preserve">': </w:t>
            </w:r>
            <w:r w:rsidR="003E2A40">
              <w:t>1</w:t>
            </w:r>
            <w:r w:rsidRPr="00976829">
              <w:t>, '</w:t>
            </w:r>
            <w:proofErr w:type="spellStart"/>
            <w:r w:rsidRPr="00976829">
              <w:t>min_samples_split</w:t>
            </w:r>
            <w:proofErr w:type="spellEnd"/>
            <w:r w:rsidRPr="00976829">
              <w:t xml:space="preserve">': </w:t>
            </w:r>
            <w:r w:rsidR="003E2A40">
              <w:t>5</w:t>
            </w:r>
            <w:r w:rsidRPr="00976829">
              <w:t>, '</w:t>
            </w:r>
            <w:proofErr w:type="spellStart"/>
            <w:r w:rsidRPr="00976829">
              <w:t>n_estimators</w:t>
            </w:r>
            <w:proofErr w:type="spellEnd"/>
            <w:r w:rsidRPr="00976829">
              <w:t xml:space="preserve">': </w:t>
            </w:r>
            <w:r w:rsidR="003E2A40">
              <w:t>2</w:t>
            </w:r>
            <w:r w:rsidRPr="00976829">
              <w:t>00}</w:t>
            </w:r>
          </w:p>
        </w:tc>
      </w:tr>
      <w:tr w:rsidR="00A21BD8" w:rsidRPr="0051266D" w14:paraId="76ABEA58" w14:textId="77777777" w:rsidTr="00CB4FB0">
        <w:tc>
          <w:tcPr>
            <w:tcW w:w="1555" w:type="dxa"/>
          </w:tcPr>
          <w:p w14:paraId="59A47E66" w14:textId="77777777" w:rsidR="00A21BD8" w:rsidRPr="006829F9" w:rsidRDefault="00A21BD8" w:rsidP="00CB4FB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XGBoost</w:t>
            </w:r>
            <w:proofErr w:type="spellEnd"/>
          </w:p>
        </w:tc>
        <w:tc>
          <w:tcPr>
            <w:tcW w:w="7507" w:type="dxa"/>
          </w:tcPr>
          <w:p w14:paraId="1691E932" w14:textId="77777777" w:rsidR="00A21BD8" w:rsidRPr="00144B85" w:rsidRDefault="00A21BD8" w:rsidP="00CB4FB0">
            <w:pPr>
              <w:rPr>
                <w:lang w:val="en-US"/>
              </w:rPr>
            </w:pPr>
            <w:r w:rsidRPr="00061570">
              <w:rPr>
                <w:lang w:val="en-US"/>
              </w:rPr>
              <w:t>{'</w:t>
            </w:r>
            <w:proofErr w:type="spellStart"/>
            <w:r w:rsidRPr="00061570">
              <w:rPr>
                <w:lang w:val="en-US"/>
              </w:rPr>
              <w:t>learning_rate</w:t>
            </w:r>
            <w:proofErr w:type="spellEnd"/>
            <w:r w:rsidRPr="00061570">
              <w:rPr>
                <w:lang w:val="en-US"/>
              </w:rPr>
              <w:t>': 0.01, '</w:t>
            </w:r>
            <w:proofErr w:type="spellStart"/>
            <w:r w:rsidRPr="00061570">
              <w:rPr>
                <w:lang w:val="en-US"/>
              </w:rPr>
              <w:t>max_depth</w:t>
            </w:r>
            <w:proofErr w:type="spellEnd"/>
            <w:r w:rsidRPr="00061570">
              <w:rPr>
                <w:lang w:val="en-US"/>
              </w:rPr>
              <w:t>': 5, '</w:t>
            </w:r>
            <w:proofErr w:type="spellStart"/>
            <w:r w:rsidRPr="00061570">
              <w:rPr>
                <w:lang w:val="en-US"/>
              </w:rPr>
              <w:t>n_estimators</w:t>
            </w:r>
            <w:proofErr w:type="spellEnd"/>
            <w:r w:rsidRPr="00061570">
              <w:rPr>
                <w:lang w:val="en-US"/>
              </w:rPr>
              <w:t>': 200}</w:t>
            </w:r>
          </w:p>
        </w:tc>
      </w:tr>
      <w:tr w:rsidR="00A21BD8" w:rsidRPr="0051266D" w14:paraId="63CDD200" w14:textId="77777777" w:rsidTr="00CB4FB0">
        <w:tc>
          <w:tcPr>
            <w:tcW w:w="1555" w:type="dxa"/>
          </w:tcPr>
          <w:p w14:paraId="3C4A213D" w14:textId="77777777" w:rsidR="00A21BD8" w:rsidRPr="006829F9" w:rsidRDefault="00A21BD8" w:rsidP="00CB4FB0">
            <w:pPr>
              <w:rPr>
                <w:lang w:val="en-US"/>
              </w:rPr>
            </w:pPr>
            <w:proofErr w:type="spellStart"/>
            <w:r>
              <w:t>Deep</w:t>
            </w:r>
            <w:proofErr w:type="spellEnd"/>
            <w:r>
              <w:t xml:space="preserve"> ANN</w:t>
            </w:r>
          </w:p>
        </w:tc>
        <w:tc>
          <w:tcPr>
            <w:tcW w:w="7507" w:type="dxa"/>
          </w:tcPr>
          <w:p w14:paraId="02E9F0F6" w14:textId="77777777" w:rsidR="00A21BD8" w:rsidRPr="00144B85" w:rsidRDefault="00A21BD8" w:rsidP="00CB4FB0">
            <w:pPr>
              <w:rPr>
                <w:lang w:val="en-US"/>
              </w:rPr>
            </w:pPr>
            <w:r w:rsidRPr="00CA7763">
              <w:rPr>
                <w:lang w:val="en-US"/>
              </w:rPr>
              <w:t>{'activation': 'tanh','layer_size1': 50,'layer_size2': 20, '</w:t>
            </w:r>
            <w:proofErr w:type="spellStart"/>
            <w:r w:rsidRPr="00CA7763">
              <w:rPr>
                <w:lang w:val="en-US"/>
              </w:rPr>
              <w:t>weight_decay</w:t>
            </w:r>
            <w:proofErr w:type="spellEnd"/>
            <w:r w:rsidRPr="00CA7763">
              <w:rPr>
                <w:lang w:val="en-US"/>
              </w:rPr>
              <w:t>': 10,</w:t>
            </w:r>
            <w:r>
              <w:rPr>
                <w:lang w:val="en-US"/>
              </w:rPr>
              <w:t xml:space="preserve"> </w:t>
            </w:r>
            <w:r w:rsidRPr="00CA7763">
              <w:rPr>
                <w:lang w:val="en-US"/>
              </w:rPr>
              <w:t>'</w:t>
            </w:r>
            <w:proofErr w:type="spellStart"/>
            <w:r w:rsidRPr="00CA7763">
              <w:rPr>
                <w:lang w:val="en-US"/>
              </w:rPr>
              <w:t>dropout_rate</w:t>
            </w:r>
            <w:proofErr w:type="spellEnd"/>
            <w:r w:rsidRPr="00CA7763">
              <w:rPr>
                <w:lang w:val="en-US"/>
              </w:rPr>
              <w:t>': 0.1}</w:t>
            </w:r>
          </w:p>
        </w:tc>
      </w:tr>
    </w:tbl>
    <w:p w14:paraId="69FE3286" w14:textId="77777777" w:rsidR="00A21BD8" w:rsidRPr="00CA55A8" w:rsidRDefault="00A21BD8" w:rsidP="00A21BD8">
      <w:pPr>
        <w:rPr>
          <w:lang w:val="en-US"/>
        </w:rPr>
      </w:pPr>
    </w:p>
    <w:p w14:paraId="33D31441" w14:textId="77777777" w:rsidR="0051266D" w:rsidRPr="004F3C1A" w:rsidRDefault="0051266D" w:rsidP="0051266D">
      <w:pPr>
        <w:rPr>
          <w:sz w:val="16"/>
          <w:szCs w:val="16"/>
          <w:lang w:val="en-US"/>
        </w:rPr>
      </w:pPr>
      <w:r w:rsidRPr="004F3C1A">
        <w:rPr>
          <w:lang w:val="en-US"/>
        </w:rPr>
        <w:t xml:space="preserve">TABLE S2: </w:t>
      </w:r>
      <w:r w:rsidRPr="004F3C1A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fr-MA"/>
        </w:rPr>
        <w:t>The initial dataset before preprocessing</w:t>
      </w:r>
      <w:r>
        <w:rPr>
          <w:rFonts w:ascii="Times New Roman" w:eastAsia="Times New Roman" w:hAnsi="Times New Roman" w:cs="Times New Roman"/>
          <w:sz w:val="20"/>
          <w:szCs w:val="20"/>
          <w:lang w:val="en-US" w:eastAsia="fr-MA"/>
        </w:rPr>
        <w:t xml:space="preserve">. </w:t>
      </w:r>
      <w:r w:rsidRPr="004F3C1A">
        <w:rPr>
          <w:rFonts w:ascii="Times New Roman" w:eastAsia="Times New Roman" w:hAnsi="Times New Roman" w:cs="Times New Roman"/>
          <w:sz w:val="16"/>
          <w:szCs w:val="16"/>
          <w:lang w:val="en-US" w:eastAsia="fr-MA"/>
        </w:rPr>
        <w:t>X: removed before preprocessing; T0: at admission; T1: at AKI ons</w:t>
      </w:r>
      <w:r>
        <w:rPr>
          <w:rFonts w:ascii="Times New Roman" w:eastAsia="Times New Roman" w:hAnsi="Times New Roman" w:cs="Times New Roman"/>
          <w:sz w:val="16"/>
          <w:szCs w:val="16"/>
          <w:lang w:val="en-US" w:eastAsia="fr-MA"/>
        </w:rPr>
        <w:t>e</w:t>
      </w:r>
      <w:r w:rsidRPr="004F3C1A">
        <w:rPr>
          <w:rFonts w:ascii="Times New Roman" w:eastAsia="Times New Roman" w:hAnsi="Times New Roman" w:cs="Times New Roman"/>
          <w:sz w:val="16"/>
          <w:szCs w:val="16"/>
          <w:lang w:val="en-US" w:eastAsia="fr-MA"/>
        </w:rPr>
        <w:t>t</w:t>
      </w:r>
      <w:r>
        <w:rPr>
          <w:rFonts w:ascii="Times New Roman" w:eastAsia="Times New Roman" w:hAnsi="Times New Roman" w:cs="Times New Roman"/>
          <w:sz w:val="16"/>
          <w:szCs w:val="16"/>
          <w:lang w:val="en-US" w:eastAsia="fr-MA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751"/>
        <w:gridCol w:w="3311"/>
      </w:tblGrid>
      <w:tr w:rsidR="0051266D" w:rsidRPr="004F3C1A" w14:paraId="6EDFB6D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3BCD60F" w14:textId="77777777" w:rsidR="0051266D" w:rsidRPr="004F3C1A" w:rsidRDefault="0051266D" w:rsidP="001B3AAE">
            <w:r w:rsidRPr="004F3C1A">
              <w:t>Variable</w:t>
            </w:r>
          </w:p>
        </w:tc>
        <w:tc>
          <w:tcPr>
            <w:tcW w:w="3311" w:type="dxa"/>
            <w:hideMark/>
          </w:tcPr>
          <w:p w14:paraId="3E6CCC20" w14:textId="77777777" w:rsidR="0051266D" w:rsidRPr="004F3C1A" w:rsidRDefault="0051266D" w:rsidP="001B3AAE">
            <w:r w:rsidRPr="004F3C1A">
              <w:t>Extraction time point</w:t>
            </w:r>
          </w:p>
        </w:tc>
      </w:tr>
      <w:tr w:rsidR="0051266D" w:rsidRPr="004F3C1A" w14:paraId="04717E23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17759645" w14:textId="77777777" w:rsidR="0051266D" w:rsidRPr="004F3C1A" w:rsidRDefault="0051266D" w:rsidP="001B3AAE">
            <w:r w:rsidRPr="004F3C1A">
              <w:rPr>
                <w:lang w:val="en-US"/>
              </w:rPr>
              <w:t>identifiers</w:t>
            </w:r>
          </w:p>
        </w:tc>
        <w:tc>
          <w:tcPr>
            <w:tcW w:w="3311" w:type="dxa"/>
            <w:noWrap/>
            <w:hideMark/>
          </w:tcPr>
          <w:p w14:paraId="151291D6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5E2E06EF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100AB75" w14:textId="77777777" w:rsidR="0051266D" w:rsidRPr="004F3C1A" w:rsidRDefault="0051266D" w:rsidP="001B3AAE">
            <w:r w:rsidRPr="004F3C1A">
              <w:t>Age</w:t>
            </w:r>
          </w:p>
        </w:tc>
        <w:tc>
          <w:tcPr>
            <w:tcW w:w="3311" w:type="dxa"/>
            <w:hideMark/>
          </w:tcPr>
          <w:p w14:paraId="61BE5775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0B0084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6CCDA17" w14:textId="77777777" w:rsidR="0051266D" w:rsidRPr="004F3C1A" w:rsidRDefault="0051266D" w:rsidP="001B3AAE">
            <w:proofErr w:type="spellStart"/>
            <w:r w:rsidRPr="004F3C1A">
              <w:t>Sex</w:t>
            </w:r>
            <w:proofErr w:type="spellEnd"/>
          </w:p>
        </w:tc>
        <w:tc>
          <w:tcPr>
            <w:tcW w:w="3311" w:type="dxa"/>
            <w:hideMark/>
          </w:tcPr>
          <w:p w14:paraId="1BD760FA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54059C3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C3A3AC5" w14:textId="77777777" w:rsidR="0051266D" w:rsidRPr="004F3C1A" w:rsidRDefault="0051266D" w:rsidP="001B3AAE">
            <w:r w:rsidRPr="004F3C1A">
              <w:t>Hypertension</w:t>
            </w:r>
          </w:p>
        </w:tc>
        <w:tc>
          <w:tcPr>
            <w:tcW w:w="3311" w:type="dxa"/>
            <w:hideMark/>
          </w:tcPr>
          <w:p w14:paraId="10ED9380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A4625E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0C05387" w14:textId="77777777" w:rsidR="0051266D" w:rsidRPr="004F3C1A" w:rsidRDefault="0051266D" w:rsidP="001B3AAE">
            <w:r w:rsidRPr="004F3C1A">
              <w:t xml:space="preserve">Hypertension </w:t>
            </w:r>
            <w:proofErr w:type="spellStart"/>
            <w:r w:rsidRPr="004F3C1A">
              <w:t>treatment</w:t>
            </w:r>
            <w:proofErr w:type="spellEnd"/>
          </w:p>
        </w:tc>
        <w:tc>
          <w:tcPr>
            <w:tcW w:w="3311" w:type="dxa"/>
            <w:hideMark/>
          </w:tcPr>
          <w:p w14:paraId="3D5112AC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E6F6B4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028EB75" w14:textId="77777777" w:rsidR="0051266D" w:rsidRPr="004F3C1A" w:rsidRDefault="0051266D" w:rsidP="001B3AAE">
            <w:proofErr w:type="spellStart"/>
            <w:r w:rsidRPr="004F3C1A">
              <w:t>Diabetes</w:t>
            </w:r>
            <w:proofErr w:type="spellEnd"/>
          </w:p>
        </w:tc>
        <w:tc>
          <w:tcPr>
            <w:tcW w:w="3311" w:type="dxa"/>
            <w:hideMark/>
          </w:tcPr>
          <w:p w14:paraId="5CDDA77E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267513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3729EB0" w14:textId="77777777" w:rsidR="0051266D" w:rsidRPr="004F3C1A" w:rsidRDefault="0051266D" w:rsidP="001B3AAE">
            <w:r w:rsidRPr="004F3C1A">
              <w:t xml:space="preserve">Age of </w:t>
            </w:r>
            <w:proofErr w:type="spellStart"/>
            <w:r w:rsidRPr="004F3C1A">
              <w:t>diabetes</w:t>
            </w:r>
            <w:proofErr w:type="spellEnd"/>
          </w:p>
        </w:tc>
        <w:tc>
          <w:tcPr>
            <w:tcW w:w="3311" w:type="dxa"/>
            <w:hideMark/>
          </w:tcPr>
          <w:p w14:paraId="6F3EAC5D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F37FAEF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0A468E6" w14:textId="77777777" w:rsidR="0051266D" w:rsidRPr="004F3C1A" w:rsidRDefault="0051266D" w:rsidP="001B3AAE">
            <w:proofErr w:type="spellStart"/>
            <w:proofErr w:type="gramStart"/>
            <w:r w:rsidRPr="004F3C1A">
              <w:t>arteriopathy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1E59344C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2F7B2A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1A28CED" w14:textId="77777777" w:rsidR="0051266D" w:rsidRPr="004F3C1A" w:rsidRDefault="0051266D" w:rsidP="001B3AAE">
            <w:proofErr w:type="spellStart"/>
            <w:r w:rsidRPr="004F3C1A">
              <w:t>Cardiopathy</w:t>
            </w:r>
            <w:proofErr w:type="spellEnd"/>
          </w:p>
        </w:tc>
        <w:tc>
          <w:tcPr>
            <w:tcW w:w="3311" w:type="dxa"/>
            <w:hideMark/>
          </w:tcPr>
          <w:p w14:paraId="54051B5D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0A6365B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38C8262" w14:textId="77777777" w:rsidR="0051266D" w:rsidRPr="004F3C1A" w:rsidRDefault="0051266D" w:rsidP="001B3AAE">
            <w:proofErr w:type="gramStart"/>
            <w:r w:rsidRPr="004F3C1A">
              <w:t>type</w:t>
            </w:r>
            <w:proofErr w:type="gramEnd"/>
            <w:r w:rsidRPr="004F3C1A">
              <w:t xml:space="preserve"> of </w:t>
            </w:r>
            <w:proofErr w:type="spellStart"/>
            <w:r w:rsidRPr="004F3C1A">
              <w:t>cardiopathy</w:t>
            </w:r>
            <w:proofErr w:type="spellEnd"/>
          </w:p>
        </w:tc>
        <w:tc>
          <w:tcPr>
            <w:tcW w:w="3311" w:type="dxa"/>
            <w:hideMark/>
          </w:tcPr>
          <w:p w14:paraId="5072D6C5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761622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3802563" w14:textId="77777777" w:rsidR="0051266D" w:rsidRPr="004F3C1A" w:rsidRDefault="0051266D" w:rsidP="001B3AAE">
            <w:pPr>
              <w:rPr>
                <w:lang w:val="en-US"/>
              </w:rPr>
            </w:pPr>
            <w:r w:rsidRPr="004F3C1A">
              <w:rPr>
                <w:lang w:val="en-US"/>
              </w:rPr>
              <w:t>solid tumor or malignant hemopathy</w:t>
            </w:r>
          </w:p>
        </w:tc>
        <w:tc>
          <w:tcPr>
            <w:tcW w:w="3311" w:type="dxa"/>
            <w:hideMark/>
          </w:tcPr>
          <w:p w14:paraId="4627291F" w14:textId="77777777" w:rsidR="0051266D" w:rsidRPr="004F3C1A" w:rsidRDefault="0051266D" w:rsidP="001B3AAE">
            <w:r w:rsidRPr="004F3C1A">
              <w:rPr>
                <w:lang w:val="en-US"/>
              </w:rPr>
              <w:t>T0</w:t>
            </w:r>
          </w:p>
        </w:tc>
      </w:tr>
      <w:tr w:rsidR="0051266D" w:rsidRPr="004F3C1A" w14:paraId="54F65AD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DFF4E7B" w14:textId="77777777" w:rsidR="0051266D" w:rsidRPr="004F3C1A" w:rsidRDefault="0051266D" w:rsidP="001B3AAE">
            <w:proofErr w:type="spellStart"/>
            <w:proofErr w:type="gramStart"/>
            <w:r w:rsidRPr="004F3C1A">
              <w:t>systemic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disease</w:t>
            </w:r>
            <w:proofErr w:type="spellEnd"/>
          </w:p>
        </w:tc>
        <w:tc>
          <w:tcPr>
            <w:tcW w:w="3311" w:type="dxa"/>
            <w:hideMark/>
          </w:tcPr>
          <w:p w14:paraId="66729621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F116AC5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A079E56" w14:textId="77777777" w:rsidR="0051266D" w:rsidRPr="004F3C1A" w:rsidRDefault="0051266D" w:rsidP="001B3AAE">
            <w:r w:rsidRPr="004F3C1A">
              <w:t>CKD</w:t>
            </w:r>
          </w:p>
        </w:tc>
        <w:tc>
          <w:tcPr>
            <w:tcW w:w="3311" w:type="dxa"/>
            <w:hideMark/>
          </w:tcPr>
          <w:p w14:paraId="6151ED81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266E11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A39D989" w14:textId="77777777" w:rsidR="0051266D" w:rsidRPr="004F3C1A" w:rsidRDefault="0051266D" w:rsidP="001B3AAE">
            <w:proofErr w:type="gramStart"/>
            <w:r w:rsidRPr="004F3C1A">
              <w:t>type</w:t>
            </w:r>
            <w:proofErr w:type="gramEnd"/>
            <w:r w:rsidRPr="004F3C1A">
              <w:t xml:space="preserve"> of CKD</w:t>
            </w:r>
          </w:p>
        </w:tc>
        <w:tc>
          <w:tcPr>
            <w:tcW w:w="3311" w:type="dxa"/>
            <w:hideMark/>
          </w:tcPr>
          <w:p w14:paraId="185B5209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484F85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FD5DD36" w14:textId="77777777" w:rsidR="0051266D" w:rsidRPr="004F3C1A" w:rsidRDefault="0051266D" w:rsidP="001B3AAE">
            <w:r w:rsidRPr="004F3C1A">
              <w:t>CKD stage</w:t>
            </w:r>
          </w:p>
        </w:tc>
        <w:tc>
          <w:tcPr>
            <w:tcW w:w="3311" w:type="dxa"/>
            <w:hideMark/>
          </w:tcPr>
          <w:p w14:paraId="0A9440C2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947F47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C370ADA" w14:textId="77777777" w:rsidR="0051266D" w:rsidRPr="004F3C1A" w:rsidRDefault="0051266D" w:rsidP="001B3AAE">
            <w:r w:rsidRPr="004F3C1A">
              <w:t xml:space="preserve">Baseline </w:t>
            </w:r>
            <w:proofErr w:type="spellStart"/>
            <w:r w:rsidRPr="004F3C1A">
              <w:t>creatinine</w:t>
            </w:r>
            <w:proofErr w:type="spellEnd"/>
          </w:p>
        </w:tc>
        <w:tc>
          <w:tcPr>
            <w:tcW w:w="3311" w:type="dxa"/>
            <w:hideMark/>
          </w:tcPr>
          <w:p w14:paraId="56A8155A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8AA40F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87A39BF" w14:textId="77777777" w:rsidR="0051266D" w:rsidRPr="004F3C1A" w:rsidRDefault="0051266D" w:rsidP="001B3AAE">
            <w:r w:rsidRPr="004F3C1A">
              <w:t>Baseline GFR</w:t>
            </w:r>
          </w:p>
        </w:tc>
        <w:tc>
          <w:tcPr>
            <w:tcW w:w="3311" w:type="dxa"/>
            <w:hideMark/>
          </w:tcPr>
          <w:p w14:paraId="740616EC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B1A283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68B067E" w14:textId="77777777" w:rsidR="0051266D" w:rsidRPr="004F3C1A" w:rsidRDefault="0051266D" w:rsidP="001B3AAE">
            <w:proofErr w:type="gramStart"/>
            <w:r w:rsidRPr="004F3C1A">
              <w:t>body</w:t>
            </w:r>
            <w:proofErr w:type="gramEnd"/>
            <w:r w:rsidRPr="004F3C1A">
              <w:t xml:space="preserve"> mass index</w:t>
            </w:r>
          </w:p>
        </w:tc>
        <w:tc>
          <w:tcPr>
            <w:tcW w:w="3311" w:type="dxa"/>
            <w:hideMark/>
          </w:tcPr>
          <w:p w14:paraId="3E84E38B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6110DFC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5846101" w14:textId="77777777" w:rsidR="0051266D" w:rsidRPr="004F3C1A" w:rsidRDefault="0051266D" w:rsidP="001B3AAE">
            <w:proofErr w:type="spellStart"/>
            <w:proofErr w:type="gramStart"/>
            <w:r w:rsidRPr="004F3C1A">
              <w:t>history</w:t>
            </w:r>
            <w:proofErr w:type="spellEnd"/>
            <w:proofErr w:type="gramEnd"/>
            <w:r w:rsidRPr="004F3C1A">
              <w:t xml:space="preserve"> of ICU admission</w:t>
            </w:r>
          </w:p>
        </w:tc>
        <w:tc>
          <w:tcPr>
            <w:tcW w:w="3311" w:type="dxa"/>
            <w:hideMark/>
          </w:tcPr>
          <w:p w14:paraId="428A133E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2791384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7525BEF" w14:textId="77777777" w:rsidR="0051266D" w:rsidRPr="004F3C1A" w:rsidRDefault="0051266D" w:rsidP="001B3AAE">
            <w:pPr>
              <w:rPr>
                <w:lang w:val="en-US"/>
              </w:rPr>
            </w:pPr>
            <w:r w:rsidRPr="004F3C1A">
              <w:rPr>
                <w:lang w:val="en-US"/>
              </w:rPr>
              <w:t>time between the two admissions</w:t>
            </w:r>
          </w:p>
        </w:tc>
        <w:tc>
          <w:tcPr>
            <w:tcW w:w="3311" w:type="dxa"/>
            <w:hideMark/>
          </w:tcPr>
          <w:p w14:paraId="4D9D9C11" w14:textId="77777777" w:rsidR="0051266D" w:rsidRPr="004F3C1A" w:rsidRDefault="0051266D" w:rsidP="001B3AAE">
            <w:r w:rsidRPr="004F3C1A">
              <w:rPr>
                <w:lang w:val="en-US"/>
              </w:rPr>
              <w:t>T0</w:t>
            </w:r>
          </w:p>
        </w:tc>
      </w:tr>
      <w:tr w:rsidR="0051266D" w:rsidRPr="004F3C1A" w14:paraId="33DFF9BC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9EE7289" w14:textId="77777777" w:rsidR="0051266D" w:rsidRPr="004F3C1A" w:rsidRDefault="0051266D" w:rsidP="001B3AAE">
            <w:proofErr w:type="spellStart"/>
            <w:proofErr w:type="gramStart"/>
            <w:r w:rsidRPr="004F3C1A">
              <w:t>history</w:t>
            </w:r>
            <w:proofErr w:type="spellEnd"/>
            <w:proofErr w:type="gramEnd"/>
            <w:r w:rsidRPr="004F3C1A">
              <w:t xml:space="preserve"> of AKI</w:t>
            </w:r>
          </w:p>
        </w:tc>
        <w:tc>
          <w:tcPr>
            <w:tcW w:w="3311" w:type="dxa"/>
            <w:hideMark/>
          </w:tcPr>
          <w:p w14:paraId="7BACEBD3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1FC0DBA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27C7358" w14:textId="77777777" w:rsidR="0051266D" w:rsidRPr="004F3C1A" w:rsidRDefault="0051266D" w:rsidP="001B3AAE">
            <w:pPr>
              <w:rPr>
                <w:lang w:val="en-US"/>
              </w:rPr>
            </w:pPr>
            <w:r w:rsidRPr="004F3C1A">
              <w:rPr>
                <w:lang w:val="en-US"/>
              </w:rPr>
              <w:t>Time between the two AKI events</w:t>
            </w:r>
          </w:p>
        </w:tc>
        <w:tc>
          <w:tcPr>
            <w:tcW w:w="3311" w:type="dxa"/>
            <w:hideMark/>
          </w:tcPr>
          <w:p w14:paraId="6B61CCD6" w14:textId="77777777" w:rsidR="0051266D" w:rsidRPr="004F3C1A" w:rsidRDefault="0051266D" w:rsidP="001B3AAE">
            <w:r w:rsidRPr="004F3C1A">
              <w:rPr>
                <w:lang w:val="en-US"/>
              </w:rPr>
              <w:t>T0</w:t>
            </w:r>
          </w:p>
        </w:tc>
      </w:tr>
      <w:tr w:rsidR="0051266D" w:rsidRPr="004F3C1A" w14:paraId="1E8CE408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DA76645" w14:textId="77777777" w:rsidR="0051266D" w:rsidRPr="004F3C1A" w:rsidRDefault="0051266D" w:rsidP="001B3AAE">
            <w:proofErr w:type="gramStart"/>
            <w:r w:rsidRPr="004F3C1A">
              <w:t>type</w:t>
            </w:r>
            <w:proofErr w:type="gramEnd"/>
            <w:r w:rsidRPr="004F3C1A">
              <w:t xml:space="preserve"> of ICU</w:t>
            </w:r>
          </w:p>
        </w:tc>
        <w:tc>
          <w:tcPr>
            <w:tcW w:w="3311" w:type="dxa"/>
            <w:hideMark/>
          </w:tcPr>
          <w:p w14:paraId="7A0B4CC4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3540F43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E14BEE1" w14:textId="77777777" w:rsidR="0051266D" w:rsidRPr="004F3C1A" w:rsidRDefault="0051266D" w:rsidP="001B3AAE">
            <w:proofErr w:type="gramStart"/>
            <w:r w:rsidRPr="004F3C1A">
              <w:t>impairement</w:t>
            </w:r>
            <w:proofErr w:type="gramEnd"/>
            <w:r w:rsidRPr="004F3C1A">
              <w:t xml:space="preserve"> at admission</w:t>
            </w:r>
          </w:p>
        </w:tc>
        <w:tc>
          <w:tcPr>
            <w:tcW w:w="3311" w:type="dxa"/>
            <w:hideMark/>
          </w:tcPr>
          <w:p w14:paraId="1CEB8B84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800281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ADA3BAF" w14:textId="77777777" w:rsidR="0051266D" w:rsidRPr="004F3C1A" w:rsidRDefault="0051266D" w:rsidP="001B3AAE">
            <w:proofErr w:type="gramStart"/>
            <w:r w:rsidRPr="004F3C1A">
              <w:t>type</w:t>
            </w:r>
            <w:proofErr w:type="gramEnd"/>
            <w:r w:rsidRPr="004F3C1A">
              <w:t xml:space="preserve"> of </w:t>
            </w:r>
            <w:proofErr w:type="spellStart"/>
            <w:r w:rsidRPr="004F3C1A">
              <w:t>neurological</w:t>
            </w:r>
            <w:proofErr w:type="spellEnd"/>
            <w:r w:rsidRPr="004F3C1A">
              <w:t xml:space="preserve"> impairement</w:t>
            </w:r>
          </w:p>
        </w:tc>
        <w:tc>
          <w:tcPr>
            <w:tcW w:w="3311" w:type="dxa"/>
            <w:hideMark/>
          </w:tcPr>
          <w:p w14:paraId="413060D8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63167CC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90FE516" w14:textId="77777777" w:rsidR="0051266D" w:rsidRPr="004F3C1A" w:rsidRDefault="0051266D" w:rsidP="001B3AAE">
            <w:proofErr w:type="gramStart"/>
            <w:r w:rsidRPr="004F3C1A">
              <w:lastRenderedPageBreak/>
              <w:t>type</w:t>
            </w:r>
            <w:proofErr w:type="gramEnd"/>
            <w:r w:rsidRPr="004F3C1A">
              <w:t xml:space="preserve"> of </w:t>
            </w:r>
            <w:proofErr w:type="spellStart"/>
            <w:r w:rsidRPr="004F3C1A">
              <w:t>pulmonary</w:t>
            </w:r>
            <w:proofErr w:type="spellEnd"/>
            <w:r w:rsidRPr="004F3C1A">
              <w:t xml:space="preserve"> impairement</w:t>
            </w:r>
          </w:p>
        </w:tc>
        <w:tc>
          <w:tcPr>
            <w:tcW w:w="3311" w:type="dxa"/>
            <w:hideMark/>
          </w:tcPr>
          <w:p w14:paraId="31D43CE8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55BCFEC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067DCF2" w14:textId="77777777" w:rsidR="0051266D" w:rsidRPr="004F3C1A" w:rsidRDefault="0051266D" w:rsidP="001B3AAE">
            <w:proofErr w:type="gramStart"/>
            <w:r w:rsidRPr="004F3C1A">
              <w:t>type</w:t>
            </w:r>
            <w:proofErr w:type="gramEnd"/>
            <w:r w:rsidRPr="004F3C1A">
              <w:t xml:space="preserve"> of </w:t>
            </w:r>
            <w:proofErr w:type="spellStart"/>
            <w:r w:rsidRPr="004F3C1A">
              <w:t>cardiologic</w:t>
            </w:r>
            <w:proofErr w:type="spellEnd"/>
            <w:r w:rsidRPr="004F3C1A">
              <w:t xml:space="preserve"> impairement</w:t>
            </w:r>
          </w:p>
        </w:tc>
        <w:tc>
          <w:tcPr>
            <w:tcW w:w="3311" w:type="dxa"/>
            <w:hideMark/>
          </w:tcPr>
          <w:p w14:paraId="4B93EF9A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B77507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E445692" w14:textId="77777777" w:rsidR="0051266D" w:rsidRPr="004F3C1A" w:rsidRDefault="0051266D" w:rsidP="001B3AAE">
            <w:proofErr w:type="gramStart"/>
            <w:r w:rsidRPr="004F3C1A">
              <w:t>type</w:t>
            </w:r>
            <w:proofErr w:type="gramEnd"/>
            <w:r w:rsidRPr="004F3C1A">
              <w:t xml:space="preserve"> of gastrointestinal </w:t>
            </w:r>
            <w:proofErr w:type="spellStart"/>
            <w:r w:rsidRPr="004F3C1A">
              <w:t>involvement</w:t>
            </w:r>
            <w:proofErr w:type="spellEnd"/>
          </w:p>
        </w:tc>
        <w:tc>
          <w:tcPr>
            <w:tcW w:w="3311" w:type="dxa"/>
            <w:hideMark/>
          </w:tcPr>
          <w:p w14:paraId="0EB9DD9C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138CB13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B578254" w14:textId="77777777" w:rsidR="0051266D" w:rsidRPr="004F3C1A" w:rsidRDefault="0051266D" w:rsidP="001B3AAE">
            <w:proofErr w:type="gramStart"/>
            <w:r w:rsidRPr="004F3C1A">
              <w:t>trauma</w:t>
            </w:r>
            <w:proofErr w:type="gramEnd"/>
          </w:p>
        </w:tc>
        <w:tc>
          <w:tcPr>
            <w:tcW w:w="3311" w:type="dxa"/>
            <w:hideMark/>
          </w:tcPr>
          <w:p w14:paraId="672FD630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23526E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AD3775C" w14:textId="77777777" w:rsidR="0051266D" w:rsidRPr="004F3C1A" w:rsidRDefault="0051266D" w:rsidP="001B3AAE">
            <w:proofErr w:type="spellStart"/>
            <w:proofErr w:type="gramStart"/>
            <w:r w:rsidRPr="004F3C1A">
              <w:t>surgery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4D96EDFF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109B41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C234364" w14:textId="77777777" w:rsidR="0051266D" w:rsidRPr="004F3C1A" w:rsidRDefault="0051266D" w:rsidP="001B3AAE">
            <w:proofErr w:type="gramStart"/>
            <w:r w:rsidRPr="004F3C1A">
              <w:t>sepsis</w:t>
            </w:r>
            <w:proofErr w:type="gramEnd"/>
          </w:p>
        </w:tc>
        <w:tc>
          <w:tcPr>
            <w:tcW w:w="3311" w:type="dxa"/>
            <w:hideMark/>
          </w:tcPr>
          <w:p w14:paraId="2FDD1F62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057AFE9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C4EA6C0" w14:textId="77777777" w:rsidR="0051266D" w:rsidRPr="004F3C1A" w:rsidRDefault="0051266D" w:rsidP="001B3AAE">
            <w:proofErr w:type="spellStart"/>
            <w:proofErr w:type="gramStart"/>
            <w:r w:rsidRPr="004F3C1A">
              <w:t>shock</w:t>
            </w:r>
            <w:proofErr w:type="spellEnd"/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70601021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B8746F8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F04431B" w14:textId="77777777" w:rsidR="0051266D" w:rsidRPr="004F3C1A" w:rsidRDefault="0051266D" w:rsidP="001B3AAE">
            <w:r w:rsidRPr="004F3C1A">
              <w:rPr>
                <w:lang w:val="en-US"/>
              </w:rPr>
              <w:t xml:space="preserve">type of shock </w:t>
            </w:r>
          </w:p>
        </w:tc>
        <w:tc>
          <w:tcPr>
            <w:tcW w:w="3311" w:type="dxa"/>
            <w:hideMark/>
          </w:tcPr>
          <w:p w14:paraId="518F24E5" w14:textId="77777777" w:rsidR="0051266D" w:rsidRPr="004F3C1A" w:rsidRDefault="0051266D" w:rsidP="001B3AAE">
            <w:r w:rsidRPr="004F3C1A">
              <w:rPr>
                <w:lang w:val="en-US"/>
              </w:rPr>
              <w:t>T0</w:t>
            </w:r>
          </w:p>
        </w:tc>
      </w:tr>
      <w:tr w:rsidR="0051266D" w:rsidRPr="004F3C1A" w14:paraId="1A40EC41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FBA99DF" w14:textId="77777777" w:rsidR="0051266D" w:rsidRPr="004F3C1A" w:rsidRDefault="0051266D" w:rsidP="001B3AAE">
            <w:proofErr w:type="spellStart"/>
            <w:proofErr w:type="gramStart"/>
            <w:r w:rsidRPr="004F3C1A">
              <w:t>disseminated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intravascular</w:t>
            </w:r>
            <w:proofErr w:type="spellEnd"/>
            <w:r w:rsidRPr="004F3C1A">
              <w:t xml:space="preserve"> coagulation</w:t>
            </w:r>
          </w:p>
        </w:tc>
        <w:tc>
          <w:tcPr>
            <w:tcW w:w="3311" w:type="dxa"/>
            <w:hideMark/>
          </w:tcPr>
          <w:p w14:paraId="04ADCA92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4FE406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7B42958" w14:textId="77777777" w:rsidR="0051266D" w:rsidRPr="004F3C1A" w:rsidRDefault="0051266D" w:rsidP="001B3AAE">
            <w:r w:rsidRPr="004F3C1A">
              <w:t>MODS</w:t>
            </w:r>
          </w:p>
        </w:tc>
        <w:tc>
          <w:tcPr>
            <w:tcW w:w="3311" w:type="dxa"/>
            <w:hideMark/>
          </w:tcPr>
          <w:p w14:paraId="65A2E37E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8EF85F9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8F96AEA" w14:textId="77777777" w:rsidR="0051266D" w:rsidRPr="004F3C1A" w:rsidRDefault="0051266D" w:rsidP="001B3AAE">
            <w:proofErr w:type="spellStart"/>
            <w:proofErr w:type="gramStart"/>
            <w:r w:rsidRPr="004F3C1A">
              <w:t>creatinine</w:t>
            </w:r>
            <w:proofErr w:type="spellEnd"/>
            <w:proofErr w:type="gramEnd"/>
            <w:r w:rsidRPr="004F3C1A">
              <w:t xml:space="preserve"> at admission</w:t>
            </w:r>
          </w:p>
        </w:tc>
        <w:tc>
          <w:tcPr>
            <w:tcW w:w="3311" w:type="dxa"/>
            <w:hideMark/>
          </w:tcPr>
          <w:p w14:paraId="33874F07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040A5FF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7F397C5" w14:textId="77777777" w:rsidR="0051266D" w:rsidRPr="004F3C1A" w:rsidRDefault="0051266D" w:rsidP="001B3AAE">
            <w:r w:rsidRPr="004F3C1A">
              <w:t>Type of AKI</w:t>
            </w:r>
          </w:p>
        </w:tc>
        <w:tc>
          <w:tcPr>
            <w:tcW w:w="3311" w:type="dxa"/>
            <w:hideMark/>
          </w:tcPr>
          <w:p w14:paraId="67123323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9C43ACF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B2D1124" w14:textId="77777777" w:rsidR="0051266D" w:rsidRPr="004F3C1A" w:rsidRDefault="0051266D" w:rsidP="001B3AAE">
            <w:r w:rsidRPr="004F3C1A">
              <w:t>AKI stage</w:t>
            </w:r>
          </w:p>
        </w:tc>
        <w:tc>
          <w:tcPr>
            <w:tcW w:w="3311" w:type="dxa"/>
            <w:hideMark/>
          </w:tcPr>
          <w:p w14:paraId="5AF73BF6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9848A65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8110D5C" w14:textId="77777777" w:rsidR="0051266D" w:rsidRPr="004F3C1A" w:rsidRDefault="0051266D" w:rsidP="001B3AAE">
            <w:proofErr w:type="spellStart"/>
            <w:r w:rsidRPr="004F3C1A">
              <w:t>Appearance</w:t>
            </w:r>
            <w:proofErr w:type="spellEnd"/>
            <w:r w:rsidRPr="004F3C1A">
              <w:t xml:space="preserve"> of urine</w:t>
            </w:r>
          </w:p>
        </w:tc>
        <w:tc>
          <w:tcPr>
            <w:tcW w:w="3311" w:type="dxa"/>
            <w:hideMark/>
          </w:tcPr>
          <w:p w14:paraId="213A6D6C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BD93DE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CBE2D71" w14:textId="77777777" w:rsidR="0051266D" w:rsidRPr="004F3C1A" w:rsidRDefault="0051266D" w:rsidP="001B3AAE">
            <w:proofErr w:type="spellStart"/>
            <w:proofErr w:type="gramStart"/>
            <w:r w:rsidRPr="004F3C1A">
              <w:t>diuresis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36E21F58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7B81B7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8286C9B" w14:textId="77777777" w:rsidR="0051266D" w:rsidRPr="004F3C1A" w:rsidRDefault="0051266D" w:rsidP="001B3AAE">
            <w:r w:rsidRPr="004F3C1A">
              <w:t xml:space="preserve">MEAN ARTERIAL PRESSUR </w:t>
            </w:r>
          </w:p>
        </w:tc>
        <w:tc>
          <w:tcPr>
            <w:tcW w:w="3311" w:type="dxa"/>
            <w:hideMark/>
          </w:tcPr>
          <w:p w14:paraId="41DB5E29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775FA21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D01A202" w14:textId="77777777" w:rsidR="0051266D" w:rsidRPr="004F3C1A" w:rsidRDefault="0051266D" w:rsidP="001B3AAE">
            <w:proofErr w:type="spellStart"/>
            <w:r w:rsidRPr="004F3C1A">
              <w:t>Heart</w:t>
            </w:r>
            <w:proofErr w:type="spellEnd"/>
            <w:r w:rsidRPr="004F3C1A">
              <w:t xml:space="preserve"> rate</w:t>
            </w:r>
          </w:p>
        </w:tc>
        <w:tc>
          <w:tcPr>
            <w:tcW w:w="3311" w:type="dxa"/>
            <w:hideMark/>
          </w:tcPr>
          <w:p w14:paraId="12B0E60B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2464B9A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4099E6D" w14:textId="77777777" w:rsidR="0051266D" w:rsidRPr="004F3C1A" w:rsidRDefault="0051266D" w:rsidP="001B3AAE">
            <w:proofErr w:type="spellStart"/>
            <w:proofErr w:type="gramStart"/>
            <w:r w:rsidRPr="004F3C1A">
              <w:t>respiratory</w:t>
            </w:r>
            <w:proofErr w:type="spellEnd"/>
            <w:proofErr w:type="gramEnd"/>
            <w:r w:rsidRPr="004F3C1A">
              <w:t xml:space="preserve"> rate</w:t>
            </w:r>
          </w:p>
        </w:tc>
        <w:tc>
          <w:tcPr>
            <w:tcW w:w="3311" w:type="dxa"/>
            <w:hideMark/>
          </w:tcPr>
          <w:p w14:paraId="300F9EA7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E0D79E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DCF321B" w14:textId="77777777" w:rsidR="0051266D" w:rsidRPr="004F3C1A" w:rsidRDefault="0051266D" w:rsidP="001B3AAE">
            <w:proofErr w:type="spellStart"/>
            <w:proofErr w:type="gramStart"/>
            <w:r w:rsidRPr="004F3C1A">
              <w:t>temperature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50C20382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906957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60B61ED" w14:textId="77777777" w:rsidR="0051266D" w:rsidRPr="004F3C1A" w:rsidRDefault="0051266D" w:rsidP="001B3AAE">
            <w:r w:rsidRPr="004F3C1A">
              <w:t xml:space="preserve">Glasgow </w:t>
            </w:r>
            <w:proofErr w:type="spellStart"/>
            <w:r w:rsidRPr="004F3C1A">
              <w:t>scale</w:t>
            </w:r>
            <w:proofErr w:type="spellEnd"/>
          </w:p>
        </w:tc>
        <w:tc>
          <w:tcPr>
            <w:tcW w:w="3311" w:type="dxa"/>
            <w:hideMark/>
          </w:tcPr>
          <w:p w14:paraId="1DB878FF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5C4427B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CA002D8" w14:textId="77777777" w:rsidR="0051266D" w:rsidRPr="004F3C1A" w:rsidRDefault="0051266D" w:rsidP="001B3AAE">
            <w:proofErr w:type="spellStart"/>
            <w:proofErr w:type="gramStart"/>
            <w:r w:rsidRPr="004F3C1A">
              <w:t>natremia</w:t>
            </w:r>
            <w:proofErr w:type="spellEnd"/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4199D66F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727F4E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5374094" w14:textId="77777777" w:rsidR="0051266D" w:rsidRPr="004F3C1A" w:rsidRDefault="0051266D" w:rsidP="001B3AAE">
            <w:proofErr w:type="spellStart"/>
            <w:proofErr w:type="gramStart"/>
            <w:r w:rsidRPr="004F3C1A">
              <w:t>kalemia</w:t>
            </w:r>
            <w:proofErr w:type="spellEnd"/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03B523B8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910277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2EC12F2" w14:textId="77777777" w:rsidR="0051266D" w:rsidRPr="004F3C1A" w:rsidRDefault="0051266D" w:rsidP="001B3AAE">
            <w:proofErr w:type="spellStart"/>
            <w:proofErr w:type="gramStart"/>
            <w:r w:rsidRPr="004F3C1A">
              <w:t>creatinine</w:t>
            </w:r>
            <w:proofErr w:type="spellEnd"/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259FA881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71633E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BC7E350" w14:textId="77777777" w:rsidR="0051266D" w:rsidRPr="004F3C1A" w:rsidRDefault="0051266D" w:rsidP="001B3AAE">
            <w:proofErr w:type="spellStart"/>
            <w:proofErr w:type="gramStart"/>
            <w:r w:rsidRPr="004F3C1A">
              <w:t>bilirubin</w:t>
            </w:r>
            <w:proofErr w:type="spellEnd"/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3E686C79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6D7680A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9D1E582" w14:textId="77777777" w:rsidR="0051266D" w:rsidRPr="004F3C1A" w:rsidRDefault="0051266D" w:rsidP="001B3AAE">
            <w:proofErr w:type="spellStart"/>
            <w:proofErr w:type="gramStart"/>
            <w:r w:rsidRPr="004F3C1A">
              <w:t>hematocrite</w:t>
            </w:r>
            <w:proofErr w:type="spellEnd"/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445E75BB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71C130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0BF310F" w14:textId="77777777" w:rsidR="0051266D" w:rsidRPr="004F3C1A" w:rsidRDefault="0051266D" w:rsidP="001B3AAE">
            <w:proofErr w:type="spellStart"/>
            <w:proofErr w:type="gramStart"/>
            <w:r w:rsidRPr="004F3C1A">
              <w:t>leukocytes</w:t>
            </w:r>
            <w:proofErr w:type="spellEnd"/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01C9D5CF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14A7A3C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B11FF08" w14:textId="77777777" w:rsidR="0051266D" w:rsidRPr="004F3C1A" w:rsidRDefault="0051266D" w:rsidP="001B3AAE">
            <w:proofErr w:type="spellStart"/>
            <w:r w:rsidRPr="004F3C1A">
              <w:t>Platelets</w:t>
            </w:r>
            <w:proofErr w:type="spell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0C71B571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DFA9E2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13FFC88" w14:textId="77777777" w:rsidR="0051266D" w:rsidRPr="004F3C1A" w:rsidRDefault="0051266D" w:rsidP="001B3AAE">
            <w:r w:rsidRPr="004F3C1A">
              <w:t>SOFA score</w:t>
            </w:r>
          </w:p>
        </w:tc>
        <w:tc>
          <w:tcPr>
            <w:tcW w:w="3311" w:type="dxa"/>
            <w:hideMark/>
          </w:tcPr>
          <w:p w14:paraId="2EC7B1BE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DE7866B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29305DE" w14:textId="77777777" w:rsidR="0051266D" w:rsidRPr="004F3C1A" w:rsidRDefault="0051266D" w:rsidP="001B3AAE">
            <w:r w:rsidRPr="004F3C1A">
              <w:t>APACHE II score</w:t>
            </w:r>
          </w:p>
        </w:tc>
        <w:tc>
          <w:tcPr>
            <w:tcW w:w="3311" w:type="dxa"/>
            <w:hideMark/>
          </w:tcPr>
          <w:p w14:paraId="6D54EBD0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EA72F6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61C9A73" w14:textId="77777777" w:rsidR="0051266D" w:rsidRPr="004F3C1A" w:rsidRDefault="0051266D" w:rsidP="001B3AAE">
            <w:proofErr w:type="spellStart"/>
            <w:proofErr w:type="gramStart"/>
            <w:r w:rsidRPr="004F3C1A">
              <w:t>fluid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resuscitation</w:t>
            </w:r>
            <w:proofErr w:type="spellEnd"/>
          </w:p>
        </w:tc>
        <w:tc>
          <w:tcPr>
            <w:tcW w:w="3311" w:type="dxa"/>
            <w:hideMark/>
          </w:tcPr>
          <w:p w14:paraId="725E170D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C5666B4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ED36369" w14:textId="77777777" w:rsidR="0051266D" w:rsidRPr="004F3C1A" w:rsidRDefault="0051266D" w:rsidP="001B3AAE">
            <w:proofErr w:type="spellStart"/>
            <w:proofErr w:type="gramStart"/>
            <w:r w:rsidRPr="004F3C1A">
              <w:t>solute</w:t>
            </w:r>
            <w:proofErr w:type="spellEnd"/>
            <w:proofErr w:type="gramEnd"/>
            <w:r w:rsidRPr="004F3C1A">
              <w:t xml:space="preserve"> for </w:t>
            </w:r>
            <w:proofErr w:type="spellStart"/>
            <w:r w:rsidRPr="004F3C1A">
              <w:t>fluid</w:t>
            </w:r>
            <w:proofErr w:type="spellEnd"/>
            <w:r w:rsidRPr="004F3C1A">
              <w:t xml:space="preserve"> </w:t>
            </w:r>
            <w:proofErr w:type="spellStart"/>
            <w:r w:rsidRPr="004F3C1A">
              <w:t>resuscitation</w:t>
            </w:r>
            <w:proofErr w:type="spellEnd"/>
          </w:p>
        </w:tc>
        <w:tc>
          <w:tcPr>
            <w:tcW w:w="3311" w:type="dxa"/>
            <w:hideMark/>
          </w:tcPr>
          <w:p w14:paraId="5E995B74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39DB58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9AEE101" w14:textId="77777777" w:rsidR="0051266D" w:rsidRPr="004F3C1A" w:rsidRDefault="0051266D" w:rsidP="001B3AAE">
            <w:proofErr w:type="spellStart"/>
            <w:r w:rsidRPr="004F3C1A">
              <w:t>Intravenous</w:t>
            </w:r>
            <w:proofErr w:type="spellEnd"/>
            <w:r w:rsidRPr="004F3C1A">
              <w:t xml:space="preserve"> </w:t>
            </w:r>
            <w:proofErr w:type="spellStart"/>
            <w:r w:rsidRPr="004F3C1A">
              <w:t>rehydration</w:t>
            </w:r>
            <w:proofErr w:type="spellEnd"/>
            <w:r w:rsidRPr="004F3C1A">
              <w:t xml:space="preserve"> </w:t>
            </w:r>
            <w:proofErr w:type="spellStart"/>
            <w:r w:rsidRPr="004F3C1A">
              <w:t>befor</w:t>
            </w:r>
            <w:proofErr w:type="spellEnd"/>
            <w:r w:rsidRPr="004F3C1A">
              <w:t xml:space="preserve"> ICU admission</w:t>
            </w:r>
          </w:p>
        </w:tc>
        <w:tc>
          <w:tcPr>
            <w:tcW w:w="3311" w:type="dxa"/>
            <w:hideMark/>
          </w:tcPr>
          <w:p w14:paraId="24FAC67F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99103E9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449C926" w14:textId="77777777" w:rsidR="0051266D" w:rsidRPr="004F3C1A" w:rsidRDefault="0051266D" w:rsidP="001B3AAE">
            <w:proofErr w:type="spellStart"/>
            <w:r w:rsidRPr="004F3C1A">
              <w:t>Solute</w:t>
            </w:r>
            <w:proofErr w:type="spellEnd"/>
            <w:r w:rsidRPr="004F3C1A">
              <w:t xml:space="preserve"> for </w:t>
            </w:r>
            <w:proofErr w:type="spellStart"/>
            <w:r w:rsidRPr="004F3C1A">
              <w:t>rehydration</w:t>
            </w:r>
            <w:proofErr w:type="spellEnd"/>
          </w:p>
        </w:tc>
        <w:tc>
          <w:tcPr>
            <w:tcW w:w="3311" w:type="dxa"/>
            <w:hideMark/>
          </w:tcPr>
          <w:p w14:paraId="6DB666C2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AC2EB0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B4FB69F" w14:textId="77777777" w:rsidR="0051266D" w:rsidRPr="004F3C1A" w:rsidRDefault="0051266D" w:rsidP="001B3AAE">
            <w:proofErr w:type="spellStart"/>
            <w:proofErr w:type="gramStart"/>
            <w:r w:rsidRPr="004F3C1A">
              <w:t>diuretics</w:t>
            </w:r>
            <w:proofErr w:type="spellEnd"/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5C1DB558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138A0D5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2BF4143" w14:textId="77777777" w:rsidR="0051266D" w:rsidRPr="004F3C1A" w:rsidRDefault="0051266D" w:rsidP="001B3AAE">
            <w:proofErr w:type="gramStart"/>
            <w:r w:rsidRPr="004F3C1A">
              <w:t>vasoactive</w:t>
            </w:r>
            <w:proofErr w:type="gramEnd"/>
            <w:r w:rsidRPr="004F3C1A">
              <w:t xml:space="preserve"> </w:t>
            </w:r>
            <w:proofErr w:type="spellStart"/>
            <w:r w:rsidRPr="004F3C1A">
              <w:t>drugs</w:t>
            </w:r>
            <w:proofErr w:type="spellEnd"/>
          </w:p>
        </w:tc>
        <w:tc>
          <w:tcPr>
            <w:tcW w:w="3311" w:type="dxa"/>
            <w:hideMark/>
          </w:tcPr>
          <w:p w14:paraId="1E377964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C06C8E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47EEB5E" w14:textId="77777777" w:rsidR="0051266D" w:rsidRPr="004F3C1A" w:rsidRDefault="0051266D" w:rsidP="001B3AAE">
            <w:pPr>
              <w:rPr>
                <w:lang w:val="en-US"/>
              </w:rPr>
            </w:pPr>
            <w:r w:rsidRPr="004F3C1A">
              <w:rPr>
                <w:lang w:val="en-US"/>
              </w:rPr>
              <w:t>mean dose of vasoactive drugs</w:t>
            </w:r>
          </w:p>
        </w:tc>
        <w:tc>
          <w:tcPr>
            <w:tcW w:w="3311" w:type="dxa"/>
            <w:hideMark/>
          </w:tcPr>
          <w:p w14:paraId="14181C6A" w14:textId="77777777" w:rsidR="0051266D" w:rsidRPr="004F3C1A" w:rsidRDefault="0051266D" w:rsidP="001B3AAE">
            <w:r w:rsidRPr="004F3C1A">
              <w:rPr>
                <w:lang w:val="en-US"/>
              </w:rPr>
              <w:t>T0</w:t>
            </w:r>
          </w:p>
        </w:tc>
      </w:tr>
      <w:tr w:rsidR="0051266D" w:rsidRPr="004F3C1A" w14:paraId="6C0277EA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B552653" w14:textId="77777777" w:rsidR="0051266D" w:rsidRPr="004F3C1A" w:rsidRDefault="0051266D" w:rsidP="001B3AAE">
            <w:proofErr w:type="gramStart"/>
            <w:r w:rsidRPr="004F3C1A">
              <w:t>vasoactive</w:t>
            </w:r>
            <w:proofErr w:type="gramEnd"/>
            <w:r w:rsidRPr="004F3C1A">
              <w:t xml:space="preserve"> </w:t>
            </w:r>
            <w:proofErr w:type="spellStart"/>
            <w:r w:rsidRPr="004F3C1A">
              <w:t>drugs</w:t>
            </w:r>
            <w:proofErr w:type="spellEnd"/>
            <w:r w:rsidRPr="004F3C1A">
              <w:t xml:space="preserve"> duration</w:t>
            </w:r>
          </w:p>
        </w:tc>
        <w:tc>
          <w:tcPr>
            <w:tcW w:w="3311" w:type="dxa"/>
            <w:hideMark/>
          </w:tcPr>
          <w:p w14:paraId="7CABF5D2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34B2A7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5BF4B50" w14:textId="77777777" w:rsidR="0051266D" w:rsidRPr="004F3C1A" w:rsidRDefault="0051266D" w:rsidP="001B3AAE">
            <w:proofErr w:type="spellStart"/>
            <w:proofErr w:type="gramStart"/>
            <w:r w:rsidRPr="004F3C1A">
              <w:t>cephalosporines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06B906EB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FF6F691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5A8901C" w14:textId="77777777" w:rsidR="0051266D" w:rsidRPr="004F3C1A" w:rsidRDefault="0051266D" w:rsidP="001B3AAE">
            <w:proofErr w:type="gramStart"/>
            <w:r w:rsidRPr="004F3C1A">
              <w:t>aminoglycoside</w:t>
            </w:r>
            <w:proofErr w:type="gramEnd"/>
          </w:p>
        </w:tc>
        <w:tc>
          <w:tcPr>
            <w:tcW w:w="3311" w:type="dxa"/>
            <w:hideMark/>
          </w:tcPr>
          <w:p w14:paraId="5EAD788F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AF2A83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05DF2BE" w14:textId="77777777" w:rsidR="0051266D" w:rsidRPr="004F3C1A" w:rsidRDefault="0051266D" w:rsidP="001B3AAE">
            <w:proofErr w:type="gramStart"/>
            <w:r w:rsidRPr="004F3C1A">
              <w:t>aminoglycoside</w:t>
            </w:r>
            <w:proofErr w:type="gramEnd"/>
            <w:r w:rsidRPr="004F3C1A">
              <w:t xml:space="preserve"> duration</w:t>
            </w:r>
          </w:p>
        </w:tc>
        <w:tc>
          <w:tcPr>
            <w:tcW w:w="3311" w:type="dxa"/>
            <w:hideMark/>
          </w:tcPr>
          <w:p w14:paraId="2F36233D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A289CF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A2B172C" w14:textId="77777777" w:rsidR="0051266D" w:rsidRPr="004F3C1A" w:rsidRDefault="0051266D" w:rsidP="001B3AAE">
            <w:proofErr w:type="gramStart"/>
            <w:r w:rsidRPr="004F3C1A">
              <w:t>fluoroquinolone</w:t>
            </w:r>
            <w:proofErr w:type="gramEnd"/>
          </w:p>
        </w:tc>
        <w:tc>
          <w:tcPr>
            <w:tcW w:w="3311" w:type="dxa"/>
            <w:hideMark/>
          </w:tcPr>
          <w:p w14:paraId="4224D5BD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F6C88DF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3195E88" w14:textId="77777777" w:rsidR="0051266D" w:rsidRPr="004F3C1A" w:rsidRDefault="0051266D" w:rsidP="001B3AAE">
            <w:proofErr w:type="spellStart"/>
            <w:proofErr w:type="gramStart"/>
            <w:r w:rsidRPr="004F3C1A">
              <w:t>betalactamines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1F4C5BDA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AF3799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1CBA237" w14:textId="77777777" w:rsidR="0051266D" w:rsidRPr="004F3C1A" w:rsidRDefault="0051266D" w:rsidP="001B3AAE">
            <w:proofErr w:type="spellStart"/>
            <w:proofErr w:type="gramStart"/>
            <w:r w:rsidRPr="004F3C1A">
              <w:t>colimycin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4C1ACB3B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74DF61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98B6F11" w14:textId="77777777" w:rsidR="0051266D" w:rsidRPr="004F3C1A" w:rsidRDefault="0051266D" w:rsidP="001B3AAE">
            <w:proofErr w:type="spellStart"/>
            <w:proofErr w:type="gramStart"/>
            <w:r w:rsidRPr="004F3C1A">
              <w:lastRenderedPageBreak/>
              <w:t>contrast</w:t>
            </w:r>
            <w:proofErr w:type="spellEnd"/>
            <w:proofErr w:type="gramEnd"/>
            <w:r w:rsidRPr="004F3C1A">
              <w:t xml:space="preserve"> media injection</w:t>
            </w:r>
          </w:p>
        </w:tc>
        <w:tc>
          <w:tcPr>
            <w:tcW w:w="3311" w:type="dxa"/>
            <w:hideMark/>
          </w:tcPr>
          <w:p w14:paraId="6530AC46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33CF23B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4E7739B" w14:textId="77777777" w:rsidR="0051266D" w:rsidRPr="004F3C1A" w:rsidRDefault="0051266D" w:rsidP="001B3AAE">
            <w:proofErr w:type="spellStart"/>
            <w:proofErr w:type="gramStart"/>
            <w:r w:rsidRPr="004F3C1A">
              <w:t>cardiac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arrest</w:t>
            </w:r>
            <w:proofErr w:type="spellEnd"/>
          </w:p>
        </w:tc>
        <w:tc>
          <w:tcPr>
            <w:tcW w:w="3311" w:type="dxa"/>
            <w:hideMark/>
          </w:tcPr>
          <w:p w14:paraId="5E4AB635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D9EC1C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425BF9E" w14:textId="77777777" w:rsidR="0051266D" w:rsidRPr="004F3C1A" w:rsidRDefault="0051266D" w:rsidP="001B3AAE">
            <w:proofErr w:type="spellStart"/>
            <w:proofErr w:type="gramStart"/>
            <w:r w:rsidRPr="004F3C1A">
              <w:t>cardiac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arrest</w:t>
            </w:r>
            <w:proofErr w:type="spellEnd"/>
            <w:r w:rsidRPr="004F3C1A">
              <w:t xml:space="preserve"> duration</w:t>
            </w:r>
          </w:p>
        </w:tc>
        <w:tc>
          <w:tcPr>
            <w:tcW w:w="3311" w:type="dxa"/>
            <w:hideMark/>
          </w:tcPr>
          <w:p w14:paraId="3734BF61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B87BE4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E7DE64F" w14:textId="77777777" w:rsidR="0051266D" w:rsidRPr="004F3C1A" w:rsidRDefault="0051266D" w:rsidP="001B3AAE">
            <w:r w:rsidRPr="004F3C1A">
              <w:t xml:space="preserve">Volume </w:t>
            </w:r>
            <w:proofErr w:type="spellStart"/>
            <w:r w:rsidRPr="004F3C1A">
              <w:t>status</w:t>
            </w:r>
            <w:proofErr w:type="spellEnd"/>
          </w:p>
        </w:tc>
        <w:tc>
          <w:tcPr>
            <w:tcW w:w="3311" w:type="dxa"/>
            <w:hideMark/>
          </w:tcPr>
          <w:p w14:paraId="4EF942E2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8AAAEC3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19C86E3" w14:textId="77777777" w:rsidR="0051266D" w:rsidRPr="004F3C1A" w:rsidRDefault="0051266D" w:rsidP="001B3AAE">
            <w:proofErr w:type="spellStart"/>
            <w:proofErr w:type="gramStart"/>
            <w:r w:rsidRPr="004F3C1A">
              <w:t>cardiac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evaluation</w:t>
            </w:r>
            <w:proofErr w:type="spellEnd"/>
          </w:p>
        </w:tc>
        <w:tc>
          <w:tcPr>
            <w:tcW w:w="3311" w:type="dxa"/>
            <w:hideMark/>
          </w:tcPr>
          <w:p w14:paraId="5CEF700E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F3C1258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6FF5B55" w14:textId="77777777" w:rsidR="0051266D" w:rsidRPr="004F3C1A" w:rsidRDefault="0051266D" w:rsidP="001B3AAE">
            <w:proofErr w:type="spellStart"/>
            <w:proofErr w:type="gramStart"/>
            <w:r w:rsidRPr="004F3C1A">
              <w:t>left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ventricular</w:t>
            </w:r>
            <w:proofErr w:type="spellEnd"/>
            <w:r w:rsidRPr="004F3C1A">
              <w:t xml:space="preserve"> </w:t>
            </w:r>
            <w:proofErr w:type="spellStart"/>
            <w:r w:rsidRPr="004F3C1A">
              <w:t>filling</w:t>
            </w:r>
            <w:proofErr w:type="spellEnd"/>
            <w:r w:rsidRPr="004F3C1A">
              <w:t xml:space="preserve"> pressure</w:t>
            </w:r>
          </w:p>
        </w:tc>
        <w:tc>
          <w:tcPr>
            <w:tcW w:w="3311" w:type="dxa"/>
            <w:hideMark/>
          </w:tcPr>
          <w:p w14:paraId="3D5FCCAE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4196A0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E98795B" w14:textId="77777777" w:rsidR="0051266D" w:rsidRPr="004F3C1A" w:rsidRDefault="0051266D" w:rsidP="001B3AAE">
            <w:proofErr w:type="spellStart"/>
            <w:proofErr w:type="gramStart"/>
            <w:r w:rsidRPr="004F3C1A">
              <w:t>left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ventricular</w:t>
            </w:r>
            <w:proofErr w:type="spellEnd"/>
            <w:r w:rsidRPr="004F3C1A">
              <w:t xml:space="preserve"> </w:t>
            </w:r>
            <w:proofErr w:type="spellStart"/>
            <w:r w:rsidRPr="004F3C1A">
              <w:t>ejection</w:t>
            </w:r>
            <w:proofErr w:type="spellEnd"/>
            <w:r w:rsidRPr="004F3C1A">
              <w:t xml:space="preserve"> fraction</w:t>
            </w:r>
          </w:p>
        </w:tc>
        <w:tc>
          <w:tcPr>
            <w:tcW w:w="3311" w:type="dxa"/>
            <w:hideMark/>
          </w:tcPr>
          <w:p w14:paraId="1A748B87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DD88DAB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E043F11" w14:textId="77777777" w:rsidR="0051266D" w:rsidRPr="004F3C1A" w:rsidRDefault="0051266D" w:rsidP="001B3AAE">
            <w:proofErr w:type="spellStart"/>
            <w:proofErr w:type="gramStart"/>
            <w:r w:rsidRPr="004F3C1A">
              <w:t>inferior</w:t>
            </w:r>
            <w:proofErr w:type="spellEnd"/>
            <w:proofErr w:type="gramEnd"/>
            <w:r w:rsidRPr="004F3C1A">
              <w:t xml:space="preserve"> vena cava</w:t>
            </w:r>
          </w:p>
        </w:tc>
        <w:tc>
          <w:tcPr>
            <w:tcW w:w="3311" w:type="dxa"/>
            <w:hideMark/>
          </w:tcPr>
          <w:p w14:paraId="63F44A70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49482FA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7BFB0EF" w14:textId="77777777" w:rsidR="0051266D" w:rsidRPr="004F3C1A" w:rsidRDefault="0051266D" w:rsidP="001B3AAE">
            <w:proofErr w:type="spellStart"/>
            <w:proofErr w:type="gramStart"/>
            <w:r w:rsidRPr="004F3C1A">
              <w:t>sPAP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3FF3BC88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7AC3C4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07174EE" w14:textId="77777777" w:rsidR="0051266D" w:rsidRPr="004F3C1A" w:rsidRDefault="0051266D" w:rsidP="001B3AAE">
            <w:proofErr w:type="spellStart"/>
            <w:proofErr w:type="gramStart"/>
            <w:r w:rsidRPr="004F3C1A">
              <w:t>mechanical</w:t>
            </w:r>
            <w:proofErr w:type="spellEnd"/>
            <w:proofErr w:type="gramEnd"/>
            <w:r w:rsidRPr="004F3C1A">
              <w:t xml:space="preserve"> ventilation</w:t>
            </w:r>
          </w:p>
        </w:tc>
        <w:tc>
          <w:tcPr>
            <w:tcW w:w="3311" w:type="dxa"/>
            <w:hideMark/>
          </w:tcPr>
          <w:p w14:paraId="2B9FAC93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C53A498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5911E1A" w14:textId="77777777" w:rsidR="0051266D" w:rsidRPr="004F3C1A" w:rsidRDefault="0051266D" w:rsidP="001B3AAE">
            <w:proofErr w:type="gramStart"/>
            <w:r w:rsidRPr="004F3C1A">
              <w:t>intubation</w:t>
            </w:r>
            <w:proofErr w:type="gramEnd"/>
          </w:p>
        </w:tc>
        <w:tc>
          <w:tcPr>
            <w:tcW w:w="3311" w:type="dxa"/>
            <w:hideMark/>
          </w:tcPr>
          <w:p w14:paraId="7B3C88A9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4F63F5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FDE35F6" w14:textId="77777777" w:rsidR="0051266D" w:rsidRPr="004F3C1A" w:rsidRDefault="0051266D" w:rsidP="001B3AAE">
            <w:r w:rsidRPr="004F3C1A">
              <w:t>Non invasive ventilation</w:t>
            </w:r>
          </w:p>
        </w:tc>
        <w:tc>
          <w:tcPr>
            <w:tcW w:w="3311" w:type="dxa"/>
            <w:hideMark/>
          </w:tcPr>
          <w:p w14:paraId="5AC8D091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1073AC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5E8BF53" w14:textId="77777777" w:rsidR="0051266D" w:rsidRPr="004F3C1A" w:rsidRDefault="0051266D" w:rsidP="001B3AAE">
            <w:proofErr w:type="spellStart"/>
            <w:proofErr w:type="gramStart"/>
            <w:r w:rsidRPr="004F3C1A">
              <w:t>mechanical</w:t>
            </w:r>
            <w:proofErr w:type="spellEnd"/>
            <w:proofErr w:type="gramEnd"/>
            <w:r w:rsidRPr="004F3C1A">
              <w:t xml:space="preserve"> ventilation duration</w:t>
            </w:r>
          </w:p>
        </w:tc>
        <w:tc>
          <w:tcPr>
            <w:tcW w:w="3311" w:type="dxa"/>
            <w:hideMark/>
          </w:tcPr>
          <w:p w14:paraId="5D00C15F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4D209BEF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D666891" w14:textId="77777777" w:rsidR="0051266D" w:rsidRPr="004F3C1A" w:rsidRDefault="0051266D" w:rsidP="001B3AAE">
            <w:proofErr w:type="gramStart"/>
            <w:r w:rsidRPr="004F3C1A">
              <w:t>tidal</w:t>
            </w:r>
            <w:proofErr w:type="gramEnd"/>
            <w:r w:rsidRPr="004F3C1A">
              <w:t xml:space="preserve"> volume</w:t>
            </w:r>
          </w:p>
        </w:tc>
        <w:tc>
          <w:tcPr>
            <w:tcW w:w="3311" w:type="dxa"/>
            <w:hideMark/>
          </w:tcPr>
          <w:p w14:paraId="2CC643B7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84922AA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70AF6DA" w14:textId="77777777" w:rsidR="0051266D" w:rsidRPr="004F3C1A" w:rsidRDefault="0051266D" w:rsidP="001B3AAE">
            <w:r w:rsidRPr="004F3C1A">
              <w:t>PEP</w:t>
            </w:r>
          </w:p>
        </w:tc>
        <w:tc>
          <w:tcPr>
            <w:tcW w:w="3311" w:type="dxa"/>
            <w:hideMark/>
          </w:tcPr>
          <w:p w14:paraId="7AACF53D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3FDC10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8C3B731" w14:textId="77777777" w:rsidR="0051266D" w:rsidRPr="004F3C1A" w:rsidRDefault="0051266D" w:rsidP="001B3AAE">
            <w:r w:rsidRPr="004F3C1A">
              <w:t>Pai</w:t>
            </w:r>
          </w:p>
        </w:tc>
        <w:tc>
          <w:tcPr>
            <w:tcW w:w="3311" w:type="dxa"/>
            <w:hideMark/>
          </w:tcPr>
          <w:p w14:paraId="575787B3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81F7BA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8E2418B" w14:textId="77777777" w:rsidR="0051266D" w:rsidRPr="004F3C1A" w:rsidRDefault="0051266D" w:rsidP="001B3AAE">
            <w:r w:rsidRPr="004F3C1A">
              <w:t>RR</w:t>
            </w:r>
          </w:p>
        </w:tc>
        <w:tc>
          <w:tcPr>
            <w:tcW w:w="3311" w:type="dxa"/>
            <w:hideMark/>
          </w:tcPr>
          <w:p w14:paraId="2AF946D7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1B37EFC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AD85FF6" w14:textId="77777777" w:rsidR="0051266D" w:rsidRPr="004F3C1A" w:rsidRDefault="0051266D" w:rsidP="001B3AAE">
            <w:r w:rsidRPr="004F3C1A">
              <w:t>FiO2</w:t>
            </w:r>
          </w:p>
        </w:tc>
        <w:tc>
          <w:tcPr>
            <w:tcW w:w="3311" w:type="dxa"/>
            <w:hideMark/>
          </w:tcPr>
          <w:p w14:paraId="49E6181D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7F65E13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BF62D3C" w14:textId="77777777" w:rsidR="0051266D" w:rsidRPr="004F3C1A" w:rsidRDefault="0051266D" w:rsidP="001B3AAE">
            <w:r w:rsidRPr="004F3C1A">
              <w:t xml:space="preserve">CRP </w:t>
            </w:r>
          </w:p>
        </w:tc>
        <w:tc>
          <w:tcPr>
            <w:tcW w:w="3311" w:type="dxa"/>
            <w:hideMark/>
          </w:tcPr>
          <w:p w14:paraId="3E323A61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46CF6B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183D9A4" w14:textId="77777777" w:rsidR="0051266D" w:rsidRPr="004F3C1A" w:rsidRDefault="0051266D" w:rsidP="001B3AAE">
            <w:proofErr w:type="gramStart"/>
            <w:r w:rsidRPr="004F3C1A">
              <w:t>pH</w:t>
            </w:r>
            <w:proofErr w:type="gramEnd"/>
            <w:r w:rsidRPr="004F3C1A">
              <w:t xml:space="preserve"> </w:t>
            </w:r>
          </w:p>
        </w:tc>
        <w:tc>
          <w:tcPr>
            <w:tcW w:w="3311" w:type="dxa"/>
            <w:hideMark/>
          </w:tcPr>
          <w:p w14:paraId="2A414125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B8647C8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0342A9C0" w14:textId="77777777" w:rsidR="0051266D" w:rsidRPr="004F3C1A" w:rsidRDefault="0051266D" w:rsidP="001B3AAE">
            <w:proofErr w:type="gramStart"/>
            <w:r w:rsidRPr="004F3C1A">
              <w:t>pCO</w:t>
            </w:r>
            <w:proofErr w:type="gramEnd"/>
            <w:r w:rsidRPr="004F3C1A">
              <w:t xml:space="preserve">2 </w:t>
            </w:r>
          </w:p>
        </w:tc>
        <w:tc>
          <w:tcPr>
            <w:tcW w:w="3311" w:type="dxa"/>
            <w:hideMark/>
          </w:tcPr>
          <w:p w14:paraId="2F76CC3F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FB025E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97CABA8" w14:textId="77777777" w:rsidR="0051266D" w:rsidRPr="004F3C1A" w:rsidRDefault="0051266D" w:rsidP="001B3AAE">
            <w:proofErr w:type="gramStart"/>
            <w:r w:rsidRPr="004F3C1A">
              <w:t>pO</w:t>
            </w:r>
            <w:proofErr w:type="gramEnd"/>
            <w:r w:rsidRPr="004F3C1A">
              <w:t xml:space="preserve">2 </w:t>
            </w:r>
          </w:p>
        </w:tc>
        <w:tc>
          <w:tcPr>
            <w:tcW w:w="3311" w:type="dxa"/>
            <w:hideMark/>
          </w:tcPr>
          <w:p w14:paraId="6ED22A5D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4C140D4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3ABBD8D" w14:textId="77777777" w:rsidR="0051266D" w:rsidRPr="004F3C1A" w:rsidRDefault="0051266D" w:rsidP="001B3AAE">
            <w:r w:rsidRPr="004F3C1A">
              <w:t>HCO3</w:t>
            </w:r>
          </w:p>
        </w:tc>
        <w:tc>
          <w:tcPr>
            <w:tcW w:w="3311" w:type="dxa"/>
            <w:hideMark/>
          </w:tcPr>
          <w:p w14:paraId="1E93BCDE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06EC74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4E0D6FD" w14:textId="77777777" w:rsidR="0051266D" w:rsidRPr="004F3C1A" w:rsidRDefault="0051266D" w:rsidP="001B3AAE">
            <w:proofErr w:type="spellStart"/>
            <w:proofErr w:type="gramStart"/>
            <w:r w:rsidRPr="004F3C1A">
              <w:t>creatinine</w:t>
            </w:r>
            <w:proofErr w:type="spellEnd"/>
            <w:proofErr w:type="gramEnd"/>
            <w:r w:rsidRPr="004F3C1A">
              <w:t xml:space="preserve"> 2 </w:t>
            </w:r>
          </w:p>
        </w:tc>
        <w:tc>
          <w:tcPr>
            <w:tcW w:w="3311" w:type="dxa"/>
            <w:hideMark/>
          </w:tcPr>
          <w:p w14:paraId="60A476CF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071BA894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4E0C896" w14:textId="77777777" w:rsidR="0051266D" w:rsidRPr="004F3C1A" w:rsidRDefault="0051266D" w:rsidP="001B3AAE">
            <w:r w:rsidRPr="004F3C1A">
              <w:t xml:space="preserve">BUN </w:t>
            </w:r>
          </w:p>
        </w:tc>
        <w:tc>
          <w:tcPr>
            <w:tcW w:w="3311" w:type="dxa"/>
            <w:hideMark/>
          </w:tcPr>
          <w:p w14:paraId="4E7C06BF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5C88736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B1EEB6A" w14:textId="77777777" w:rsidR="0051266D" w:rsidRPr="004F3C1A" w:rsidRDefault="0051266D" w:rsidP="001B3AAE">
            <w:proofErr w:type="spellStart"/>
            <w:proofErr w:type="gramStart"/>
            <w:r w:rsidRPr="004F3C1A">
              <w:t>calcemia</w:t>
            </w:r>
            <w:proofErr w:type="spellEnd"/>
            <w:proofErr w:type="gramEnd"/>
            <w:r w:rsidRPr="004F3C1A">
              <w:t xml:space="preserve">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7C3A1D71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7289D39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9BF4FD7" w14:textId="77777777" w:rsidR="0051266D" w:rsidRPr="004F3C1A" w:rsidRDefault="0051266D" w:rsidP="001B3AAE">
            <w:proofErr w:type="spellStart"/>
            <w:proofErr w:type="gramStart"/>
            <w:r w:rsidRPr="004F3C1A">
              <w:t>kalemia</w:t>
            </w:r>
            <w:proofErr w:type="spellEnd"/>
            <w:proofErr w:type="gramEnd"/>
            <w:r w:rsidRPr="004F3C1A">
              <w:t xml:space="preserve">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3B66D1C2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33C6B284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C8853EE" w14:textId="77777777" w:rsidR="0051266D" w:rsidRPr="004F3C1A" w:rsidRDefault="0051266D" w:rsidP="001B3AAE">
            <w:proofErr w:type="spellStart"/>
            <w:proofErr w:type="gramStart"/>
            <w:r w:rsidRPr="004F3C1A">
              <w:t>natremia</w:t>
            </w:r>
            <w:proofErr w:type="spellEnd"/>
            <w:proofErr w:type="gramEnd"/>
            <w:r w:rsidRPr="004F3C1A">
              <w:t xml:space="preserve">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05088AEF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5208B42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8BB3490" w14:textId="77777777" w:rsidR="0051266D" w:rsidRPr="004F3C1A" w:rsidRDefault="0051266D" w:rsidP="001B3AAE">
            <w:proofErr w:type="spellStart"/>
            <w:proofErr w:type="gramStart"/>
            <w:r w:rsidRPr="004F3C1A">
              <w:t>chloremia</w:t>
            </w:r>
            <w:proofErr w:type="spellEnd"/>
            <w:proofErr w:type="gramEnd"/>
            <w:r w:rsidRPr="004F3C1A">
              <w:t xml:space="preserve">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70DC6482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2FD598D5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2F42FC9" w14:textId="77777777" w:rsidR="0051266D" w:rsidRPr="004F3C1A" w:rsidRDefault="0051266D" w:rsidP="001B3AAE">
            <w:proofErr w:type="spellStart"/>
            <w:proofErr w:type="gramStart"/>
            <w:r w:rsidRPr="004F3C1A">
              <w:t>hemoglobin</w:t>
            </w:r>
            <w:proofErr w:type="spellEnd"/>
            <w:proofErr w:type="gramEnd"/>
            <w:r w:rsidRPr="004F3C1A">
              <w:t xml:space="preserve">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5CD9EFE9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0A43B4AD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054FF64" w14:textId="77777777" w:rsidR="0051266D" w:rsidRPr="004F3C1A" w:rsidRDefault="0051266D" w:rsidP="001B3AAE">
            <w:proofErr w:type="spellStart"/>
            <w:proofErr w:type="gramStart"/>
            <w:r w:rsidRPr="004F3C1A">
              <w:t>hematocrite</w:t>
            </w:r>
            <w:proofErr w:type="spellEnd"/>
            <w:proofErr w:type="gramEnd"/>
            <w:r w:rsidRPr="004F3C1A">
              <w:t xml:space="preserve">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47D67B44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0DA51623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2770393" w14:textId="77777777" w:rsidR="0051266D" w:rsidRPr="004F3C1A" w:rsidRDefault="0051266D" w:rsidP="001B3AAE">
            <w:proofErr w:type="spellStart"/>
            <w:r w:rsidRPr="004F3C1A">
              <w:t>Platelets</w:t>
            </w:r>
            <w:proofErr w:type="spellEnd"/>
            <w:r w:rsidRPr="004F3C1A">
              <w:t xml:space="preserve">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0AD0F71F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1C234CC8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14F0732" w14:textId="77777777" w:rsidR="0051266D" w:rsidRPr="004F3C1A" w:rsidRDefault="0051266D" w:rsidP="001B3AAE">
            <w:proofErr w:type="spellStart"/>
            <w:proofErr w:type="gramStart"/>
            <w:r w:rsidRPr="004F3C1A">
              <w:t>leukocytes</w:t>
            </w:r>
            <w:proofErr w:type="spellEnd"/>
            <w:proofErr w:type="gramEnd"/>
            <w:r w:rsidRPr="004F3C1A">
              <w:t xml:space="preserve">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1FD3D1C6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60C48AA5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14562CF" w14:textId="77777777" w:rsidR="0051266D" w:rsidRPr="004F3C1A" w:rsidRDefault="0051266D" w:rsidP="001B3AAE">
            <w:r w:rsidRPr="004F3C1A">
              <w:t xml:space="preserve">CRP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2DEC63FC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12C9BF41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F07BC72" w14:textId="77777777" w:rsidR="0051266D" w:rsidRPr="004F3C1A" w:rsidRDefault="0051266D" w:rsidP="001B3AAE">
            <w:r w:rsidRPr="004F3C1A">
              <w:t xml:space="preserve">PH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16D55FD2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55C7B209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0BACA6C" w14:textId="77777777" w:rsidR="0051266D" w:rsidRPr="004F3C1A" w:rsidRDefault="0051266D" w:rsidP="001B3AAE">
            <w:proofErr w:type="gramStart"/>
            <w:r w:rsidRPr="004F3C1A">
              <w:t>pCO</w:t>
            </w:r>
            <w:proofErr w:type="gramEnd"/>
            <w:r w:rsidRPr="004F3C1A">
              <w:t xml:space="preserve">2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78F478B5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212D7B5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905EDE4" w14:textId="77777777" w:rsidR="0051266D" w:rsidRPr="004F3C1A" w:rsidRDefault="0051266D" w:rsidP="001B3AAE">
            <w:proofErr w:type="gramStart"/>
            <w:r w:rsidRPr="004F3C1A">
              <w:t>pO</w:t>
            </w:r>
            <w:proofErr w:type="gramEnd"/>
            <w:r w:rsidRPr="004F3C1A">
              <w:t xml:space="preserve">2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23842FE0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24ACC2F9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8E29A91" w14:textId="77777777" w:rsidR="0051266D" w:rsidRPr="004F3C1A" w:rsidRDefault="0051266D" w:rsidP="001B3AAE">
            <w:r w:rsidRPr="004F3C1A">
              <w:t xml:space="preserve">HCO3 at AKI </w:t>
            </w:r>
            <w:proofErr w:type="spellStart"/>
            <w:r w:rsidRPr="004F3C1A">
              <w:t>onset</w:t>
            </w:r>
            <w:proofErr w:type="spellEnd"/>
          </w:p>
        </w:tc>
        <w:tc>
          <w:tcPr>
            <w:tcW w:w="3311" w:type="dxa"/>
            <w:hideMark/>
          </w:tcPr>
          <w:p w14:paraId="58508936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014F85C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2C08295" w14:textId="77777777" w:rsidR="0051266D" w:rsidRPr="004F3C1A" w:rsidRDefault="0051266D" w:rsidP="001B3AAE">
            <w:proofErr w:type="gramStart"/>
            <w:r w:rsidRPr="004F3C1A">
              <w:t>cumulative</w:t>
            </w:r>
            <w:proofErr w:type="gramEnd"/>
            <w:r w:rsidRPr="004F3C1A">
              <w:t xml:space="preserve"> </w:t>
            </w:r>
            <w:proofErr w:type="spellStart"/>
            <w:r w:rsidRPr="004F3C1A">
              <w:t>fluid</w:t>
            </w:r>
            <w:proofErr w:type="spellEnd"/>
            <w:r w:rsidRPr="004F3C1A">
              <w:t xml:space="preserve"> balance</w:t>
            </w:r>
          </w:p>
        </w:tc>
        <w:tc>
          <w:tcPr>
            <w:tcW w:w="3311" w:type="dxa"/>
            <w:hideMark/>
          </w:tcPr>
          <w:p w14:paraId="7E5E4379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5488B8D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2CAD5EA" w14:textId="77777777" w:rsidR="0051266D" w:rsidRPr="004F3C1A" w:rsidRDefault="0051266D" w:rsidP="001B3AAE">
            <w:proofErr w:type="spellStart"/>
            <w:proofErr w:type="gramStart"/>
            <w:r w:rsidRPr="004F3C1A">
              <w:t>serum</w:t>
            </w:r>
            <w:proofErr w:type="spellEnd"/>
            <w:proofErr w:type="gramEnd"/>
            <w:r w:rsidRPr="004F3C1A">
              <w:t xml:space="preserve"> bicarbonate</w:t>
            </w:r>
          </w:p>
        </w:tc>
        <w:tc>
          <w:tcPr>
            <w:tcW w:w="3311" w:type="dxa"/>
            <w:hideMark/>
          </w:tcPr>
          <w:p w14:paraId="1A7D5092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03F47922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1C272A95" w14:textId="77777777" w:rsidR="0051266D" w:rsidRPr="004F3C1A" w:rsidRDefault="0051266D" w:rsidP="001B3AAE">
            <w:proofErr w:type="spellStart"/>
            <w:r w:rsidRPr="004F3C1A">
              <w:t>Furosemid</w:t>
            </w:r>
            <w:proofErr w:type="spellEnd"/>
            <w:r w:rsidRPr="004F3C1A">
              <w:t xml:space="preserve"> stress test</w:t>
            </w:r>
          </w:p>
        </w:tc>
        <w:tc>
          <w:tcPr>
            <w:tcW w:w="3311" w:type="dxa"/>
            <w:hideMark/>
          </w:tcPr>
          <w:p w14:paraId="259944E3" w14:textId="77777777" w:rsidR="0051266D" w:rsidRPr="004F3C1A" w:rsidRDefault="0051266D" w:rsidP="001B3AAE">
            <w:r w:rsidRPr="004F3C1A">
              <w:t>T1</w:t>
            </w:r>
          </w:p>
        </w:tc>
      </w:tr>
      <w:tr w:rsidR="0051266D" w:rsidRPr="004F3C1A" w14:paraId="6661C2FE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54D7B776" w14:textId="77777777" w:rsidR="0051266D" w:rsidRPr="004F3C1A" w:rsidRDefault="0051266D" w:rsidP="001B3AAE">
            <w:proofErr w:type="gramStart"/>
            <w:r w:rsidRPr="004F3C1A">
              <w:t>mannitol</w:t>
            </w:r>
            <w:proofErr w:type="gramEnd"/>
          </w:p>
        </w:tc>
        <w:tc>
          <w:tcPr>
            <w:tcW w:w="3311" w:type="dxa"/>
            <w:hideMark/>
          </w:tcPr>
          <w:p w14:paraId="72A606DA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64DE7DF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F827665" w14:textId="77777777" w:rsidR="0051266D" w:rsidRPr="004F3C1A" w:rsidRDefault="0051266D" w:rsidP="001B3AAE">
            <w:proofErr w:type="spellStart"/>
            <w:proofErr w:type="gramStart"/>
            <w:r w:rsidRPr="004F3C1A">
              <w:t>albumin</w:t>
            </w:r>
            <w:proofErr w:type="spellEnd"/>
            <w:proofErr w:type="gramEnd"/>
          </w:p>
        </w:tc>
        <w:tc>
          <w:tcPr>
            <w:tcW w:w="3311" w:type="dxa"/>
            <w:hideMark/>
          </w:tcPr>
          <w:p w14:paraId="5B04DEA6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24C5B50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69349A4" w14:textId="77777777" w:rsidR="0051266D" w:rsidRPr="004F3C1A" w:rsidRDefault="0051266D" w:rsidP="001B3AAE">
            <w:proofErr w:type="spellStart"/>
            <w:proofErr w:type="gramStart"/>
            <w:r w:rsidRPr="004F3C1A">
              <w:lastRenderedPageBreak/>
              <w:t>medical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treatement</w:t>
            </w:r>
            <w:proofErr w:type="spellEnd"/>
            <w:r w:rsidRPr="004F3C1A">
              <w:t xml:space="preserve"> of </w:t>
            </w:r>
            <w:proofErr w:type="spellStart"/>
            <w:r w:rsidRPr="004F3C1A">
              <w:t>hyperkalemia</w:t>
            </w:r>
            <w:proofErr w:type="spellEnd"/>
          </w:p>
        </w:tc>
        <w:tc>
          <w:tcPr>
            <w:tcW w:w="3311" w:type="dxa"/>
            <w:hideMark/>
          </w:tcPr>
          <w:p w14:paraId="1B7CFB69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7D243954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4FBE84C4" w14:textId="77777777" w:rsidR="0051266D" w:rsidRPr="004F3C1A" w:rsidRDefault="0051266D" w:rsidP="001B3AAE">
            <w:proofErr w:type="gramStart"/>
            <w:r w:rsidRPr="004F3C1A">
              <w:t>transfusion</w:t>
            </w:r>
            <w:proofErr w:type="gramEnd"/>
          </w:p>
        </w:tc>
        <w:tc>
          <w:tcPr>
            <w:tcW w:w="3311" w:type="dxa"/>
            <w:hideMark/>
          </w:tcPr>
          <w:p w14:paraId="5AF82805" w14:textId="77777777" w:rsidR="0051266D" w:rsidRPr="004F3C1A" w:rsidRDefault="0051266D" w:rsidP="001B3AAE">
            <w:r w:rsidRPr="004F3C1A">
              <w:t>T0</w:t>
            </w:r>
          </w:p>
        </w:tc>
      </w:tr>
      <w:tr w:rsidR="0051266D" w:rsidRPr="004F3C1A" w14:paraId="31DDE3C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71B852D5" w14:textId="77777777" w:rsidR="0051266D" w:rsidRPr="004F3C1A" w:rsidRDefault="0051266D" w:rsidP="001B3AAE">
            <w:proofErr w:type="spellStart"/>
            <w:proofErr w:type="gramStart"/>
            <w:r w:rsidRPr="004F3C1A">
              <w:t>stay</w:t>
            </w:r>
            <w:proofErr w:type="spellEnd"/>
            <w:proofErr w:type="gramEnd"/>
            <w:r w:rsidRPr="004F3C1A">
              <w:t xml:space="preserve"> complications</w:t>
            </w:r>
          </w:p>
        </w:tc>
        <w:tc>
          <w:tcPr>
            <w:tcW w:w="3311" w:type="dxa"/>
            <w:hideMark/>
          </w:tcPr>
          <w:p w14:paraId="474EB761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1A26016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2877ED1C" w14:textId="77777777" w:rsidR="0051266D" w:rsidRPr="004F3C1A" w:rsidRDefault="0051266D" w:rsidP="001B3AAE">
            <w:proofErr w:type="spellStart"/>
            <w:proofErr w:type="gramStart"/>
            <w:r w:rsidRPr="004F3C1A">
              <w:t>creatinine</w:t>
            </w:r>
            <w:proofErr w:type="spellEnd"/>
            <w:proofErr w:type="gramEnd"/>
            <w:r w:rsidRPr="004F3C1A">
              <w:t xml:space="preserve"> at 7 </w:t>
            </w:r>
            <w:proofErr w:type="spellStart"/>
            <w:r w:rsidRPr="004F3C1A">
              <w:t>days</w:t>
            </w:r>
            <w:proofErr w:type="spellEnd"/>
          </w:p>
        </w:tc>
        <w:tc>
          <w:tcPr>
            <w:tcW w:w="3311" w:type="dxa"/>
            <w:hideMark/>
          </w:tcPr>
          <w:p w14:paraId="1BD01E45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297B03F0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F109912" w14:textId="77777777" w:rsidR="0051266D" w:rsidRPr="004F3C1A" w:rsidRDefault="0051266D" w:rsidP="001B3AAE">
            <w:proofErr w:type="spellStart"/>
            <w:proofErr w:type="gramStart"/>
            <w:r w:rsidRPr="004F3C1A">
              <w:t>creatinine</w:t>
            </w:r>
            <w:proofErr w:type="spellEnd"/>
            <w:proofErr w:type="gramEnd"/>
            <w:r w:rsidRPr="004F3C1A">
              <w:t xml:space="preserve"> at 15 </w:t>
            </w:r>
            <w:proofErr w:type="spellStart"/>
            <w:r w:rsidRPr="004F3C1A">
              <w:t>days</w:t>
            </w:r>
            <w:proofErr w:type="spellEnd"/>
          </w:p>
        </w:tc>
        <w:tc>
          <w:tcPr>
            <w:tcW w:w="3311" w:type="dxa"/>
            <w:hideMark/>
          </w:tcPr>
          <w:p w14:paraId="7ACD1A68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64B2C276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6F52E746" w14:textId="77777777" w:rsidR="0051266D" w:rsidRPr="004F3C1A" w:rsidRDefault="0051266D" w:rsidP="001B3AAE">
            <w:proofErr w:type="spellStart"/>
            <w:proofErr w:type="gramStart"/>
            <w:r w:rsidRPr="004F3C1A">
              <w:t>creatinine</w:t>
            </w:r>
            <w:proofErr w:type="spellEnd"/>
            <w:proofErr w:type="gramEnd"/>
            <w:r w:rsidRPr="004F3C1A">
              <w:t xml:space="preserve"> at </w:t>
            </w:r>
            <w:proofErr w:type="spellStart"/>
            <w:r w:rsidRPr="004F3C1A">
              <w:t>discharge</w:t>
            </w:r>
            <w:proofErr w:type="spellEnd"/>
          </w:p>
        </w:tc>
        <w:tc>
          <w:tcPr>
            <w:tcW w:w="3311" w:type="dxa"/>
            <w:hideMark/>
          </w:tcPr>
          <w:p w14:paraId="5A7F6782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77454A6B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8DB19B6" w14:textId="77777777" w:rsidR="0051266D" w:rsidRPr="004F3C1A" w:rsidRDefault="0051266D" w:rsidP="001B3AAE">
            <w:r w:rsidRPr="004F3C1A">
              <w:t xml:space="preserve">GFR at </w:t>
            </w:r>
            <w:proofErr w:type="spellStart"/>
            <w:r w:rsidRPr="004F3C1A">
              <w:t>discharge</w:t>
            </w:r>
            <w:proofErr w:type="spellEnd"/>
          </w:p>
        </w:tc>
        <w:tc>
          <w:tcPr>
            <w:tcW w:w="3311" w:type="dxa"/>
            <w:hideMark/>
          </w:tcPr>
          <w:p w14:paraId="487623B9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74C57EB7" w14:textId="77777777" w:rsidTr="001B3AAE">
        <w:trPr>
          <w:trHeight w:val="315"/>
        </w:trPr>
        <w:tc>
          <w:tcPr>
            <w:tcW w:w="5751" w:type="dxa"/>
            <w:noWrap/>
            <w:hideMark/>
          </w:tcPr>
          <w:p w14:paraId="3844DF63" w14:textId="77777777" w:rsidR="0051266D" w:rsidRPr="004F3C1A" w:rsidRDefault="0051266D" w:rsidP="001B3AAE">
            <w:r w:rsidRPr="004F3C1A">
              <w:t xml:space="preserve">ICU </w:t>
            </w:r>
            <w:proofErr w:type="spellStart"/>
            <w:r w:rsidRPr="004F3C1A">
              <w:t>length</w:t>
            </w:r>
            <w:proofErr w:type="spellEnd"/>
            <w:r w:rsidRPr="004F3C1A">
              <w:t xml:space="preserve"> of </w:t>
            </w:r>
            <w:proofErr w:type="spellStart"/>
            <w:r w:rsidRPr="004F3C1A">
              <w:t>stay</w:t>
            </w:r>
            <w:proofErr w:type="spellEnd"/>
          </w:p>
        </w:tc>
        <w:tc>
          <w:tcPr>
            <w:tcW w:w="3311" w:type="dxa"/>
            <w:hideMark/>
          </w:tcPr>
          <w:p w14:paraId="453A9DD3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14087B6F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579B353B" w14:textId="77777777" w:rsidR="0051266D" w:rsidRPr="004F3C1A" w:rsidRDefault="0051266D" w:rsidP="001B3AAE">
            <w:r w:rsidRPr="004F3C1A">
              <w:t>KRT</w:t>
            </w:r>
          </w:p>
        </w:tc>
        <w:tc>
          <w:tcPr>
            <w:tcW w:w="3311" w:type="dxa"/>
            <w:hideMark/>
          </w:tcPr>
          <w:p w14:paraId="7855F0EC" w14:textId="77777777" w:rsidR="0051266D" w:rsidRPr="004F3C1A" w:rsidRDefault="0051266D" w:rsidP="001B3AAE">
            <w:proofErr w:type="spellStart"/>
            <w:r w:rsidRPr="004F3C1A">
              <w:t>Outcome</w:t>
            </w:r>
            <w:proofErr w:type="spellEnd"/>
          </w:p>
        </w:tc>
      </w:tr>
      <w:tr w:rsidR="0051266D" w:rsidRPr="004F3C1A" w14:paraId="776A1F34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247401CE" w14:textId="77777777" w:rsidR="0051266D" w:rsidRPr="004F3C1A" w:rsidRDefault="0051266D" w:rsidP="001B3AAE">
            <w:proofErr w:type="spellStart"/>
            <w:proofErr w:type="gramStart"/>
            <w:r w:rsidRPr="004F3C1A">
              <w:t>complcations</w:t>
            </w:r>
            <w:proofErr w:type="spellEnd"/>
            <w:proofErr w:type="gramEnd"/>
            <w:r w:rsidRPr="004F3C1A">
              <w:t xml:space="preserve"> of KRT</w:t>
            </w:r>
          </w:p>
        </w:tc>
        <w:tc>
          <w:tcPr>
            <w:tcW w:w="3311" w:type="dxa"/>
            <w:hideMark/>
          </w:tcPr>
          <w:p w14:paraId="11760352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50A67E88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3D3BF37E" w14:textId="77777777" w:rsidR="0051266D" w:rsidRPr="004F3C1A" w:rsidRDefault="0051266D" w:rsidP="001B3AAE">
            <w:r w:rsidRPr="004F3C1A">
              <w:t xml:space="preserve">BUN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3FF90E4D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6ECFD96F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1E510A17" w14:textId="77777777" w:rsidR="0051266D" w:rsidRPr="004F3C1A" w:rsidRDefault="0051266D" w:rsidP="001B3AAE">
            <w:proofErr w:type="spellStart"/>
            <w:proofErr w:type="gramStart"/>
            <w:r w:rsidRPr="004F3C1A">
              <w:t>kalemia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25FCD04D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223EF708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36D571C2" w14:textId="77777777" w:rsidR="0051266D" w:rsidRPr="004F3C1A" w:rsidRDefault="0051266D" w:rsidP="001B3AAE">
            <w:proofErr w:type="spellStart"/>
            <w:proofErr w:type="gramStart"/>
            <w:r w:rsidRPr="004F3C1A">
              <w:t>natremia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3579F1D3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30044FEE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6497BD67" w14:textId="77777777" w:rsidR="0051266D" w:rsidRPr="004F3C1A" w:rsidRDefault="0051266D" w:rsidP="001B3AAE">
            <w:proofErr w:type="spellStart"/>
            <w:proofErr w:type="gramStart"/>
            <w:r w:rsidRPr="004F3C1A">
              <w:t>chloremia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2C4A0DE8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304213BE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307B1E5A" w14:textId="77777777" w:rsidR="0051266D" w:rsidRPr="004F3C1A" w:rsidRDefault="0051266D" w:rsidP="001B3AAE">
            <w:proofErr w:type="spellStart"/>
            <w:proofErr w:type="gramStart"/>
            <w:r w:rsidRPr="004F3C1A">
              <w:t>hemoglobin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7E4821B5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325BAB99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71FC2495" w14:textId="77777777" w:rsidR="0051266D" w:rsidRPr="004F3C1A" w:rsidRDefault="0051266D" w:rsidP="001B3AAE">
            <w:proofErr w:type="spellStart"/>
            <w:proofErr w:type="gramStart"/>
            <w:r w:rsidRPr="004F3C1A">
              <w:t>hematocrite</w:t>
            </w:r>
            <w:proofErr w:type="spellEnd"/>
            <w:proofErr w:type="gramEnd"/>
            <w:r w:rsidRPr="004F3C1A">
              <w:t xml:space="preserve">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711449AF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32FEA379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01D2CB27" w14:textId="77777777" w:rsidR="0051266D" w:rsidRPr="004F3C1A" w:rsidRDefault="0051266D" w:rsidP="001B3AAE">
            <w:proofErr w:type="gramStart"/>
            <w:r w:rsidRPr="004F3C1A">
              <w:t>pH</w:t>
            </w:r>
            <w:proofErr w:type="gramEnd"/>
            <w:r w:rsidRPr="004F3C1A">
              <w:t xml:space="preserve">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0EC83DFC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454471A1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6DD228E7" w14:textId="77777777" w:rsidR="0051266D" w:rsidRPr="004F3C1A" w:rsidRDefault="0051266D" w:rsidP="001B3AAE">
            <w:proofErr w:type="gramStart"/>
            <w:r w:rsidRPr="004F3C1A">
              <w:t>pCO</w:t>
            </w:r>
            <w:proofErr w:type="gramEnd"/>
            <w:r w:rsidRPr="004F3C1A">
              <w:t xml:space="preserve">2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32781EDA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6AC8ECB1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6DC7FE8F" w14:textId="77777777" w:rsidR="0051266D" w:rsidRPr="004F3C1A" w:rsidRDefault="0051266D" w:rsidP="001B3AAE">
            <w:proofErr w:type="gramStart"/>
            <w:r w:rsidRPr="004F3C1A">
              <w:t>pO</w:t>
            </w:r>
            <w:proofErr w:type="gramEnd"/>
            <w:r w:rsidRPr="004F3C1A">
              <w:t xml:space="preserve">2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2C7DA252" w14:textId="77777777" w:rsidR="0051266D" w:rsidRPr="004F3C1A" w:rsidRDefault="0051266D" w:rsidP="001B3AAE">
            <w:r w:rsidRPr="004F3C1A">
              <w:t>X</w:t>
            </w:r>
          </w:p>
        </w:tc>
      </w:tr>
      <w:tr w:rsidR="0051266D" w:rsidRPr="004F3C1A" w14:paraId="209429EC" w14:textId="77777777" w:rsidTr="001B3AAE">
        <w:trPr>
          <w:trHeight w:val="300"/>
        </w:trPr>
        <w:tc>
          <w:tcPr>
            <w:tcW w:w="5751" w:type="dxa"/>
            <w:noWrap/>
            <w:hideMark/>
          </w:tcPr>
          <w:p w14:paraId="392D3863" w14:textId="77777777" w:rsidR="0051266D" w:rsidRPr="004F3C1A" w:rsidRDefault="0051266D" w:rsidP="001B3AAE">
            <w:r w:rsidRPr="004F3C1A">
              <w:t xml:space="preserve">HCO3- </w:t>
            </w:r>
            <w:proofErr w:type="spellStart"/>
            <w:r w:rsidRPr="004F3C1A">
              <w:t>after</w:t>
            </w:r>
            <w:proofErr w:type="spellEnd"/>
            <w:r w:rsidRPr="004F3C1A">
              <w:t xml:space="preserve"> KRT</w:t>
            </w:r>
          </w:p>
        </w:tc>
        <w:tc>
          <w:tcPr>
            <w:tcW w:w="3311" w:type="dxa"/>
            <w:hideMark/>
          </w:tcPr>
          <w:p w14:paraId="16D911FF" w14:textId="77777777" w:rsidR="0051266D" w:rsidRPr="004F3C1A" w:rsidRDefault="0051266D" w:rsidP="001B3AAE">
            <w:r w:rsidRPr="004F3C1A">
              <w:t>X</w:t>
            </w:r>
          </w:p>
        </w:tc>
      </w:tr>
    </w:tbl>
    <w:p w14:paraId="6F1904BE" w14:textId="77777777" w:rsidR="0051266D" w:rsidRDefault="0051266D" w:rsidP="0051266D"/>
    <w:p w14:paraId="2DD7EE34" w14:textId="77777777" w:rsidR="0051266D" w:rsidRDefault="0051266D" w:rsidP="0051266D">
      <w:pPr>
        <w:tabs>
          <w:tab w:val="left" w:pos="1315"/>
        </w:tabs>
      </w:pPr>
      <w:r>
        <w:tab/>
      </w:r>
    </w:p>
    <w:p w14:paraId="4FD9FA0F" w14:textId="77777777" w:rsidR="0051266D" w:rsidRPr="004F3C1A" w:rsidRDefault="0051266D" w:rsidP="0051266D">
      <w:pPr>
        <w:rPr>
          <w:lang w:val="en-US"/>
        </w:rPr>
      </w:pPr>
    </w:p>
    <w:p w14:paraId="785B01FD" w14:textId="77777777" w:rsidR="0051266D" w:rsidRPr="004F3C1A" w:rsidRDefault="0051266D" w:rsidP="0051266D">
      <w:pPr>
        <w:tabs>
          <w:tab w:val="left" w:pos="1315"/>
        </w:tabs>
        <w:rPr>
          <w:lang w:val="en-US"/>
        </w:rPr>
      </w:pPr>
    </w:p>
    <w:p w14:paraId="1764FA3E" w14:textId="77777777" w:rsidR="00A21BD8" w:rsidRPr="00B26A4B" w:rsidRDefault="00A21BD8">
      <w:pPr>
        <w:rPr>
          <w:lang w:val="en-US"/>
        </w:rPr>
      </w:pPr>
      <w:bookmarkStart w:id="0" w:name="_GoBack"/>
      <w:bookmarkEnd w:id="0"/>
    </w:p>
    <w:sectPr w:rsidR="00A21BD8" w:rsidRPr="00B26A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nlo">
    <w:altName w:val="DokChampa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D8"/>
    <w:rsid w:val="003E2A40"/>
    <w:rsid w:val="0051266D"/>
    <w:rsid w:val="00A21BD8"/>
    <w:rsid w:val="00B26A4B"/>
    <w:rsid w:val="00C8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278C9"/>
  <w15:chartTrackingRefBased/>
  <w15:docId w15:val="{9C756AA0-1039-4B2E-AC69-17007404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1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A21BD8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649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CHUTTA</dc:creator>
  <cp:keywords/>
  <dc:description/>
  <cp:lastModifiedBy>CHUTTA</cp:lastModifiedBy>
  <cp:revision>2</cp:revision>
  <dcterms:created xsi:type="dcterms:W3CDTF">2025-09-14T13:43:00Z</dcterms:created>
  <dcterms:modified xsi:type="dcterms:W3CDTF">2025-09-14T13:43:00Z</dcterms:modified>
</cp:coreProperties>
</file>