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B4273" w14:textId="63616652" w:rsidR="002F00E4" w:rsidRPr="00194746" w:rsidRDefault="002F00E4" w:rsidP="002F00E4">
      <w:pPr>
        <w:spacing w:before="7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bookmarkStart w:id="0" w:name="_Toc169257367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Table S1: Bivariate Ordinal logistic regression showing the individual-level factors associated with a higher score of consuming unhealthy foods among adolescents.</w:t>
      </w:r>
      <w:bookmarkEnd w:id="0"/>
    </w:p>
    <w:tbl>
      <w:tblPr>
        <w:tblW w:w="9375" w:type="dxa"/>
        <w:tblLayout w:type="fixed"/>
        <w:tblLook w:val="04A0" w:firstRow="1" w:lastRow="0" w:firstColumn="1" w:lastColumn="0" w:noHBand="0" w:noVBand="1"/>
      </w:tblPr>
      <w:tblGrid>
        <w:gridCol w:w="2561"/>
        <w:gridCol w:w="2019"/>
        <w:gridCol w:w="2381"/>
        <w:gridCol w:w="2414"/>
      </w:tblGrid>
      <w:tr w:rsidR="002F00E4" w:rsidRPr="00BC4914" w14:paraId="6DC8DDFF" w14:textId="77777777" w:rsidTr="00E3265B">
        <w:trPr>
          <w:trHeight w:val="239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</w:tcPr>
          <w:p w14:paraId="7800E1E8" w14:textId="77777777" w:rsidR="002F00E4" w:rsidRPr="001A1158" w:rsidRDefault="002F00E4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Variables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E780F5" w14:textId="77777777" w:rsidR="002F00E4" w:rsidRPr="001A1158" w:rsidRDefault="002F00E4" w:rsidP="00E3265B">
            <w:pPr>
              <w:spacing w:after="0" w:line="240" w:lineRule="auto"/>
              <w:ind w:left="29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score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14:paraId="504B24A0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51C1A665" w14:textId="77777777" w:rsidTr="00E3265B">
        <w:trPr>
          <w:trHeight w:val="234"/>
        </w:trPr>
        <w:tc>
          <w:tcPr>
            <w:tcW w:w="2561" w:type="dxa"/>
            <w:vMerge w:val="restart"/>
            <w:tcBorders>
              <w:top w:val="single" w:sz="4" w:space="0" w:color="auto"/>
            </w:tcBorders>
          </w:tcPr>
          <w:p w14:paraId="4DF9719A" w14:textId="77777777" w:rsidR="002F00E4" w:rsidRPr="008373C8" w:rsidRDefault="002F00E4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Age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category</w:t>
            </w:r>
          </w:p>
        </w:tc>
        <w:tc>
          <w:tcPr>
            <w:tcW w:w="2019" w:type="dxa"/>
            <w:tcBorders>
              <w:top w:val="single" w:sz="4" w:space="0" w:color="auto"/>
            </w:tcBorders>
          </w:tcPr>
          <w:p w14:paraId="7588056C" w14:textId="77777777" w:rsidR="002F00E4" w:rsidRPr="008373C8" w:rsidRDefault="002F00E4" w:rsidP="00E3265B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Odds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ratio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7E44F053" w14:textId="77777777" w:rsidR="002F00E4" w:rsidRPr="008373C8" w:rsidRDefault="002F00E4" w:rsidP="00E3265B">
            <w:pPr>
              <w:spacing w:after="0" w:line="240" w:lineRule="auto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(95%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14:paraId="35C4962A" w14:textId="77777777" w:rsidR="002F00E4" w:rsidRPr="008373C8" w:rsidRDefault="002F00E4" w:rsidP="00E3265B">
            <w:pPr>
              <w:spacing w:after="0" w:line="240" w:lineRule="auto"/>
              <w:ind w:left="5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sz w:val="20"/>
                <w:szCs w:val="20"/>
              </w:rPr>
              <w:t>P-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2F00E4" w:rsidRPr="00BC4914" w14:paraId="66F7CF08" w14:textId="77777777" w:rsidTr="00E3265B">
        <w:trPr>
          <w:trHeight w:val="256"/>
        </w:trPr>
        <w:tc>
          <w:tcPr>
            <w:tcW w:w="2561" w:type="dxa"/>
            <w:vMerge/>
          </w:tcPr>
          <w:p w14:paraId="0D194211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</w:tcPr>
          <w:p w14:paraId="1D0843B2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6119BC02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334E8958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258B375D" w14:textId="77777777" w:rsidTr="00E3265B">
        <w:trPr>
          <w:trHeight w:val="230"/>
        </w:trPr>
        <w:tc>
          <w:tcPr>
            <w:tcW w:w="2561" w:type="dxa"/>
          </w:tcPr>
          <w:p w14:paraId="4BCE4C7C" w14:textId="77777777" w:rsidR="002F00E4" w:rsidRPr="008373C8" w:rsidRDefault="002F00E4" w:rsidP="00E3265B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10-</w:t>
            </w:r>
            <w:r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years</w:t>
            </w:r>
          </w:p>
        </w:tc>
        <w:tc>
          <w:tcPr>
            <w:tcW w:w="2019" w:type="dxa"/>
          </w:tcPr>
          <w:p w14:paraId="4458FE13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2517EE41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221BF4CE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253ED839" w14:textId="77777777" w:rsidTr="00E3265B">
        <w:trPr>
          <w:trHeight w:val="436"/>
        </w:trPr>
        <w:tc>
          <w:tcPr>
            <w:tcW w:w="2561" w:type="dxa"/>
          </w:tcPr>
          <w:p w14:paraId="34C50C28" w14:textId="38B3D43B" w:rsidR="002F00E4" w:rsidRPr="001A1158" w:rsidRDefault="002F00E4" w:rsidP="00E3265B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15-</w:t>
            </w:r>
            <w:r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years</w:t>
            </w:r>
          </w:p>
        </w:tc>
        <w:tc>
          <w:tcPr>
            <w:tcW w:w="2019" w:type="dxa"/>
          </w:tcPr>
          <w:p w14:paraId="06702E01" w14:textId="77777777" w:rsidR="002F00E4" w:rsidRPr="001A115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1.95</w:t>
            </w:r>
          </w:p>
        </w:tc>
        <w:tc>
          <w:tcPr>
            <w:tcW w:w="2381" w:type="dxa"/>
          </w:tcPr>
          <w:p w14:paraId="18A19D2E" w14:textId="77777777" w:rsidR="002F00E4" w:rsidRPr="001A115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0.73-5.27</w:t>
            </w:r>
          </w:p>
        </w:tc>
        <w:tc>
          <w:tcPr>
            <w:tcW w:w="2414" w:type="dxa"/>
          </w:tcPr>
          <w:p w14:paraId="0B17A5C3" w14:textId="77777777" w:rsidR="002F00E4" w:rsidRPr="001A115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0.185</w:t>
            </w:r>
          </w:p>
        </w:tc>
      </w:tr>
      <w:tr w:rsidR="003A7AA0" w:rsidRPr="00BC4914" w14:paraId="1D6D502A" w14:textId="77777777" w:rsidTr="00E3265B">
        <w:trPr>
          <w:trHeight w:val="436"/>
        </w:trPr>
        <w:tc>
          <w:tcPr>
            <w:tcW w:w="2561" w:type="dxa"/>
          </w:tcPr>
          <w:p w14:paraId="3F8CF37F" w14:textId="05A929A3" w:rsidR="003A7AA0" w:rsidRPr="001A1158" w:rsidRDefault="003A7AA0" w:rsidP="00E3265B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Sex</w:t>
            </w:r>
          </w:p>
        </w:tc>
        <w:tc>
          <w:tcPr>
            <w:tcW w:w="2019" w:type="dxa"/>
          </w:tcPr>
          <w:p w14:paraId="1D661B58" w14:textId="77777777" w:rsidR="003A7AA0" w:rsidRPr="001A115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81" w:type="dxa"/>
          </w:tcPr>
          <w:p w14:paraId="7133BF08" w14:textId="77777777" w:rsidR="003A7AA0" w:rsidRPr="001A115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14" w:type="dxa"/>
          </w:tcPr>
          <w:p w14:paraId="69347B5B" w14:textId="77777777" w:rsidR="003A7AA0" w:rsidRPr="001A115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</w:tr>
      <w:tr w:rsidR="002F00E4" w:rsidRPr="00BC4914" w14:paraId="3440F940" w14:textId="77777777" w:rsidTr="00E3265B">
        <w:trPr>
          <w:trHeight w:val="230"/>
        </w:trPr>
        <w:tc>
          <w:tcPr>
            <w:tcW w:w="2561" w:type="dxa"/>
          </w:tcPr>
          <w:p w14:paraId="76F9C6E4" w14:textId="77777777" w:rsidR="002F00E4" w:rsidRPr="001A115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Female</w:t>
            </w:r>
          </w:p>
        </w:tc>
        <w:tc>
          <w:tcPr>
            <w:tcW w:w="2019" w:type="dxa"/>
          </w:tcPr>
          <w:p w14:paraId="674FFDE8" w14:textId="77777777" w:rsidR="002F00E4" w:rsidRPr="001A115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02CC8879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7B9C3F9A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72E642D8" w14:textId="77777777" w:rsidTr="00E3265B">
        <w:trPr>
          <w:trHeight w:val="231"/>
        </w:trPr>
        <w:tc>
          <w:tcPr>
            <w:tcW w:w="2561" w:type="dxa"/>
          </w:tcPr>
          <w:p w14:paraId="3BA6D1DC" w14:textId="77777777" w:rsidR="002F00E4" w:rsidRPr="001A115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Male</w:t>
            </w:r>
          </w:p>
        </w:tc>
        <w:tc>
          <w:tcPr>
            <w:tcW w:w="2019" w:type="dxa"/>
          </w:tcPr>
          <w:p w14:paraId="09CDB4F3" w14:textId="77777777" w:rsidR="002F00E4" w:rsidRPr="001A115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1.17</w:t>
            </w:r>
          </w:p>
        </w:tc>
        <w:tc>
          <w:tcPr>
            <w:tcW w:w="2381" w:type="dxa"/>
          </w:tcPr>
          <w:p w14:paraId="33A38174" w14:textId="77777777" w:rsidR="002F00E4" w:rsidRPr="001A115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0.76-</w:t>
            </w:r>
            <w:r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1.79</w:t>
            </w:r>
          </w:p>
        </w:tc>
        <w:tc>
          <w:tcPr>
            <w:tcW w:w="2414" w:type="dxa"/>
          </w:tcPr>
          <w:p w14:paraId="22AA1B4E" w14:textId="77777777" w:rsidR="002F00E4" w:rsidRPr="001A115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0.469</w:t>
            </w:r>
          </w:p>
        </w:tc>
      </w:tr>
      <w:tr w:rsidR="002F00E4" w:rsidRPr="00BC4914" w14:paraId="28A5AD8C" w14:textId="77777777" w:rsidTr="00E3265B">
        <w:trPr>
          <w:trHeight w:val="232"/>
        </w:trPr>
        <w:tc>
          <w:tcPr>
            <w:tcW w:w="2561" w:type="dxa"/>
          </w:tcPr>
          <w:p w14:paraId="069F4B90" w14:textId="77198111" w:rsidR="002F00E4" w:rsidRPr="008373C8" w:rsidRDefault="002F00E4" w:rsidP="00E3265B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educational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level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adolescents</w:t>
            </w:r>
          </w:p>
        </w:tc>
        <w:tc>
          <w:tcPr>
            <w:tcW w:w="2019" w:type="dxa"/>
          </w:tcPr>
          <w:p w14:paraId="282286CA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4F99C50E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59298379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70BE9D9F" w14:textId="77777777" w:rsidTr="00E3265B">
        <w:trPr>
          <w:trHeight w:val="229"/>
        </w:trPr>
        <w:tc>
          <w:tcPr>
            <w:tcW w:w="2561" w:type="dxa"/>
          </w:tcPr>
          <w:p w14:paraId="29C8B5B7" w14:textId="77777777" w:rsidR="002F00E4" w:rsidRPr="008373C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Basic</w:t>
            </w: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level</w:t>
            </w:r>
          </w:p>
        </w:tc>
        <w:tc>
          <w:tcPr>
            <w:tcW w:w="2019" w:type="dxa"/>
          </w:tcPr>
          <w:p w14:paraId="13F0006E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794D325B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2191C851" w14:textId="77777777" w:rsidR="002F00E4" w:rsidRPr="001A115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0C54D1E8" w14:textId="77777777" w:rsidTr="00E3265B">
        <w:trPr>
          <w:trHeight w:val="688"/>
        </w:trPr>
        <w:tc>
          <w:tcPr>
            <w:tcW w:w="2561" w:type="dxa"/>
          </w:tcPr>
          <w:p w14:paraId="11A7A140" w14:textId="44989B27" w:rsidR="002F00E4" w:rsidRPr="001A1158" w:rsidRDefault="002F00E4" w:rsidP="00E3265B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Secondary</w:t>
            </w:r>
            <w:r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level</w:t>
            </w:r>
          </w:p>
        </w:tc>
        <w:tc>
          <w:tcPr>
            <w:tcW w:w="2019" w:type="dxa"/>
          </w:tcPr>
          <w:p w14:paraId="66E1C793" w14:textId="77777777" w:rsidR="002F00E4" w:rsidRPr="001A115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1.56</w:t>
            </w:r>
          </w:p>
        </w:tc>
        <w:tc>
          <w:tcPr>
            <w:tcW w:w="2381" w:type="dxa"/>
          </w:tcPr>
          <w:p w14:paraId="7EB23C7F" w14:textId="77777777" w:rsidR="002F00E4" w:rsidRPr="001A115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0.50-4.84</w:t>
            </w:r>
          </w:p>
        </w:tc>
        <w:tc>
          <w:tcPr>
            <w:tcW w:w="2414" w:type="dxa"/>
          </w:tcPr>
          <w:p w14:paraId="16C7DC22" w14:textId="77777777" w:rsidR="002F00E4" w:rsidRPr="001A115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0.441</w:t>
            </w:r>
          </w:p>
        </w:tc>
      </w:tr>
      <w:tr w:rsidR="003A7AA0" w:rsidRPr="00BC4914" w14:paraId="13C160BD" w14:textId="77777777" w:rsidTr="00E3265B">
        <w:trPr>
          <w:trHeight w:val="688"/>
        </w:trPr>
        <w:tc>
          <w:tcPr>
            <w:tcW w:w="2561" w:type="dxa"/>
          </w:tcPr>
          <w:p w14:paraId="7CA8DFD7" w14:textId="77777777" w:rsidR="003A7AA0" w:rsidRPr="001A1158" w:rsidRDefault="003A7AA0" w:rsidP="00E3265B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position w:val="5"/>
                <w:sz w:val="20"/>
                <w:szCs w:val="20"/>
              </w:rPr>
              <w:t>Means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position w:val="5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position w:val="5"/>
                <w:sz w:val="20"/>
                <w:szCs w:val="20"/>
              </w:rPr>
              <w:t>transport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position w:val="5"/>
                <w:sz w:val="20"/>
                <w:szCs w:val="20"/>
              </w:rPr>
              <w:t>to</w:t>
            </w:r>
          </w:p>
          <w:p w14:paraId="3BE2F295" w14:textId="75A0293F" w:rsidR="003A7AA0" w:rsidRPr="001A1158" w:rsidRDefault="003A7AA0" w:rsidP="00E3265B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School</w:t>
            </w:r>
          </w:p>
        </w:tc>
        <w:tc>
          <w:tcPr>
            <w:tcW w:w="2019" w:type="dxa"/>
          </w:tcPr>
          <w:p w14:paraId="0C80FF52" w14:textId="77777777" w:rsidR="003A7AA0" w:rsidRPr="001A115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81" w:type="dxa"/>
          </w:tcPr>
          <w:p w14:paraId="4BCFA150" w14:textId="77777777" w:rsidR="003A7AA0" w:rsidRPr="001A115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14" w:type="dxa"/>
          </w:tcPr>
          <w:p w14:paraId="776C6090" w14:textId="77777777" w:rsidR="003A7AA0" w:rsidRPr="001A115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</w:tr>
      <w:tr w:rsidR="002F00E4" w:rsidRPr="00BC4914" w14:paraId="2FE4C7B7" w14:textId="77777777" w:rsidTr="00E3265B">
        <w:trPr>
          <w:trHeight w:val="250"/>
        </w:trPr>
        <w:tc>
          <w:tcPr>
            <w:tcW w:w="2561" w:type="dxa"/>
          </w:tcPr>
          <w:p w14:paraId="2D0564AF" w14:textId="77777777" w:rsidR="002F00E4" w:rsidRPr="008373C8" w:rsidRDefault="002F00E4" w:rsidP="00E3265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Walking</w:t>
            </w:r>
          </w:p>
        </w:tc>
        <w:tc>
          <w:tcPr>
            <w:tcW w:w="2019" w:type="dxa"/>
          </w:tcPr>
          <w:p w14:paraId="42F45847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32EB794E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0E997331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518DEAED" w14:textId="77777777" w:rsidTr="00E3265B">
        <w:trPr>
          <w:trHeight w:val="230"/>
        </w:trPr>
        <w:tc>
          <w:tcPr>
            <w:tcW w:w="2561" w:type="dxa"/>
          </w:tcPr>
          <w:p w14:paraId="76CE71B2" w14:textId="77777777" w:rsidR="002F00E4" w:rsidRPr="008373C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Bicycle</w:t>
            </w:r>
          </w:p>
        </w:tc>
        <w:tc>
          <w:tcPr>
            <w:tcW w:w="2019" w:type="dxa"/>
          </w:tcPr>
          <w:p w14:paraId="68ECBF09" w14:textId="77777777" w:rsidR="002F00E4" w:rsidRPr="008373C8" w:rsidRDefault="002F00E4" w:rsidP="00E3265B">
            <w:pPr>
              <w:spacing w:after="0" w:line="240" w:lineRule="auto"/>
              <w:ind w:left="9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0.72</w:t>
            </w:r>
          </w:p>
        </w:tc>
        <w:tc>
          <w:tcPr>
            <w:tcW w:w="2381" w:type="dxa"/>
          </w:tcPr>
          <w:p w14:paraId="5D69A265" w14:textId="77777777" w:rsidR="002F00E4" w:rsidRPr="008373C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0.18-2.91</w:t>
            </w:r>
          </w:p>
        </w:tc>
        <w:tc>
          <w:tcPr>
            <w:tcW w:w="2414" w:type="dxa"/>
          </w:tcPr>
          <w:p w14:paraId="3887ECA3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0.640</w:t>
            </w:r>
          </w:p>
        </w:tc>
      </w:tr>
      <w:tr w:rsidR="002F00E4" w:rsidRPr="00BC4914" w14:paraId="38F6E918" w14:textId="77777777" w:rsidTr="00E3265B">
        <w:trPr>
          <w:trHeight w:val="207"/>
        </w:trPr>
        <w:tc>
          <w:tcPr>
            <w:tcW w:w="2561" w:type="dxa"/>
          </w:tcPr>
          <w:p w14:paraId="4C7A6B66" w14:textId="77777777" w:rsidR="002F00E4" w:rsidRPr="008373C8" w:rsidRDefault="002F00E4" w:rsidP="00E3265B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Car</w:t>
            </w:r>
          </w:p>
        </w:tc>
        <w:tc>
          <w:tcPr>
            <w:tcW w:w="2019" w:type="dxa"/>
          </w:tcPr>
          <w:p w14:paraId="0F771813" w14:textId="77777777" w:rsidR="002F00E4" w:rsidRPr="008373C8" w:rsidRDefault="002F00E4" w:rsidP="00E3265B">
            <w:pPr>
              <w:spacing w:after="0" w:line="240" w:lineRule="auto"/>
              <w:ind w:left="9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0.38</w:t>
            </w:r>
          </w:p>
        </w:tc>
        <w:tc>
          <w:tcPr>
            <w:tcW w:w="2381" w:type="dxa"/>
          </w:tcPr>
          <w:p w14:paraId="66E35995" w14:textId="77777777" w:rsidR="002F00E4" w:rsidRPr="008373C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0.11-</w:t>
            </w:r>
            <w:r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1.26</w:t>
            </w:r>
          </w:p>
        </w:tc>
        <w:tc>
          <w:tcPr>
            <w:tcW w:w="2414" w:type="dxa"/>
          </w:tcPr>
          <w:p w14:paraId="3AF08A50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0.113</w:t>
            </w:r>
          </w:p>
        </w:tc>
      </w:tr>
      <w:tr w:rsidR="002F00E4" w:rsidRPr="00BC4914" w14:paraId="5EAE469E" w14:textId="77777777" w:rsidTr="00E3265B">
        <w:trPr>
          <w:trHeight w:val="479"/>
        </w:trPr>
        <w:tc>
          <w:tcPr>
            <w:tcW w:w="2561" w:type="dxa"/>
          </w:tcPr>
          <w:p w14:paraId="38D03E51" w14:textId="32254EB3" w:rsidR="002F00E4" w:rsidRPr="008373C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Motorbike/tricycle</w:t>
            </w:r>
          </w:p>
        </w:tc>
        <w:tc>
          <w:tcPr>
            <w:tcW w:w="2019" w:type="dxa"/>
          </w:tcPr>
          <w:p w14:paraId="27F3757B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1.14</w:t>
            </w:r>
          </w:p>
        </w:tc>
        <w:tc>
          <w:tcPr>
            <w:tcW w:w="2381" w:type="dxa"/>
          </w:tcPr>
          <w:p w14:paraId="41EEB12C" w14:textId="77777777" w:rsidR="002F00E4" w:rsidRPr="008373C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0.40-3.26</w:t>
            </w:r>
          </w:p>
        </w:tc>
        <w:tc>
          <w:tcPr>
            <w:tcW w:w="2414" w:type="dxa"/>
          </w:tcPr>
          <w:p w14:paraId="7D0FB561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0.801</w:t>
            </w:r>
          </w:p>
        </w:tc>
      </w:tr>
      <w:tr w:rsidR="003A7AA0" w:rsidRPr="00BC4914" w14:paraId="46E16FFE" w14:textId="77777777" w:rsidTr="00E3265B">
        <w:trPr>
          <w:trHeight w:val="479"/>
        </w:trPr>
        <w:tc>
          <w:tcPr>
            <w:tcW w:w="2561" w:type="dxa"/>
          </w:tcPr>
          <w:p w14:paraId="33151D62" w14:textId="51923552" w:rsidR="003A7AA0" w:rsidRPr="008373C8" w:rsidRDefault="003A7AA0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School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type</w:t>
            </w:r>
          </w:p>
        </w:tc>
        <w:tc>
          <w:tcPr>
            <w:tcW w:w="2019" w:type="dxa"/>
          </w:tcPr>
          <w:p w14:paraId="4C150C99" w14:textId="77777777" w:rsidR="003A7AA0" w:rsidRPr="008373C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81" w:type="dxa"/>
          </w:tcPr>
          <w:p w14:paraId="5E9114CF" w14:textId="77777777" w:rsidR="003A7AA0" w:rsidRPr="008373C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14" w:type="dxa"/>
          </w:tcPr>
          <w:p w14:paraId="7ED8311F" w14:textId="77777777" w:rsidR="003A7AA0" w:rsidRPr="008373C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</w:tr>
      <w:tr w:rsidR="002F00E4" w:rsidRPr="00BC4914" w14:paraId="60D08763" w14:textId="77777777" w:rsidTr="00E3265B">
        <w:trPr>
          <w:trHeight w:val="210"/>
        </w:trPr>
        <w:tc>
          <w:tcPr>
            <w:tcW w:w="2561" w:type="dxa"/>
          </w:tcPr>
          <w:p w14:paraId="5ED80951" w14:textId="77777777" w:rsidR="002F00E4" w:rsidRPr="008373C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/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Public</w:t>
            </w:r>
          </w:p>
        </w:tc>
        <w:tc>
          <w:tcPr>
            <w:tcW w:w="2019" w:type="dxa"/>
          </w:tcPr>
          <w:p w14:paraId="20EA542D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58ABFD77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5927A422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  <w:tr w:rsidR="002F00E4" w:rsidRPr="00BC4914" w14:paraId="4DA65ADF" w14:textId="77777777" w:rsidTr="00E3265B">
        <w:trPr>
          <w:trHeight w:val="231"/>
        </w:trPr>
        <w:tc>
          <w:tcPr>
            <w:tcW w:w="2561" w:type="dxa"/>
          </w:tcPr>
          <w:p w14:paraId="3AE6D567" w14:textId="77777777" w:rsidR="002F00E4" w:rsidRPr="008373C8" w:rsidRDefault="002F00E4" w:rsidP="00E3265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Private</w:t>
            </w:r>
          </w:p>
        </w:tc>
        <w:tc>
          <w:tcPr>
            <w:tcW w:w="2019" w:type="dxa"/>
          </w:tcPr>
          <w:p w14:paraId="4495B499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1.28</w:t>
            </w:r>
          </w:p>
        </w:tc>
        <w:tc>
          <w:tcPr>
            <w:tcW w:w="2381" w:type="dxa"/>
          </w:tcPr>
          <w:p w14:paraId="3E3E25CD" w14:textId="73290016" w:rsidR="002F00E4" w:rsidRPr="008373C8" w:rsidRDefault="002F00E4" w:rsidP="00E3265B">
            <w:pPr>
              <w:spacing w:after="0" w:line="240" w:lineRule="auto"/>
              <w:ind w:left="5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0.39-2.27</w:t>
            </w:r>
          </w:p>
        </w:tc>
        <w:tc>
          <w:tcPr>
            <w:tcW w:w="2414" w:type="dxa"/>
          </w:tcPr>
          <w:p w14:paraId="713D099A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0.404</w:t>
            </w:r>
          </w:p>
        </w:tc>
      </w:tr>
      <w:tr w:rsidR="002F00E4" w:rsidRPr="00BC4914" w14:paraId="398C8F11" w14:textId="77777777" w:rsidTr="00E3265B">
        <w:trPr>
          <w:trHeight w:val="247"/>
        </w:trPr>
        <w:tc>
          <w:tcPr>
            <w:tcW w:w="2561" w:type="dxa"/>
          </w:tcPr>
          <w:p w14:paraId="01F8F5A8" w14:textId="77777777" w:rsidR="002F00E4" w:rsidRPr="008373C8" w:rsidRDefault="002F00E4" w:rsidP="00E3265B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Religion</w:t>
            </w:r>
          </w:p>
        </w:tc>
        <w:tc>
          <w:tcPr>
            <w:tcW w:w="2019" w:type="dxa"/>
          </w:tcPr>
          <w:p w14:paraId="46F4DCF0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3ACCB1CA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59CD719E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1C43F516" w14:textId="77777777" w:rsidTr="00E3265B">
        <w:trPr>
          <w:trHeight w:val="208"/>
        </w:trPr>
        <w:tc>
          <w:tcPr>
            <w:tcW w:w="2561" w:type="dxa"/>
          </w:tcPr>
          <w:p w14:paraId="605962C1" w14:textId="77777777" w:rsidR="002F00E4" w:rsidRPr="008373C8" w:rsidRDefault="002F00E4" w:rsidP="00E3265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Islam</w:t>
            </w:r>
          </w:p>
        </w:tc>
        <w:tc>
          <w:tcPr>
            <w:tcW w:w="2019" w:type="dxa"/>
          </w:tcPr>
          <w:p w14:paraId="602E6F50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70712ACC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4083D30A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3DC809AB" w14:textId="77777777" w:rsidTr="00E3265B">
        <w:trPr>
          <w:trHeight w:val="690"/>
        </w:trPr>
        <w:tc>
          <w:tcPr>
            <w:tcW w:w="2561" w:type="dxa"/>
          </w:tcPr>
          <w:p w14:paraId="1E4B2738" w14:textId="32111079" w:rsidR="002F00E4" w:rsidRPr="008373C8" w:rsidRDefault="002F00E4" w:rsidP="00E3265B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Christianity</w:t>
            </w:r>
          </w:p>
        </w:tc>
        <w:tc>
          <w:tcPr>
            <w:tcW w:w="2019" w:type="dxa"/>
          </w:tcPr>
          <w:p w14:paraId="442C6057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1.27</w:t>
            </w:r>
          </w:p>
        </w:tc>
        <w:tc>
          <w:tcPr>
            <w:tcW w:w="2381" w:type="dxa"/>
          </w:tcPr>
          <w:p w14:paraId="7578D101" w14:textId="77777777" w:rsidR="002F00E4" w:rsidRPr="008373C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0.66-2.44</w:t>
            </w:r>
          </w:p>
        </w:tc>
        <w:tc>
          <w:tcPr>
            <w:tcW w:w="2414" w:type="dxa"/>
          </w:tcPr>
          <w:p w14:paraId="36F706AE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0.471</w:t>
            </w:r>
          </w:p>
        </w:tc>
      </w:tr>
      <w:tr w:rsidR="003A7AA0" w:rsidRPr="00BC4914" w14:paraId="402505CB" w14:textId="77777777" w:rsidTr="00E3265B">
        <w:trPr>
          <w:trHeight w:val="690"/>
        </w:trPr>
        <w:tc>
          <w:tcPr>
            <w:tcW w:w="2561" w:type="dxa"/>
          </w:tcPr>
          <w:p w14:paraId="675C177B" w14:textId="77777777" w:rsidR="003A7AA0" w:rsidRPr="008373C8" w:rsidRDefault="003A7AA0" w:rsidP="00E3265B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position w:val="5"/>
                <w:sz w:val="20"/>
                <w:szCs w:val="20"/>
              </w:rPr>
              <w:t>Ethnic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2"/>
                <w:w w:val="102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position w:val="5"/>
                <w:sz w:val="20"/>
                <w:szCs w:val="20"/>
              </w:rPr>
              <w:t>group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w w:val="101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position w:val="5"/>
                <w:sz w:val="20"/>
                <w:szCs w:val="20"/>
              </w:rPr>
              <w:t>of</w:t>
            </w:r>
          </w:p>
          <w:p w14:paraId="040C6705" w14:textId="52FDC89C" w:rsidR="003A7AA0" w:rsidRPr="008373C8" w:rsidRDefault="003A7AA0" w:rsidP="00E3265B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adolescents</w:t>
            </w:r>
          </w:p>
        </w:tc>
        <w:tc>
          <w:tcPr>
            <w:tcW w:w="2019" w:type="dxa"/>
          </w:tcPr>
          <w:p w14:paraId="6AD8DC57" w14:textId="77777777" w:rsidR="003A7AA0" w:rsidRPr="008373C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81" w:type="dxa"/>
          </w:tcPr>
          <w:p w14:paraId="1C89F848" w14:textId="77777777" w:rsidR="003A7AA0" w:rsidRPr="008373C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14" w:type="dxa"/>
          </w:tcPr>
          <w:p w14:paraId="7406B39A" w14:textId="77777777" w:rsidR="003A7AA0" w:rsidRPr="008373C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</w:tr>
      <w:tr w:rsidR="002F00E4" w:rsidRPr="00BC4914" w14:paraId="16A3E9C0" w14:textId="77777777" w:rsidTr="00E3265B">
        <w:trPr>
          <w:trHeight w:val="230"/>
        </w:trPr>
        <w:tc>
          <w:tcPr>
            <w:tcW w:w="2561" w:type="dxa"/>
          </w:tcPr>
          <w:p w14:paraId="3E27B166" w14:textId="77777777" w:rsidR="002F00E4" w:rsidRPr="008373C8" w:rsidRDefault="002F00E4" w:rsidP="00E3265B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Others</w:t>
            </w:r>
          </w:p>
        </w:tc>
        <w:tc>
          <w:tcPr>
            <w:tcW w:w="2019" w:type="dxa"/>
          </w:tcPr>
          <w:p w14:paraId="13CD6C73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81" w:type="dxa"/>
          </w:tcPr>
          <w:p w14:paraId="4AC63BD0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14:paraId="31F171B5" w14:textId="77777777" w:rsidR="002F00E4" w:rsidRPr="008373C8" w:rsidRDefault="002F00E4" w:rsidP="00E32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E4" w:rsidRPr="00BC4914" w14:paraId="799310BE" w14:textId="77777777" w:rsidTr="00E3265B">
        <w:trPr>
          <w:trHeight w:val="228"/>
        </w:trPr>
        <w:tc>
          <w:tcPr>
            <w:tcW w:w="2561" w:type="dxa"/>
          </w:tcPr>
          <w:p w14:paraId="294B18AF" w14:textId="77777777" w:rsidR="002F00E4" w:rsidRPr="008373C8" w:rsidRDefault="002F00E4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Akan</w:t>
            </w:r>
          </w:p>
        </w:tc>
        <w:tc>
          <w:tcPr>
            <w:tcW w:w="2019" w:type="dxa"/>
          </w:tcPr>
          <w:p w14:paraId="40FEB250" w14:textId="77777777" w:rsidR="002F00E4" w:rsidRPr="008373C8" w:rsidRDefault="002F00E4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1.72</w:t>
            </w:r>
          </w:p>
        </w:tc>
        <w:tc>
          <w:tcPr>
            <w:tcW w:w="2381" w:type="dxa"/>
          </w:tcPr>
          <w:p w14:paraId="060B7E82" w14:textId="77777777" w:rsidR="002F00E4" w:rsidRPr="008373C8" w:rsidRDefault="002F00E4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0.56</w:t>
            </w:r>
            <w:r>
              <w:rPr>
                <w:rFonts w:ascii="Times New Roman" w:eastAsia="Times New Roman" w:hAnsi="Times New Roman" w:cs="Times New Roman"/>
                <w:spacing w:val="29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5.26</w:t>
            </w:r>
          </w:p>
        </w:tc>
        <w:tc>
          <w:tcPr>
            <w:tcW w:w="2414" w:type="dxa"/>
          </w:tcPr>
          <w:p w14:paraId="0200F3BB" w14:textId="77777777" w:rsidR="002F00E4" w:rsidRPr="008373C8" w:rsidRDefault="002F00E4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0.339</w:t>
            </w:r>
          </w:p>
        </w:tc>
      </w:tr>
      <w:tr w:rsidR="003A7AA0" w:rsidRPr="00BC4914" w14:paraId="2A1D2A40" w14:textId="77777777" w:rsidTr="00E3265B">
        <w:trPr>
          <w:trHeight w:val="228"/>
        </w:trPr>
        <w:tc>
          <w:tcPr>
            <w:tcW w:w="2561" w:type="dxa"/>
          </w:tcPr>
          <w:p w14:paraId="51297442" w14:textId="2AD511DE" w:rsidR="003A7AA0" w:rsidRPr="008373C8" w:rsidRDefault="003A7AA0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Dagaaba</w:t>
            </w:r>
          </w:p>
        </w:tc>
        <w:tc>
          <w:tcPr>
            <w:tcW w:w="2019" w:type="dxa"/>
          </w:tcPr>
          <w:p w14:paraId="3E5DE0EB" w14:textId="4B1B33A9" w:rsidR="003A7AA0" w:rsidRPr="008373C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0.53</w:t>
            </w:r>
          </w:p>
        </w:tc>
        <w:tc>
          <w:tcPr>
            <w:tcW w:w="2381" w:type="dxa"/>
          </w:tcPr>
          <w:p w14:paraId="328A6227" w14:textId="6D99B535" w:rsidR="003A7AA0" w:rsidRPr="008373C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0.15-</w:t>
            </w:r>
            <w:r>
              <w:rPr>
                <w:rFonts w:ascii="Times New Roman" w:eastAsia="Times New Roman" w:hAnsi="Times New Roman" w:cs="Times New Roman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1.89</w:t>
            </w:r>
          </w:p>
        </w:tc>
        <w:tc>
          <w:tcPr>
            <w:tcW w:w="2414" w:type="dxa"/>
          </w:tcPr>
          <w:p w14:paraId="01E4304A" w14:textId="3CC991CA" w:rsidR="003A7AA0" w:rsidRPr="008373C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0.329</w:t>
            </w:r>
          </w:p>
        </w:tc>
      </w:tr>
      <w:tr w:rsidR="003A7AA0" w:rsidRPr="00BC4914" w14:paraId="7E70898A" w14:textId="77777777" w:rsidTr="00E3265B">
        <w:trPr>
          <w:trHeight w:val="228"/>
        </w:trPr>
        <w:tc>
          <w:tcPr>
            <w:tcW w:w="2561" w:type="dxa"/>
          </w:tcPr>
          <w:p w14:paraId="3BEAA8E7" w14:textId="1BEABCA4" w:rsidR="003A7AA0" w:rsidRPr="008373C8" w:rsidRDefault="003A7AA0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Dagomba</w:t>
            </w:r>
          </w:p>
        </w:tc>
        <w:tc>
          <w:tcPr>
            <w:tcW w:w="2019" w:type="dxa"/>
          </w:tcPr>
          <w:p w14:paraId="345E739F" w14:textId="17539348" w:rsidR="003A7AA0" w:rsidRPr="008373C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0.63</w:t>
            </w:r>
          </w:p>
        </w:tc>
        <w:tc>
          <w:tcPr>
            <w:tcW w:w="2381" w:type="dxa"/>
          </w:tcPr>
          <w:p w14:paraId="26865C1A" w14:textId="7C45F15E" w:rsidR="003A7AA0" w:rsidRPr="008373C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0.29-</w:t>
            </w:r>
            <w:r>
              <w:rPr>
                <w:rFonts w:ascii="Times New Roman" w:eastAsia="Times New Roman" w:hAnsi="Times New Roman" w:cs="Times New Roman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1.35</w:t>
            </w:r>
          </w:p>
        </w:tc>
        <w:tc>
          <w:tcPr>
            <w:tcW w:w="2414" w:type="dxa"/>
          </w:tcPr>
          <w:p w14:paraId="0B8813E9" w14:textId="2249968A" w:rsidR="003A7AA0" w:rsidRPr="008373C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0.233</w:t>
            </w:r>
          </w:p>
        </w:tc>
      </w:tr>
      <w:tr w:rsidR="003A7AA0" w:rsidRPr="00BC4914" w14:paraId="1A39B264" w14:textId="77777777" w:rsidTr="00E3265B">
        <w:trPr>
          <w:trHeight w:val="228"/>
        </w:trPr>
        <w:tc>
          <w:tcPr>
            <w:tcW w:w="2561" w:type="dxa"/>
          </w:tcPr>
          <w:p w14:paraId="3E59604E" w14:textId="7C20FB7B" w:rsidR="003A7AA0" w:rsidRPr="008373C8" w:rsidRDefault="003A7AA0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Gonja</w:t>
            </w:r>
          </w:p>
        </w:tc>
        <w:tc>
          <w:tcPr>
            <w:tcW w:w="2019" w:type="dxa"/>
          </w:tcPr>
          <w:p w14:paraId="05D05CD7" w14:textId="185C853D" w:rsidR="003A7AA0" w:rsidRPr="008373C8" w:rsidRDefault="003A7AA0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0.80</w:t>
            </w:r>
          </w:p>
        </w:tc>
        <w:tc>
          <w:tcPr>
            <w:tcW w:w="2381" w:type="dxa"/>
          </w:tcPr>
          <w:p w14:paraId="2586690B" w14:textId="307029D6" w:rsidR="003A7AA0" w:rsidRPr="008373C8" w:rsidRDefault="003A7AA0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0.33-</w:t>
            </w:r>
            <w:r>
              <w:rPr>
                <w:rFonts w:ascii="Times New Roman" w:eastAsia="Times New Roman" w:hAnsi="Times New Roman" w:cs="Times New Roman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1.95</w:t>
            </w:r>
          </w:p>
        </w:tc>
        <w:tc>
          <w:tcPr>
            <w:tcW w:w="2414" w:type="dxa"/>
          </w:tcPr>
          <w:p w14:paraId="307882AB" w14:textId="5A01C4D1" w:rsidR="003A7AA0" w:rsidRPr="008373C8" w:rsidRDefault="003A7AA0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0.629</w:t>
            </w:r>
          </w:p>
        </w:tc>
      </w:tr>
      <w:tr w:rsidR="00E3265B" w:rsidRPr="00BC4914" w14:paraId="3C90FD99" w14:textId="77777777" w:rsidTr="00E3265B">
        <w:trPr>
          <w:trHeight w:val="228"/>
        </w:trPr>
        <w:tc>
          <w:tcPr>
            <w:tcW w:w="2561" w:type="dxa"/>
          </w:tcPr>
          <w:p w14:paraId="22C3A039" w14:textId="4128F273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Mamprusi</w:t>
            </w:r>
          </w:p>
        </w:tc>
        <w:tc>
          <w:tcPr>
            <w:tcW w:w="2019" w:type="dxa"/>
          </w:tcPr>
          <w:p w14:paraId="45E66B25" w14:textId="5AEA0157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0.34</w:t>
            </w:r>
          </w:p>
        </w:tc>
        <w:tc>
          <w:tcPr>
            <w:tcW w:w="2381" w:type="dxa"/>
          </w:tcPr>
          <w:p w14:paraId="33A94C60" w14:textId="5E423F18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0.12-0.97</w:t>
            </w:r>
          </w:p>
        </w:tc>
        <w:tc>
          <w:tcPr>
            <w:tcW w:w="2414" w:type="dxa"/>
          </w:tcPr>
          <w:p w14:paraId="00E3C1DD" w14:textId="2E7B696A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0.044</w:t>
            </w:r>
          </w:p>
        </w:tc>
      </w:tr>
      <w:tr w:rsidR="00E3265B" w:rsidRPr="00BC4914" w14:paraId="4AD99C7F" w14:textId="77777777" w:rsidTr="00E3265B">
        <w:trPr>
          <w:trHeight w:val="228"/>
        </w:trPr>
        <w:tc>
          <w:tcPr>
            <w:tcW w:w="2561" w:type="dxa"/>
          </w:tcPr>
          <w:p w14:paraId="0CAED46F" w14:textId="28E108E0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Comes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to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school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 xml:space="preserve">with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</w:rPr>
              <w:t>pocket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</w:rPr>
              <w:t>money</w:t>
            </w:r>
          </w:p>
        </w:tc>
        <w:tc>
          <w:tcPr>
            <w:tcW w:w="2019" w:type="dxa"/>
          </w:tcPr>
          <w:p w14:paraId="2A1856CE" w14:textId="77777777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</w:p>
        </w:tc>
        <w:tc>
          <w:tcPr>
            <w:tcW w:w="2381" w:type="dxa"/>
          </w:tcPr>
          <w:p w14:paraId="02C6E452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2331DC35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424FA53C" w14:textId="77777777" w:rsidTr="00E3265B">
        <w:trPr>
          <w:trHeight w:val="228"/>
        </w:trPr>
        <w:tc>
          <w:tcPr>
            <w:tcW w:w="2561" w:type="dxa"/>
          </w:tcPr>
          <w:p w14:paraId="65107568" w14:textId="5C1E4606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</w:rPr>
              <w:t>No</w:t>
            </w:r>
          </w:p>
        </w:tc>
        <w:tc>
          <w:tcPr>
            <w:tcW w:w="2019" w:type="dxa"/>
          </w:tcPr>
          <w:p w14:paraId="437507B3" w14:textId="10714D6B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1.00</w:t>
            </w:r>
          </w:p>
        </w:tc>
        <w:tc>
          <w:tcPr>
            <w:tcW w:w="2381" w:type="dxa"/>
          </w:tcPr>
          <w:p w14:paraId="7BB52D99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70A34309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183B42A1" w14:textId="77777777" w:rsidTr="00E3265B">
        <w:trPr>
          <w:trHeight w:val="228"/>
        </w:trPr>
        <w:tc>
          <w:tcPr>
            <w:tcW w:w="2561" w:type="dxa"/>
          </w:tcPr>
          <w:p w14:paraId="6920B320" w14:textId="65B3B14C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Yes</w:t>
            </w:r>
          </w:p>
        </w:tc>
        <w:tc>
          <w:tcPr>
            <w:tcW w:w="2019" w:type="dxa"/>
          </w:tcPr>
          <w:p w14:paraId="2684CA4A" w14:textId="39A5AFFD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1.68</w:t>
            </w:r>
          </w:p>
        </w:tc>
        <w:tc>
          <w:tcPr>
            <w:tcW w:w="2381" w:type="dxa"/>
          </w:tcPr>
          <w:p w14:paraId="4F512F6E" w14:textId="245D4EA9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0.95-2.98</w:t>
            </w:r>
          </w:p>
        </w:tc>
        <w:tc>
          <w:tcPr>
            <w:tcW w:w="2414" w:type="dxa"/>
          </w:tcPr>
          <w:p w14:paraId="789571CA" w14:textId="2A9F6364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0.075</w:t>
            </w:r>
          </w:p>
        </w:tc>
      </w:tr>
      <w:tr w:rsidR="00E3265B" w:rsidRPr="00BC4914" w14:paraId="375B8A43" w14:textId="77777777" w:rsidTr="00E3265B">
        <w:trPr>
          <w:trHeight w:val="228"/>
        </w:trPr>
        <w:tc>
          <w:tcPr>
            <w:tcW w:w="2561" w:type="dxa"/>
          </w:tcPr>
          <w:p w14:paraId="651B3931" w14:textId="3FB4BD6F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Living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status</w:t>
            </w:r>
          </w:p>
        </w:tc>
        <w:tc>
          <w:tcPr>
            <w:tcW w:w="2019" w:type="dxa"/>
          </w:tcPr>
          <w:p w14:paraId="606DEB95" w14:textId="77777777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</w:p>
        </w:tc>
        <w:tc>
          <w:tcPr>
            <w:tcW w:w="2381" w:type="dxa"/>
          </w:tcPr>
          <w:p w14:paraId="73F3AAB6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65E9046C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7FC167F3" w14:textId="77777777" w:rsidTr="00E3265B">
        <w:trPr>
          <w:trHeight w:val="228"/>
        </w:trPr>
        <w:tc>
          <w:tcPr>
            <w:tcW w:w="2561" w:type="dxa"/>
          </w:tcPr>
          <w:p w14:paraId="1FCA0B6F" w14:textId="13D41774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Not</w:t>
            </w:r>
            <w:r>
              <w:rPr>
                <w:rFonts w:ascii="Times New Roman" w:eastAsia="Times New Roman" w:hAnsi="Times New Roman" w:cs="Times New Roman"/>
                <w:spacing w:val="13"/>
                <w:w w:val="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alive</w:t>
            </w:r>
          </w:p>
        </w:tc>
        <w:tc>
          <w:tcPr>
            <w:tcW w:w="2019" w:type="dxa"/>
          </w:tcPr>
          <w:p w14:paraId="25255374" w14:textId="4A948599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1.00</w:t>
            </w:r>
          </w:p>
        </w:tc>
        <w:tc>
          <w:tcPr>
            <w:tcW w:w="2381" w:type="dxa"/>
          </w:tcPr>
          <w:p w14:paraId="23FF5079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14BF08CD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284A566D" w14:textId="77777777" w:rsidTr="00E3265B">
        <w:trPr>
          <w:trHeight w:val="228"/>
        </w:trPr>
        <w:tc>
          <w:tcPr>
            <w:tcW w:w="2561" w:type="dxa"/>
          </w:tcPr>
          <w:p w14:paraId="78094B81" w14:textId="3ED60ADC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Only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father</w:t>
            </w:r>
          </w:p>
        </w:tc>
        <w:tc>
          <w:tcPr>
            <w:tcW w:w="2019" w:type="dxa"/>
          </w:tcPr>
          <w:p w14:paraId="17A28C33" w14:textId="346B7051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2.75</w:t>
            </w:r>
          </w:p>
        </w:tc>
        <w:tc>
          <w:tcPr>
            <w:tcW w:w="2381" w:type="dxa"/>
          </w:tcPr>
          <w:p w14:paraId="51E94F93" w14:textId="18C09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0.29-25.17</w:t>
            </w:r>
          </w:p>
        </w:tc>
        <w:tc>
          <w:tcPr>
            <w:tcW w:w="2414" w:type="dxa"/>
          </w:tcPr>
          <w:p w14:paraId="7E9EAC71" w14:textId="2F7F6103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0.371</w:t>
            </w:r>
          </w:p>
        </w:tc>
      </w:tr>
      <w:tr w:rsidR="00E3265B" w:rsidRPr="00BC4914" w14:paraId="167C578D" w14:textId="77777777" w:rsidTr="00E3265B">
        <w:trPr>
          <w:trHeight w:val="228"/>
        </w:trPr>
        <w:tc>
          <w:tcPr>
            <w:tcW w:w="2561" w:type="dxa"/>
          </w:tcPr>
          <w:p w14:paraId="4025D1F4" w14:textId="44B96D15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Only</w:t>
            </w: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mother</w:t>
            </w:r>
          </w:p>
        </w:tc>
        <w:tc>
          <w:tcPr>
            <w:tcW w:w="2019" w:type="dxa"/>
          </w:tcPr>
          <w:p w14:paraId="05F44B1F" w14:textId="189A92ED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0.59</w:t>
            </w:r>
          </w:p>
        </w:tc>
        <w:tc>
          <w:tcPr>
            <w:tcW w:w="2381" w:type="dxa"/>
          </w:tcPr>
          <w:p w14:paraId="07F290B3" w14:textId="7D034ED5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0.13-2.75</w:t>
            </w:r>
          </w:p>
        </w:tc>
        <w:tc>
          <w:tcPr>
            <w:tcW w:w="2414" w:type="dxa"/>
          </w:tcPr>
          <w:p w14:paraId="7FA5CB7C" w14:textId="02F43F30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0.507</w:t>
            </w:r>
          </w:p>
        </w:tc>
      </w:tr>
      <w:tr w:rsidR="00E3265B" w:rsidRPr="00BC4914" w14:paraId="6378A56A" w14:textId="77777777" w:rsidTr="00E3265B">
        <w:trPr>
          <w:trHeight w:val="228"/>
        </w:trPr>
        <w:tc>
          <w:tcPr>
            <w:tcW w:w="2561" w:type="dxa"/>
          </w:tcPr>
          <w:p w14:paraId="205C559E" w14:textId="6F28C703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Both</w:t>
            </w:r>
            <w:r>
              <w:rPr>
                <w:rFonts w:ascii="Times New Roman" w:eastAsia="Times New Roman" w:hAnsi="Times New Roman" w:cs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alive</w:t>
            </w:r>
          </w:p>
        </w:tc>
        <w:tc>
          <w:tcPr>
            <w:tcW w:w="2019" w:type="dxa"/>
          </w:tcPr>
          <w:p w14:paraId="114D4DDE" w14:textId="0A67AF3D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1.18</w:t>
            </w:r>
          </w:p>
        </w:tc>
        <w:tc>
          <w:tcPr>
            <w:tcW w:w="2381" w:type="dxa"/>
          </w:tcPr>
          <w:p w14:paraId="5DB0EB5A" w14:textId="46BA65FE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0.45-3.09</w:t>
            </w:r>
          </w:p>
        </w:tc>
        <w:tc>
          <w:tcPr>
            <w:tcW w:w="2414" w:type="dxa"/>
          </w:tcPr>
          <w:p w14:paraId="6741D441" w14:textId="77E788E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0.730</w:t>
            </w:r>
          </w:p>
        </w:tc>
      </w:tr>
      <w:tr w:rsidR="00E3265B" w:rsidRPr="00BC4914" w14:paraId="05DA72BC" w14:textId="77777777" w:rsidTr="00E3265B">
        <w:trPr>
          <w:trHeight w:val="228"/>
        </w:trPr>
        <w:tc>
          <w:tcPr>
            <w:tcW w:w="2561" w:type="dxa"/>
          </w:tcPr>
          <w:p w14:paraId="32130891" w14:textId="087BF8A3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</w:rPr>
              <w:lastRenderedPageBreak/>
              <w:t>Living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</w:rPr>
              <w:t>with who?</w:t>
            </w:r>
          </w:p>
        </w:tc>
        <w:tc>
          <w:tcPr>
            <w:tcW w:w="2019" w:type="dxa"/>
          </w:tcPr>
          <w:p w14:paraId="1F3C73D3" w14:textId="77777777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</w:p>
        </w:tc>
        <w:tc>
          <w:tcPr>
            <w:tcW w:w="2381" w:type="dxa"/>
          </w:tcPr>
          <w:p w14:paraId="6D3434A0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06D3C934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336ED220" w14:textId="77777777" w:rsidTr="00E3265B">
        <w:trPr>
          <w:trHeight w:val="228"/>
        </w:trPr>
        <w:tc>
          <w:tcPr>
            <w:tcW w:w="2561" w:type="dxa"/>
          </w:tcPr>
          <w:p w14:paraId="0B6C1942" w14:textId="16FE3C4A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Relatives</w:t>
            </w:r>
          </w:p>
        </w:tc>
        <w:tc>
          <w:tcPr>
            <w:tcW w:w="2019" w:type="dxa"/>
          </w:tcPr>
          <w:p w14:paraId="4D119DC4" w14:textId="325BA9C4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1.00</w:t>
            </w:r>
          </w:p>
        </w:tc>
        <w:tc>
          <w:tcPr>
            <w:tcW w:w="2381" w:type="dxa"/>
          </w:tcPr>
          <w:p w14:paraId="37DE4929" w14:textId="7777777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</w:p>
        </w:tc>
        <w:tc>
          <w:tcPr>
            <w:tcW w:w="2414" w:type="dxa"/>
          </w:tcPr>
          <w:p w14:paraId="65A98561" w14:textId="77777777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</w:p>
        </w:tc>
      </w:tr>
      <w:tr w:rsidR="00E3265B" w:rsidRPr="00BC4914" w14:paraId="712C47BD" w14:textId="77777777" w:rsidTr="00E3265B">
        <w:trPr>
          <w:trHeight w:val="228"/>
        </w:trPr>
        <w:tc>
          <w:tcPr>
            <w:tcW w:w="2561" w:type="dxa"/>
          </w:tcPr>
          <w:p w14:paraId="0EB69CF2" w14:textId="018C979A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Both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parents</w:t>
            </w:r>
          </w:p>
        </w:tc>
        <w:tc>
          <w:tcPr>
            <w:tcW w:w="2019" w:type="dxa"/>
          </w:tcPr>
          <w:p w14:paraId="0EAFB35A" w14:textId="09A0A8CB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4.28</w:t>
            </w:r>
          </w:p>
        </w:tc>
        <w:tc>
          <w:tcPr>
            <w:tcW w:w="2381" w:type="dxa"/>
          </w:tcPr>
          <w:p w14:paraId="05804975" w14:textId="73782FE9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1.57-</w:t>
            </w:r>
            <w:r>
              <w:rPr>
                <w:rFonts w:ascii="Times New Roman" w:eastAsia="Times New Roman" w:hAnsi="Times New Roman" w:cs="Times New Roman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11.67</w:t>
            </w:r>
          </w:p>
        </w:tc>
        <w:tc>
          <w:tcPr>
            <w:tcW w:w="2414" w:type="dxa"/>
          </w:tcPr>
          <w:p w14:paraId="258EC51A" w14:textId="64D303E0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0.005</w:t>
            </w:r>
          </w:p>
        </w:tc>
      </w:tr>
      <w:tr w:rsidR="00E3265B" w:rsidRPr="00BC4914" w14:paraId="1101FB66" w14:textId="77777777" w:rsidTr="00E3265B">
        <w:trPr>
          <w:trHeight w:val="228"/>
        </w:trPr>
        <w:tc>
          <w:tcPr>
            <w:tcW w:w="2561" w:type="dxa"/>
          </w:tcPr>
          <w:p w14:paraId="30D91CDC" w14:textId="0E48A522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Father</w:t>
            </w:r>
            <w:r>
              <w:rPr>
                <w:rFonts w:ascii="Times New Roman" w:eastAsia="Times New Roman" w:hAnsi="Times New Roman" w:cs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only</w:t>
            </w:r>
          </w:p>
        </w:tc>
        <w:tc>
          <w:tcPr>
            <w:tcW w:w="2019" w:type="dxa"/>
          </w:tcPr>
          <w:p w14:paraId="1434ED21" w14:textId="13F3CD64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2.68</w:t>
            </w:r>
          </w:p>
        </w:tc>
        <w:tc>
          <w:tcPr>
            <w:tcW w:w="2381" w:type="dxa"/>
          </w:tcPr>
          <w:p w14:paraId="4D79D039" w14:textId="0B1B261C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0.59-</w:t>
            </w:r>
            <w:r>
              <w:rPr>
                <w:rFonts w:ascii="Times New Roman" w:eastAsia="Times New Roman" w:hAnsi="Times New Roman" w:cs="Times New Roman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12.12</w:t>
            </w:r>
          </w:p>
        </w:tc>
        <w:tc>
          <w:tcPr>
            <w:tcW w:w="2414" w:type="dxa"/>
          </w:tcPr>
          <w:p w14:paraId="5535EE40" w14:textId="2B91BD2A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0.199</w:t>
            </w:r>
          </w:p>
        </w:tc>
      </w:tr>
      <w:tr w:rsidR="00E3265B" w:rsidRPr="00BC4914" w14:paraId="3C1F305A" w14:textId="77777777" w:rsidTr="00E3265B">
        <w:trPr>
          <w:trHeight w:val="228"/>
        </w:trPr>
        <w:tc>
          <w:tcPr>
            <w:tcW w:w="2561" w:type="dxa"/>
          </w:tcPr>
          <w:p w14:paraId="211147DC" w14:textId="1112C88E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Mother</w:t>
            </w:r>
            <w:r>
              <w:rPr>
                <w:rFonts w:ascii="Times New Roman" w:eastAsia="Times New Roman" w:hAnsi="Times New Roman" w:cs="Times New Roman"/>
                <w:spacing w:val="14"/>
                <w:w w:val="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only</w:t>
            </w:r>
          </w:p>
        </w:tc>
        <w:tc>
          <w:tcPr>
            <w:tcW w:w="2019" w:type="dxa"/>
          </w:tcPr>
          <w:p w14:paraId="2EFE7E0B" w14:textId="18A4B054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2.02</w:t>
            </w:r>
          </w:p>
        </w:tc>
        <w:tc>
          <w:tcPr>
            <w:tcW w:w="2381" w:type="dxa"/>
          </w:tcPr>
          <w:p w14:paraId="74362B88" w14:textId="010D3799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0.64-6.31</w:t>
            </w:r>
          </w:p>
        </w:tc>
        <w:tc>
          <w:tcPr>
            <w:tcW w:w="2414" w:type="dxa"/>
          </w:tcPr>
          <w:p w14:paraId="5D3101CE" w14:textId="731A9B15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0.228</w:t>
            </w:r>
          </w:p>
        </w:tc>
      </w:tr>
      <w:tr w:rsidR="00E3265B" w:rsidRPr="00BC4914" w14:paraId="475C4685" w14:textId="77777777" w:rsidTr="00E3265B">
        <w:trPr>
          <w:trHeight w:val="228"/>
        </w:trPr>
        <w:tc>
          <w:tcPr>
            <w:tcW w:w="2561" w:type="dxa"/>
            <w:tcBorders>
              <w:bottom w:val="single" w:sz="4" w:space="0" w:color="auto"/>
            </w:tcBorders>
          </w:tcPr>
          <w:p w14:paraId="532E4E5F" w14:textId="5EBC5ECD" w:rsidR="00E3265B" w:rsidRDefault="00E3265B" w:rsidP="00E3265B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Other</w:t>
            </w: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32816B4E" w14:textId="7B8DD2AF" w:rsidR="00E3265B" w:rsidRDefault="00E3265B" w:rsidP="00E3265B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11.83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29FE4C2E" w14:textId="0AD87937" w:rsidR="00E3265B" w:rsidRDefault="00E3265B" w:rsidP="00E3265B">
            <w:pPr>
              <w:spacing w:after="0" w:line="240" w:lineRule="auto"/>
              <w:ind w:left="559"/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0.56-248.99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1BBD4712" w14:textId="2DAEED5A" w:rsidR="00E3265B" w:rsidRDefault="00E3265B" w:rsidP="00E3265B">
            <w:pPr>
              <w:spacing w:after="0" w:line="240" w:lineRule="auto"/>
              <w:ind w:left="634"/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0.112</w:t>
            </w:r>
          </w:p>
        </w:tc>
      </w:tr>
    </w:tbl>
    <w:p w14:paraId="19F631A1" w14:textId="77777777" w:rsidR="002F00E4" w:rsidRDefault="002F00E4" w:rsidP="002F00E4">
      <w:pPr>
        <w:spacing w:before="61" w:line="199" w:lineRule="auto"/>
        <w:ind w:left="125"/>
        <w:rPr>
          <w:rFonts w:ascii="Times New Roman" w:eastAsia="Times New Roman" w:hAnsi="Times New Roman" w:cs="Times New Roman"/>
          <w:spacing w:val="4"/>
          <w:sz w:val="19"/>
          <w:szCs w:val="19"/>
        </w:rPr>
        <w:sectPr w:rsidR="002F00E4" w:rsidSect="002F00E4">
          <w:footerReference w:type="default" r:id="rId6"/>
          <w:pgSz w:w="12240" w:h="15840"/>
          <w:pgMar w:top="1346" w:right="1438" w:bottom="1201" w:left="1426" w:header="0" w:footer="992" w:gutter="0"/>
          <w:pgNumType w:start="2"/>
          <w:cols w:space="720"/>
        </w:sectPr>
      </w:pPr>
    </w:p>
    <w:p w14:paraId="1A276783" w14:textId="0018ECDC" w:rsidR="002F00E4" w:rsidRPr="00194746" w:rsidRDefault="002F00E4" w:rsidP="002F00E4">
      <w:pPr>
        <w:spacing w:before="7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bookmarkStart w:id="2" w:name="_Toc169257369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Table S2: Ordinal logistic regression showing the household-level factors associated with a higher odds of consuming unhealthy foods among adolescents.</w:t>
      </w:r>
      <w:bookmarkEnd w:id="2"/>
    </w:p>
    <w:tbl>
      <w:tblPr>
        <w:tblStyle w:val="TableGrid"/>
        <w:tblW w:w="9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7"/>
        <w:gridCol w:w="2337"/>
      </w:tblGrid>
      <w:tr w:rsidR="00454A77" w14:paraId="37B26C77" w14:textId="77777777" w:rsidTr="00172336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440CB2EB" w14:textId="77777777" w:rsidR="00454A77" w:rsidRPr="008373C8" w:rsidRDefault="00454A77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Variables</w:t>
            </w:r>
          </w:p>
        </w:tc>
        <w:tc>
          <w:tcPr>
            <w:tcW w:w="70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38AF86" w14:textId="77777777" w:rsidR="00454A77" w:rsidRDefault="00454A77" w:rsidP="0017233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score</w:t>
            </w:r>
          </w:p>
        </w:tc>
      </w:tr>
      <w:tr w:rsidR="00454A77" w14:paraId="59E2186C" w14:textId="77777777" w:rsidTr="00172336">
        <w:tc>
          <w:tcPr>
            <w:tcW w:w="2337" w:type="dxa"/>
            <w:tcBorders>
              <w:top w:val="single" w:sz="4" w:space="0" w:color="auto"/>
            </w:tcBorders>
          </w:tcPr>
          <w:p w14:paraId="52F7E154" w14:textId="77777777" w:rsidR="00454A77" w:rsidRPr="008373C8" w:rsidRDefault="00454A77" w:rsidP="0017233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Household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head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0A8C3407" w14:textId="77777777" w:rsidR="00454A77" w:rsidRPr="008373C8" w:rsidRDefault="00454A77" w:rsidP="00172336">
            <w:pPr>
              <w:spacing w:line="240" w:lineRule="auto"/>
              <w:ind w:left="5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Odds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ratio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3FB4A239" w14:textId="77777777" w:rsidR="00454A77" w:rsidRPr="008373C8" w:rsidRDefault="00454A77" w:rsidP="00172336">
            <w:pPr>
              <w:spacing w:line="240" w:lineRule="auto"/>
              <w:ind w:left="4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(95%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)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0FC02898" w14:textId="77777777" w:rsidR="00454A77" w:rsidRPr="008373C8" w:rsidRDefault="00454A77" w:rsidP="00172336">
            <w:pPr>
              <w:spacing w:line="240" w:lineRule="auto"/>
              <w:ind w:left="4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0"/>
                <w:szCs w:val="20"/>
              </w:rPr>
              <w:t>P-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454A77" w14:paraId="4114784B" w14:textId="77777777" w:rsidTr="00172336">
        <w:tc>
          <w:tcPr>
            <w:tcW w:w="2337" w:type="dxa"/>
          </w:tcPr>
          <w:p w14:paraId="51CFD2D5" w14:textId="77777777" w:rsidR="00454A77" w:rsidRPr="008373C8" w:rsidRDefault="00454A77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  Others</w:t>
            </w:r>
          </w:p>
        </w:tc>
        <w:tc>
          <w:tcPr>
            <w:tcW w:w="2337" w:type="dxa"/>
          </w:tcPr>
          <w:p w14:paraId="2CD808ED" w14:textId="77777777" w:rsidR="00454A77" w:rsidRPr="008373C8" w:rsidRDefault="00454A77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B33E0" w14:textId="77777777" w:rsidR="00454A77" w:rsidRPr="008373C8" w:rsidRDefault="00454A77" w:rsidP="0017233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52621907" w14:textId="77777777" w:rsidR="00454A77" w:rsidRPr="008373C8" w:rsidRDefault="00454A77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866F6BD" w14:textId="77777777" w:rsidR="00454A77" w:rsidRPr="008373C8" w:rsidRDefault="00454A77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A77" w14:paraId="1D04AB3E" w14:textId="77777777" w:rsidTr="00172336">
        <w:tc>
          <w:tcPr>
            <w:tcW w:w="2337" w:type="dxa"/>
          </w:tcPr>
          <w:p w14:paraId="4957A199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Father</w:t>
            </w:r>
          </w:p>
        </w:tc>
        <w:tc>
          <w:tcPr>
            <w:tcW w:w="2337" w:type="dxa"/>
          </w:tcPr>
          <w:p w14:paraId="41DF47F1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0.57</w:t>
            </w:r>
          </w:p>
        </w:tc>
        <w:tc>
          <w:tcPr>
            <w:tcW w:w="2337" w:type="dxa"/>
          </w:tcPr>
          <w:p w14:paraId="2DD7CED4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0.26-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1.24</w:t>
            </w:r>
          </w:p>
        </w:tc>
        <w:tc>
          <w:tcPr>
            <w:tcW w:w="2337" w:type="dxa"/>
          </w:tcPr>
          <w:p w14:paraId="4B267288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0.154</w:t>
            </w:r>
          </w:p>
        </w:tc>
      </w:tr>
      <w:tr w:rsidR="00454A77" w14:paraId="13CA1CD9" w14:textId="77777777" w:rsidTr="00172336">
        <w:tc>
          <w:tcPr>
            <w:tcW w:w="2337" w:type="dxa"/>
          </w:tcPr>
          <w:p w14:paraId="572A2936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Mother</w:t>
            </w:r>
          </w:p>
        </w:tc>
        <w:tc>
          <w:tcPr>
            <w:tcW w:w="2337" w:type="dxa"/>
          </w:tcPr>
          <w:p w14:paraId="077BE598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0.75</w:t>
            </w:r>
          </w:p>
        </w:tc>
        <w:tc>
          <w:tcPr>
            <w:tcW w:w="2337" w:type="dxa"/>
          </w:tcPr>
          <w:p w14:paraId="3723BE0E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0.12-4.83</w:t>
            </w:r>
          </w:p>
        </w:tc>
        <w:tc>
          <w:tcPr>
            <w:tcW w:w="2337" w:type="dxa"/>
          </w:tcPr>
          <w:p w14:paraId="713EDDA6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0.764</w:t>
            </w:r>
          </w:p>
        </w:tc>
      </w:tr>
      <w:tr w:rsidR="00454A77" w14:paraId="201B5DE8" w14:textId="77777777" w:rsidTr="00172336">
        <w:tc>
          <w:tcPr>
            <w:tcW w:w="2337" w:type="dxa"/>
          </w:tcPr>
          <w:p w14:paraId="4BC167E7" w14:textId="77777777" w:rsidR="00454A77" w:rsidRPr="00794C3E" w:rsidRDefault="00454A77" w:rsidP="00172336">
            <w:pPr>
              <w:spacing w:line="240" w:lineRule="auto"/>
              <w:ind w:left="130" w:right="304" w:firstLin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Gender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household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head</w:t>
            </w:r>
          </w:p>
        </w:tc>
        <w:tc>
          <w:tcPr>
            <w:tcW w:w="2337" w:type="dxa"/>
          </w:tcPr>
          <w:p w14:paraId="55BBF62A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6DF7CA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6BDF2E0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59F68E12" w14:textId="77777777" w:rsidTr="00172336">
        <w:tc>
          <w:tcPr>
            <w:tcW w:w="2337" w:type="dxa"/>
          </w:tcPr>
          <w:p w14:paraId="54EE61A6" w14:textId="77777777" w:rsidR="00454A77" w:rsidRPr="008373C8" w:rsidRDefault="00454A77" w:rsidP="00172336">
            <w:pPr>
              <w:spacing w:line="240" w:lineRule="auto"/>
              <w:ind w:left="130" w:right="304" w:firstLine="1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Female</w:t>
            </w:r>
          </w:p>
        </w:tc>
        <w:tc>
          <w:tcPr>
            <w:tcW w:w="2337" w:type="dxa"/>
          </w:tcPr>
          <w:p w14:paraId="58250B60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20323533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12F9867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26A8C81D" w14:textId="77777777" w:rsidTr="00172336">
        <w:tc>
          <w:tcPr>
            <w:tcW w:w="2337" w:type="dxa"/>
          </w:tcPr>
          <w:p w14:paraId="62B51C88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Male</w:t>
            </w:r>
          </w:p>
        </w:tc>
        <w:tc>
          <w:tcPr>
            <w:tcW w:w="2337" w:type="dxa"/>
          </w:tcPr>
          <w:p w14:paraId="59147EFF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1.07</w:t>
            </w:r>
          </w:p>
        </w:tc>
        <w:tc>
          <w:tcPr>
            <w:tcW w:w="2337" w:type="dxa"/>
          </w:tcPr>
          <w:p w14:paraId="0258E491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0.16-6.95</w:t>
            </w:r>
          </w:p>
        </w:tc>
        <w:tc>
          <w:tcPr>
            <w:tcW w:w="2337" w:type="dxa"/>
          </w:tcPr>
          <w:p w14:paraId="27453FAE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0.945</w:t>
            </w:r>
          </w:p>
        </w:tc>
      </w:tr>
      <w:tr w:rsidR="00454A77" w14:paraId="6A25956B" w14:textId="77777777" w:rsidTr="00172336">
        <w:tc>
          <w:tcPr>
            <w:tcW w:w="2337" w:type="dxa"/>
          </w:tcPr>
          <w:p w14:paraId="3411B91B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Marital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status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of</w:t>
            </w:r>
          </w:p>
          <w:p w14:paraId="26F71FF8" w14:textId="77777777" w:rsidR="00454A77" w:rsidRPr="00794C3E" w:rsidRDefault="00454A77" w:rsidP="00172336">
            <w:pPr>
              <w:spacing w:line="240" w:lineRule="auto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household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head</w:t>
            </w:r>
          </w:p>
        </w:tc>
        <w:tc>
          <w:tcPr>
            <w:tcW w:w="2337" w:type="dxa"/>
          </w:tcPr>
          <w:p w14:paraId="71923ACB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1E66573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ECEAF3D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7630B47A" w14:textId="77777777" w:rsidTr="00172336">
        <w:tc>
          <w:tcPr>
            <w:tcW w:w="2337" w:type="dxa"/>
          </w:tcPr>
          <w:p w14:paraId="3EE2170B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Unmarried</w:t>
            </w:r>
          </w:p>
        </w:tc>
        <w:tc>
          <w:tcPr>
            <w:tcW w:w="2337" w:type="dxa"/>
          </w:tcPr>
          <w:p w14:paraId="029ACD6D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07C78C91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D685279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7B93FE22" w14:textId="77777777" w:rsidTr="00172336">
        <w:tc>
          <w:tcPr>
            <w:tcW w:w="2337" w:type="dxa"/>
          </w:tcPr>
          <w:p w14:paraId="458896AE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Married</w:t>
            </w:r>
          </w:p>
        </w:tc>
        <w:tc>
          <w:tcPr>
            <w:tcW w:w="2337" w:type="dxa"/>
          </w:tcPr>
          <w:p w14:paraId="24097817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0.46</w:t>
            </w:r>
          </w:p>
        </w:tc>
        <w:tc>
          <w:tcPr>
            <w:tcW w:w="2337" w:type="dxa"/>
          </w:tcPr>
          <w:p w14:paraId="1A50CCE5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0.22-0.96</w:t>
            </w:r>
          </w:p>
        </w:tc>
        <w:tc>
          <w:tcPr>
            <w:tcW w:w="2337" w:type="dxa"/>
          </w:tcPr>
          <w:p w14:paraId="28D12C0F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0.038</w:t>
            </w:r>
          </w:p>
        </w:tc>
      </w:tr>
      <w:tr w:rsidR="00454A77" w14:paraId="0FE87452" w14:textId="77777777" w:rsidTr="00172336">
        <w:tc>
          <w:tcPr>
            <w:tcW w:w="2337" w:type="dxa"/>
          </w:tcPr>
          <w:p w14:paraId="77895183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Father’s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level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of</w:t>
            </w:r>
          </w:p>
          <w:p w14:paraId="6A0915D5" w14:textId="77777777" w:rsidR="00454A77" w:rsidRPr="00794C3E" w:rsidRDefault="00454A77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education</w:t>
            </w:r>
          </w:p>
        </w:tc>
        <w:tc>
          <w:tcPr>
            <w:tcW w:w="2337" w:type="dxa"/>
          </w:tcPr>
          <w:p w14:paraId="79978755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52FCADB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585FA84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065E104A" w14:textId="77777777" w:rsidTr="00172336">
        <w:tc>
          <w:tcPr>
            <w:tcW w:w="2337" w:type="dxa"/>
          </w:tcPr>
          <w:p w14:paraId="63C32383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337" w:type="dxa"/>
          </w:tcPr>
          <w:p w14:paraId="50363B7F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4B9547FC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8F76803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78D3E923" w14:textId="77777777" w:rsidTr="00172336">
        <w:tc>
          <w:tcPr>
            <w:tcW w:w="2337" w:type="dxa"/>
          </w:tcPr>
          <w:p w14:paraId="61A38826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Primary</w:t>
            </w:r>
          </w:p>
        </w:tc>
        <w:tc>
          <w:tcPr>
            <w:tcW w:w="2337" w:type="dxa"/>
          </w:tcPr>
          <w:p w14:paraId="59AB0C85" w14:textId="77777777" w:rsidR="00454A77" w:rsidRPr="008373C8" w:rsidRDefault="00454A77" w:rsidP="00172336">
            <w:pPr>
              <w:spacing w:line="240" w:lineRule="auto"/>
              <w:ind w:left="9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0.91</w:t>
            </w:r>
          </w:p>
        </w:tc>
        <w:tc>
          <w:tcPr>
            <w:tcW w:w="2337" w:type="dxa"/>
          </w:tcPr>
          <w:p w14:paraId="120C27AE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0.41-2.02</w:t>
            </w:r>
          </w:p>
        </w:tc>
        <w:tc>
          <w:tcPr>
            <w:tcW w:w="2337" w:type="dxa"/>
          </w:tcPr>
          <w:p w14:paraId="775AFE1F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0.808</w:t>
            </w:r>
          </w:p>
        </w:tc>
      </w:tr>
      <w:tr w:rsidR="00454A77" w14:paraId="498AF62B" w14:textId="77777777" w:rsidTr="00172336">
        <w:tc>
          <w:tcPr>
            <w:tcW w:w="2337" w:type="dxa"/>
          </w:tcPr>
          <w:p w14:paraId="74A3E9E9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Middle/JHS</w:t>
            </w:r>
          </w:p>
        </w:tc>
        <w:tc>
          <w:tcPr>
            <w:tcW w:w="2337" w:type="dxa"/>
          </w:tcPr>
          <w:p w14:paraId="4F5175C5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1.99</w:t>
            </w:r>
          </w:p>
        </w:tc>
        <w:tc>
          <w:tcPr>
            <w:tcW w:w="2337" w:type="dxa"/>
          </w:tcPr>
          <w:p w14:paraId="031FF697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0.69-5.77</w:t>
            </w:r>
          </w:p>
        </w:tc>
        <w:tc>
          <w:tcPr>
            <w:tcW w:w="2337" w:type="dxa"/>
          </w:tcPr>
          <w:p w14:paraId="7C43A12B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0.202</w:t>
            </w:r>
          </w:p>
        </w:tc>
      </w:tr>
      <w:tr w:rsidR="00454A77" w14:paraId="675CB93D" w14:textId="77777777" w:rsidTr="00172336">
        <w:tc>
          <w:tcPr>
            <w:tcW w:w="2337" w:type="dxa"/>
          </w:tcPr>
          <w:p w14:paraId="7312B0A7" w14:textId="77777777" w:rsidR="00454A77" w:rsidRPr="008373C8" w:rsidRDefault="00454A77" w:rsidP="00172336">
            <w:pPr>
              <w:spacing w:line="240" w:lineRule="auto"/>
              <w:ind w:left="1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SHS/Vocational</w:t>
            </w:r>
          </w:p>
        </w:tc>
        <w:tc>
          <w:tcPr>
            <w:tcW w:w="2337" w:type="dxa"/>
          </w:tcPr>
          <w:p w14:paraId="2F0FD920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1.51</w:t>
            </w:r>
          </w:p>
        </w:tc>
        <w:tc>
          <w:tcPr>
            <w:tcW w:w="2337" w:type="dxa"/>
          </w:tcPr>
          <w:p w14:paraId="0E096E2E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0.60-3.79</w:t>
            </w:r>
          </w:p>
        </w:tc>
        <w:tc>
          <w:tcPr>
            <w:tcW w:w="2337" w:type="dxa"/>
          </w:tcPr>
          <w:p w14:paraId="1AD48E1D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0.380</w:t>
            </w:r>
          </w:p>
        </w:tc>
      </w:tr>
      <w:tr w:rsidR="00454A77" w14:paraId="103D94AC" w14:textId="77777777" w:rsidTr="00172336">
        <w:tc>
          <w:tcPr>
            <w:tcW w:w="2337" w:type="dxa"/>
          </w:tcPr>
          <w:p w14:paraId="6B3B36AB" w14:textId="77777777" w:rsidR="00454A77" w:rsidRPr="008373C8" w:rsidRDefault="00454A77" w:rsidP="00172336">
            <w:pPr>
              <w:spacing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Tertiary</w:t>
            </w:r>
          </w:p>
        </w:tc>
        <w:tc>
          <w:tcPr>
            <w:tcW w:w="2337" w:type="dxa"/>
          </w:tcPr>
          <w:p w14:paraId="59AD3255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1.34</w:t>
            </w:r>
          </w:p>
        </w:tc>
        <w:tc>
          <w:tcPr>
            <w:tcW w:w="2337" w:type="dxa"/>
          </w:tcPr>
          <w:p w14:paraId="6470DC97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0.55-3.28</w:t>
            </w:r>
          </w:p>
        </w:tc>
        <w:tc>
          <w:tcPr>
            <w:tcW w:w="2337" w:type="dxa"/>
          </w:tcPr>
          <w:p w14:paraId="58CB7468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0.524</w:t>
            </w:r>
          </w:p>
        </w:tc>
      </w:tr>
      <w:tr w:rsidR="00454A77" w14:paraId="6A8524EF" w14:textId="77777777" w:rsidTr="00172336">
        <w:tc>
          <w:tcPr>
            <w:tcW w:w="2337" w:type="dxa"/>
          </w:tcPr>
          <w:p w14:paraId="257D4AA0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Mother’s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level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of</w:t>
            </w:r>
          </w:p>
          <w:p w14:paraId="52A4A22F" w14:textId="77777777" w:rsidR="00454A77" w:rsidRPr="00794C3E" w:rsidRDefault="00454A77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education</w:t>
            </w:r>
          </w:p>
        </w:tc>
        <w:tc>
          <w:tcPr>
            <w:tcW w:w="2337" w:type="dxa"/>
          </w:tcPr>
          <w:p w14:paraId="10EEB88C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12A93AC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9700BE5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23C80FC7" w14:textId="77777777" w:rsidTr="00172336">
        <w:tc>
          <w:tcPr>
            <w:tcW w:w="2337" w:type="dxa"/>
          </w:tcPr>
          <w:p w14:paraId="10E6CF60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337" w:type="dxa"/>
          </w:tcPr>
          <w:p w14:paraId="01AE5498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17EFFFF9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D3BA223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10868F5A" w14:textId="77777777" w:rsidTr="00172336">
        <w:tc>
          <w:tcPr>
            <w:tcW w:w="2337" w:type="dxa"/>
          </w:tcPr>
          <w:p w14:paraId="4D1210E5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Primary</w:t>
            </w:r>
          </w:p>
        </w:tc>
        <w:tc>
          <w:tcPr>
            <w:tcW w:w="2337" w:type="dxa"/>
          </w:tcPr>
          <w:p w14:paraId="491F0598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0.682</w:t>
            </w:r>
          </w:p>
        </w:tc>
        <w:tc>
          <w:tcPr>
            <w:tcW w:w="2337" w:type="dxa"/>
          </w:tcPr>
          <w:p w14:paraId="4626815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0.43-3.61</w:t>
            </w:r>
          </w:p>
        </w:tc>
        <w:tc>
          <w:tcPr>
            <w:tcW w:w="2337" w:type="dxa"/>
          </w:tcPr>
          <w:p w14:paraId="4E3CE0BD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0.682</w:t>
            </w:r>
          </w:p>
        </w:tc>
      </w:tr>
      <w:tr w:rsidR="00454A77" w14:paraId="3747F5F3" w14:textId="77777777" w:rsidTr="00172336">
        <w:tc>
          <w:tcPr>
            <w:tcW w:w="2337" w:type="dxa"/>
          </w:tcPr>
          <w:p w14:paraId="15361743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Middle/JHS</w:t>
            </w:r>
          </w:p>
        </w:tc>
        <w:tc>
          <w:tcPr>
            <w:tcW w:w="2337" w:type="dxa"/>
          </w:tcPr>
          <w:p w14:paraId="57271538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0.714</w:t>
            </w:r>
          </w:p>
        </w:tc>
        <w:tc>
          <w:tcPr>
            <w:tcW w:w="2337" w:type="dxa"/>
          </w:tcPr>
          <w:p w14:paraId="1165E1CF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0.25-2.63</w:t>
            </w:r>
          </w:p>
        </w:tc>
        <w:tc>
          <w:tcPr>
            <w:tcW w:w="2337" w:type="dxa"/>
          </w:tcPr>
          <w:p w14:paraId="0C947B39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0.714</w:t>
            </w:r>
          </w:p>
        </w:tc>
      </w:tr>
      <w:tr w:rsidR="00454A77" w14:paraId="18CFA193" w14:textId="77777777" w:rsidTr="00172336">
        <w:tc>
          <w:tcPr>
            <w:tcW w:w="2337" w:type="dxa"/>
          </w:tcPr>
          <w:p w14:paraId="5EB3469D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SHS/Vocational</w:t>
            </w:r>
          </w:p>
        </w:tc>
        <w:tc>
          <w:tcPr>
            <w:tcW w:w="2337" w:type="dxa"/>
          </w:tcPr>
          <w:p w14:paraId="1EA8DEFC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0.988</w:t>
            </w:r>
          </w:p>
        </w:tc>
        <w:tc>
          <w:tcPr>
            <w:tcW w:w="2337" w:type="dxa"/>
          </w:tcPr>
          <w:p w14:paraId="4F7F3D3E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0.34-2.91</w:t>
            </w:r>
          </w:p>
        </w:tc>
        <w:tc>
          <w:tcPr>
            <w:tcW w:w="2337" w:type="dxa"/>
          </w:tcPr>
          <w:p w14:paraId="5F5D493D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0.988</w:t>
            </w:r>
          </w:p>
        </w:tc>
      </w:tr>
      <w:tr w:rsidR="00454A77" w14:paraId="14ED5EBB" w14:textId="77777777" w:rsidTr="00172336">
        <w:tc>
          <w:tcPr>
            <w:tcW w:w="2337" w:type="dxa"/>
          </w:tcPr>
          <w:p w14:paraId="707633E7" w14:textId="77777777" w:rsidR="00454A77" w:rsidRPr="00794C3E" w:rsidRDefault="00454A77" w:rsidP="00172336">
            <w:pPr>
              <w:spacing w:line="240" w:lineRule="auto"/>
              <w:ind w:lef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Tertiary</w:t>
            </w:r>
          </w:p>
        </w:tc>
        <w:tc>
          <w:tcPr>
            <w:tcW w:w="2337" w:type="dxa"/>
          </w:tcPr>
          <w:p w14:paraId="01B22B45" w14:textId="77777777" w:rsidR="00454A77" w:rsidRPr="00794C3E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0.366</w:t>
            </w:r>
          </w:p>
        </w:tc>
        <w:tc>
          <w:tcPr>
            <w:tcW w:w="2337" w:type="dxa"/>
          </w:tcPr>
          <w:p w14:paraId="2B329D6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0.61-3.87</w:t>
            </w:r>
          </w:p>
        </w:tc>
        <w:tc>
          <w:tcPr>
            <w:tcW w:w="2337" w:type="dxa"/>
          </w:tcPr>
          <w:p w14:paraId="4FCD601F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0.366</w:t>
            </w:r>
          </w:p>
        </w:tc>
      </w:tr>
      <w:tr w:rsidR="00454A77" w14:paraId="62A0C98A" w14:textId="77777777" w:rsidTr="00172336">
        <w:tc>
          <w:tcPr>
            <w:tcW w:w="2337" w:type="dxa"/>
          </w:tcPr>
          <w:p w14:paraId="7157DAC3" w14:textId="77777777" w:rsidR="00454A77" w:rsidRPr="00794C3E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Father’s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occupation</w:t>
            </w:r>
          </w:p>
        </w:tc>
        <w:tc>
          <w:tcPr>
            <w:tcW w:w="2337" w:type="dxa"/>
          </w:tcPr>
          <w:p w14:paraId="527058D5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B0CD61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67E3414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135514D8" w14:textId="77777777" w:rsidTr="00172336">
        <w:tc>
          <w:tcPr>
            <w:tcW w:w="2337" w:type="dxa"/>
          </w:tcPr>
          <w:p w14:paraId="4D60B116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Unemployed</w:t>
            </w:r>
          </w:p>
        </w:tc>
        <w:tc>
          <w:tcPr>
            <w:tcW w:w="2337" w:type="dxa"/>
          </w:tcPr>
          <w:p w14:paraId="11767FCC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0A1170AE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A1C8632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0840FF69" w14:textId="77777777" w:rsidTr="00172336">
        <w:tc>
          <w:tcPr>
            <w:tcW w:w="2337" w:type="dxa"/>
          </w:tcPr>
          <w:p w14:paraId="420D4C6E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Farmer</w:t>
            </w:r>
          </w:p>
        </w:tc>
        <w:tc>
          <w:tcPr>
            <w:tcW w:w="2337" w:type="dxa"/>
          </w:tcPr>
          <w:p w14:paraId="1339E703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0.47</w:t>
            </w:r>
          </w:p>
        </w:tc>
        <w:tc>
          <w:tcPr>
            <w:tcW w:w="2337" w:type="dxa"/>
          </w:tcPr>
          <w:p w14:paraId="2F6029C5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0.18-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1.24</w:t>
            </w:r>
          </w:p>
        </w:tc>
        <w:tc>
          <w:tcPr>
            <w:tcW w:w="2337" w:type="dxa"/>
          </w:tcPr>
          <w:p w14:paraId="172F2F94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0.126</w:t>
            </w:r>
          </w:p>
        </w:tc>
      </w:tr>
      <w:tr w:rsidR="00454A77" w14:paraId="18848B77" w14:textId="77777777" w:rsidTr="00172336">
        <w:tc>
          <w:tcPr>
            <w:tcW w:w="2337" w:type="dxa"/>
          </w:tcPr>
          <w:p w14:paraId="40930CED" w14:textId="77777777" w:rsidR="00454A77" w:rsidRPr="008373C8" w:rsidRDefault="00454A77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Salaried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worker</w:t>
            </w:r>
          </w:p>
        </w:tc>
        <w:tc>
          <w:tcPr>
            <w:tcW w:w="2337" w:type="dxa"/>
          </w:tcPr>
          <w:p w14:paraId="6463B943" w14:textId="77777777" w:rsidR="00454A77" w:rsidRPr="008373C8" w:rsidRDefault="00454A77" w:rsidP="00172336">
            <w:pPr>
              <w:spacing w:line="240" w:lineRule="auto"/>
              <w:ind w:left="84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1.8</w:t>
            </w:r>
          </w:p>
        </w:tc>
        <w:tc>
          <w:tcPr>
            <w:tcW w:w="2337" w:type="dxa"/>
          </w:tcPr>
          <w:p w14:paraId="60C71F06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0.71-4.64</w:t>
            </w:r>
          </w:p>
        </w:tc>
        <w:tc>
          <w:tcPr>
            <w:tcW w:w="2337" w:type="dxa"/>
          </w:tcPr>
          <w:p w14:paraId="51FE014B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0.213</w:t>
            </w:r>
          </w:p>
        </w:tc>
      </w:tr>
      <w:tr w:rsidR="00454A77" w14:paraId="0ED1202F" w14:textId="77777777" w:rsidTr="00172336">
        <w:tc>
          <w:tcPr>
            <w:tcW w:w="2337" w:type="dxa"/>
          </w:tcPr>
          <w:p w14:paraId="2FE71951" w14:textId="77777777" w:rsidR="00454A77" w:rsidRPr="00794C3E" w:rsidRDefault="00454A77" w:rsidP="00172336">
            <w:pPr>
              <w:spacing w:line="240" w:lineRule="auto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Informal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self-employed</w:t>
            </w:r>
          </w:p>
        </w:tc>
        <w:tc>
          <w:tcPr>
            <w:tcW w:w="2337" w:type="dxa"/>
          </w:tcPr>
          <w:p w14:paraId="4FC2FE09" w14:textId="77777777" w:rsidR="00454A77" w:rsidRPr="00794C3E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1.06</w:t>
            </w:r>
          </w:p>
        </w:tc>
        <w:tc>
          <w:tcPr>
            <w:tcW w:w="2337" w:type="dxa"/>
          </w:tcPr>
          <w:p w14:paraId="06986F4C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0.47-2.39</w:t>
            </w:r>
          </w:p>
        </w:tc>
        <w:tc>
          <w:tcPr>
            <w:tcW w:w="2337" w:type="dxa"/>
          </w:tcPr>
          <w:p w14:paraId="20F269CA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0.890</w:t>
            </w:r>
          </w:p>
        </w:tc>
      </w:tr>
      <w:tr w:rsidR="00454A77" w14:paraId="12CC43C7" w14:textId="77777777" w:rsidTr="00172336">
        <w:tc>
          <w:tcPr>
            <w:tcW w:w="2337" w:type="dxa"/>
          </w:tcPr>
          <w:p w14:paraId="07CC6E97" w14:textId="77777777" w:rsidR="00454A77" w:rsidRPr="00E3265B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Mother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occupation</w:t>
            </w:r>
          </w:p>
        </w:tc>
        <w:tc>
          <w:tcPr>
            <w:tcW w:w="2337" w:type="dxa"/>
          </w:tcPr>
          <w:p w14:paraId="48BB3D38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228672F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30B47BE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3438FCA2" w14:textId="77777777" w:rsidTr="00172336">
        <w:tc>
          <w:tcPr>
            <w:tcW w:w="2337" w:type="dxa"/>
          </w:tcPr>
          <w:p w14:paraId="4150F798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Unemployed</w:t>
            </w:r>
          </w:p>
        </w:tc>
        <w:tc>
          <w:tcPr>
            <w:tcW w:w="2337" w:type="dxa"/>
          </w:tcPr>
          <w:p w14:paraId="5A3754F0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17C26969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8529C0A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28460B11" w14:textId="77777777" w:rsidTr="00172336">
        <w:tc>
          <w:tcPr>
            <w:tcW w:w="2337" w:type="dxa"/>
          </w:tcPr>
          <w:p w14:paraId="094093E5" w14:textId="77777777" w:rsidR="00454A77" w:rsidRPr="008373C8" w:rsidRDefault="00454A77" w:rsidP="00172336">
            <w:pPr>
              <w:spacing w:line="240" w:lineRule="auto"/>
              <w:ind w:left="12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Farmer</w:t>
            </w:r>
          </w:p>
        </w:tc>
        <w:tc>
          <w:tcPr>
            <w:tcW w:w="2337" w:type="dxa"/>
          </w:tcPr>
          <w:p w14:paraId="0D765EC8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1.09</w:t>
            </w:r>
          </w:p>
        </w:tc>
        <w:tc>
          <w:tcPr>
            <w:tcW w:w="2337" w:type="dxa"/>
          </w:tcPr>
          <w:p w14:paraId="111EE70A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0.45-2.63</w:t>
            </w:r>
          </w:p>
        </w:tc>
        <w:tc>
          <w:tcPr>
            <w:tcW w:w="2337" w:type="dxa"/>
          </w:tcPr>
          <w:p w14:paraId="69922FF0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0.844</w:t>
            </w:r>
          </w:p>
        </w:tc>
      </w:tr>
      <w:tr w:rsidR="00454A77" w14:paraId="15655DBE" w14:textId="77777777" w:rsidTr="00172336">
        <w:tc>
          <w:tcPr>
            <w:tcW w:w="2337" w:type="dxa"/>
          </w:tcPr>
          <w:p w14:paraId="22234ED7" w14:textId="77777777" w:rsidR="00454A77" w:rsidRPr="008373C8" w:rsidRDefault="00454A77" w:rsidP="00172336">
            <w:pPr>
              <w:spacing w:line="240" w:lineRule="auto"/>
              <w:ind w:left="12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Salaried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worker</w:t>
            </w:r>
          </w:p>
        </w:tc>
        <w:tc>
          <w:tcPr>
            <w:tcW w:w="2337" w:type="dxa"/>
          </w:tcPr>
          <w:p w14:paraId="3F944268" w14:textId="77777777" w:rsidR="00454A77" w:rsidRPr="008373C8" w:rsidRDefault="00454A77" w:rsidP="00172336">
            <w:pPr>
              <w:spacing w:line="240" w:lineRule="auto"/>
              <w:ind w:left="92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2.26</w:t>
            </w:r>
          </w:p>
        </w:tc>
        <w:tc>
          <w:tcPr>
            <w:tcW w:w="2337" w:type="dxa"/>
          </w:tcPr>
          <w:p w14:paraId="35C46161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0.85-5.96</w:t>
            </w:r>
          </w:p>
        </w:tc>
        <w:tc>
          <w:tcPr>
            <w:tcW w:w="2337" w:type="dxa"/>
          </w:tcPr>
          <w:p w14:paraId="49D898A9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0.101</w:t>
            </w:r>
          </w:p>
        </w:tc>
      </w:tr>
      <w:tr w:rsidR="00454A77" w14:paraId="53AF04CC" w14:textId="77777777" w:rsidTr="00172336">
        <w:tc>
          <w:tcPr>
            <w:tcW w:w="2337" w:type="dxa"/>
          </w:tcPr>
          <w:p w14:paraId="6CCA0D66" w14:textId="77777777" w:rsidR="00454A77" w:rsidRPr="00794C3E" w:rsidRDefault="00454A77" w:rsidP="00172336">
            <w:pPr>
              <w:spacing w:line="240" w:lineRule="auto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Informal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self-employed</w:t>
            </w:r>
          </w:p>
        </w:tc>
        <w:tc>
          <w:tcPr>
            <w:tcW w:w="2337" w:type="dxa"/>
          </w:tcPr>
          <w:p w14:paraId="1E70F7EB" w14:textId="77777777" w:rsidR="00454A77" w:rsidRPr="00794C3E" w:rsidRDefault="00454A77" w:rsidP="00172336">
            <w:pPr>
              <w:spacing w:line="240" w:lineRule="auto"/>
              <w:ind w:left="9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2.24</w:t>
            </w:r>
          </w:p>
        </w:tc>
        <w:tc>
          <w:tcPr>
            <w:tcW w:w="2337" w:type="dxa"/>
          </w:tcPr>
          <w:p w14:paraId="6EE3C191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1.24-4.05</w:t>
            </w:r>
          </w:p>
        </w:tc>
        <w:tc>
          <w:tcPr>
            <w:tcW w:w="2337" w:type="dxa"/>
          </w:tcPr>
          <w:p w14:paraId="3285D7A8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0.008</w:t>
            </w:r>
          </w:p>
        </w:tc>
      </w:tr>
      <w:tr w:rsidR="00454A77" w14:paraId="4B3916A5" w14:textId="77777777" w:rsidTr="00172336">
        <w:tc>
          <w:tcPr>
            <w:tcW w:w="2337" w:type="dxa"/>
          </w:tcPr>
          <w:p w14:paraId="7C57EBDC" w14:textId="77777777" w:rsidR="00454A77" w:rsidRPr="00794C3E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Family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type</w:t>
            </w:r>
          </w:p>
        </w:tc>
        <w:tc>
          <w:tcPr>
            <w:tcW w:w="2337" w:type="dxa"/>
          </w:tcPr>
          <w:p w14:paraId="54004A63" w14:textId="77777777" w:rsidR="00454A77" w:rsidRPr="008373C8" w:rsidRDefault="00454A77" w:rsidP="00172336">
            <w:pPr>
              <w:spacing w:line="240" w:lineRule="auto"/>
              <w:ind w:left="905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A328E5C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08C2374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59E47A36" w14:textId="77777777" w:rsidTr="00172336">
        <w:tc>
          <w:tcPr>
            <w:tcW w:w="2337" w:type="dxa"/>
          </w:tcPr>
          <w:p w14:paraId="68269B5E" w14:textId="77777777" w:rsidR="00454A77" w:rsidRPr="008373C8" w:rsidRDefault="00454A77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Extended</w:t>
            </w:r>
          </w:p>
        </w:tc>
        <w:tc>
          <w:tcPr>
            <w:tcW w:w="2337" w:type="dxa"/>
          </w:tcPr>
          <w:p w14:paraId="2C2366C7" w14:textId="77777777" w:rsidR="00454A77" w:rsidRPr="008373C8" w:rsidRDefault="00454A77" w:rsidP="00172336">
            <w:pPr>
              <w:spacing w:line="240" w:lineRule="auto"/>
              <w:ind w:left="905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652A9CE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ED26E76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54A77" w14:paraId="7F00802E" w14:textId="77777777" w:rsidTr="00172336">
        <w:tc>
          <w:tcPr>
            <w:tcW w:w="2337" w:type="dxa"/>
            <w:tcBorders>
              <w:bottom w:val="single" w:sz="4" w:space="0" w:color="auto"/>
            </w:tcBorders>
          </w:tcPr>
          <w:p w14:paraId="2D313F30" w14:textId="77777777" w:rsidR="00454A77" w:rsidRPr="008373C8" w:rsidRDefault="00454A77" w:rsidP="00172336">
            <w:pPr>
              <w:spacing w:line="240" w:lineRule="auto"/>
              <w:ind w:left="12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Nuclear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5551D88C" w14:textId="77777777" w:rsidR="00454A77" w:rsidRPr="008373C8" w:rsidRDefault="00454A77" w:rsidP="00172336">
            <w:pPr>
              <w:spacing w:line="240" w:lineRule="auto"/>
              <w:ind w:left="905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0.74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3FED50F8" w14:textId="77777777" w:rsidR="00454A77" w:rsidRPr="008373C8" w:rsidRDefault="00454A77" w:rsidP="00172336">
            <w:pPr>
              <w:spacing w:line="240" w:lineRule="auto"/>
              <w:ind w:left="437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0.45-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1.21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0E481955" w14:textId="77777777" w:rsidR="00454A77" w:rsidRPr="008373C8" w:rsidRDefault="00454A77" w:rsidP="00172336">
            <w:pPr>
              <w:spacing w:line="240" w:lineRule="auto"/>
              <w:ind w:left="57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0.228</w:t>
            </w:r>
          </w:p>
        </w:tc>
      </w:tr>
    </w:tbl>
    <w:p w14:paraId="0C4551E5" w14:textId="77777777" w:rsidR="002F00E4" w:rsidRDefault="002F00E4" w:rsidP="002F00E4">
      <w:pPr>
        <w:spacing w:before="57" w:line="181" w:lineRule="auto"/>
        <w:ind w:left="137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23F0EF9D" w14:textId="77777777" w:rsidR="00454A77" w:rsidRDefault="00454A77" w:rsidP="002F00E4">
      <w:pPr>
        <w:spacing w:before="57" w:line="181" w:lineRule="auto"/>
        <w:ind w:left="137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6D251321" w14:textId="77777777" w:rsidR="00454A77" w:rsidRDefault="00454A77" w:rsidP="002F00E4">
      <w:pPr>
        <w:spacing w:before="57" w:line="181" w:lineRule="auto"/>
        <w:ind w:left="137"/>
        <w:rPr>
          <w:rFonts w:ascii="Times New Roman" w:eastAsia="Times New Roman" w:hAnsi="Times New Roman" w:cs="Times New Roman"/>
          <w:spacing w:val="-2"/>
          <w:sz w:val="24"/>
          <w:szCs w:val="24"/>
        </w:rPr>
        <w:sectPr w:rsidR="00454A77" w:rsidSect="002F00E4">
          <w:footerReference w:type="default" r:id="rId7"/>
          <w:pgSz w:w="12240" w:h="15840"/>
          <w:pgMar w:top="1346" w:right="1438" w:bottom="1201" w:left="1426" w:header="0" w:footer="992" w:gutter="0"/>
          <w:pgNumType w:start="2"/>
          <w:cols w:space="720"/>
        </w:sectPr>
      </w:pPr>
    </w:p>
    <w:p w14:paraId="0BF2FE73" w14:textId="5F79245E" w:rsidR="002F00E4" w:rsidRPr="00194746" w:rsidRDefault="002F00E4" w:rsidP="002F00E4">
      <w:pPr>
        <w:spacing w:before="7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bookmarkStart w:id="3" w:name="_Toc169257371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Table S3: Ordinal logistic regression showing the community-level factors associated with a higher score of consuming unhealthy foods among adolescents</w:t>
      </w:r>
      <w:bookmarkEnd w:id="3"/>
    </w:p>
    <w:tbl>
      <w:tblPr>
        <w:tblStyle w:val="TableGrid"/>
        <w:tblW w:w="9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7"/>
        <w:gridCol w:w="2337"/>
      </w:tblGrid>
      <w:tr w:rsidR="00A25924" w14:paraId="06E96722" w14:textId="77777777" w:rsidTr="00172336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E7D3F3D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Variables</w:t>
            </w:r>
          </w:p>
        </w:tc>
        <w:tc>
          <w:tcPr>
            <w:tcW w:w="70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EFADBF" w14:textId="77777777" w:rsidR="00A25924" w:rsidRDefault="00A25924" w:rsidP="0017233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score</w:t>
            </w:r>
          </w:p>
        </w:tc>
      </w:tr>
      <w:tr w:rsidR="00A25924" w14:paraId="0FF720D2" w14:textId="77777777" w:rsidTr="00172336">
        <w:tc>
          <w:tcPr>
            <w:tcW w:w="2337" w:type="dxa"/>
            <w:tcBorders>
              <w:top w:val="single" w:sz="4" w:space="0" w:color="auto"/>
            </w:tcBorders>
          </w:tcPr>
          <w:p w14:paraId="432648CF" w14:textId="77777777" w:rsidR="00A25924" w:rsidRPr="00591AB7" w:rsidRDefault="00A25924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415A7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Advertisement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337F6316" w14:textId="77777777" w:rsidR="00A25924" w:rsidRPr="00591AB7" w:rsidRDefault="00A25924" w:rsidP="00172336">
            <w:pPr>
              <w:spacing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Odds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ratio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39091E68" w14:textId="77777777" w:rsidR="00A25924" w:rsidRPr="00591AB7" w:rsidRDefault="00A25924" w:rsidP="00172336">
            <w:pPr>
              <w:spacing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(95%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)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2DE04656" w14:textId="77777777" w:rsidR="00A25924" w:rsidRPr="00591AB7" w:rsidRDefault="00A25924" w:rsidP="00172336">
            <w:pPr>
              <w:spacing w:line="240" w:lineRule="auto"/>
              <w:ind w:left="2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0"/>
                <w:szCs w:val="20"/>
              </w:rPr>
              <w:t>P-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A25924" w14:paraId="075E756B" w14:textId="77777777" w:rsidTr="00172336">
        <w:tc>
          <w:tcPr>
            <w:tcW w:w="2337" w:type="dxa"/>
          </w:tcPr>
          <w:p w14:paraId="16B2C805" w14:textId="77777777" w:rsidR="00A25924" w:rsidRPr="00591AB7" w:rsidRDefault="00A25924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3B03657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A218F3A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480AC49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924" w14:paraId="3B53A0CA" w14:textId="77777777" w:rsidTr="00172336">
        <w:tc>
          <w:tcPr>
            <w:tcW w:w="2337" w:type="dxa"/>
          </w:tcPr>
          <w:p w14:paraId="4DCB37F4" w14:textId="77777777" w:rsidR="00A25924" w:rsidRPr="00591AB7" w:rsidRDefault="00A25924" w:rsidP="001723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  No</w:t>
            </w:r>
          </w:p>
        </w:tc>
        <w:tc>
          <w:tcPr>
            <w:tcW w:w="2337" w:type="dxa"/>
          </w:tcPr>
          <w:p w14:paraId="082E5A52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754BA49F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1F767BD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924" w14:paraId="3E2A7646" w14:textId="77777777" w:rsidTr="00172336">
        <w:tc>
          <w:tcPr>
            <w:tcW w:w="2337" w:type="dxa"/>
          </w:tcPr>
          <w:p w14:paraId="124C4B37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13EE2AB1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1.23</w:t>
            </w:r>
          </w:p>
        </w:tc>
        <w:tc>
          <w:tcPr>
            <w:tcW w:w="2337" w:type="dxa"/>
          </w:tcPr>
          <w:p w14:paraId="32E87423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0.76-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1.98</w:t>
            </w:r>
          </w:p>
        </w:tc>
        <w:tc>
          <w:tcPr>
            <w:tcW w:w="2337" w:type="dxa"/>
          </w:tcPr>
          <w:p w14:paraId="1ABC2029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0.399</w:t>
            </w:r>
          </w:p>
        </w:tc>
      </w:tr>
      <w:tr w:rsidR="00A25924" w14:paraId="0DBC4178" w14:textId="77777777" w:rsidTr="00172336">
        <w:tc>
          <w:tcPr>
            <w:tcW w:w="2337" w:type="dxa"/>
          </w:tcPr>
          <w:p w14:paraId="7E0829CD" w14:textId="77777777" w:rsidR="00A25924" w:rsidRPr="00BE067A" w:rsidRDefault="00A25924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Easy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availability</w:t>
            </w:r>
          </w:p>
        </w:tc>
        <w:tc>
          <w:tcPr>
            <w:tcW w:w="2337" w:type="dxa"/>
          </w:tcPr>
          <w:p w14:paraId="1A389D87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90007DB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13A1ECB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0F2AC78E" w14:textId="77777777" w:rsidTr="00172336">
        <w:tc>
          <w:tcPr>
            <w:tcW w:w="2337" w:type="dxa"/>
          </w:tcPr>
          <w:p w14:paraId="0A284568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45FB4BB9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5494C0BD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9B2E5E7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6DD4F319" w14:textId="77777777" w:rsidTr="00172336">
        <w:tc>
          <w:tcPr>
            <w:tcW w:w="2337" w:type="dxa"/>
          </w:tcPr>
          <w:p w14:paraId="773656FE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7AB44841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0.85</w:t>
            </w:r>
          </w:p>
        </w:tc>
        <w:tc>
          <w:tcPr>
            <w:tcW w:w="2337" w:type="dxa"/>
          </w:tcPr>
          <w:p w14:paraId="7144DAB9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0.53-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1.37</w:t>
            </w:r>
          </w:p>
        </w:tc>
        <w:tc>
          <w:tcPr>
            <w:tcW w:w="2337" w:type="dxa"/>
          </w:tcPr>
          <w:p w14:paraId="7987E7CF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0.513</w:t>
            </w:r>
          </w:p>
        </w:tc>
      </w:tr>
      <w:tr w:rsidR="00A25924" w14:paraId="315AB891" w14:textId="77777777" w:rsidTr="00172336">
        <w:tc>
          <w:tcPr>
            <w:tcW w:w="2337" w:type="dxa"/>
          </w:tcPr>
          <w:p w14:paraId="1D7EEC83" w14:textId="77777777" w:rsidR="00A25924" w:rsidRPr="00BE067A" w:rsidRDefault="00A25924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Quick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accessibility</w:t>
            </w:r>
          </w:p>
        </w:tc>
        <w:tc>
          <w:tcPr>
            <w:tcW w:w="2337" w:type="dxa"/>
          </w:tcPr>
          <w:p w14:paraId="29441CC2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50FF6AC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077072A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28EC0FE0" w14:textId="77777777" w:rsidTr="00172336">
        <w:tc>
          <w:tcPr>
            <w:tcW w:w="2337" w:type="dxa"/>
          </w:tcPr>
          <w:p w14:paraId="00675225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16C70327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6BD09B00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CD7412C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3A3FA334" w14:textId="77777777" w:rsidTr="00172336">
        <w:tc>
          <w:tcPr>
            <w:tcW w:w="2337" w:type="dxa"/>
          </w:tcPr>
          <w:p w14:paraId="0329C485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7464C202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0.49</w:t>
            </w:r>
          </w:p>
        </w:tc>
        <w:tc>
          <w:tcPr>
            <w:tcW w:w="2337" w:type="dxa"/>
          </w:tcPr>
          <w:p w14:paraId="5873C090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0.29-0.83</w:t>
            </w:r>
          </w:p>
        </w:tc>
        <w:tc>
          <w:tcPr>
            <w:tcW w:w="2337" w:type="dxa"/>
          </w:tcPr>
          <w:p w14:paraId="6BAF2C33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0.007</w:t>
            </w:r>
          </w:p>
        </w:tc>
      </w:tr>
      <w:tr w:rsidR="00A25924" w14:paraId="1395B60B" w14:textId="77777777" w:rsidTr="00172336">
        <w:tc>
          <w:tcPr>
            <w:tcW w:w="2337" w:type="dxa"/>
          </w:tcPr>
          <w:p w14:paraId="3664D357" w14:textId="77777777" w:rsidR="00A25924" w:rsidRPr="00BE067A" w:rsidRDefault="00A25924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Relative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cost</w:t>
            </w:r>
          </w:p>
        </w:tc>
        <w:tc>
          <w:tcPr>
            <w:tcW w:w="2337" w:type="dxa"/>
          </w:tcPr>
          <w:p w14:paraId="550C7517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9F4CDF1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F8D878C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3E3A9BA1" w14:textId="77777777" w:rsidTr="00172336">
        <w:tc>
          <w:tcPr>
            <w:tcW w:w="2337" w:type="dxa"/>
          </w:tcPr>
          <w:p w14:paraId="71756F9A" w14:textId="77777777" w:rsidR="00A25924" w:rsidRPr="00591AB7" w:rsidRDefault="00A25924" w:rsidP="00172336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41475C35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69A9416E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D40138C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174551C4" w14:textId="77777777" w:rsidTr="00172336">
        <w:tc>
          <w:tcPr>
            <w:tcW w:w="2337" w:type="dxa"/>
          </w:tcPr>
          <w:p w14:paraId="69714B0C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3A590A37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1.29</w:t>
            </w:r>
          </w:p>
        </w:tc>
        <w:tc>
          <w:tcPr>
            <w:tcW w:w="2337" w:type="dxa"/>
          </w:tcPr>
          <w:p w14:paraId="04E9A751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0.82-2.01</w:t>
            </w:r>
          </w:p>
        </w:tc>
        <w:tc>
          <w:tcPr>
            <w:tcW w:w="2337" w:type="dxa"/>
          </w:tcPr>
          <w:p w14:paraId="12C47EE8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0.267</w:t>
            </w:r>
          </w:p>
        </w:tc>
      </w:tr>
      <w:tr w:rsidR="00A25924" w14:paraId="005461A1" w14:textId="77777777" w:rsidTr="00172336">
        <w:tc>
          <w:tcPr>
            <w:tcW w:w="2337" w:type="dxa"/>
          </w:tcPr>
          <w:p w14:paraId="595E8A9E" w14:textId="77777777" w:rsidR="00A25924" w:rsidRPr="00BE067A" w:rsidRDefault="00A25924" w:rsidP="00172336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Season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weather</w:t>
            </w:r>
          </w:p>
        </w:tc>
        <w:tc>
          <w:tcPr>
            <w:tcW w:w="2337" w:type="dxa"/>
          </w:tcPr>
          <w:p w14:paraId="1AF8B501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244A687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EB5679B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1236050F" w14:textId="77777777" w:rsidTr="00172336">
        <w:tc>
          <w:tcPr>
            <w:tcW w:w="2337" w:type="dxa"/>
          </w:tcPr>
          <w:p w14:paraId="4032196E" w14:textId="77777777" w:rsidR="00A25924" w:rsidRPr="00591AB7" w:rsidRDefault="00A25924" w:rsidP="00172336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5D0676CA" w14:textId="77777777" w:rsidR="00A25924" w:rsidRPr="00591AB7" w:rsidRDefault="00A25924" w:rsidP="00172336">
            <w:pPr>
              <w:spacing w:line="240" w:lineRule="auto"/>
              <w:ind w:left="491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5C0805D6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AD4D682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5347383D" w14:textId="77777777" w:rsidTr="00172336">
        <w:tc>
          <w:tcPr>
            <w:tcW w:w="2337" w:type="dxa"/>
          </w:tcPr>
          <w:p w14:paraId="3D6CBD08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0F9CB8AC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0.76</w:t>
            </w:r>
          </w:p>
        </w:tc>
        <w:tc>
          <w:tcPr>
            <w:tcW w:w="2337" w:type="dxa"/>
          </w:tcPr>
          <w:p w14:paraId="0A654D05" w14:textId="77777777" w:rsidR="00A25924" w:rsidRPr="00591AB7" w:rsidRDefault="00A25924" w:rsidP="00172336">
            <w:pPr>
              <w:spacing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0.39-</w:t>
            </w:r>
            <w:r>
              <w:rPr>
                <w:rFonts w:ascii="Times New Roman" w:eastAsia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1.6</w:t>
            </w:r>
          </w:p>
        </w:tc>
        <w:tc>
          <w:tcPr>
            <w:tcW w:w="2337" w:type="dxa"/>
          </w:tcPr>
          <w:p w14:paraId="6B486492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0.410</w:t>
            </w:r>
          </w:p>
        </w:tc>
      </w:tr>
      <w:tr w:rsidR="00A25924" w14:paraId="62B0C6AE" w14:textId="77777777" w:rsidTr="00172336">
        <w:tc>
          <w:tcPr>
            <w:tcW w:w="2337" w:type="dxa"/>
          </w:tcPr>
          <w:p w14:paraId="6E455818" w14:textId="77777777" w:rsidR="00A25924" w:rsidRPr="00BE067A" w:rsidRDefault="00A25924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Time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day</w:t>
            </w:r>
          </w:p>
        </w:tc>
        <w:tc>
          <w:tcPr>
            <w:tcW w:w="2337" w:type="dxa"/>
          </w:tcPr>
          <w:p w14:paraId="75518C0C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476A7F6" w14:textId="77777777" w:rsidR="00A25924" w:rsidRPr="00591AB7" w:rsidRDefault="00A25924" w:rsidP="00172336">
            <w:pPr>
              <w:spacing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7166F18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604AA9DB" w14:textId="77777777" w:rsidTr="00172336">
        <w:tc>
          <w:tcPr>
            <w:tcW w:w="2337" w:type="dxa"/>
          </w:tcPr>
          <w:p w14:paraId="32C2EEAF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7B4B7182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184E8270" w14:textId="77777777" w:rsidR="00A25924" w:rsidRPr="00591AB7" w:rsidRDefault="00A25924" w:rsidP="00172336">
            <w:pPr>
              <w:spacing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6EEC00E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6FAA06BC" w14:textId="77777777" w:rsidTr="00172336">
        <w:tc>
          <w:tcPr>
            <w:tcW w:w="2337" w:type="dxa"/>
          </w:tcPr>
          <w:p w14:paraId="2B632F6B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171EF530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0.72</w:t>
            </w:r>
          </w:p>
        </w:tc>
        <w:tc>
          <w:tcPr>
            <w:tcW w:w="2337" w:type="dxa"/>
          </w:tcPr>
          <w:p w14:paraId="19B0F9B2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0.38-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1.37</w:t>
            </w:r>
          </w:p>
        </w:tc>
        <w:tc>
          <w:tcPr>
            <w:tcW w:w="2337" w:type="dxa"/>
          </w:tcPr>
          <w:p w14:paraId="3567F18A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0.316</w:t>
            </w:r>
          </w:p>
        </w:tc>
      </w:tr>
      <w:tr w:rsidR="00A25924" w14:paraId="3C6FC737" w14:textId="77777777" w:rsidTr="00172336">
        <w:tc>
          <w:tcPr>
            <w:tcW w:w="2337" w:type="dxa"/>
          </w:tcPr>
          <w:p w14:paraId="68D13EB3" w14:textId="77777777" w:rsidR="00A25924" w:rsidRPr="00591AB7" w:rsidRDefault="00A25924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Culture</w:t>
            </w:r>
          </w:p>
          <w:p w14:paraId="3E5F4227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779A5F0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0DFC4E0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390934C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7FFEEC0E" w14:textId="77777777" w:rsidTr="00172336">
        <w:tc>
          <w:tcPr>
            <w:tcW w:w="2337" w:type="dxa"/>
          </w:tcPr>
          <w:p w14:paraId="273A6572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06527F70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25EFA7EF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60A30CC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36E51A56" w14:textId="77777777" w:rsidTr="00172336">
        <w:tc>
          <w:tcPr>
            <w:tcW w:w="2337" w:type="dxa"/>
          </w:tcPr>
          <w:p w14:paraId="71B2CF4B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  <w:p w14:paraId="73C753F9" w14:textId="77777777" w:rsidR="00A25924" w:rsidRPr="00591AB7" w:rsidRDefault="00A25924" w:rsidP="00172336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0ED6EAB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0.99</w:t>
            </w:r>
          </w:p>
          <w:p w14:paraId="6FBB6FA8" w14:textId="77777777" w:rsidR="00A25924" w:rsidRPr="00591AB7" w:rsidRDefault="00A25924" w:rsidP="001723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4B7828F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0.49-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1.99</w:t>
            </w:r>
          </w:p>
        </w:tc>
        <w:tc>
          <w:tcPr>
            <w:tcW w:w="2337" w:type="dxa"/>
          </w:tcPr>
          <w:p w14:paraId="0F186B9D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0.966</w:t>
            </w:r>
          </w:p>
        </w:tc>
      </w:tr>
      <w:tr w:rsidR="00A25924" w14:paraId="249FA741" w14:textId="77777777" w:rsidTr="00172336">
        <w:tc>
          <w:tcPr>
            <w:tcW w:w="2337" w:type="dxa"/>
          </w:tcPr>
          <w:p w14:paraId="0E3026D8" w14:textId="77777777" w:rsidR="00A25924" w:rsidRPr="00BE067A" w:rsidRDefault="00A25924" w:rsidP="00172336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Modernism</w:t>
            </w:r>
          </w:p>
        </w:tc>
        <w:tc>
          <w:tcPr>
            <w:tcW w:w="2337" w:type="dxa"/>
          </w:tcPr>
          <w:p w14:paraId="684ED886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3D58564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16B18B5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51CEEDA2" w14:textId="77777777" w:rsidTr="00172336">
        <w:tc>
          <w:tcPr>
            <w:tcW w:w="2337" w:type="dxa"/>
          </w:tcPr>
          <w:p w14:paraId="1BE037BD" w14:textId="77777777" w:rsidR="00A25924" w:rsidRPr="00591AB7" w:rsidRDefault="00A25924" w:rsidP="00172336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03C7204F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092F3797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3745ADE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70486F55" w14:textId="77777777" w:rsidTr="00172336">
        <w:tc>
          <w:tcPr>
            <w:tcW w:w="2337" w:type="dxa"/>
          </w:tcPr>
          <w:p w14:paraId="0A7F4AC7" w14:textId="77777777" w:rsidR="00A25924" w:rsidRPr="00BE067A" w:rsidRDefault="00A25924" w:rsidP="00172336">
            <w:pPr>
              <w:spacing w:before="63"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50646F7C" w14:textId="77777777" w:rsidR="00A25924" w:rsidRPr="00591AB7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0.75</w:t>
            </w:r>
          </w:p>
        </w:tc>
        <w:tc>
          <w:tcPr>
            <w:tcW w:w="2337" w:type="dxa"/>
          </w:tcPr>
          <w:p w14:paraId="3815D4EB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0.39-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1.47</w:t>
            </w:r>
          </w:p>
        </w:tc>
        <w:tc>
          <w:tcPr>
            <w:tcW w:w="2337" w:type="dxa"/>
          </w:tcPr>
          <w:p w14:paraId="3896124A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0.400</w:t>
            </w:r>
          </w:p>
        </w:tc>
      </w:tr>
      <w:tr w:rsidR="00A25924" w14:paraId="773454E6" w14:textId="77777777" w:rsidTr="00172336">
        <w:tc>
          <w:tcPr>
            <w:tcW w:w="2337" w:type="dxa"/>
          </w:tcPr>
          <w:p w14:paraId="25E3F08A" w14:textId="77777777" w:rsidR="00A25924" w:rsidRPr="00BE067A" w:rsidRDefault="00A25924" w:rsidP="00172336">
            <w:pPr>
              <w:spacing w:before="62" w:line="240" w:lineRule="auto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Popularity/Trendiness</w:t>
            </w:r>
          </w:p>
        </w:tc>
        <w:tc>
          <w:tcPr>
            <w:tcW w:w="2337" w:type="dxa"/>
          </w:tcPr>
          <w:p w14:paraId="348F9DE6" w14:textId="77777777" w:rsidR="00A25924" w:rsidRPr="008373C8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4A94A23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D8DE26D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413C7E95" w14:textId="77777777" w:rsidTr="00172336">
        <w:tc>
          <w:tcPr>
            <w:tcW w:w="2337" w:type="dxa"/>
          </w:tcPr>
          <w:p w14:paraId="2DA9EB93" w14:textId="77777777" w:rsidR="00A25924" w:rsidRPr="008373C8" w:rsidRDefault="00A25924" w:rsidP="00172336">
            <w:pPr>
              <w:spacing w:before="63"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6ABF2F28" w14:textId="77777777" w:rsidR="00A25924" w:rsidRPr="008373C8" w:rsidRDefault="00A25924" w:rsidP="00172336">
            <w:pPr>
              <w:spacing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4380F9AF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5F7747B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2B0D668F" w14:textId="77777777" w:rsidTr="00172336">
        <w:tc>
          <w:tcPr>
            <w:tcW w:w="2337" w:type="dxa"/>
          </w:tcPr>
          <w:p w14:paraId="48D0E32F" w14:textId="77777777" w:rsidR="00A25924" w:rsidRPr="008373C8" w:rsidRDefault="00A25924" w:rsidP="00172336">
            <w:pPr>
              <w:spacing w:before="63"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  <w:p w14:paraId="10A85FBD" w14:textId="77777777" w:rsidR="00A25924" w:rsidRPr="00591AB7" w:rsidRDefault="00A25924" w:rsidP="00172336">
            <w:pPr>
              <w:spacing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66D8B16" w14:textId="77777777" w:rsidR="00A25924" w:rsidRPr="00BE067A" w:rsidRDefault="00A25924" w:rsidP="00172336">
            <w:pPr>
              <w:spacing w:before="59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0.56</w:t>
            </w:r>
          </w:p>
        </w:tc>
        <w:tc>
          <w:tcPr>
            <w:tcW w:w="2337" w:type="dxa"/>
          </w:tcPr>
          <w:p w14:paraId="537D9206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0.29-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1.05</w:t>
            </w:r>
          </w:p>
        </w:tc>
        <w:tc>
          <w:tcPr>
            <w:tcW w:w="2337" w:type="dxa"/>
          </w:tcPr>
          <w:p w14:paraId="1357D184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0.071</w:t>
            </w:r>
          </w:p>
        </w:tc>
      </w:tr>
      <w:tr w:rsidR="00A25924" w14:paraId="291AD721" w14:textId="77777777" w:rsidTr="00172336">
        <w:tc>
          <w:tcPr>
            <w:tcW w:w="2337" w:type="dxa"/>
          </w:tcPr>
          <w:p w14:paraId="3C2438DE" w14:textId="77777777" w:rsidR="00A25924" w:rsidRPr="008373C8" w:rsidRDefault="00A25924" w:rsidP="00172336">
            <w:pPr>
              <w:spacing w:before="62" w:line="240" w:lineRule="auto"/>
              <w:ind w:left="131" w:righ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Consuming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those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foods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because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make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you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feel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belong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higher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class</w:t>
            </w:r>
          </w:p>
          <w:p w14:paraId="54A669F9" w14:textId="77777777" w:rsidR="00A25924" w:rsidRPr="008373C8" w:rsidRDefault="00A25924" w:rsidP="00172336">
            <w:pPr>
              <w:spacing w:before="63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F3C60AF" w14:textId="77777777" w:rsidR="00A25924" w:rsidRPr="008373C8" w:rsidRDefault="00A25924" w:rsidP="00172336">
            <w:pPr>
              <w:spacing w:before="59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A55CA48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83DE22D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3F7D0451" w14:textId="77777777" w:rsidTr="00172336">
        <w:tc>
          <w:tcPr>
            <w:tcW w:w="2337" w:type="dxa"/>
          </w:tcPr>
          <w:p w14:paraId="05BBCD5B" w14:textId="77777777" w:rsidR="00A25924" w:rsidRPr="008373C8" w:rsidRDefault="00A25924" w:rsidP="00172336">
            <w:pPr>
              <w:spacing w:before="63"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10C1D0A9" w14:textId="77777777" w:rsidR="00A25924" w:rsidRPr="008373C8" w:rsidRDefault="00A25924" w:rsidP="00172336">
            <w:pPr>
              <w:spacing w:before="59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766EAA80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E8FD8CE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2A1C58A1" w14:textId="77777777" w:rsidTr="00172336">
        <w:tc>
          <w:tcPr>
            <w:tcW w:w="2337" w:type="dxa"/>
          </w:tcPr>
          <w:p w14:paraId="3A1B7B15" w14:textId="77777777" w:rsidR="00A25924" w:rsidRPr="00BE067A" w:rsidRDefault="00A25924" w:rsidP="00172336">
            <w:pPr>
              <w:spacing w:before="64" w:line="240" w:lineRule="auto"/>
              <w:ind w:left="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</w:tcPr>
          <w:p w14:paraId="4B4D9E6F" w14:textId="77777777" w:rsidR="00A25924" w:rsidRPr="00BE067A" w:rsidRDefault="00A25924" w:rsidP="00172336">
            <w:pPr>
              <w:spacing w:before="60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0.65</w:t>
            </w:r>
          </w:p>
        </w:tc>
        <w:tc>
          <w:tcPr>
            <w:tcW w:w="2337" w:type="dxa"/>
          </w:tcPr>
          <w:p w14:paraId="7BC3DEF0" w14:textId="77777777" w:rsidR="00A25924" w:rsidRPr="00591AB7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0.37-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1.16</w:t>
            </w:r>
          </w:p>
        </w:tc>
        <w:tc>
          <w:tcPr>
            <w:tcW w:w="2337" w:type="dxa"/>
          </w:tcPr>
          <w:p w14:paraId="244C9C7E" w14:textId="77777777" w:rsidR="00A25924" w:rsidRPr="00591AB7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0.145</w:t>
            </w:r>
          </w:p>
        </w:tc>
      </w:tr>
      <w:tr w:rsidR="00A25924" w14:paraId="617F07BD" w14:textId="77777777" w:rsidTr="00172336">
        <w:tc>
          <w:tcPr>
            <w:tcW w:w="2337" w:type="dxa"/>
          </w:tcPr>
          <w:p w14:paraId="1C80DD93" w14:textId="77777777" w:rsidR="00A25924" w:rsidRPr="008373C8" w:rsidRDefault="00A25924" w:rsidP="00172336">
            <w:pPr>
              <w:spacing w:before="62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Consuming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those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foods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because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you</w:t>
            </w:r>
          </w:p>
          <w:p w14:paraId="16C11603" w14:textId="77777777" w:rsidR="00A25924" w:rsidRPr="008373C8" w:rsidRDefault="00A25924" w:rsidP="00172336">
            <w:pPr>
              <w:spacing w:before="61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enjoy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eating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atmosphere</w:t>
            </w:r>
          </w:p>
          <w:p w14:paraId="0876411E" w14:textId="77777777" w:rsidR="00A25924" w:rsidRPr="00BE067A" w:rsidRDefault="00A25924" w:rsidP="00172336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surrounding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them</w:t>
            </w:r>
          </w:p>
        </w:tc>
        <w:tc>
          <w:tcPr>
            <w:tcW w:w="2337" w:type="dxa"/>
          </w:tcPr>
          <w:p w14:paraId="3BACCF13" w14:textId="77777777" w:rsidR="00A25924" w:rsidRPr="008373C8" w:rsidRDefault="00A25924" w:rsidP="00172336">
            <w:pPr>
              <w:spacing w:before="60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F90E810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252397B0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6404DB83" w14:textId="77777777" w:rsidTr="00172336">
        <w:tc>
          <w:tcPr>
            <w:tcW w:w="2337" w:type="dxa"/>
          </w:tcPr>
          <w:p w14:paraId="6158BE77" w14:textId="77777777" w:rsidR="00A25924" w:rsidRPr="008373C8" w:rsidRDefault="00A25924" w:rsidP="00172336">
            <w:pPr>
              <w:spacing w:before="64"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No</w:t>
            </w:r>
          </w:p>
        </w:tc>
        <w:tc>
          <w:tcPr>
            <w:tcW w:w="2337" w:type="dxa"/>
          </w:tcPr>
          <w:p w14:paraId="248FCF26" w14:textId="77777777" w:rsidR="00A25924" w:rsidRPr="008373C8" w:rsidRDefault="00A25924" w:rsidP="00172336">
            <w:pPr>
              <w:spacing w:before="60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1.00</w:t>
            </w:r>
          </w:p>
        </w:tc>
        <w:tc>
          <w:tcPr>
            <w:tcW w:w="2337" w:type="dxa"/>
          </w:tcPr>
          <w:p w14:paraId="3C0A9835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337" w:type="dxa"/>
          </w:tcPr>
          <w:p w14:paraId="7D7DF3F4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A25924" w14:paraId="6CBD3663" w14:textId="77777777" w:rsidTr="00172336">
        <w:tc>
          <w:tcPr>
            <w:tcW w:w="2337" w:type="dxa"/>
            <w:tcBorders>
              <w:bottom w:val="single" w:sz="4" w:space="0" w:color="auto"/>
            </w:tcBorders>
          </w:tcPr>
          <w:p w14:paraId="296624CE" w14:textId="77777777" w:rsidR="00A25924" w:rsidRPr="008373C8" w:rsidRDefault="00A25924" w:rsidP="00172336">
            <w:pPr>
              <w:spacing w:before="64" w:line="240" w:lineRule="auto"/>
              <w:ind w:left="12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Yes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4E9EC21C" w14:textId="77777777" w:rsidR="00A25924" w:rsidRPr="008373C8" w:rsidRDefault="00A25924" w:rsidP="00172336">
            <w:pPr>
              <w:spacing w:before="60" w:line="240" w:lineRule="auto"/>
              <w:ind w:left="47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0.64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3B898CC1" w14:textId="77777777" w:rsidR="00A25924" w:rsidRPr="008373C8" w:rsidRDefault="00A25924" w:rsidP="00172336">
            <w:pPr>
              <w:spacing w:line="240" w:lineRule="auto"/>
              <w:ind w:left="258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0.39-</w:t>
            </w:r>
            <w:r>
              <w:rPr>
                <w:rFonts w:ascii="Times New Roman" w:eastAsia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1.04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26E9A720" w14:textId="77777777" w:rsidR="00A25924" w:rsidRPr="008373C8" w:rsidRDefault="00A25924" w:rsidP="00172336">
            <w:pPr>
              <w:spacing w:line="240" w:lineRule="auto"/>
              <w:ind w:left="39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0.072</w:t>
            </w:r>
          </w:p>
        </w:tc>
      </w:tr>
    </w:tbl>
    <w:p w14:paraId="041E1A83" w14:textId="1396ED6C" w:rsidR="00172336" w:rsidRPr="006C7FEA" w:rsidRDefault="00172336" w:rsidP="00172336">
      <w:pPr>
        <w:spacing w:after="0" w:line="480" w:lineRule="auto"/>
        <w:ind w:firstLine="6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Food groups in the Food Frequency Questionnaire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325"/>
        <w:gridCol w:w="1260"/>
        <w:gridCol w:w="1620"/>
        <w:gridCol w:w="1710"/>
        <w:gridCol w:w="1620"/>
      </w:tblGrid>
      <w:tr w:rsidR="00172336" w14:paraId="03E04207" w14:textId="77777777" w:rsidTr="00172336">
        <w:tc>
          <w:tcPr>
            <w:tcW w:w="3325" w:type="dxa"/>
          </w:tcPr>
          <w:p w14:paraId="11EBBA08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Variables</w:t>
            </w:r>
          </w:p>
        </w:tc>
        <w:tc>
          <w:tcPr>
            <w:tcW w:w="1260" w:type="dxa"/>
          </w:tcPr>
          <w:p w14:paraId="1B4C7F5A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Never or once monthly</w:t>
            </w:r>
          </w:p>
        </w:tc>
        <w:tc>
          <w:tcPr>
            <w:tcW w:w="1620" w:type="dxa"/>
          </w:tcPr>
          <w:p w14:paraId="60BE6D3F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times monthly or once weekly</w:t>
            </w:r>
          </w:p>
        </w:tc>
        <w:tc>
          <w:tcPr>
            <w:tcW w:w="1710" w:type="dxa"/>
          </w:tcPr>
          <w:p w14:paraId="0471E3A8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times weekly or 5–6 times weekly</w:t>
            </w:r>
          </w:p>
        </w:tc>
        <w:tc>
          <w:tcPr>
            <w:tcW w:w="1620" w:type="dxa"/>
          </w:tcPr>
          <w:p w14:paraId="20374860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Once daily or 2–3 times daily</w:t>
            </w:r>
          </w:p>
        </w:tc>
      </w:tr>
      <w:tr w:rsidR="00172336" w14:paraId="6B1D069A" w14:textId="77777777" w:rsidTr="00172336">
        <w:tc>
          <w:tcPr>
            <w:tcW w:w="3325" w:type="dxa"/>
          </w:tcPr>
          <w:p w14:paraId="4D51AE08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Sugar,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sweet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spreads,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sweetened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tea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coffee,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sugars</w:t>
            </w:r>
          </w:p>
        </w:tc>
        <w:tc>
          <w:tcPr>
            <w:tcW w:w="1260" w:type="dxa"/>
          </w:tcPr>
          <w:p w14:paraId="518E382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580E1D4B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3086A54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387E94B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7318C9AD" w14:textId="77777777" w:rsidTr="00172336">
        <w:tc>
          <w:tcPr>
            <w:tcW w:w="3325" w:type="dxa"/>
          </w:tcPr>
          <w:p w14:paraId="53932A05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3"/>
                <w:szCs w:val="23"/>
              </w:rPr>
              <w:t>Processed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3"/>
                <w:szCs w:val="23"/>
              </w:rPr>
              <w:t>meat</w:t>
            </w:r>
          </w:p>
        </w:tc>
        <w:tc>
          <w:tcPr>
            <w:tcW w:w="1260" w:type="dxa"/>
          </w:tcPr>
          <w:p w14:paraId="4FBFE73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101539CA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1956BEF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2FE8051C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487B458F" w14:textId="77777777" w:rsidTr="00172336">
        <w:tc>
          <w:tcPr>
            <w:tcW w:w="3325" w:type="dxa"/>
          </w:tcPr>
          <w:p w14:paraId="18FDEF21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Dairy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products</w:t>
            </w:r>
          </w:p>
        </w:tc>
        <w:tc>
          <w:tcPr>
            <w:tcW w:w="1260" w:type="dxa"/>
          </w:tcPr>
          <w:p w14:paraId="60CB9370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7CE41057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5453E5F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31A956FF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24A6C98B" w14:textId="77777777" w:rsidTr="00172336">
        <w:tc>
          <w:tcPr>
            <w:tcW w:w="3325" w:type="dxa"/>
          </w:tcPr>
          <w:p w14:paraId="3C285F62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Sugar-sweetened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beverages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(canned)</w:t>
            </w:r>
          </w:p>
        </w:tc>
        <w:tc>
          <w:tcPr>
            <w:tcW w:w="1260" w:type="dxa"/>
          </w:tcPr>
          <w:p w14:paraId="73E003AC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73F9CBDA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510E5977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2E8AFA08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32648D43" w14:textId="77777777" w:rsidTr="00172336">
        <w:tc>
          <w:tcPr>
            <w:tcW w:w="3325" w:type="dxa"/>
          </w:tcPr>
          <w:p w14:paraId="2D8E9BA9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Energy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drinks</w:t>
            </w:r>
          </w:p>
        </w:tc>
        <w:tc>
          <w:tcPr>
            <w:tcW w:w="1260" w:type="dxa"/>
          </w:tcPr>
          <w:p w14:paraId="52F664C8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518523F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7BC0EC34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3332794F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109620AE" w14:textId="77777777" w:rsidTr="00172336">
        <w:tc>
          <w:tcPr>
            <w:tcW w:w="3325" w:type="dxa"/>
          </w:tcPr>
          <w:p w14:paraId="568C1AB5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Local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sugar-sweetened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drinks</w:t>
            </w:r>
          </w:p>
        </w:tc>
        <w:tc>
          <w:tcPr>
            <w:tcW w:w="1260" w:type="dxa"/>
          </w:tcPr>
          <w:p w14:paraId="57E963A6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FA0C59A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45C966CF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5A79E013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280BAD50" w14:textId="77777777" w:rsidTr="00172336">
        <w:tc>
          <w:tcPr>
            <w:tcW w:w="3325" w:type="dxa"/>
          </w:tcPr>
          <w:p w14:paraId="6A707CA3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Cakes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sweets</w:t>
            </w:r>
          </w:p>
        </w:tc>
        <w:tc>
          <w:tcPr>
            <w:tcW w:w="1260" w:type="dxa"/>
          </w:tcPr>
          <w:p w14:paraId="786A79B7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7CC4F07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64008899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0385333F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339ED859" w14:textId="77777777" w:rsidTr="00172336">
        <w:tc>
          <w:tcPr>
            <w:tcW w:w="3325" w:type="dxa"/>
          </w:tcPr>
          <w:p w14:paraId="63049D18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Crisps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crackers</w:t>
            </w:r>
          </w:p>
        </w:tc>
        <w:tc>
          <w:tcPr>
            <w:tcW w:w="1260" w:type="dxa"/>
          </w:tcPr>
          <w:p w14:paraId="430B830D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BAF61B1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02438039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729AB1AB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7B3AB661" w14:textId="77777777" w:rsidTr="00172336">
        <w:tc>
          <w:tcPr>
            <w:tcW w:w="3325" w:type="dxa"/>
          </w:tcPr>
          <w:p w14:paraId="6FDE9609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6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foods</w:t>
            </w:r>
          </w:p>
        </w:tc>
        <w:tc>
          <w:tcPr>
            <w:tcW w:w="1260" w:type="dxa"/>
          </w:tcPr>
          <w:p w14:paraId="492ED0F4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412F9E2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07091365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0239B754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66AB6D15" w14:textId="77777777" w:rsidTr="00172336">
        <w:tc>
          <w:tcPr>
            <w:tcW w:w="3325" w:type="dxa"/>
          </w:tcPr>
          <w:p w14:paraId="16738F2B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7"/>
              </w:rPr>
              <w:t>Refined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</w:rPr>
              <w:t>cereals</w:t>
            </w:r>
          </w:p>
        </w:tc>
        <w:tc>
          <w:tcPr>
            <w:tcW w:w="1260" w:type="dxa"/>
          </w:tcPr>
          <w:p w14:paraId="6A482CA0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6DE4E551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013E438C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4CB213B9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160FD562" w14:textId="77777777" w:rsidTr="00172336">
        <w:tc>
          <w:tcPr>
            <w:tcW w:w="3325" w:type="dxa"/>
          </w:tcPr>
          <w:p w14:paraId="5984B1DE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Savoury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pies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deeply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fried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foods</w:t>
            </w:r>
          </w:p>
        </w:tc>
        <w:tc>
          <w:tcPr>
            <w:tcW w:w="1260" w:type="dxa"/>
          </w:tcPr>
          <w:p w14:paraId="52A8796C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4471408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55D82AA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60EA42C1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3BD86D58" w14:textId="77777777" w:rsidTr="00172336">
        <w:tc>
          <w:tcPr>
            <w:tcW w:w="3325" w:type="dxa"/>
          </w:tcPr>
          <w:p w14:paraId="7879E052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Non-dairy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creamer</w:t>
            </w:r>
          </w:p>
        </w:tc>
        <w:tc>
          <w:tcPr>
            <w:tcW w:w="1260" w:type="dxa"/>
          </w:tcPr>
          <w:p w14:paraId="769FB42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67D0356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399EAC61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1747E2E7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2336" w14:paraId="26186954" w14:textId="77777777" w:rsidTr="00172336">
        <w:tc>
          <w:tcPr>
            <w:tcW w:w="3325" w:type="dxa"/>
          </w:tcPr>
          <w:p w14:paraId="78E78FFF" w14:textId="77777777" w:rsidR="00172336" w:rsidRDefault="00172336" w:rsidP="001723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Overall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score (maximum possible)</w:t>
            </w:r>
          </w:p>
        </w:tc>
        <w:tc>
          <w:tcPr>
            <w:tcW w:w="1260" w:type="dxa"/>
          </w:tcPr>
          <w:p w14:paraId="668C3154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2B4D61EC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0" w:type="dxa"/>
          </w:tcPr>
          <w:p w14:paraId="52B25E9E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20" w:type="dxa"/>
          </w:tcPr>
          <w:p w14:paraId="1FE4C2F8" w14:textId="77777777" w:rsidR="00172336" w:rsidRDefault="00172336" w:rsidP="0017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118D8F10" w14:textId="77777777" w:rsidR="00172336" w:rsidRDefault="00172336" w:rsidP="00172336">
      <w:pPr>
        <w:spacing w:before="199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B207F" w14:textId="2F25EAD5" w:rsidR="00706119" w:rsidRPr="00706119" w:rsidRDefault="00706119" w:rsidP="00706119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Table S5: Names of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8889"/>
      </w:tblGrid>
      <w:tr w:rsidR="00706119" w14:paraId="573DD162" w14:textId="77777777" w:rsidTr="00D9198F">
        <w:tc>
          <w:tcPr>
            <w:tcW w:w="445" w:type="dxa"/>
          </w:tcPr>
          <w:p w14:paraId="41AA869F" w14:textId="77777777" w:rsidR="00706119" w:rsidRDefault="00706119" w:rsidP="00D9198F">
            <w:r>
              <w:t>1</w:t>
            </w:r>
          </w:p>
        </w:tc>
        <w:tc>
          <w:tcPr>
            <w:tcW w:w="8905" w:type="dxa"/>
          </w:tcPr>
          <w:p w14:paraId="45FB5D79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Alhassan Gbanzaba Memorial School-JHS</w:t>
            </w:r>
          </w:p>
        </w:tc>
      </w:tr>
      <w:tr w:rsidR="00706119" w14:paraId="3A5A15BA" w14:textId="77777777" w:rsidTr="00D9198F">
        <w:tc>
          <w:tcPr>
            <w:tcW w:w="445" w:type="dxa"/>
          </w:tcPr>
          <w:p w14:paraId="7996820D" w14:textId="77777777" w:rsidR="00706119" w:rsidRDefault="00706119" w:rsidP="00D9198F">
            <w:r>
              <w:t>2</w:t>
            </w:r>
          </w:p>
        </w:tc>
        <w:tc>
          <w:tcPr>
            <w:tcW w:w="8905" w:type="dxa"/>
          </w:tcPr>
          <w:p w14:paraId="1E082AAE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Alhassan Gbanzaba Memorial School-Primary</w:t>
            </w:r>
          </w:p>
        </w:tc>
      </w:tr>
      <w:tr w:rsidR="00706119" w14:paraId="77A76A51" w14:textId="77777777" w:rsidTr="00D9198F">
        <w:tc>
          <w:tcPr>
            <w:tcW w:w="445" w:type="dxa"/>
          </w:tcPr>
          <w:p w14:paraId="2D00431C" w14:textId="77777777" w:rsidR="00706119" w:rsidRDefault="00706119" w:rsidP="00D9198F">
            <w:r>
              <w:t>3</w:t>
            </w:r>
          </w:p>
        </w:tc>
        <w:tc>
          <w:tcPr>
            <w:tcW w:w="8905" w:type="dxa"/>
          </w:tcPr>
          <w:p w14:paraId="7E1B4809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Bagabaga Demonstration Primary A</w:t>
            </w:r>
          </w:p>
        </w:tc>
      </w:tr>
      <w:tr w:rsidR="00706119" w14:paraId="4DC73009" w14:textId="77777777" w:rsidTr="00D9198F">
        <w:tc>
          <w:tcPr>
            <w:tcW w:w="445" w:type="dxa"/>
          </w:tcPr>
          <w:p w14:paraId="6CA698BD" w14:textId="77777777" w:rsidR="00706119" w:rsidRDefault="00706119" w:rsidP="00D9198F">
            <w:r>
              <w:t>4</w:t>
            </w:r>
          </w:p>
        </w:tc>
        <w:tc>
          <w:tcPr>
            <w:tcW w:w="8905" w:type="dxa"/>
          </w:tcPr>
          <w:p w14:paraId="4E3E797B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Choggu Demonstration JHS A</w:t>
            </w:r>
          </w:p>
        </w:tc>
      </w:tr>
      <w:tr w:rsidR="00706119" w14:paraId="2EEBBACC" w14:textId="77777777" w:rsidTr="00D9198F">
        <w:tc>
          <w:tcPr>
            <w:tcW w:w="445" w:type="dxa"/>
          </w:tcPr>
          <w:p w14:paraId="6D8AA6A1" w14:textId="77777777" w:rsidR="00706119" w:rsidRDefault="00706119" w:rsidP="00D9198F">
            <w:r>
              <w:t>5</w:t>
            </w:r>
          </w:p>
        </w:tc>
        <w:tc>
          <w:tcPr>
            <w:tcW w:w="8905" w:type="dxa"/>
          </w:tcPr>
          <w:p w14:paraId="7B2754C3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Choggu Demonstration Primary A</w:t>
            </w:r>
          </w:p>
        </w:tc>
      </w:tr>
      <w:tr w:rsidR="00706119" w14:paraId="4BDE889F" w14:textId="77777777" w:rsidTr="00D9198F">
        <w:tc>
          <w:tcPr>
            <w:tcW w:w="445" w:type="dxa"/>
          </w:tcPr>
          <w:p w14:paraId="2469E4A0" w14:textId="77777777" w:rsidR="00706119" w:rsidRDefault="00706119" w:rsidP="00D9198F">
            <w:r>
              <w:t>6</w:t>
            </w:r>
          </w:p>
        </w:tc>
        <w:tc>
          <w:tcPr>
            <w:tcW w:w="8905" w:type="dxa"/>
          </w:tcPr>
          <w:p w14:paraId="0D7490AA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Kalpohini SHS</w:t>
            </w:r>
          </w:p>
        </w:tc>
      </w:tr>
      <w:tr w:rsidR="00706119" w14:paraId="21202C98" w14:textId="77777777" w:rsidTr="00D9198F">
        <w:tc>
          <w:tcPr>
            <w:tcW w:w="445" w:type="dxa"/>
          </w:tcPr>
          <w:p w14:paraId="332C24D0" w14:textId="77777777" w:rsidR="00706119" w:rsidRDefault="00706119" w:rsidP="00D9198F">
            <w:r>
              <w:t>7</w:t>
            </w:r>
          </w:p>
        </w:tc>
        <w:tc>
          <w:tcPr>
            <w:tcW w:w="8905" w:type="dxa"/>
          </w:tcPr>
          <w:p w14:paraId="3F8D0C5D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Northern School of Bus. SHS</w:t>
            </w:r>
          </w:p>
        </w:tc>
      </w:tr>
      <w:tr w:rsidR="00706119" w14:paraId="4ECC1A95" w14:textId="77777777" w:rsidTr="00D9198F">
        <w:tc>
          <w:tcPr>
            <w:tcW w:w="445" w:type="dxa"/>
          </w:tcPr>
          <w:p w14:paraId="6A5B90C4" w14:textId="77777777" w:rsidR="00706119" w:rsidRDefault="00706119" w:rsidP="00D9198F">
            <w:r>
              <w:t>8</w:t>
            </w:r>
          </w:p>
        </w:tc>
        <w:tc>
          <w:tcPr>
            <w:tcW w:w="8905" w:type="dxa"/>
          </w:tcPr>
          <w:p w14:paraId="55CDAF54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Ridge JHS A</w:t>
            </w:r>
          </w:p>
        </w:tc>
      </w:tr>
      <w:tr w:rsidR="00706119" w14:paraId="4932833C" w14:textId="77777777" w:rsidTr="00D9198F">
        <w:tc>
          <w:tcPr>
            <w:tcW w:w="445" w:type="dxa"/>
          </w:tcPr>
          <w:p w14:paraId="0724A3A5" w14:textId="77777777" w:rsidR="00706119" w:rsidRDefault="00706119" w:rsidP="00D9198F">
            <w:r>
              <w:t>9</w:t>
            </w:r>
          </w:p>
        </w:tc>
        <w:tc>
          <w:tcPr>
            <w:tcW w:w="8905" w:type="dxa"/>
          </w:tcPr>
          <w:p w14:paraId="23A6986E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Shalom Academy International-JHS</w:t>
            </w:r>
          </w:p>
        </w:tc>
      </w:tr>
      <w:tr w:rsidR="00706119" w14:paraId="6DE0FC03" w14:textId="77777777" w:rsidTr="00D9198F">
        <w:tc>
          <w:tcPr>
            <w:tcW w:w="445" w:type="dxa"/>
          </w:tcPr>
          <w:p w14:paraId="31E17561" w14:textId="77777777" w:rsidR="00706119" w:rsidRDefault="00706119" w:rsidP="00D9198F">
            <w:r>
              <w:t>10</w:t>
            </w:r>
          </w:p>
        </w:tc>
        <w:tc>
          <w:tcPr>
            <w:tcW w:w="8905" w:type="dxa"/>
          </w:tcPr>
          <w:p w14:paraId="3160E940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Shalom Academy International-Primary</w:t>
            </w:r>
          </w:p>
        </w:tc>
      </w:tr>
      <w:tr w:rsidR="00706119" w14:paraId="22125B4E" w14:textId="77777777" w:rsidTr="00D9198F">
        <w:tc>
          <w:tcPr>
            <w:tcW w:w="445" w:type="dxa"/>
          </w:tcPr>
          <w:p w14:paraId="6B30EF08" w14:textId="77777777" w:rsidR="00706119" w:rsidRDefault="00706119" w:rsidP="00D9198F">
            <w:r>
              <w:t>11</w:t>
            </w:r>
          </w:p>
        </w:tc>
        <w:tc>
          <w:tcPr>
            <w:tcW w:w="8905" w:type="dxa"/>
          </w:tcPr>
          <w:p w14:paraId="4F4EEE22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Tamale Islamic Science SHS</w:t>
            </w:r>
          </w:p>
        </w:tc>
      </w:tr>
      <w:tr w:rsidR="00706119" w14:paraId="570CA9AE" w14:textId="77777777" w:rsidTr="00D9198F">
        <w:tc>
          <w:tcPr>
            <w:tcW w:w="445" w:type="dxa"/>
          </w:tcPr>
          <w:p w14:paraId="354587B8" w14:textId="77777777" w:rsidR="00706119" w:rsidRDefault="00706119" w:rsidP="00D9198F">
            <w:r>
              <w:t>12</w:t>
            </w:r>
          </w:p>
        </w:tc>
        <w:tc>
          <w:tcPr>
            <w:tcW w:w="8905" w:type="dxa"/>
          </w:tcPr>
          <w:p w14:paraId="47746327" w14:textId="77777777" w:rsidR="00706119" w:rsidRPr="00BD54F3" w:rsidRDefault="00706119" w:rsidP="00D9198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Tamale SHS</w:t>
            </w:r>
          </w:p>
        </w:tc>
      </w:tr>
    </w:tbl>
    <w:p w14:paraId="1BD6623D" w14:textId="77777777" w:rsidR="00706119" w:rsidRDefault="00706119" w:rsidP="00706119">
      <w:pPr>
        <w:spacing w:line="240" w:lineRule="auto"/>
      </w:pPr>
    </w:p>
    <w:p w14:paraId="0A837277" w14:textId="77777777" w:rsidR="00706119" w:rsidRDefault="00706119" w:rsidP="00706119">
      <w:pPr>
        <w:spacing w:line="240" w:lineRule="auto"/>
      </w:pPr>
    </w:p>
    <w:p w14:paraId="5F20E4B6" w14:textId="77777777" w:rsidR="002F00E4" w:rsidRDefault="002F00E4" w:rsidP="00A25924"/>
    <w:sectPr w:rsidR="002F00E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F4D2B" w14:textId="77777777" w:rsidR="00170EB7" w:rsidRDefault="00170EB7">
      <w:pPr>
        <w:spacing w:after="0" w:line="240" w:lineRule="auto"/>
      </w:pPr>
      <w:r>
        <w:separator/>
      </w:r>
    </w:p>
  </w:endnote>
  <w:endnote w:type="continuationSeparator" w:id="0">
    <w:p w14:paraId="6401B923" w14:textId="77777777" w:rsidR="00170EB7" w:rsidRDefault="0017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5CB39" w14:textId="77777777" w:rsidR="00172336" w:rsidRPr="00A811B5" w:rsidRDefault="00172336">
    <w:pPr>
      <w:spacing w:line="189" w:lineRule="auto"/>
      <w:ind w:left="4578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45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88250" w14:textId="77777777" w:rsidR="00172336" w:rsidRDefault="00172336">
    <w:pPr>
      <w:spacing w:line="189" w:lineRule="auto"/>
      <w:ind w:left="457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b/>
        <w:bCs/>
        <w:spacing w:val="8"/>
      </w:rPr>
      <w:t>49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57CBD" w14:textId="77777777" w:rsidR="00172336" w:rsidRDefault="00172336">
    <w:pPr>
      <w:spacing w:line="189" w:lineRule="auto"/>
      <w:ind w:left="457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b/>
        <w:bCs/>
        <w:spacing w:val="8"/>
      </w:rPr>
      <w:t>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50A6E" w14:textId="77777777" w:rsidR="00170EB7" w:rsidRDefault="00170EB7">
      <w:pPr>
        <w:spacing w:after="0" w:line="240" w:lineRule="auto"/>
      </w:pPr>
      <w:r>
        <w:separator/>
      </w:r>
    </w:p>
  </w:footnote>
  <w:footnote w:type="continuationSeparator" w:id="0">
    <w:p w14:paraId="42F14C55" w14:textId="77777777" w:rsidR="00170EB7" w:rsidRDefault="00170E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E4"/>
    <w:rsid w:val="000804C0"/>
    <w:rsid w:val="00170EB7"/>
    <w:rsid w:val="00172336"/>
    <w:rsid w:val="00210C02"/>
    <w:rsid w:val="002F00E4"/>
    <w:rsid w:val="00323031"/>
    <w:rsid w:val="0034571C"/>
    <w:rsid w:val="003A7AA0"/>
    <w:rsid w:val="003E5D34"/>
    <w:rsid w:val="00402AFA"/>
    <w:rsid w:val="004048B0"/>
    <w:rsid w:val="00454A77"/>
    <w:rsid w:val="005631C0"/>
    <w:rsid w:val="00591AB7"/>
    <w:rsid w:val="005F2ABE"/>
    <w:rsid w:val="00706119"/>
    <w:rsid w:val="0075534D"/>
    <w:rsid w:val="007F1ED6"/>
    <w:rsid w:val="0098646E"/>
    <w:rsid w:val="0099468F"/>
    <w:rsid w:val="00A15734"/>
    <w:rsid w:val="00A25924"/>
    <w:rsid w:val="00BE067A"/>
    <w:rsid w:val="00BF346E"/>
    <w:rsid w:val="00C911CB"/>
    <w:rsid w:val="00E3265B"/>
    <w:rsid w:val="00E5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C8934"/>
  <w15:chartTrackingRefBased/>
  <w15:docId w15:val="{07454C40-8B92-4B0C-B59A-EAA86DF1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0E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0E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E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E4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E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E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E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E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F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0E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0E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F0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0E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F0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E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F00E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F0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0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00E4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54A77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Fusta Azupogo</dc:creator>
  <cp:keywords/>
  <dc:description/>
  <cp:lastModifiedBy>Microsoft account</cp:lastModifiedBy>
  <cp:revision>3</cp:revision>
  <dcterms:created xsi:type="dcterms:W3CDTF">2026-06-28T20:51:00Z</dcterms:created>
  <dcterms:modified xsi:type="dcterms:W3CDTF">2026-06-28T20:51:00Z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088b40d5-9e23-40a5-ab4b-5f1a73ebe1fa</vt:lpwstr>
  </property>
</Properties>
</file>