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952617" w14:textId="475F9E35" w:rsidR="00C613CD" w:rsidRDefault="00C613CD" w:rsidP="00C613CD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80093797"/>
      <w:r>
        <w:rPr>
          <w:rFonts w:ascii="Times New Roman" w:eastAsia="Times New Roman" w:hAnsi="Times New Roman" w:cs="Times New Roman"/>
          <w:b/>
          <w:sz w:val="24"/>
          <w:szCs w:val="24"/>
        </w:rPr>
        <w:t>Appendix</w:t>
      </w:r>
    </w:p>
    <w:p w14:paraId="18E33D7D" w14:textId="45C8CE30" w:rsidR="00C613CD" w:rsidRDefault="00C613CD" w:rsidP="00C613CD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A1 First marriages by selected characteristics and marriage cohort, Italy</w:t>
      </w:r>
      <w:r w:rsidRPr="001500AB">
        <w:rPr>
          <w:rFonts w:ascii="Times New Roman" w:eastAsia="Times New Roman" w:hAnsi="Times New Roman" w:cs="Times New Roman"/>
          <w:b/>
          <w:sz w:val="24"/>
          <w:szCs w:val="24"/>
        </w:rPr>
        <w:t xml:space="preserve"> (percentages and absolute values)</w:t>
      </w:r>
    </w:p>
    <w:tbl>
      <w:tblPr>
        <w:tblW w:w="9638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699"/>
        <w:gridCol w:w="1612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</w:tblGrid>
      <w:tr w:rsidR="00C613CD" w:rsidRPr="00F36811" w14:paraId="712780B3" w14:textId="77777777" w:rsidTr="00DB519E">
        <w:trPr>
          <w:trHeight w:val="300"/>
        </w:trPr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0BAA512" w14:textId="77777777" w:rsidR="00C613CD" w:rsidRPr="002B6C6C" w:rsidRDefault="00C613CD" w:rsidP="00DB519E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35B9A5F" w14:textId="77777777" w:rsidR="00C613CD" w:rsidRPr="002B6C6C" w:rsidRDefault="00C613CD" w:rsidP="00DB519E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C3E31DD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1975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90BAECC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1980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03D94D5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583AF96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1990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7F3B8E1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1995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C0849BB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5017B66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4E7EA8B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01DC550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2015</w:t>
            </w:r>
          </w:p>
        </w:tc>
      </w:tr>
      <w:tr w:rsidR="00C613CD" w:rsidRPr="00F36811" w14:paraId="74EAF450" w14:textId="77777777" w:rsidTr="00DB519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14FC9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DE9621" w14:textId="77777777" w:rsidR="00C613CD" w:rsidRPr="002B6C6C" w:rsidRDefault="00C613CD" w:rsidP="00DB519E">
            <w:pPr>
              <w:spacing w:after="0" w:line="240" w:lineRule="auto"/>
              <w:rPr>
                <w:rFonts w:ascii="Arial Narrow" w:eastAsia="Times New Roman" w:hAnsi="Arial Narrow" w:cstheme="minorHAnsi"/>
                <w:sz w:val="18"/>
                <w:szCs w:val="18"/>
              </w:rPr>
            </w:pPr>
          </w:p>
        </w:tc>
        <w:tc>
          <w:tcPr>
            <w:tcW w:w="63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324E1A" w14:textId="77777777" w:rsidR="00C613CD" w:rsidRPr="002B6C6C" w:rsidRDefault="00C613CD" w:rsidP="00DB519E">
            <w:pPr>
              <w:spacing w:after="0" w:line="240" w:lineRule="auto"/>
              <w:jc w:val="center"/>
              <w:rPr>
                <w:rFonts w:ascii="Arial Narrow" w:hAnsi="Arial Narrow" w:cstheme="minorHAnsi"/>
                <w:i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i/>
                <w:color w:val="000000"/>
                <w:sz w:val="18"/>
                <w:szCs w:val="18"/>
              </w:rPr>
              <w:t>Percentages</w:t>
            </w:r>
          </w:p>
        </w:tc>
      </w:tr>
      <w:tr w:rsidR="00C613CD" w:rsidRPr="00F36811" w14:paraId="77E8FB5A" w14:textId="77777777" w:rsidTr="00DB519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AB9C18" w14:textId="77777777" w:rsidR="00C613CD" w:rsidRPr="002B6C6C" w:rsidRDefault="00C613CD" w:rsidP="00DB519E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Geographical area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902872" w14:textId="77777777" w:rsidR="00C613CD" w:rsidRPr="002B6C6C" w:rsidRDefault="00C613CD" w:rsidP="00DB519E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North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6C94A1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43.1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8E97AA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40.4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5D30EB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39.5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2A913F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39.5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12EA9C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40.7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BF62DF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39.3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40FD0C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38.3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388EE6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37.2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CEE9B8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38.0</w:t>
            </w:r>
          </w:p>
        </w:tc>
      </w:tr>
      <w:tr w:rsidR="00C613CD" w:rsidRPr="00F36811" w14:paraId="6CE80712" w14:textId="77777777" w:rsidTr="00DB519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F9EC9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7B5EDC" w14:textId="77777777" w:rsidR="00C613CD" w:rsidRPr="002B6C6C" w:rsidRDefault="00C613CD" w:rsidP="00DB519E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Centre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F2EF98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17.8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DE739D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17.7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05F5E6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17.8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B7444F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17.5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C456AE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17.7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3E0BBA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17.7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54D974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18.2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270CC9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17.3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24618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17.5</w:t>
            </w:r>
          </w:p>
        </w:tc>
      </w:tr>
      <w:tr w:rsidR="00C613CD" w:rsidRPr="00F36811" w14:paraId="6B6FA40B" w14:textId="77777777" w:rsidTr="00DB519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641D3A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C1EBE6" w14:textId="77777777" w:rsidR="00C613CD" w:rsidRPr="002B6C6C" w:rsidRDefault="00C613CD" w:rsidP="00DB519E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South and Islands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3A860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39.1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DF5233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41.9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615AF3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42.7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EAEFBF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43.1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FC5990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41.6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04C7B9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42.9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6ED8F3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43.6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85CCD3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45.5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0F9FBB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44.5</w:t>
            </w:r>
          </w:p>
        </w:tc>
      </w:tr>
      <w:tr w:rsidR="00C613CD" w:rsidRPr="00F36811" w14:paraId="432C2AA0" w14:textId="77777777" w:rsidTr="00DB519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F53567" w14:textId="77777777" w:rsidR="00C613CD" w:rsidRPr="002B6C6C" w:rsidRDefault="00C613CD" w:rsidP="00DB519E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Female age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0E908D" w14:textId="77777777" w:rsidR="00C613CD" w:rsidRPr="002B6C6C" w:rsidRDefault="00C613CD" w:rsidP="00DB519E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Less than 25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CC4CC9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72.0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AA9382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72.0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E9CFED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66.4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DA6793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53.1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C4603E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39.0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AD35AA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28.5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F0A070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19.9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47AED2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14.7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0A88BB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11.3</w:t>
            </w:r>
          </w:p>
        </w:tc>
      </w:tr>
      <w:tr w:rsidR="00C613CD" w:rsidRPr="00F36811" w14:paraId="327FC5E2" w14:textId="77777777" w:rsidTr="00DB519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6C1AEA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12DDF" w14:textId="77777777" w:rsidR="00C613CD" w:rsidRPr="002B6C6C" w:rsidRDefault="00C613CD" w:rsidP="00DB519E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25-34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597398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24.6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B44ECF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25.2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4024B5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30.9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CCEE7F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44.0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E66790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56.8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1FC897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64.4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5F3B6C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67.6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76DBD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66.6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B9946B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64.5</w:t>
            </w:r>
          </w:p>
        </w:tc>
      </w:tr>
      <w:tr w:rsidR="00C613CD" w:rsidRPr="00F36811" w14:paraId="231B3410" w14:textId="77777777" w:rsidTr="00DB519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D72FFD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58E249" w14:textId="77777777" w:rsidR="00C613CD" w:rsidRPr="002B6C6C" w:rsidRDefault="00C613CD" w:rsidP="00DB519E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More than 34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EE0194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BF7CA8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1E1677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50C079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F4DBDD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A39B81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91851E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ACC742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18.7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651674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24.2</w:t>
            </w:r>
          </w:p>
        </w:tc>
      </w:tr>
      <w:tr w:rsidR="00C613CD" w:rsidRPr="00F36811" w14:paraId="02473446" w14:textId="77777777" w:rsidTr="00DB519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A90E12" w14:textId="77777777" w:rsidR="00C613CD" w:rsidRPr="002B6C6C" w:rsidRDefault="00C613CD" w:rsidP="00DB519E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Rite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8DB496" w14:textId="77777777" w:rsidR="00C613CD" w:rsidRPr="002B6C6C" w:rsidRDefault="00C613CD" w:rsidP="00DB519E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Civil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55B57C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202B76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9.7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3050C5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10.8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9755A1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BCE6F1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F48324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17.0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7E2E1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23.5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7B3AB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26.2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A49078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34.3</w:t>
            </w:r>
          </w:p>
        </w:tc>
      </w:tr>
      <w:tr w:rsidR="00C613CD" w:rsidRPr="00F36811" w14:paraId="08417D48" w14:textId="77777777" w:rsidTr="00DB519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AD0B65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9ACA62" w14:textId="77777777" w:rsidR="00C613CD" w:rsidRPr="002B6C6C" w:rsidRDefault="00C613CD" w:rsidP="00DB519E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Religious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2CDEB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94.1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25931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90.3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1467E7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89.2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E2D04E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88.8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5E25FE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86.5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E475A3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83.0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81CB81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76.5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68CCCE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73.8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85FCD7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65.7</w:t>
            </w:r>
          </w:p>
        </w:tc>
      </w:tr>
      <w:tr w:rsidR="00C613CD" w:rsidRPr="00F36811" w14:paraId="761B6B74" w14:textId="77777777" w:rsidTr="00DB519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6FD6F9" w14:textId="17F149A9" w:rsidR="00C613CD" w:rsidRPr="002B6C6C" w:rsidRDefault="00C613CD" w:rsidP="00DB519E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 xml:space="preserve">Female </w:t>
            </w:r>
            <w:r w:rsidR="009A2853">
              <w:rPr>
                <w:rFonts w:ascii="Arial Narrow" w:hAnsi="Arial Narrow" w:cstheme="minorHAnsi"/>
                <w:color w:val="000000"/>
                <w:sz w:val="18"/>
                <w:szCs w:val="18"/>
              </w:rPr>
              <w:t>e</w:t>
            </w: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ducation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96E18E" w14:textId="77777777" w:rsidR="00C613CD" w:rsidRPr="002B6C6C" w:rsidRDefault="00C613CD" w:rsidP="00DB519E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High education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57C8EC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3D262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6AF2D6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F2D18A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5D4DC9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7DE9C4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12.6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DE490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19.2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B6326C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24.8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B8FF00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29.5</w:t>
            </w:r>
          </w:p>
        </w:tc>
      </w:tr>
      <w:tr w:rsidR="00C613CD" w:rsidRPr="00F36811" w14:paraId="121190DD" w14:textId="77777777" w:rsidTr="00DB519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F633C9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2D5633" w14:textId="77777777" w:rsidR="00C613CD" w:rsidRPr="002B6C6C" w:rsidRDefault="00C613CD" w:rsidP="00DB519E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50B480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19.8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96167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27.0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8A6A29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31.6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177425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35.6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CF93B1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42.3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1EEDA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46.8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14FD49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47.3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45960F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47.7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9AB4A8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45.3</w:t>
            </w:r>
          </w:p>
        </w:tc>
      </w:tr>
      <w:tr w:rsidR="00C613CD" w:rsidRPr="00F36811" w14:paraId="3B5CCBDD" w14:textId="77777777" w:rsidTr="00DB519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EF1D1E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CCF87" w14:textId="77777777" w:rsidR="00C613CD" w:rsidRPr="002B6C6C" w:rsidRDefault="00C613CD" w:rsidP="00DB519E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F260C2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77.1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76CFD7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68.5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02B06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63.3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4F3656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58.6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43AB7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49.6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AD3E2B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40.6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6E099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33.5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53136A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27.5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1CAE6F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25.3</w:t>
            </w:r>
          </w:p>
        </w:tc>
      </w:tr>
      <w:tr w:rsidR="00C613CD" w:rsidRPr="00F36811" w14:paraId="4F83C792" w14:textId="77777777" w:rsidTr="00DB519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05BA91" w14:textId="5D51DC69" w:rsidR="00C613CD" w:rsidRPr="002B6C6C" w:rsidRDefault="00C613CD" w:rsidP="00DB519E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 xml:space="preserve">Female </w:t>
            </w:r>
            <w:r w:rsidR="009A2853">
              <w:rPr>
                <w:rFonts w:ascii="Arial Narrow" w:hAnsi="Arial Narrow" w:cstheme="minorHAnsi"/>
                <w:color w:val="000000"/>
                <w:sz w:val="18"/>
                <w:szCs w:val="18"/>
              </w:rPr>
              <w:t>c</w:t>
            </w: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itizenship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D35259" w14:textId="77777777" w:rsidR="00C613CD" w:rsidRPr="002B6C6C" w:rsidRDefault="00C613CD" w:rsidP="00DB519E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Italian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0AFBF9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71388E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9362CC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420354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86717A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BC257F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94.9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F73A3F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90.7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827D2C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92.1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08C53F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88.6</w:t>
            </w:r>
          </w:p>
        </w:tc>
      </w:tr>
      <w:tr w:rsidR="00C613CD" w:rsidRPr="00F36811" w14:paraId="0E0F8A08" w14:textId="77777777" w:rsidTr="00DB519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C0309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5D1F53" w14:textId="77777777" w:rsidR="00C613CD" w:rsidRPr="002B6C6C" w:rsidRDefault="00C613CD" w:rsidP="00DB519E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 xml:space="preserve">Other 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878FB0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A0394A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C2AA5E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0EB3DD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16E559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696CCA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7F329C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C57179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9F1C5A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2.4</w:t>
            </w:r>
          </w:p>
        </w:tc>
      </w:tr>
      <w:tr w:rsidR="00C613CD" w:rsidRPr="00F36811" w14:paraId="1AE0FE96" w14:textId="77777777" w:rsidTr="00DB519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2F0683" w14:textId="77777777" w:rsidR="00C613CD" w:rsidRPr="002B6C6C" w:rsidRDefault="00C613CD" w:rsidP="00DB519E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Property regime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98C81" w14:textId="77777777" w:rsidR="00C613CD" w:rsidRPr="002B6C6C" w:rsidRDefault="00C613CD" w:rsidP="00DB519E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Community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30248E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F72072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A48C7C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AE2712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1DB5F4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60.4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A385E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50.6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B1491C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42.2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4EA4A5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33.1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0F0FE1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27.6</w:t>
            </w:r>
          </w:p>
        </w:tc>
      </w:tr>
      <w:tr w:rsidR="00C613CD" w:rsidRPr="00F36811" w14:paraId="1AF7DAC2" w14:textId="77777777" w:rsidTr="00DB519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937DC9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4D51D2" w14:textId="77777777" w:rsidR="00C613CD" w:rsidRPr="002B6C6C" w:rsidRDefault="00C613CD" w:rsidP="00DB519E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Separation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48E245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D4A02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ACF982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ECAE57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E92FB4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39.6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D7B5AE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49.4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618AE9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57.8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1AD70C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66.9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B8CF5D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72.4</w:t>
            </w:r>
          </w:p>
        </w:tc>
      </w:tr>
      <w:tr w:rsidR="00C613CD" w:rsidRPr="00F36811" w14:paraId="2F18971F" w14:textId="77777777" w:rsidTr="00DB519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901241" w14:textId="77777777" w:rsidR="00C613CD" w:rsidRPr="002B6C6C" w:rsidRDefault="00C613CD" w:rsidP="00DB519E">
            <w:pPr>
              <w:spacing w:after="0" w:line="240" w:lineRule="auto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190FEA" w14:textId="77777777" w:rsidR="00C613CD" w:rsidRPr="002B6C6C" w:rsidRDefault="00C613CD" w:rsidP="00DB519E">
            <w:pPr>
              <w:spacing w:after="0" w:line="240" w:lineRule="auto"/>
              <w:rPr>
                <w:rFonts w:ascii="Arial Narrow" w:eastAsia="Times New Roman" w:hAnsi="Arial Narrow" w:cstheme="minorHAnsi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848F12" w14:textId="77777777" w:rsidR="00C613CD" w:rsidRPr="002B6C6C" w:rsidRDefault="00C613CD" w:rsidP="00DB519E">
            <w:pPr>
              <w:spacing w:after="0" w:line="240" w:lineRule="auto"/>
              <w:rPr>
                <w:rFonts w:ascii="Arial Narrow" w:eastAsia="Times New Roman" w:hAnsi="Arial Narrow" w:cstheme="minorHAnsi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71AA8A" w14:textId="77777777" w:rsidR="00C613CD" w:rsidRPr="002B6C6C" w:rsidRDefault="00C613CD" w:rsidP="00DB519E">
            <w:pPr>
              <w:spacing w:after="0" w:line="240" w:lineRule="auto"/>
              <w:rPr>
                <w:rFonts w:ascii="Arial Narrow" w:eastAsia="Times New Roman" w:hAnsi="Arial Narrow" w:cstheme="minorHAnsi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A8337E" w14:textId="77777777" w:rsidR="00C613CD" w:rsidRPr="002B6C6C" w:rsidRDefault="00C613CD" w:rsidP="00DB519E">
            <w:pPr>
              <w:spacing w:after="0" w:line="240" w:lineRule="auto"/>
              <w:rPr>
                <w:rFonts w:ascii="Arial Narrow" w:eastAsia="Times New Roman" w:hAnsi="Arial Narrow" w:cstheme="minorHAnsi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CC4DED" w14:textId="77777777" w:rsidR="00C613CD" w:rsidRPr="002B6C6C" w:rsidRDefault="00C613CD" w:rsidP="00DB519E">
            <w:pPr>
              <w:spacing w:after="0" w:line="240" w:lineRule="auto"/>
              <w:rPr>
                <w:rFonts w:ascii="Arial Narrow" w:eastAsia="Times New Roman" w:hAnsi="Arial Narrow" w:cstheme="minorHAnsi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D65F54" w14:textId="77777777" w:rsidR="00C613CD" w:rsidRPr="002B6C6C" w:rsidRDefault="00C613CD" w:rsidP="00DB519E">
            <w:pPr>
              <w:spacing w:after="0" w:line="240" w:lineRule="auto"/>
              <w:rPr>
                <w:rFonts w:ascii="Arial Narrow" w:eastAsia="Times New Roman" w:hAnsi="Arial Narrow" w:cstheme="minorHAnsi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13F860" w14:textId="77777777" w:rsidR="00C613CD" w:rsidRPr="002B6C6C" w:rsidRDefault="00C613CD" w:rsidP="00DB519E">
            <w:pPr>
              <w:spacing w:after="0" w:line="240" w:lineRule="auto"/>
              <w:rPr>
                <w:rFonts w:ascii="Arial Narrow" w:eastAsia="Times New Roman" w:hAnsi="Arial Narrow" w:cstheme="minorHAnsi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2C5338" w14:textId="77777777" w:rsidR="00C613CD" w:rsidRPr="002B6C6C" w:rsidRDefault="00C613CD" w:rsidP="00DB519E">
            <w:pPr>
              <w:spacing w:after="0" w:line="240" w:lineRule="auto"/>
              <w:rPr>
                <w:rFonts w:ascii="Arial Narrow" w:eastAsia="Times New Roman" w:hAnsi="Arial Narrow" w:cstheme="minorHAnsi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8144BD" w14:textId="77777777" w:rsidR="00C613CD" w:rsidRPr="002B6C6C" w:rsidRDefault="00C613CD" w:rsidP="00DB519E">
            <w:pPr>
              <w:spacing w:after="0" w:line="240" w:lineRule="auto"/>
              <w:rPr>
                <w:rFonts w:ascii="Arial Narrow" w:eastAsia="Times New Roman" w:hAnsi="Arial Narrow" w:cstheme="minorHAnsi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36E5BF" w14:textId="77777777" w:rsidR="00C613CD" w:rsidRPr="002B6C6C" w:rsidRDefault="00C613CD" w:rsidP="00DB519E">
            <w:pPr>
              <w:spacing w:after="0" w:line="240" w:lineRule="auto"/>
              <w:rPr>
                <w:rFonts w:ascii="Arial Narrow" w:eastAsia="Times New Roman" w:hAnsi="Arial Narrow" w:cstheme="minorHAnsi"/>
                <w:sz w:val="18"/>
                <w:szCs w:val="18"/>
              </w:rPr>
            </w:pPr>
          </w:p>
        </w:tc>
      </w:tr>
      <w:tr w:rsidR="00C613CD" w:rsidRPr="00F36811" w14:paraId="1591CF2F" w14:textId="77777777" w:rsidTr="00DB519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6A45B8" w14:textId="77777777" w:rsidR="00C613CD" w:rsidRPr="002B6C6C" w:rsidRDefault="00C613CD" w:rsidP="00DB519E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018C4B" w14:textId="77777777" w:rsidR="00C613CD" w:rsidRPr="002B6C6C" w:rsidRDefault="00C613CD" w:rsidP="00DB519E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Absolute values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6FFB07" w14:textId="77777777" w:rsidR="00C613CD" w:rsidRPr="002B6C6C" w:rsidRDefault="00C613CD" w:rsidP="00DB519E">
            <w:pPr>
              <w:spacing w:after="0" w:line="240" w:lineRule="auto"/>
              <w:ind w:hanging="139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355</w:t>
            </w:r>
            <w:r>
              <w:rPr>
                <w:rFonts w:ascii="Arial Narrow" w:hAnsi="Arial Narrow" w:cstheme="minorHAnsi"/>
                <w:color w:val="000000"/>
                <w:sz w:val="18"/>
                <w:szCs w:val="18"/>
              </w:rPr>
              <w:t>,</w:t>
            </w: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498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E16F5" w14:textId="77777777" w:rsidR="00C613CD" w:rsidRPr="002B6C6C" w:rsidRDefault="00C613CD" w:rsidP="00DB519E">
            <w:pPr>
              <w:spacing w:after="0" w:line="240" w:lineRule="auto"/>
              <w:ind w:hanging="139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305</w:t>
            </w:r>
            <w:r>
              <w:rPr>
                <w:rFonts w:ascii="Arial Narrow" w:hAnsi="Arial Narrow" w:cstheme="minorHAnsi"/>
                <w:color w:val="000000"/>
                <w:sz w:val="18"/>
                <w:szCs w:val="18"/>
              </w:rPr>
              <w:t>,</w:t>
            </w: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660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C37F8E" w14:textId="77777777" w:rsidR="00C613CD" w:rsidRPr="002B6C6C" w:rsidRDefault="00C613CD" w:rsidP="00DB519E">
            <w:pPr>
              <w:spacing w:after="0" w:line="240" w:lineRule="auto"/>
              <w:ind w:hanging="139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284</w:t>
            </w:r>
            <w:r>
              <w:rPr>
                <w:rFonts w:ascii="Arial Narrow" w:hAnsi="Arial Narrow" w:cstheme="minorHAnsi"/>
                <w:color w:val="000000"/>
                <w:sz w:val="18"/>
                <w:szCs w:val="18"/>
              </w:rPr>
              <w:t>,</w:t>
            </w: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016086" w14:textId="77777777" w:rsidR="00C613CD" w:rsidRPr="002B6C6C" w:rsidRDefault="00C613CD" w:rsidP="00DB519E">
            <w:pPr>
              <w:spacing w:after="0" w:line="240" w:lineRule="auto"/>
              <w:ind w:hanging="139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297</w:t>
            </w:r>
            <w:r>
              <w:rPr>
                <w:rFonts w:ascii="Arial Narrow" w:hAnsi="Arial Narrow" w:cstheme="minorHAnsi"/>
                <w:color w:val="000000"/>
                <w:sz w:val="18"/>
                <w:szCs w:val="18"/>
              </w:rPr>
              <w:t>,</w:t>
            </w: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086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E0CAC5" w14:textId="77777777" w:rsidR="00C613CD" w:rsidRPr="002B6C6C" w:rsidRDefault="00C613CD" w:rsidP="00DB519E">
            <w:pPr>
              <w:spacing w:after="0" w:line="240" w:lineRule="auto"/>
              <w:ind w:hanging="139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265</w:t>
            </w:r>
            <w:r>
              <w:rPr>
                <w:rFonts w:ascii="Arial Narrow" w:hAnsi="Arial Narrow" w:cstheme="minorHAnsi"/>
                <w:color w:val="000000"/>
                <w:sz w:val="18"/>
                <w:szCs w:val="18"/>
              </w:rPr>
              <w:t>,</w:t>
            </w: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017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CFDC74" w14:textId="77777777" w:rsidR="00C613CD" w:rsidRPr="002B6C6C" w:rsidRDefault="00C613CD" w:rsidP="00DB519E">
            <w:pPr>
              <w:spacing w:after="0" w:line="240" w:lineRule="auto"/>
              <w:ind w:hanging="139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254</w:t>
            </w:r>
            <w:r>
              <w:rPr>
                <w:rFonts w:ascii="Arial Narrow" w:hAnsi="Arial Narrow" w:cstheme="minorHAnsi"/>
                <w:color w:val="000000"/>
                <w:sz w:val="18"/>
                <w:szCs w:val="18"/>
              </w:rPr>
              <w:t>,</w:t>
            </w: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456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935C5" w14:textId="77777777" w:rsidR="00C613CD" w:rsidRPr="002B6C6C" w:rsidRDefault="00C613CD" w:rsidP="00DB519E">
            <w:pPr>
              <w:spacing w:after="0" w:line="240" w:lineRule="auto"/>
              <w:ind w:hanging="139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212</w:t>
            </w:r>
            <w:r>
              <w:rPr>
                <w:rFonts w:ascii="Arial Narrow" w:hAnsi="Arial Narrow" w:cstheme="minorHAnsi"/>
                <w:color w:val="000000"/>
                <w:sz w:val="18"/>
                <w:szCs w:val="18"/>
              </w:rPr>
              <w:t>,</w:t>
            </w: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827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A08210" w14:textId="77777777" w:rsidR="00C613CD" w:rsidRPr="002B6C6C" w:rsidRDefault="00C613CD" w:rsidP="00DB519E">
            <w:pPr>
              <w:spacing w:after="0" w:line="240" w:lineRule="auto"/>
              <w:ind w:hanging="139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181</w:t>
            </w:r>
            <w:r>
              <w:rPr>
                <w:rFonts w:ascii="Arial Narrow" w:hAnsi="Arial Narrow" w:cstheme="minorHAnsi"/>
                <w:color w:val="000000"/>
                <w:sz w:val="18"/>
                <w:szCs w:val="18"/>
              </w:rPr>
              <w:t>,</w:t>
            </w: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794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AA5BD6" w14:textId="77777777" w:rsidR="00C613CD" w:rsidRPr="002B6C6C" w:rsidRDefault="00C613CD" w:rsidP="00DB519E">
            <w:pPr>
              <w:spacing w:after="0" w:line="240" w:lineRule="auto"/>
              <w:ind w:hanging="139"/>
              <w:jc w:val="right"/>
              <w:rPr>
                <w:rFonts w:ascii="Arial Narrow" w:hAnsi="Arial Narrow" w:cstheme="minorHAnsi"/>
                <w:color w:val="000000"/>
                <w:sz w:val="18"/>
                <w:szCs w:val="18"/>
              </w:rPr>
            </w:pP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156</w:t>
            </w:r>
            <w:r>
              <w:rPr>
                <w:rFonts w:ascii="Arial Narrow" w:hAnsi="Arial Narrow" w:cstheme="minorHAnsi"/>
                <w:color w:val="000000"/>
                <w:sz w:val="18"/>
                <w:szCs w:val="18"/>
              </w:rPr>
              <w:t>,</w:t>
            </w:r>
            <w:r w:rsidRPr="002B6C6C">
              <w:rPr>
                <w:rFonts w:ascii="Arial Narrow" w:hAnsi="Arial Narrow" w:cstheme="minorHAnsi"/>
                <w:color w:val="000000"/>
                <w:sz w:val="18"/>
                <w:szCs w:val="18"/>
              </w:rPr>
              <w:t>684</w:t>
            </w:r>
          </w:p>
        </w:tc>
      </w:tr>
      <w:tr w:rsidR="00C613CD" w:rsidRPr="00F36811" w14:paraId="2BB36859" w14:textId="77777777" w:rsidTr="00DB519E">
        <w:trPr>
          <w:trHeight w:val="180"/>
        </w:trPr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5C5EAB7" w14:textId="77777777" w:rsidR="00C613CD" w:rsidRPr="00F36811" w:rsidRDefault="00C613CD" w:rsidP="00DB519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68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4CA33B2" w14:textId="77777777" w:rsidR="00C613CD" w:rsidRPr="00F36811" w:rsidRDefault="00C613CD" w:rsidP="00DB519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68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C2E0F0F" w14:textId="77777777" w:rsidR="00C613CD" w:rsidRPr="00F36811" w:rsidRDefault="00C613CD" w:rsidP="00DB519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68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E0484DF" w14:textId="77777777" w:rsidR="00C613CD" w:rsidRPr="00F36811" w:rsidRDefault="00C613CD" w:rsidP="00DB519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68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E6A315C" w14:textId="77777777" w:rsidR="00C613CD" w:rsidRPr="00F36811" w:rsidRDefault="00C613CD" w:rsidP="00DB519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68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AF461CC" w14:textId="77777777" w:rsidR="00C613CD" w:rsidRPr="00F36811" w:rsidRDefault="00C613CD" w:rsidP="00DB519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68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C58C4F9" w14:textId="77777777" w:rsidR="00C613CD" w:rsidRPr="00F36811" w:rsidRDefault="00C613CD" w:rsidP="00DB519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68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48953A8" w14:textId="77777777" w:rsidR="00C613CD" w:rsidRPr="00F36811" w:rsidRDefault="00C613CD" w:rsidP="00DB519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68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35B2DA6" w14:textId="77777777" w:rsidR="00C613CD" w:rsidRPr="00F36811" w:rsidRDefault="00C613CD" w:rsidP="00DB519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68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BF2F613" w14:textId="77777777" w:rsidR="00C613CD" w:rsidRPr="00F36811" w:rsidRDefault="00C613CD" w:rsidP="00DB519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68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2D6F64B" w14:textId="77777777" w:rsidR="00C613CD" w:rsidRPr="00F36811" w:rsidRDefault="00C613CD" w:rsidP="00DB519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368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</w:tbl>
    <w:p w14:paraId="1CB6F4A7" w14:textId="51D6263E" w:rsidR="00C613CD" w:rsidRDefault="00C613CD" w:rsidP="00C613C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Source: </w:t>
      </w:r>
      <w:r w:rsidR="00CB2366">
        <w:rPr>
          <w:rFonts w:ascii="Times New Roman" w:eastAsia="Times New Roman" w:hAnsi="Times New Roman" w:cs="Times New Roman"/>
          <w:sz w:val="20"/>
          <w:szCs w:val="20"/>
        </w:rPr>
        <w:t xml:space="preserve">Author’s </w:t>
      </w:r>
      <w:r>
        <w:rPr>
          <w:rFonts w:ascii="Times New Roman" w:eastAsia="Times New Roman" w:hAnsi="Times New Roman" w:cs="Times New Roman"/>
          <w:sz w:val="20"/>
          <w:szCs w:val="20"/>
        </w:rPr>
        <w:t>elaboration o</w:t>
      </w:r>
      <w:r w:rsidR="00CB2366"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Istat data on </w:t>
      </w:r>
      <w:r w:rsidR="00EA01F9"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arriages</w:t>
      </w:r>
      <w:r w:rsidR="00CB2366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1D467BC" w14:textId="77777777" w:rsidR="00C613CD" w:rsidRDefault="00C613CD" w:rsidP="00C613C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C9C728F" w14:textId="7D22B65B" w:rsidR="00C613CD" w:rsidRPr="00F36811" w:rsidRDefault="00C613CD" w:rsidP="00C613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811">
        <w:rPr>
          <w:rFonts w:ascii="Times New Roman" w:eastAsia="Times New Roman" w:hAnsi="Times New Roman" w:cs="Times New Roman"/>
          <w:b/>
          <w:sz w:val="24"/>
          <w:szCs w:val="24"/>
        </w:rPr>
        <w:t>Table 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F36811">
        <w:rPr>
          <w:rFonts w:ascii="Times New Roman" w:eastAsia="Times New Roman" w:hAnsi="Times New Roman" w:cs="Times New Roman"/>
          <w:b/>
          <w:sz w:val="24"/>
          <w:szCs w:val="24"/>
        </w:rPr>
        <w:t xml:space="preserve"> Demographic indicators of marriages and separations by geographical area</w:t>
      </w:r>
      <w:r w:rsidR="009A2853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F36811">
        <w:rPr>
          <w:rFonts w:ascii="Times New Roman" w:eastAsia="Times New Roman" w:hAnsi="Times New Roman" w:cs="Times New Roman"/>
          <w:b/>
          <w:sz w:val="24"/>
          <w:szCs w:val="24"/>
        </w:rPr>
        <w:t xml:space="preserve"> Italy, 2000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4757">
        <w:rPr>
          <w:rFonts w:ascii="Times New Roman" w:eastAsia="Times New Roman" w:hAnsi="Times New Roman" w:cs="Times New Roman"/>
          <w:b/>
          <w:sz w:val="24"/>
          <w:szCs w:val="24"/>
        </w:rPr>
        <w:t xml:space="preserve">and </w:t>
      </w:r>
      <w:r w:rsidRPr="002152ED">
        <w:rPr>
          <w:rFonts w:ascii="Times New Roman" w:eastAsia="Times New Roman" w:hAnsi="Times New Roman" w:cs="Times New Roman"/>
          <w:b/>
          <w:sz w:val="24"/>
          <w:szCs w:val="24"/>
        </w:rPr>
        <w:t>2019</w:t>
      </w:r>
      <w:r w:rsidRPr="00F3681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53"/>
        <w:gridCol w:w="692"/>
        <w:gridCol w:w="687"/>
        <w:gridCol w:w="659"/>
        <w:gridCol w:w="602"/>
        <w:gridCol w:w="684"/>
        <w:gridCol w:w="586"/>
        <w:gridCol w:w="266"/>
        <w:gridCol w:w="692"/>
        <w:gridCol w:w="687"/>
        <w:gridCol w:w="659"/>
        <w:gridCol w:w="602"/>
        <w:gridCol w:w="684"/>
        <w:gridCol w:w="586"/>
      </w:tblGrid>
      <w:tr w:rsidR="00C613CD" w:rsidRPr="00763BEE" w14:paraId="05A75DA2" w14:textId="77777777" w:rsidTr="00DB519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3BAEE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871447" w14:textId="77777777" w:rsidR="00C613CD" w:rsidRPr="00763BEE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1BD22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61BD49" w14:textId="77777777" w:rsidR="00C613CD" w:rsidRPr="00763BEE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2019 (a)</w:t>
            </w:r>
          </w:p>
        </w:tc>
      </w:tr>
      <w:tr w:rsidR="00C613CD" w:rsidRPr="00763BEE" w14:paraId="64F98CD8" w14:textId="77777777" w:rsidTr="00DB519E">
        <w:trPr>
          <w:trHeight w:val="5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FC79A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85917D1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sz w:val="18"/>
                <w:szCs w:val="18"/>
                <w:lang w:eastAsia="en-US"/>
              </w:rPr>
              <w:t>North-west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CF38198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sz w:val="18"/>
                <w:szCs w:val="18"/>
                <w:lang w:eastAsia="en-US"/>
              </w:rPr>
              <w:t>North-east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4BF9343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sz w:val="18"/>
                <w:szCs w:val="18"/>
                <w:lang w:eastAsia="en-US"/>
              </w:rPr>
              <w:t>Centre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48152AC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sz w:val="18"/>
                <w:szCs w:val="18"/>
                <w:lang w:eastAsia="en-US"/>
              </w:rPr>
              <w:t xml:space="preserve">South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04D6874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sz w:val="18"/>
                <w:szCs w:val="18"/>
                <w:lang w:eastAsia="en-US"/>
              </w:rPr>
              <w:t>Islands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4ACE70F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sz w:val="18"/>
                <w:szCs w:val="18"/>
                <w:lang w:eastAsia="en-US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828F7C6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6B6608B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sz w:val="18"/>
                <w:szCs w:val="18"/>
                <w:lang w:eastAsia="en-US"/>
              </w:rPr>
              <w:t>North-west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DA26068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sz w:val="18"/>
                <w:szCs w:val="18"/>
                <w:lang w:eastAsia="en-US"/>
              </w:rPr>
              <w:t>North-east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9593A30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sz w:val="18"/>
                <w:szCs w:val="18"/>
                <w:lang w:eastAsia="en-US"/>
              </w:rPr>
              <w:t>Centre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F1A3D6B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sz w:val="18"/>
                <w:szCs w:val="18"/>
                <w:lang w:eastAsia="en-US"/>
              </w:rPr>
              <w:t xml:space="preserve">South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CB326FC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sz w:val="18"/>
                <w:szCs w:val="18"/>
                <w:lang w:eastAsia="en-US"/>
              </w:rPr>
              <w:t>Islands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FEB67CA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sz w:val="18"/>
                <w:szCs w:val="18"/>
                <w:lang w:eastAsia="en-US"/>
              </w:rPr>
              <w:t>Italy</w:t>
            </w:r>
          </w:p>
        </w:tc>
      </w:tr>
      <w:tr w:rsidR="00C613CD" w:rsidRPr="00763BEE" w14:paraId="4F736DCF" w14:textId="77777777" w:rsidTr="00DB519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9D19DA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F5A2CD" w14:textId="77777777" w:rsidR="00C613CD" w:rsidRPr="00763BEE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MARRIAGES</w:t>
            </w:r>
          </w:p>
        </w:tc>
      </w:tr>
      <w:tr w:rsidR="00C613CD" w:rsidRPr="00763BEE" w14:paraId="5F204F65" w14:textId="77777777" w:rsidTr="00DB519E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488827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Nuptiality ratio (per thousands)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BED7F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31D38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4BF64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F3532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89F25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E426E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756B2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5B140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D9BC6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DC543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56D04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3E57B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76DE9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</w:tr>
      <w:tr w:rsidR="00C613CD" w:rsidRPr="00763BEE" w14:paraId="7BFA91A8" w14:textId="77777777" w:rsidTr="00DB519E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592C807" w14:textId="61273EEE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 xml:space="preserve">Total </w:t>
            </w:r>
            <w:r w:rsidR="00857C4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m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 xml:space="preserve">ale </w:t>
            </w:r>
            <w:r w:rsidR="00857C4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f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 xml:space="preserve">irst </w:t>
            </w:r>
            <w:r w:rsidR="00857C4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m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 xml:space="preserve">arriage </w:t>
            </w:r>
            <w:r w:rsidR="00857C4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r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ate (all ages) per 1,000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10BBCB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527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108F9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527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23B6E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581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ED847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711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C1C98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703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1D65A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606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8FA15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EEB18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373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DCE09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388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612B3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395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83849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549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451DC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532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5632D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443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</w:tr>
      <w:tr w:rsidR="00C613CD" w:rsidRPr="00763BEE" w14:paraId="08AC677D" w14:textId="77777777" w:rsidTr="00DB519E">
        <w:trPr>
          <w:trHeight w:val="5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B2D1D7" w14:textId="5C023EE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 xml:space="preserve">Total </w:t>
            </w:r>
            <w:r w:rsidR="00857C4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f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 xml:space="preserve">emale </w:t>
            </w:r>
            <w:r w:rsidR="00857C4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f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 xml:space="preserve">irst </w:t>
            </w:r>
            <w:r w:rsidR="00857C4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m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 xml:space="preserve">arriage </w:t>
            </w:r>
            <w:r w:rsidR="00857C4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r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ate (all ages) per 1,000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91008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587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8BE1A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590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1B1F3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620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94B490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724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FA066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716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949B7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652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DBC90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793F1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402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33DCB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417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68C42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426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F8F07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579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ECB39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570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70EB8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475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</w:tr>
      <w:tr w:rsidR="00C613CD" w:rsidRPr="00763BEE" w14:paraId="15F8B78D" w14:textId="77777777" w:rsidTr="00DB519E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0AD431" w14:textId="571622D3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Second</w:t>
            </w:r>
            <w:r w:rsidR="009A2853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-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857C4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(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or higher</w:t>
            </w:r>
            <w:r w:rsidR="00857C4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)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 xml:space="preserve"> order grooms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B34F8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9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BC76B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E059F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A95FB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88346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B0B3AD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9C3E0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0C2705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19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19899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7FEC0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16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4C512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91BA9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9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6C6E3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14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</w:tr>
      <w:tr w:rsidR="00C613CD" w:rsidRPr="00763BEE" w14:paraId="5DD6B6EF" w14:textId="77777777" w:rsidTr="00DB519E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A661D6" w14:textId="69AA91E2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Second</w:t>
            </w:r>
            <w:r w:rsidR="009A2853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-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857C4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(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or higher</w:t>
            </w:r>
            <w:r w:rsidR="00857C4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)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 xml:space="preserve"> order brides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3F866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D60F6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D7EA0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FC858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5BA7F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094DE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BF6DF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A83E9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32C48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17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68732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14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D619E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6C16D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75EA5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13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C613CD" w:rsidRPr="00763BEE" w14:paraId="7697555E" w14:textId="77777777" w:rsidTr="00DB519E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34C43F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Mean age at marriage of grooms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95B10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33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734CC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34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17AF6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34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6E4CB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406C7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4F8A2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33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30789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504CF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40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66492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40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D1A0B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40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CEC25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36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BFA3E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36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BFC35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</w:tr>
      <w:tr w:rsidR="00C613CD" w:rsidRPr="00763BEE" w14:paraId="74526207" w14:textId="77777777" w:rsidTr="00DB519E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B2E85E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Mean age at marriage of brides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9234F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29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C5A48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29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021B2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29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98395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27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9ABCC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27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05B38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85054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E9050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35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33930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35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59E09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35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C9090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2E797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B4852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34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</w:tr>
      <w:tr w:rsidR="00C613CD" w:rsidRPr="00763BEE" w14:paraId="5E124A7B" w14:textId="77777777" w:rsidTr="00DB519E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787AA7F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Civil marriages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478AB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29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60A3F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3C95C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29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0AA48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14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18085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20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C4B87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24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A5262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7595C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66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BFD82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66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92AF6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1E4D3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45B1B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37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7D63A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</w:tr>
      <w:tr w:rsidR="00C613CD" w:rsidRPr="00763BEE" w14:paraId="7183C3DA" w14:textId="77777777" w:rsidTr="00DB519E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C04199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Community of property regime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18085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37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C448F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40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EFE69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46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2E187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2DAA6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63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AEDA5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49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B9687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A8CBE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60460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34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2CF49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29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6F977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D0AD2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23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4E3CC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27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</w:tr>
      <w:tr w:rsidR="00C613CD" w:rsidRPr="00763BEE" w14:paraId="0711F8AC" w14:textId="77777777" w:rsidTr="00DB519E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FD6B9E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167C1E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A45E12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B9A3D8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CF5DFF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55F93E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47B828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70C174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BA60B3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1C7988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6F53B0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EA5564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DA97A0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F794BC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C613CD" w:rsidRPr="00763BEE" w14:paraId="1E691434" w14:textId="77777777" w:rsidTr="00DB519E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7D8213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3F776" w14:textId="77777777" w:rsidR="00C613CD" w:rsidRPr="00763BEE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LEGAL SEPARATIONS</w:t>
            </w:r>
          </w:p>
        </w:tc>
      </w:tr>
      <w:tr w:rsidR="00C613CD" w:rsidRPr="00763BEE" w14:paraId="598F3C9D" w14:textId="77777777" w:rsidTr="00DB519E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38DA6B" w14:textId="1384E89E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Separations per 1</w:t>
            </w:r>
            <w:r w:rsidR="00857C4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,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000 inhabitants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0184E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15595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D0887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CDCE2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0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2D2FF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0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55515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DD54D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CE08A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EC175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08F9A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1E894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4433F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47451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</w:tr>
      <w:tr w:rsidR="00C613CD" w:rsidRPr="00763BEE" w14:paraId="61E9FB88" w14:textId="77777777" w:rsidTr="00DB519E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715302B" w14:textId="6CDCAE6B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Separations per 1</w:t>
            </w:r>
            <w:r w:rsidR="00857C4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,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000 married people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5D95C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323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05BF0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271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3E4E5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271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115CE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146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E8057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177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4E50DC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245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0FE28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3367E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368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E8A9E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318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89935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359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A3682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339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9F22A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346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C2665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348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</w:tr>
      <w:tr w:rsidR="00C613CD" w:rsidRPr="00763BEE" w14:paraId="530CB81C" w14:textId="77777777" w:rsidTr="00DB519E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638092" w14:textId="18302F3F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Husband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’s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 xml:space="preserve"> mean age at separation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85E05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BBEC2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1E341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81917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77774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E466D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0A0A9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04C2F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45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78A48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45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0B285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46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D3AEF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45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AB985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45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BEB3F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</w:tr>
      <w:tr w:rsidR="00C613CD" w:rsidRPr="00763BEE" w14:paraId="14F5E5F9" w14:textId="77777777" w:rsidTr="00DB519E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9FFFD6A" w14:textId="4496AB88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Wife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’s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 xml:space="preserve"> mean age at separation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98CEB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00329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63C67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39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7DC4F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BB8F0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2B1DE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E73F5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C33D78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9F8AA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563F4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49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86B72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ECC28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AE8E7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45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</w:tr>
      <w:tr w:rsidR="00C613CD" w:rsidRPr="00763BEE" w14:paraId="3A086D39" w14:textId="77777777" w:rsidTr="00DB519E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844545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Civil marriages' separations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22A4E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23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DBBB0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26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64878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23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71543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17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773E0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17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50541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7873F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C66A9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47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B3516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46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08913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46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76FF3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34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E9326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FD26D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43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</w:tr>
      <w:tr w:rsidR="00C613CD" w:rsidRPr="00763BEE" w14:paraId="4C6336D7" w14:textId="77777777" w:rsidTr="00DB519E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530470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Community of property regime's separations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E29A2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57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009E3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54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821BC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2DBBA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73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42B6A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76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247DE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60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BD8A0" w14:textId="77777777" w:rsidR="00C613CD" w:rsidRPr="00763BEE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26F2E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36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017A0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A6F56C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1EEB9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02A2B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57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E69F1" w14:textId="77777777" w:rsidR="00C613CD" w:rsidRPr="00763BEE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</w:pP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44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.</w:t>
            </w:r>
            <w:r w:rsidRPr="00763BE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</w:tr>
      <w:tr w:rsidR="00C613CD" w:rsidRPr="00763BEE" w14:paraId="45582043" w14:textId="77777777" w:rsidTr="00DB519E">
        <w:trPr>
          <w:trHeight w:val="13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3BAC5A" w14:textId="77777777" w:rsidR="00C613CD" w:rsidRPr="00763BEE" w:rsidRDefault="00C613CD" w:rsidP="00DB519E">
            <w:pPr>
              <w:spacing w:after="0" w:line="240" w:lineRule="auto"/>
              <w:rPr>
                <w:rFonts w:eastAsia="Times New Roman" w:cs="Times New Roman"/>
                <w:color w:val="000000"/>
                <w:lang w:eastAsia="en-US"/>
              </w:rPr>
            </w:pPr>
            <w:r w:rsidRPr="00763BEE">
              <w:rPr>
                <w:rFonts w:eastAsia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4FAECC" w14:textId="77777777" w:rsidR="00C613CD" w:rsidRPr="00763BEE" w:rsidRDefault="00C613CD" w:rsidP="00DB519E">
            <w:pPr>
              <w:spacing w:after="0" w:line="240" w:lineRule="auto"/>
              <w:rPr>
                <w:rFonts w:eastAsia="Times New Roman" w:cs="Times New Roman"/>
                <w:color w:val="000000"/>
                <w:lang w:eastAsia="en-US"/>
              </w:rPr>
            </w:pPr>
            <w:r w:rsidRPr="00763BEE">
              <w:rPr>
                <w:rFonts w:eastAsia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F18121" w14:textId="77777777" w:rsidR="00C613CD" w:rsidRPr="00763BEE" w:rsidRDefault="00C613CD" w:rsidP="00DB519E">
            <w:pPr>
              <w:spacing w:after="0" w:line="240" w:lineRule="auto"/>
              <w:rPr>
                <w:rFonts w:eastAsia="Times New Roman" w:cs="Times New Roman"/>
                <w:color w:val="000000"/>
                <w:lang w:eastAsia="en-US"/>
              </w:rPr>
            </w:pPr>
            <w:r w:rsidRPr="00763BEE">
              <w:rPr>
                <w:rFonts w:eastAsia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F3B199" w14:textId="77777777" w:rsidR="00C613CD" w:rsidRPr="00763BEE" w:rsidRDefault="00C613CD" w:rsidP="00DB519E">
            <w:pPr>
              <w:spacing w:after="0" w:line="240" w:lineRule="auto"/>
              <w:rPr>
                <w:rFonts w:eastAsia="Times New Roman" w:cs="Times New Roman"/>
                <w:color w:val="000000"/>
                <w:lang w:eastAsia="en-US"/>
              </w:rPr>
            </w:pPr>
            <w:r w:rsidRPr="00763BEE">
              <w:rPr>
                <w:rFonts w:eastAsia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F0EF8E" w14:textId="77777777" w:rsidR="00C613CD" w:rsidRPr="00763BEE" w:rsidRDefault="00C613CD" w:rsidP="00DB519E">
            <w:pPr>
              <w:spacing w:after="0" w:line="240" w:lineRule="auto"/>
              <w:rPr>
                <w:rFonts w:eastAsia="Times New Roman" w:cs="Times New Roman"/>
                <w:color w:val="000000"/>
                <w:lang w:eastAsia="en-US"/>
              </w:rPr>
            </w:pPr>
            <w:r w:rsidRPr="00763BEE">
              <w:rPr>
                <w:rFonts w:eastAsia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230489" w14:textId="77777777" w:rsidR="00C613CD" w:rsidRPr="00763BEE" w:rsidRDefault="00C613CD" w:rsidP="00DB519E">
            <w:pPr>
              <w:spacing w:after="0" w:line="240" w:lineRule="auto"/>
              <w:rPr>
                <w:rFonts w:eastAsia="Times New Roman" w:cs="Times New Roman"/>
                <w:color w:val="000000"/>
                <w:lang w:eastAsia="en-US"/>
              </w:rPr>
            </w:pPr>
            <w:r w:rsidRPr="00763BEE">
              <w:rPr>
                <w:rFonts w:eastAsia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71CF76" w14:textId="77777777" w:rsidR="00C613CD" w:rsidRPr="00763BEE" w:rsidRDefault="00C613CD" w:rsidP="00DB519E">
            <w:pPr>
              <w:spacing w:after="0" w:line="240" w:lineRule="auto"/>
              <w:rPr>
                <w:rFonts w:eastAsia="Times New Roman" w:cs="Times New Roman"/>
                <w:color w:val="000000"/>
                <w:lang w:eastAsia="en-US"/>
              </w:rPr>
            </w:pPr>
            <w:r w:rsidRPr="00763BEE">
              <w:rPr>
                <w:rFonts w:eastAsia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30DDF3" w14:textId="77777777" w:rsidR="00C613CD" w:rsidRPr="00763BEE" w:rsidRDefault="00C613CD" w:rsidP="00DB519E">
            <w:pPr>
              <w:spacing w:after="0" w:line="240" w:lineRule="auto"/>
              <w:rPr>
                <w:rFonts w:eastAsia="Times New Roman" w:cs="Times New Roman"/>
                <w:color w:val="000000"/>
                <w:lang w:eastAsia="en-US"/>
              </w:rPr>
            </w:pPr>
            <w:r w:rsidRPr="00763BEE">
              <w:rPr>
                <w:rFonts w:eastAsia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BF8554" w14:textId="77777777" w:rsidR="00C613CD" w:rsidRPr="00763BEE" w:rsidRDefault="00C613CD" w:rsidP="00DB519E">
            <w:pPr>
              <w:spacing w:after="0" w:line="240" w:lineRule="auto"/>
              <w:rPr>
                <w:rFonts w:eastAsia="Times New Roman" w:cs="Times New Roman"/>
                <w:color w:val="000000"/>
                <w:lang w:eastAsia="en-US"/>
              </w:rPr>
            </w:pPr>
            <w:r w:rsidRPr="00763BEE">
              <w:rPr>
                <w:rFonts w:eastAsia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6A9706" w14:textId="77777777" w:rsidR="00C613CD" w:rsidRPr="00763BEE" w:rsidRDefault="00C613CD" w:rsidP="00DB519E">
            <w:pPr>
              <w:spacing w:after="0" w:line="240" w:lineRule="auto"/>
              <w:rPr>
                <w:rFonts w:eastAsia="Times New Roman" w:cs="Times New Roman"/>
                <w:color w:val="000000"/>
                <w:lang w:eastAsia="en-US"/>
              </w:rPr>
            </w:pPr>
            <w:r w:rsidRPr="00763BEE">
              <w:rPr>
                <w:rFonts w:eastAsia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307ACC" w14:textId="77777777" w:rsidR="00C613CD" w:rsidRPr="00763BEE" w:rsidRDefault="00C613CD" w:rsidP="00DB519E">
            <w:pPr>
              <w:spacing w:after="0" w:line="240" w:lineRule="auto"/>
              <w:rPr>
                <w:rFonts w:eastAsia="Times New Roman" w:cs="Times New Roman"/>
                <w:color w:val="000000"/>
                <w:lang w:eastAsia="en-US"/>
              </w:rPr>
            </w:pPr>
            <w:r w:rsidRPr="00763BEE">
              <w:rPr>
                <w:rFonts w:eastAsia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E3D81A" w14:textId="77777777" w:rsidR="00C613CD" w:rsidRPr="00763BEE" w:rsidRDefault="00C613CD" w:rsidP="00DB519E">
            <w:pPr>
              <w:spacing w:after="0" w:line="240" w:lineRule="auto"/>
              <w:rPr>
                <w:rFonts w:eastAsia="Times New Roman" w:cs="Times New Roman"/>
                <w:color w:val="000000"/>
                <w:lang w:eastAsia="en-US"/>
              </w:rPr>
            </w:pPr>
            <w:r w:rsidRPr="00763BEE">
              <w:rPr>
                <w:rFonts w:eastAsia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E617D0" w14:textId="77777777" w:rsidR="00C613CD" w:rsidRPr="00763BEE" w:rsidRDefault="00C613CD" w:rsidP="00DB519E">
            <w:pPr>
              <w:spacing w:after="0" w:line="240" w:lineRule="auto"/>
              <w:rPr>
                <w:rFonts w:eastAsia="Times New Roman" w:cs="Times New Roman"/>
                <w:color w:val="000000"/>
                <w:lang w:eastAsia="en-US"/>
              </w:rPr>
            </w:pPr>
            <w:r w:rsidRPr="00763BEE">
              <w:rPr>
                <w:rFonts w:eastAsia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2C7381" w14:textId="77777777" w:rsidR="00C613CD" w:rsidRPr="00763BEE" w:rsidRDefault="00C613CD" w:rsidP="00DB519E">
            <w:pPr>
              <w:spacing w:after="0" w:line="240" w:lineRule="auto"/>
              <w:rPr>
                <w:rFonts w:eastAsia="Times New Roman" w:cs="Times New Roman"/>
                <w:color w:val="000000"/>
                <w:lang w:eastAsia="en-US"/>
              </w:rPr>
            </w:pPr>
            <w:r w:rsidRPr="00763BEE">
              <w:rPr>
                <w:rFonts w:eastAsia="Times New Roman" w:cs="Times New Roman"/>
                <w:color w:val="000000"/>
                <w:lang w:eastAsia="en-US"/>
              </w:rPr>
              <w:t> </w:t>
            </w:r>
          </w:p>
        </w:tc>
      </w:tr>
    </w:tbl>
    <w:p w14:paraId="39D42CF8" w14:textId="75F0B038" w:rsidR="00C613CD" w:rsidRPr="001500AB" w:rsidRDefault="00332BFC" w:rsidP="00C613CD">
      <w:pPr>
        <w:pStyle w:val="ListParagraph"/>
        <w:numPr>
          <w:ilvl w:val="5"/>
          <w:numId w:val="5"/>
        </w:numPr>
        <w:spacing w:after="0"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Legal separations</w:t>
      </w:r>
      <w:r w:rsidR="00C613CD" w:rsidRPr="001500AB">
        <w:rPr>
          <w:rFonts w:ascii="Times New Roman" w:hAnsi="Times New Roman"/>
          <w:sz w:val="20"/>
        </w:rPr>
        <w:t xml:space="preserve"> data refer to </w:t>
      </w:r>
      <w:r w:rsidR="00EA01F9">
        <w:rPr>
          <w:rFonts w:ascii="Times New Roman" w:hAnsi="Times New Roman"/>
          <w:sz w:val="20"/>
        </w:rPr>
        <w:t xml:space="preserve">the </w:t>
      </w:r>
      <w:r w:rsidR="00C613CD" w:rsidRPr="001500AB">
        <w:rPr>
          <w:rFonts w:ascii="Times New Roman" w:hAnsi="Times New Roman"/>
          <w:sz w:val="20"/>
        </w:rPr>
        <w:t>year 2018.</w:t>
      </w:r>
    </w:p>
    <w:p w14:paraId="387953BD" w14:textId="77777777" w:rsidR="00332BFC" w:rsidRPr="00332BFC" w:rsidRDefault="00332BFC" w:rsidP="00332BFC">
      <w:pPr>
        <w:pStyle w:val="ListParagraph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32BFC">
        <w:rPr>
          <w:rFonts w:ascii="Times New Roman" w:eastAsia="Times New Roman" w:hAnsi="Times New Roman" w:cs="Times New Roman"/>
          <w:sz w:val="20"/>
          <w:szCs w:val="20"/>
        </w:rPr>
        <w:t>Source: Author’s elaboration of marriage and separation registers.</w:t>
      </w:r>
    </w:p>
    <w:p w14:paraId="1BCE052E" w14:textId="77777777" w:rsidR="00C613CD" w:rsidRDefault="00C613CD" w:rsidP="00C613C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A97C71" w14:textId="77777777" w:rsidR="00C613CD" w:rsidRDefault="00C613CD" w:rsidP="00943D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17E6E0" w14:textId="0150A074" w:rsidR="00C613CD" w:rsidRPr="00ED0379" w:rsidRDefault="00C613CD" w:rsidP="00C613C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A3 First marriages surviving at separation by duration of marriage and marriage cohort (survival rates per 1,000 marriages), Italy</w:t>
      </w:r>
    </w:p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818"/>
        <w:gridCol w:w="818"/>
        <w:gridCol w:w="818"/>
        <w:gridCol w:w="818"/>
        <w:gridCol w:w="818"/>
        <w:gridCol w:w="818"/>
        <w:gridCol w:w="818"/>
        <w:gridCol w:w="818"/>
        <w:gridCol w:w="818"/>
        <w:gridCol w:w="818"/>
      </w:tblGrid>
      <w:tr w:rsidR="00C613CD" w:rsidRPr="00DB4575" w14:paraId="526DB4B7" w14:textId="77777777" w:rsidTr="00DB519E">
        <w:trPr>
          <w:trHeight w:val="300"/>
        </w:trPr>
        <w:tc>
          <w:tcPr>
            <w:tcW w:w="13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00E176" w14:textId="77777777" w:rsidR="00C613CD" w:rsidRPr="00DB4575" w:rsidRDefault="00C613CD" w:rsidP="00DB519E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Marriage cohort</w:t>
            </w:r>
          </w:p>
        </w:tc>
        <w:tc>
          <w:tcPr>
            <w:tcW w:w="8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64DA6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Duration of marriage</w:t>
            </w:r>
            <w:r>
              <w:rPr>
                <w:rFonts w:ascii="Arial Narrow" w:eastAsia="Times New Roman" w:hAnsi="Arial Narrow"/>
                <w:sz w:val="20"/>
                <w:szCs w:val="20"/>
              </w:rPr>
              <w:t xml:space="preserve"> (in years)</w:t>
            </w:r>
          </w:p>
        </w:tc>
      </w:tr>
      <w:tr w:rsidR="00C613CD" w:rsidRPr="00DB4575" w14:paraId="0CA9D176" w14:textId="77777777" w:rsidTr="00DB519E">
        <w:trPr>
          <w:trHeight w:val="30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BAC165" w14:textId="77777777" w:rsidR="00C613CD" w:rsidRPr="00DB4575" w:rsidRDefault="00C613CD" w:rsidP="00DB519E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35A0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3795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1DBB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572A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C3FE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15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CA08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20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57F8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25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8E60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30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C514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35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5FB0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40</w:t>
            </w:r>
          </w:p>
        </w:tc>
      </w:tr>
      <w:tr w:rsidR="00C613CD" w:rsidRPr="00DB4575" w14:paraId="0DBBC5F4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4C58" w14:textId="77777777" w:rsidR="00C613CD" w:rsidRPr="00DB4575" w:rsidRDefault="00C613CD" w:rsidP="00DB519E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1975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EB9D1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994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4558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979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0036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968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D6C9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952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09537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930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41A9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911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D2C6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892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E2CC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877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A963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867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2FC8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853</w:t>
            </w:r>
          </w:p>
        </w:tc>
      </w:tr>
      <w:tr w:rsidR="00C613CD" w:rsidRPr="00DB4575" w14:paraId="2303F029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E140" w14:textId="77777777" w:rsidR="00C613CD" w:rsidRPr="00DB4575" w:rsidRDefault="00C613CD" w:rsidP="00DB519E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1980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5C9F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992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09B8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971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9608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959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A7F8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937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A09F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909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D133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881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5869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856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878A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838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9957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823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18123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C613CD" w:rsidRPr="00DB4575" w14:paraId="704D0076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2391" w14:textId="77777777" w:rsidR="00C613CD" w:rsidRPr="00DB4575" w:rsidRDefault="00C613CD" w:rsidP="00DB519E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1985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673D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992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68C6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969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570F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953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C034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930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57FD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893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8197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855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5614A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825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208C8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802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7C3A3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277F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DB4575" w14:paraId="2380467A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79A17" w14:textId="77777777" w:rsidR="00C613CD" w:rsidRPr="00DB4575" w:rsidRDefault="00C613CD" w:rsidP="00DB519E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1990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F3B80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994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5A7D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966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6811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944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B3B59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913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CA2D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858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2280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813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4F9B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776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3D59D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9584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CC9C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DB4575" w14:paraId="34A6688F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8CF1" w14:textId="77777777" w:rsidR="00C613CD" w:rsidRPr="00DB4575" w:rsidRDefault="00C613CD" w:rsidP="00DB519E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1995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AC20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986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338C3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948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59BAF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920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25262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881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29DB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826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8F80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773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EC48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4447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FB29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E238B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DB4575" w14:paraId="6FD2E408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6005A" w14:textId="77777777" w:rsidR="00C613CD" w:rsidRPr="00DB4575" w:rsidRDefault="00C613CD" w:rsidP="00DB519E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2000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64B2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984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DEFF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939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D0C7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910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42AC0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869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D407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807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AE6EF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4939" w14:textId="77777777" w:rsidR="00C613CD" w:rsidRPr="00DB4575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E6D9" w14:textId="77777777" w:rsidR="00C613CD" w:rsidRPr="00DB4575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F630" w14:textId="77777777" w:rsidR="00C613CD" w:rsidRPr="00DB4575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63BB" w14:textId="77777777" w:rsidR="00C613CD" w:rsidRPr="00DB4575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DB4575" w14:paraId="687C3D1F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04B7" w14:textId="77777777" w:rsidR="00C613CD" w:rsidRPr="00DB4575" w:rsidRDefault="00C613CD" w:rsidP="00DB519E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2005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930F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986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713A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940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A28D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912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C4F5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869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944A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B7F1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08952" w14:textId="77777777" w:rsidR="00C613CD" w:rsidRPr="00DB4575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D06C" w14:textId="77777777" w:rsidR="00C613CD" w:rsidRPr="00DB4575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C3EF" w14:textId="77777777" w:rsidR="00C613CD" w:rsidRPr="00DB4575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75AD" w14:textId="77777777" w:rsidR="00C613CD" w:rsidRPr="00DB4575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DB4575" w14:paraId="381F5F06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AED9" w14:textId="77777777" w:rsidR="00C613CD" w:rsidRPr="00DB4575" w:rsidRDefault="00C613CD" w:rsidP="00DB519E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2010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737A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987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F572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946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11D3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914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4856C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5BCB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7999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D05A" w14:textId="77777777" w:rsidR="00C613CD" w:rsidRPr="00DB4575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EA82" w14:textId="77777777" w:rsidR="00C613CD" w:rsidRPr="00DB4575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4096" w14:textId="77777777" w:rsidR="00C613CD" w:rsidRPr="00DB4575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E9FA5" w14:textId="77777777" w:rsidR="00C613CD" w:rsidRPr="00DB4575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DB4575" w14:paraId="336E93EE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D3A1B" w14:textId="77777777" w:rsidR="00C613CD" w:rsidRPr="00DB4575" w:rsidRDefault="00C613CD" w:rsidP="00DB519E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2015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AD7E2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982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8A3D0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DB4575">
              <w:rPr>
                <w:rFonts w:ascii="Arial Narrow" w:eastAsia="Times New Roman" w:hAnsi="Arial Narrow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12A91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B457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AEBDF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B457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792C4" w14:textId="77777777" w:rsidR="00C613CD" w:rsidRPr="00DB4575" w:rsidRDefault="00C613CD" w:rsidP="00DB519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B457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6515A" w14:textId="77777777" w:rsidR="00C613CD" w:rsidRPr="00DB4575" w:rsidRDefault="00C613CD" w:rsidP="00DB519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DB457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BD61F" w14:textId="77777777" w:rsidR="00C613CD" w:rsidRPr="00DB4575" w:rsidRDefault="00C613CD" w:rsidP="00DB519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DB457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2105E" w14:textId="77777777" w:rsidR="00C613CD" w:rsidRPr="00DB4575" w:rsidRDefault="00C613CD" w:rsidP="00DB519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DB457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ACD53" w14:textId="77777777" w:rsidR="00C613CD" w:rsidRPr="00DB4575" w:rsidRDefault="00C613CD" w:rsidP="00DB519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DB457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3C7A2" w14:textId="77777777" w:rsidR="00C613CD" w:rsidRPr="00DB4575" w:rsidRDefault="00C613CD" w:rsidP="00DB519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DB4575">
              <w:rPr>
                <w:rFonts w:eastAsia="Times New Roman"/>
                <w:color w:val="000000"/>
              </w:rPr>
              <w:t> </w:t>
            </w:r>
          </w:p>
        </w:tc>
      </w:tr>
    </w:tbl>
    <w:p w14:paraId="342DD187" w14:textId="3DB2D2A1" w:rsidR="00C613CD" w:rsidRDefault="00C613CD" w:rsidP="00C613C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Source: </w:t>
      </w:r>
      <w:r w:rsidR="00BF1CA9">
        <w:rPr>
          <w:rFonts w:ascii="Times New Roman" w:eastAsia="Times New Roman" w:hAnsi="Times New Roman" w:cs="Times New Roman"/>
          <w:sz w:val="20"/>
          <w:szCs w:val="20"/>
        </w:rPr>
        <w:t xml:space="preserve">Author’s </w:t>
      </w:r>
      <w:r>
        <w:rPr>
          <w:rFonts w:ascii="Times New Roman" w:eastAsia="Times New Roman" w:hAnsi="Times New Roman" w:cs="Times New Roman"/>
          <w:sz w:val="20"/>
          <w:szCs w:val="20"/>
        </w:rPr>
        <w:t>elaboration o</w:t>
      </w:r>
      <w:r w:rsidR="00BF1CA9"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Istat data on </w:t>
      </w:r>
      <w:r w:rsidR="00EA01F9"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arriages and </w:t>
      </w:r>
      <w:r w:rsidR="00EA01F9"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eparations</w:t>
      </w:r>
      <w:r w:rsidR="00BF1CA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CCBE722" w14:textId="77777777" w:rsidR="00C613CD" w:rsidRDefault="00C613CD" w:rsidP="00C613C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D2365A" w14:textId="77777777" w:rsidR="00C613CD" w:rsidRDefault="00C613CD" w:rsidP="00943D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7BFCA1" w14:textId="702D66BA" w:rsidR="00C613CD" w:rsidRDefault="00C613CD" w:rsidP="002940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A4 First marriages surviving at separation by duration of marriage, marriage cohort</w:t>
      </w:r>
      <w:r w:rsidR="009A2853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and female age at marriage (survival rates per 1,000 marriages), Italy</w:t>
      </w:r>
    </w:p>
    <w:tbl>
      <w:tblPr>
        <w:tblW w:w="8505" w:type="dxa"/>
        <w:tblLook w:val="04A0" w:firstRow="1" w:lastRow="0" w:firstColumn="1" w:lastColumn="0" w:noHBand="0" w:noVBand="1"/>
      </w:tblPr>
      <w:tblGrid>
        <w:gridCol w:w="1276"/>
        <w:gridCol w:w="851"/>
        <w:gridCol w:w="708"/>
        <w:gridCol w:w="709"/>
        <w:gridCol w:w="709"/>
        <w:gridCol w:w="709"/>
        <w:gridCol w:w="709"/>
        <w:gridCol w:w="709"/>
        <w:gridCol w:w="709"/>
        <w:gridCol w:w="708"/>
        <w:gridCol w:w="708"/>
      </w:tblGrid>
      <w:tr w:rsidR="00C613CD" w:rsidRPr="00337C79" w14:paraId="6BC0E02C" w14:textId="77777777" w:rsidTr="00DB519E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976F7A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Marriage cohort</w:t>
            </w:r>
          </w:p>
        </w:tc>
        <w:tc>
          <w:tcPr>
            <w:tcW w:w="722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C5DA2" w14:textId="77777777" w:rsidR="00C613CD" w:rsidRPr="00337C7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Duration of marriage</w: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(in years)</w:t>
            </w:r>
          </w:p>
        </w:tc>
      </w:tr>
      <w:tr w:rsidR="00C613CD" w:rsidRPr="00337C79" w14:paraId="2FA4E29C" w14:textId="77777777" w:rsidTr="00DB519E">
        <w:trPr>
          <w:trHeight w:val="300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64ED65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42DCE" w14:textId="77777777" w:rsidR="00C613CD" w:rsidRPr="00337C7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E2A2D" w14:textId="77777777" w:rsidR="00C613CD" w:rsidRPr="00337C7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4E162" w14:textId="77777777" w:rsidR="00C613CD" w:rsidRPr="00337C7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728C5" w14:textId="77777777" w:rsidR="00C613CD" w:rsidRPr="00337C7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3E1F0" w14:textId="77777777" w:rsidR="00C613CD" w:rsidRPr="00337C7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F92E5" w14:textId="77777777" w:rsidR="00C613CD" w:rsidRPr="00337C7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34BD0" w14:textId="77777777" w:rsidR="00C613CD" w:rsidRPr="00337C7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01E56" w14:textId="77777777" w:rsidR="00C613CD" w:rsidRPr="00337C7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8B6C9" w14:textId="77777777" w:rsidR="00C613CD" w:rsidRPr="00337C7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92C49" w14:textId="77777777" w:rsidR="00C613CD" w:rsidRPr="00337C7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40</w:t>
            </w:r>
          </w:p>
        </w:tc>
      </w:tr>
      <w:tr w:rsidR="00C613CD" w:rsidRPr="00337C79" w14:paraId="289317D7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3856" w14:textId="77777777" w:rsidR="00C613CD" w:rsidRPr="00337C7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7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C27E4" w14:textId="77777777" w:rsidR="00C613CD" w:rsidRPr="00337C7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&lt;25 ye</w: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a</w:t>
            </w: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rs</w:t>
            </w:r>
          </w:p>
        </w:tc>
      </w:tr>
      <w:tr w:rsidR="00C613CD" w:rsidRPr="00337C79" w14:paraId="1D33C974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66DEC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1975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3AFE8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02176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07EF7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8E10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EED3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0DE4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19342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23FE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09906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352E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857</w:t>
            </w:r>
          </w:p>
        </w:tc>
      </w:tr>
      <w:tr w:rsidR="00C613CD" w:rsidRPr="00337C79" w14:paraId="65986E58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3345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1980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BD87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A740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3FD4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9256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E3C8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D30C5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C97C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284AC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803E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A87C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</w:tr>
      <w:tr w:rsidR="00C613CD" w:rsidRPr="00337C79" w14:paraId="4DAA7F47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02E2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1985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5492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2EEC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CAF6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EDD3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082CE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6F9CC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BC3B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1B52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FE43E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F4FE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337C79" w14:paraId="1C0FF6CF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99D1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1990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A44C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A206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6C51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D1260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DA80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0A17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C090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3499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AA31A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0E43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337C79" w14:paraId="51D11F21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2E34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1995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53E9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F560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34A5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96CE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80FDC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5F82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F058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2BF2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C3CD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3DA0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337C79" w14:paraId="0244D441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2681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2000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603D2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6AC8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25D1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58E61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3F5B5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EBC2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447F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9FDE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D86D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279BB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337C79" w14:paraId="398573F2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F6282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2005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2E51B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F90D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E4310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8066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9CC0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34778" w14:textId="77777777" w:rsidR="00C613CD" w:rsidRPr="00337C79" w:rsidRDefault="00C613CD" w:rsidP="00DB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98A5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A173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7265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80AF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337C79" w14:paraId="55EB177D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D17F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2010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D306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5782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FF743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8170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4CB9" w14:textId="77777777" w:rsidR="00C613CD" w:rsidRPr="00337C79" w:rsidRDefault="00C613CD" w:rsidP="00DB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4766" w14:textId="77777777" w:rsidR="00C613CD" w:rsidRPr="00337C79" w:rsidRDefault="00C613CD" w:rsidP="00DB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E6FF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C7C3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C58E2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B629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337C79" w14:paraId="3BA44D58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0F306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7F423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DBD14" w14:textId="77777777" w:rsidR="00C613CD" w:rsidRPr="00337C7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B845B" w14:textId="77777777" w:rsidR="00C613CD" w:rsidRPr="00337C7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1539B" w14:textId="77777777" w:rsidR="00C613CD" w:rsidRPr="00337C7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10BCB" w14:textId="77777777" w:rsidR="00C613CD" w:rsidRPr="00337C7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E4435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BA0CF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51332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E3185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E7251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613CD" w:rsidRPr="00337C79" w14:paraId="0768F635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7F120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7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2F64" w14:textId="77777777" w:rsidR="00C613CD" w:rsidRPr="00337C7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25-34 years</w:t>
            </w:r>
          </w:p>
        </w:tc>
      </w:tr>
      <w:tr w:rsidR="00C613CD" w:rsidRPr="00337C79" w14:paraId="7A656204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11CA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lastRenderedPageBreak/>
              <w:t>1975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9579C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E4B8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5A03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DF88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5852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1B8D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E149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7B164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3D8B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CCD9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862</w:t>
            </w:r>
          </w:p>
        </w:tc>
      </w:tr>
      <w:tr w:rsidR="00C613CD" w:rsidRPr="00337C79" w14:paraId="11344682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34B5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1980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C3F9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2CE1E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4A9D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D2A4C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C8777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5C29C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C778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C168C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A512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5D75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</w:tr>
      <w:tr w:rsidR="00C613CD" w:rsidRPr="00337C79" w14:paraId="30DBB4D4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A1CD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1985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8EE46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9AC4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338E8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DEBD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FD48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A079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42AF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40FA9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A94C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0BFD2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337C79" w14:paraId="2500191D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052D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1990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7938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4C82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F81D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1EB1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41F1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9ABFE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0943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82EF3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F16D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B193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337C79" w14:paraId="3529AE7A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36AB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1995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FC63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839A2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C342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98CA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40BE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9E2D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066E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7AE2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1089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28D7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337C79" w14:paraId="79ED3141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4727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2000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16BEC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24E3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DE5F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CE69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75B33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9131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BA39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0A1B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68C8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7243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337C79" w14:paraId="7B6A4B40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954C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2005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578E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BF58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8E3A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1944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2983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37F7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F377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1C48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CE054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6DF1E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337C79" w14:paraId="3E95A839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CFC9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2010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1D79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816C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FD99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ED00A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FA55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5B87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B4348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0D0BD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A33F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797C0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337C79" w14:paraId="49271D06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355C5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E2FD9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E6409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07CB1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C80D1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6CF0F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2331D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FFB002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019B6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744EA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DBB122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613CD" w:rsidRPr="00337C79" w14:paraId="6EC3E32B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4771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7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B934" w14:textId="77777777" w:rsidR="00C613CD" w:rsidRPr="00337C7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&gt;34 years</w:t>
            </w:r>
          </w:p>
        </w:tc>
      </w:tr>
      <w:tr w:rsidR="00C613CD" w:rsidRPr="00337C79" w14:paraId="6DD5DDBC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EDC62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1975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8DDE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57A3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E7D3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5ACD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3973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B57C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458A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A3C3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4781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0DA2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866</w:t>
            </w:r>
          </w:p>
        </w:tc>
      </w:tr>
      <w:tr w:rsidR="00C613CD" w:rsidRPr="00337C79" w14:paraId="381B7B1A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65FD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1980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D7BF2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AF01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AD20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96E4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82BE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8BAA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CE07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B124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A0AC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C438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</w:tr>
      <w:tr w:rsidR="00C613CD" w:rsidRPr="00337C79" w14:paraId="38F31377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575C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1985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1FC5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76A6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8CFA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4862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7B137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6E1C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B0E01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4EA26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669A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27FE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337C79" w14:paraId="5833DCE0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8E0D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1990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700C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68B4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B441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0CEA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24AE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FF7A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C41D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4960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FD498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BBAA3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337C79" w14:paraId="554CD59F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5929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1995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674B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16337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0CF2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8332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E27D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C0A2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DDEC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5CC1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56E4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4F8E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337C79" w14:paraId="65B50DB6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C2932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2000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56DB6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8D0C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5EC77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424F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A990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E37C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F4A6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34DA8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71F91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C8FB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337C79" w14:paraId="2A814B46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BF8B9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2005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1C9D8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2807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761B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89F4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2C90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B43E6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BDDC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8747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A66EB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FAB8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337C79" w14:paraId="308D8F23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17B98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2010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F54C8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38FA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8AC3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40AB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B430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8DFF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45370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EDCA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5333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85E6" w14:textId="77777777" w:rsidR="00C613CD" w:rsidRPr="00337C7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337C79" w14:paraId="7631B5CD" w14:textId="77777777" w:rsidTr="00DB519E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90F9A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sz w:val="20"/>
                <w:szCs w:val="20"/>
              </w:rPr>
              <w:t>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85145" w14:textId="77777777" w:rsidR="00C613CD" w:rsidRPr="00337C7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2CB76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45067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D2D6D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4764E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B61A9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E4346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794B9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12AD6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54555" w14:textId="77777777" w:rsidR="00C613CD" w:rsidRPr="00337C7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37C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6C187733" w14:textId="72D93325" w:rsidR="00C613CD" w:rsidRDefault="00C613CD" w:rsidP="00C613C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Source: </w:t>
      </w:r>
      <w:r w:rsidR="00BF1CA9">
        <w:rPr>
          <w:rFonts w:ascii="Times New Roman" w:eastAsia="Times New Roman" w:hAnsi="Times New Roman" w:cs="Times New Roman"/>
          <w:sz w:val="20"/>
          <w:szCs w:val="20"/>
        </w:rPr>
        <w:t xml:space="preserve">Author’s </w:t>
      </w:r>
      <w:r>
        <w:rPr>
          <w:rFonts w:ascii="Times New Roman" w:eastAsia="Times New Roman" w:hAnsi="Times New Roman" w:cs="Times New Roman"/>
          <w:sz w:val="20"/>
          <w:szCs w:val="20"/>
        </w:rPr>
        <w:t>elaboration o</w:t>
      </w:r>
      <w:r w:rsidR="00BF1CA9"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Istat data on </w:t>
      </w:r>
      <w:r w:rsidR="00EA01F9"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arriages and </w:t>
      </w:r>
      <w:r w:rsidR="00EA01F9"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eparations</w:t>
      </w:r>
      <w:r w:rsidR="00BF1CA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1A1D7F1" w14:textId="77777777" w:rsidR="00C613CD" w:rsidRDefault="00C613CD" w:rsidP="00C613C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E5E822" w14:textId="77777777" w:rsidR="00C613CD" w:rsidRDefault="00C613CD" w:rsidP="00C613C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0720F0" w14:textId="231E3215" w:rsidR="00C613CD" w:rsidRDefault="00C613CD" w:rsidP="002940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A5 First marriages surviving at separation by duration of marriage, marriage cohort</w:t>
      </w:r>
      <w:r w:rsidR="009A2853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and geographical area (survival rates per 1,000 marriages), Italy</w:t>
      </w:r>
    </w:p>
    <w:tbl>
      <w:tblPr>
        <w:tblW w:w="7700" w:type="dxa"/>
        <w:tblLook w:val="04A0" w:firstRow="1" w:lastRow="0" w:firstColumn="1" w:lastColumn="0" w:noHBand="0" w:noVBand="1"/>
      </w:tblPr>
      <w:tblGrid>
        <w:gridCol w:w="130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</w:tblGrid>
      <w:tr w:rsidR="00C613CD" w:rsidRPr="00160249" w14:paraId="51CA5B7F" w14:textId="77777777" w:rsidTr="00DB519E">
        <w:trPr>
          <w:trHeight w:val="300"/>
        </w:trPr>
        <w:tc>
          <w:tcPr>
            <w:tcW w:w="13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879286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Marriage cohort</w:t>
            </w:r>
          </w:p>
        </w:tc>
        <w:tc>
          <w:tcPr>
            <w:tcW w:w="6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CD168" w14:textId="77777777" w:rsidR="00C613CD" w:rsidRPr="0016024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Duration of marriage</w: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(in years)</w:t>
            </w:r>
          </w:p>
        </w:tc>
      </w:tr>
      <w:tr w:rsidR="00C613CD" w:rsidRPr="00160249" w14:paraId="602ABFA2" w14:textId="77777777" w:rsidTr="00DB519E">
        <w:trPr>
          <w:trHeight w:val="30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24F35F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9745B" w14:textId="77777777" w:rsidR="00C613CD" w:rsidRPr="0016024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18FAB" w14:textId="77777777" w:rsidR="00C613CD" w:rsidRPr="0016024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146F9" w14:textId="77777777" w:rsidR="00C613CD" w:rsidRPr="0016024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C8C9B" w14:textId="77777777" w:rsidR="00C613CD" w:rsidRPr="0016024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B0175" w14:textId="77777777" w:rsidR="00C613CD" w:rsidRPr="0016024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3B59A" w14:textId="77777777" w:rsidR="00C613CD" w:rsidRPr="0016024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AB574" w14:textId="77777777" w:rsidR="00C613CD" w:rsidRPr="0016024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FFB2F" w14:textId="77777777" w:rsidR="00C613CD" w:rsidRPr="0016024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3FDF5" w14:textId="77777777" w:rsidR="00C613CD" w:rsidRPr="0016024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28F94" w14:textId="77777777" w:rsidR="00C613CD" w:rsidRPr="0016024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40</w:t>
            </w:r>
          </w:p>
        </w:tc>
      </w:tr>
      <w:tr w:rsidR="00C613CD" w:rsidRPr="00160249" w14:paraId="7B1B9037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6A3C2" w14:textId="77777777" w:rsidR="00C613CD" w:rsidRPr="0016024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64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54603" w14:textId="77777777" w:rsidR="00C613CD" w:rsidRPr="0016024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North</w:t>
            </w:r>
          </w:p>
        </w:tc>
      </w:tr>
      <w:tr w:rsidR="00C613CD" w:rsidRPr="00160249" w14:paraId="01AF1B1F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97D9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1975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64211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991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3EBF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969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1048C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954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83C8F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21A6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C620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878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BE53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4401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837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A9A3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825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B2CC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817</w:t>
            </w:r>
          </w:p>
        </w:tc>
      </w:tr>
      <w:tr w:rsidR="00C613CD" w:rsidRPr="00160249" w14:paraId="405916A7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3407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1980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BA20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3658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958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683D8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939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BFF2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909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C95E2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D951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835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3C694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E08D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782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5153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768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974D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</w:tr>
      <w:tr w:rsidR="00C613CD" w:rsidRPr="00160249" w14:paraId="73C59D41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C88E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1985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B8CA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608FA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954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58BA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930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FC5CA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899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B7B7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BF73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802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C5BB2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766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88FE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740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3D22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186B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160249" w14:paraId="466D5FED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EC563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1990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740E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991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C181F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949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651B3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919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245C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875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9937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803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AADF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749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0953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869A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866D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048E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160249" w14:paraId="441BC30F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5E49B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1995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0286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9E07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923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5A18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885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259B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834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91CF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764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9E9F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0D3C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779C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7A14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4C5F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160249" w14:paraId="22D0B936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FB86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2000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4528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977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E493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BB77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874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A7276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821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F57A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747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36A3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0C04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D896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B1E1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F833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160249" w14:paraId="7AE6AD39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09AF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2005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59D5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979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49B9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918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61619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881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9964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827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8924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EE90" w14:textId="77777777" w:rsidR="00C613CD" w:rsidRPr="00160249" w:rsidRDefault="00C613CD" w:rsidP="00DB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E4E7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3C8D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9D67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4A63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160249" w14:paraId="24067A4B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6E3F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2010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2618C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F8AC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930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BCE6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889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71EF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C860" w14:textId="77777777" w:rsidR="00C613CD" w:rsidRPr="00160249" w:rsidRDefault="00C613CD" w:rsidP="00DB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DC998" w14:textId="77777777" w:rsidR="00C613CD" w:rsidRPr="00160249" w:rsidRDefault="00C613CD" w:rsidP="00DB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B80F8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7F23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D41C7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11D87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160249" w14:paraId="5E48BF64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E5634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2015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DE342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410B3" w14:textId="77777777" w:rsidR="00C613CD" w:rsidRPr="0016024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185EF" w14:textId="77777777" w:rsidR="00C613CD" w:rsidRPr="0016024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BF2AB" w14:textId="77777777" w:rsidR="00C613CD" w:rsidRPr="0016024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989F3" w14:textId="77777777" w:rsidR="00C613CD" w:rsidRPr="0016024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1E049F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41D55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609FE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A0D06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2580D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613CD" w:rsidRPr="00160249" w14:paraId="24B8F0DB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59EA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64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D1FC7" w14:textId="77777777" w:rsidR="00C613CD" w:rsidRPr="0016024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Centre</w:t>
            </w:r>
          </w:p>
        </w:tc>
      </w:tr>
      <w:tr w:rsidR="00C613CD" w:rsidRPr="00160249" w14:paraId="5EA84F98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DA0C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1975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5EC0E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993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ABEF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974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90F1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961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5254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942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461E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D26D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888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7E29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866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A736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847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A4ED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834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E307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822</w:t>
            </w:r>
          </w:p>
        </w:tc>
      </w:tr>
      <w:tr w:rsidR="00C613CD" w:rsidRPr="00160249" w14:paraId="0A07B95A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6211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1980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1CF0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990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F947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965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0DAE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952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B3D6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926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FAAC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890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81D6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856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1B10F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822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3668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2932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781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F2EEB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</w:tr>
      <w:tr w:rsidR="00C613CD" w:rsidRPr="00160249" w14:paraId="254FBCA0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E6C36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1985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4E7F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992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5A24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963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90898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942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9041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9C9B4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864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F229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B470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778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7E03E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5CCE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EF9BE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160249" w14:paraId="39C49866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0E5A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1990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796CB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992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CC94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956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13A4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931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F7E86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891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D5EF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819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2A62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762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D57B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AE64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22F2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177FA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160249" w14:paraId="60B39322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74E15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1995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4AFB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8405F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939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5766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CA8F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9601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784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9E31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CB7D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66D5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CCD9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8802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160249" w14:paraId="7A2E2AAA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07A75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2000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C50D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979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68CE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921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5B97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886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5E89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835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8DD3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764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5D29D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875C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A258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0694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11DE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160249" w14:paraId="6B4A48F7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C4BA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2005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2EEE9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243B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927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BF22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894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72AB5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846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33CC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1556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D8ABE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504D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5311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09CC1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160249" w14:paraId="21C29269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160E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2010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E756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9652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939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BDF4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FE47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ABF4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9865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0B9E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69DB1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5B5A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738D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160249" w14:paraId="13CE0D19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783BC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2015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5A8FA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044F4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21F14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F2552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79994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B6DA0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96911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0A684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0DAA9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174E3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613CD" w:rsidRPr="00160249" w14:paraId="027DBE37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2975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64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8623E" w14:textId="77777777" w:rsidR="00C613CD" w:rsidRPr="0016024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South and Islands</w:t>
            </w:r>
          </w:p>
        </w:tc>
      </w:tr>
      <w:tr w:rsidR="00C613CD" w:rsidRPr="00160249" w14:paraId="49D35A22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07B8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lastRenderedPageBreak/>
              <w:t>1975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D91E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997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1203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991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ED2E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BF3B9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979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DD45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967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6A78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956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6599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945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568F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535C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928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8DF17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919</w:t>
            </w:r>
          </w:p>
        </w:tc>
      </w:tr>
      <w:tr w:rsidR="00C613CD" w:rsidRPr="00160249" w14:paraId="481C403E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AFF4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1980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092B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997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952E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E864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26A3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970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FAAE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954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B949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D15B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4D81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3FF3D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894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3BBE7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</w:tr>
      <w:tr w:rsidR="00C613CD" w:rsidRPr="00160249" w14:paraId="2BC64BEA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749E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1985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BD964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996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C53F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B55E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978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8275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967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9BE5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945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6E6A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921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CA9F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899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281A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881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4E54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C108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160249" w14:paraId="301BC17B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1B29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1990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DD4DA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998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8AD6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ECD6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973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B751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957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75A4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924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FEE7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892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B418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BDD5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684C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163C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160249" w14:paraId="41580851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62AD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1995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5C44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994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793D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976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FF82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962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2313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940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6BB1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2C55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861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9A37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E1A9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D448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AE5D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160249" w14:paraId="08145206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3DFCB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2000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5CD0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993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9140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970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F721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953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6D47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927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10CA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4E09C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A89A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CCF2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582D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7E48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160249" w14:paraId="6AA2770A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56B2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2005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9AC13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992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44B3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966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3ACD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946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B805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60B8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68EE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567F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E60E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8F77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93AF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160249" w14:paraId="1684F177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ABFF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2010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C4F06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991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0568C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961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09A2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5E59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55A6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8890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CC30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190B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7909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3765" w14:textId="77777777" w:rsidR="00C613CD" w:rsidRPr="00160249" w:rsidRDefault="00C613CD" w:rsidP="00DB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160249" w14:paraId="7590C5B8" w14:textId="77777777" w:rsidTr="00DB519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0188F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sz w:val="20"/>
                <w:szCs w:val="20"/>
              </w:rPr>
              <w:t>2015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ACD83" w14:textId="77777777" w:rsidR="00C613CD" w:rsidRPr="00160249" w:rsidRDefault="00C613CD" w:rsidP="00DB519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AF0D6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5F7D7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1D27E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4FF04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83517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977EA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A2D90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2DA2E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913FE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4DFE2ADD" w14:textId="5A449531" w:rsidR="00C613CD" w:rsidRDefault="00C613CD" w:rsidP="00C613C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Source: </w:t>
      </w:r>
      <w:r w:rsidR="00BF1CA9">
        <w:rPr>
          <w:rFonts w:ascii="Times New Roman" w:eastAsia="Times New Roman" w:hAnsi="Times New Roman" w:cs="Times New Roman"/>
          <w:sz w:val="20"/>
          <w:szCs w:val="20"/>
        </w:rPr>
        <w:t xml:space="preserve">Author’s </w:t>
      </w:r>
      <w:r>
        <w:rPr>
          <w:rFonts w:ascii="Times New Roman" w:eastAsia="Times New Roman" w:hAnsi="Times New Roman" w:cs="Times New Roman"/>
          <w:sz w:val="20"/>
          <w:szCs w:val="20"/>
        </w:rPr>
        <w:t>elaboration o</w:t>
      </w:r>
      <w:r w:rsidR="00BF1CA9"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Istat data on </w:t>
      </w:r>
      <w:r w:rsidR="00EA01F9"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arriages and </w:t>
      </w:r>
      <w:r w:rsidR="00EA01F9"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eparations</w:t>
      </w:r>
      <w:r w:rsidR="00BF1CA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ABF466A" w14:textId="77777777" w:rsidR="00C613CD" w:rsidRDefault="00C613CD" w:rsidP="00C613CD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DEA612" w14:textId="2D00E393" w:rsidR="00C613CD" w:rsidRDefault="00C613CD" w:rsidP="00C613C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A6 First marriages by </w:t>
      </w:r>
      <w:r w:rsidRPr="00083E14">
        <w:rPr>
          <w:rFonts w:ascii="Times New Roman" w:eastAsia="Times New Roman" w:hAnsi="Times New Roman" w:cs="Times New Roman"/>
          <w:b/>
          <w:sz w:val="24"/>
          <w:szCs w:val="24"/>
        </w:rPr>
        <w:t>rite of celebration, property regime, geographical area</w:t>
      </w:r>
      <w:r w:rsidR="009A2853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083E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and marriage cohort (percentages and absolute values), Italy</w:t>
      </w:r>
    </w:p>
    <w:tbl>
      <w:tblPr>
        <w:tblW w:w="6080" w:type="dxa"/>
        <w:tblLook w:val="04A0" w:firstRow="1" w:lastRow="0" w:firstColumn="1" w:lastColumn="0" w:noHBand="0" w:noVBand="1"/>
      </w:tblPr>
      <w:tblGrid>
        <w:gridCol w:w="3200"/>
        <w:gridCol w:w="960"/>
        <w:gridCol w:w="960"/>
        <w:gridCol w:w="960"/>
      </w:tblGrid>
      <w:tr w:rsidR="00C613CD" w:rsidRPr="00160249" w14:paraId="249A996C" w14:textId="77777777" w:rsidTr="00DB519E">
        <w:trPr>
          <w:trHeight w:val="315"/>
        </w:trPr>
        <w:tc>
          <w:tcPr>
            <w:tcW w:w="3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95BF7B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DF9B57" w14:textId="77777777" w:rsidR="00C613CD" w:rsidRPr="0016024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572149" w14:textId="77777777" w:rsidR="00C613CD" w:rsidRPr="0016024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A4CEB4" w14:textId="77777777" w:rsidR="00C613CD" w:rsidRPr="0016024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2010</w:t>
            </w:r>
          </w:p>
        </w:tc>
      </w:tr>
      <w:tr w:rsidR="00C613CD" w:rsidRPr="00160249" w14:paraId="692386F7" w14:textId="77777777" w:rsidTr="00DB519E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C8964" w14:textId="77777777" w:rsidR="00C613CD" w:rsidRPr="0016024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FB445" w14:textId="77777777" w:rsidR="00C613CD" w:rsidRPr="0016024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</w:rPr>
              <w:t>Percentages</w:t>
            </w:r>
          </w:p>
        </w:tc>
      </w:tr>
      <w:tr w:rsidR="00C613CD" w:rsidRPr="00160249" w14:paraId="580A9330" w14:textId="77777777" w:rsidTr="00DB519E">
        <w:trPr>
          <w:trHeight w:val="33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DB203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Civil rite, Community of property, North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2CF5E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A1E6A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DBD79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C613CD" w:rsidRPr="00160249" w14:paraId="0904EADB" w14:textId="77777777" w:rsidTr="00DB519E">
        <w:trPr>
          <w:trHeight w:val="33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D762D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Civil rite, Community of property, Centre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B58BE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833EF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D3988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C613CD" w:rsidRPr="00160249" w14:paraId="446BD211" w14:textId="77777777" w:rsidTr="00DB519E">
        <w:trPr>
          <w:trHeight w:val="33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27BDF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Civil rite, Community of property,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6E937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D963B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93891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C613CD" w:rsidRPr="00160249" w14:paraId="67AC993B" w14:textId="77777777" w:rsidTr="00DB519E">
        <w:trPr>
          <w:trHeight w:val="33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6A346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Civil rite, Separation of property, North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2B11C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1629B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08934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C613CD" w:rsidRPr="00160249" w14:paraId="219BB52E" w14:textId="77777777" w:rsidTr="00DB519E">
        <w:trPr>
          <w:trHeight w:val="33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F6AB0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Civil rite, Separation of property, Centre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CBE40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B6EB3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28D83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C613CD" w:rsidRPr="00160249" w14:paraId="260BCDCC" w14:textId="77777777" w:rsidTr="00DB519E">
        <w:trPr>
          <w:trHeight w:val="33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27056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Civil rite, Separation of property,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C9026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2D3DA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62811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C613CD" w:rsidRPr="00160249" w14:paraId="082B9CAF" w14:textId="77777777" w:rsidTr="00DB519E">
        <w:trPr>
          <w:trHeight w:val="33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2D8BD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Religious rite, Community of property, North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18507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94A7D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B7B71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C613CD" w:rsidRPr="00160249" w14:paraId="240164E3" w14:textId="77777777" w:rsidTr="00DB519E">
        <w:trPr>
          <w:trHeight w:val="33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69828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Religious rite, Community of property, Centre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7DAF2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75A65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39E6B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C613CD" w:rsidRPr="00160249" w14:paraId="1BD83252" w14:textId="77777777" w:rsidTr="00DB519E">
        <w:trPr>
          <w:trHeight w:val="33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80F29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Religious rite, Community of property,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A88A9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23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9A365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E3807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C613CD" w:rsidRPr="00160249" w14:paraId="32AC79AB" w14:textId="77777777" w:rsidTr="00DB519E">
        <w:trPr>
          <w:trHeight w:val="33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F3C18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Religious rite, Separation of property, North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1496B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A92DE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16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1385F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16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C613CD" w:rsidRPr="00160249" w14:paraId="7785AD32" w14:textId="77777777" w:rsidTr="00DB519E">
        <w:trPr>
          <w:trHeight w:val="33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450D7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Religious rite, Separation of property, Centre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E1908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301FA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FA4E5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C613CD" w:rsidRPr="00160249" w14:paraId="4CD57BC1" w14:textId="77777777" w:rsidTr="00DB519E">
        <w:trPr>
          <w:trHeight w:val="33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2465B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Religious rite, Separation of property,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2002E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13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DA67F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19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94268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25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.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C613CD" w:rsidRPr="00160249" w14:paraId="58DD97EE" w14:textId="77777777" w:rsidTr="00DB519E">
        <w:trPr>
          <w:trHeight w:val="22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6B36" w14:textId="77777777" w:rsidR="00C613CD" w:rsidRPr="00160249" w:rsidRDefault="00C613CD" w:rsidP="00DB519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2D720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BEAB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6A01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3CD" w:rsidRPr="00160249" w14:paraId="0BDC5163" w14:textId="77777777" w:rsidTr="00DB519E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81A7122" w14:textId="77777777" w:rsidR="00C613CD" w:rsidRPr="00160249" w:rsidRDefault="00C613CD" w:rsidP="00DB5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TOTAL (absolute values)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972FFDE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254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,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456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BCEAB50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212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,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827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28ED05E" w14:textId="77777777" w:rsidR="00C613CD" w:rsidRPr="00160249" w:rsidRDefault="00C613CD" w:rsidP="002876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181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,</w:t>
            </w:r>
            <w:r w:rsidRPr="0016024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794</w:t>
            </w:r>
          </w:p>
        </w:tc>
      </w:tr>
    </w:tbl>
    <w:p w14:paraId="1E2AEF06" w14:textId="14908204" w:rsidR="00C613CD" w:rsidRDefault="00C613CD" w:rsidP="00C613C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Source: </w:t>
      </w:r>
      <w:r w:rsidR="00FB5F1C">
        <w:rPr>
          <w:rFonts w:ascii="Times New Roman" w:eastAsia="Times New Roman" w:hAnsi="Times New Roman" w:cs="Times New Roman"/>
          <w:sz w:val="20"/>
          <w:szCs w:val="20"/>
        </w:rPr>
        <w:t xml:space="preserve">Author’s </w:t>
      </w:r>
      <w:r>
        <w:rPr>
          <w:rFonts w:ascii="Times New Roman" w:eastAsia="Times New Roman" w:hAnsi="Times New Roman" w:cs="Times New Roman"/>
          <w:sz w:val="20"/>
          <w:szCs w:val="20"/>
        </w:rPr>
        <w:t>elaboration o</w:t>
      </w:r>
      <w:r w:rsidR="00FB5F1C"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Istat data on </w:t>
      </w:r>
      <w:r w:rsidR="00EA01F9"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arriages</w:t>
      </w:r>
      <w:r w:rsidR="00FB5F1C">
        <w:rPr>
          <w:rFonts w:ascii="Times New Roman" w:eastAsia="Times New Roman" w:hAnsi="Times New Roman" w:cs="Times New Roman"/>
          <w:sz w:val="20"/>
          <w:szCs w:val="20"/>
        </w:rPr>
        <w:t>.</w:t>
      </w:r>
      <w:bookmarkStart w:id="1" w:name="_GoBack"/>
      <w:bookmarkEnd w:id="0"/>
      <w:bookmarkEnd w:id="1"/>
    </w:p>
    <w:sectPr w:rsidR="00C613CD" w:rsidSect="000E6583">
      <w:headerReference w:type="default" r:id="rId9"/>
      <w:footerReference w:type="default" r:id="rId10"/>
      <w:pgSz w:w="11906" w:h="16838"/>
      <w:pgMar w:top="1417" w:right="1133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AB1797" w14:textId="77777777" w:rsidR="008F3193" w:rsidRDefault="008F3193">
      <w:pPr>
        <w:spacing w:after="0" w:line="240" w:lineRule="auto"/>
      </w:pPr>
      <w:r>
        <w:separator/>
      </w:r>
    </w:p>
  </w:endnote>
  <w:endnote w:type="continuationSeparator" w:id="0">
    <w:p w14:paraId="50E3EF10" w14:textId="77777777" w:rsidR="008F3193" w:rsidRDefault="008F3193">
      <w:pPr>
        <w:spacing w:after="0" w:line="240" w:lineRule="auto"/>
      </w:pPr>
      <w:r>
        <w:continuationSeparator/>
      </w:r>
    </w:p>
  </w:endnote>
  <w:endnote w:type="continuationNotice" w:id="1">
    <w:p w14:paraId="4CC7159C" w14:textId="77777777" w:rsidR="008F3193" w:rsidRDefault="008F31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FA" w14:textId="59995C9F" w:rsidR="00DB519E" w:rsidRDefault="00DB519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E6583">
      <w:rPr>
        <w:noProof/>
        <w:color w:val="000000"/>
      </w:rPr>
      <w:t>4</w:t>
    </w:r>
    <w:r>
      <w:rPr>
        <w:color w:val="000000"/>
      </w:rPr>
      <w:fldChar w:fldCharType="end"/>
    </w:r>
  </w:p>
  <w:p w14:paraId="000002FB" w14:textId="77777777" w:rsidR="00DB519E" w:rsidRDefault="00DB519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AE224C" w14:textId="77777777" w:rsidR="008F3193" w:rsidRDefault="008F3193">
      <w:pPr>
        <w:spacing w:after="0" w:line="240" w:lineRule="auto"/>
      </w:pPr>
      <w:r>
        <w:separator/>
      </w:r>
    </w:p>
  </w:footnote>
  <w:footnote w:type="continuationSeparator" w:id="0">
    <w:p w14:paraId="429A5B59" w14:textId="77777777" w:rsidR="008F3193" w:rsidRDefault="008F3193">
      <w:pPr>
        <w:spacing w:after="0" w:line="240" w:lineRule="auto"/>
      </w:pPr>
      <w:r>
        <w:continuationSeparator/>
      </w:r>
    </w:p>
  </w:footnote>
  <w:footnote w:type="continuationNotice" w:id="1">
    <w:p w14:paraId="7B3436DF" w14:textId="77777777" w:rsidR="008F3193" w:rsidRDefault="008F31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56F06" w14:textId="77777777" w:rsidR="00DB519E" w:rsidRDefault="00DB51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E5C16"/>
    <w:multiLevelType w:val="multilevel"/>
    <w:tmpl w:val="FF24D3B2"/>
    <w:lvl w:ilvl="0">
      <w:start w:val="1"/>
      <w:numFmt w:val="decimal"/>
      <w:lvlText w:val="%1."/>
      <w:lvlJc w:val="left"/>
      <w:pPr>
        <w:ind w:left="644" w:hanging="359"/>
      </w:pPr>
      <w:rPr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A72F55"/>
    <w:multiLevelType w:val="hybridMultilevel"/>
    <w:tmpl w:val="20EEA5A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C1F3C35"/>
    <w:multiLevelType w:val="hybridMultilevel"/>
    <w:tmpl w:val="D6C019F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7D90649"/>
    <w:multiLevelType w:val="multilevel"/>
    <w:tmpl w:val="95A8C00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34431CF"/>
    <w:multiLevelType w:val="multilevel"/>
    <w:tmpl w:val="178EF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4766AF9"/>
    <w:multiLevelType w:val="multilevel"/>
    <w:tmpl w:val="5922F01E"/>
    <w:lvl w:ilvl="0">
      <w:start w:val="1"/>
      <w:numFmt w:val="upperRoman"/>
      <w:lvlText w:val="%1."/>
      <w:lvlJc w:val="left"/>
      <w:pPr>
        <w:ind w:left="0" w:firstLine="0"/>
      </w:pPr>
      <w:rPr>
        <w:sz w:val="32"/>
        <w:szCs w:val="32"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6" w15:restartNumberingAfterBreak="0">
    <w:nsid w:val="52A122EF"/>
    <w:multiLevelType w:val="hybridMultilevel"/>
    <w:tmpl w:val="BA2E2BDE"/>
    <w:lvl w:ilvl="0" w:tplc="999EE71C">
      <w:start w:val="1100"/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A578F"/>
    <w:multiLevelType w:val="multilevel"/>
    <w:tmpl w:val="C19CF04C"/>
    <w:lvl w:ilvl="0">
      <w:start w:val="1"/>
      <w:numFmt w:val="decimal"/>
      <w:lvlText w:val="%1."/>
      <w:lvlJc w:val="left"/>
      <w:pPr>
        <w:ind w:left="644" w:hanging="359"/>
      </w:pPr>
      <w:rPr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544692B"/>
    <w:multiLevelType w:val="hybridMultilevel"/>
    <w:tmpl w:val="CF6A9D2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4F939BE"/>
    <w:multiLevelType w:val="multilevel"/>
    <w:tmpl w:val="F0D4BC9C"/>
    <w:lvl w:ilvl="0">
      <w:start w:val="1"/>
      <w:numFmt w:val="upperRoman"/>
      <w:lvlText w:val="%1."/>
      <w:lvlJc w:val="left"/>
      <w:pPr>
        <w:ind w:left="0" w:firstLine="0"/>
      </w:pPr>
      <w:rPr>
        <w:sz w:val="32"/>
        <w:szCs w:val="32"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0" w15:restartNumberingAfterBreak="0">
    <w:nsid w:val="7A734E9C"/>
    <w:multiLevelType w:val="hybridMultilevel"/>
    <w:tmpl w:val="0F60144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10"/>
  </w:num>
  <w:num w:numId="8">
    <w:abstractNumId w:val="2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activeWritingStyle w:appName="MSWord" w:lang="fr-CA" w:vendorID="64" w:dllVersion="6" w:nlCheck="1" w:checkStyle="0"/>
  <w:activeWritingStyle w:appName="MSWord" w:lang="en-CA" w:vendorID="64" w:dllVersion="6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20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6D7"/>
    <w:rsid w:val="000110CB"/>
    <w:rsid w:val="000130E9"/>
    <w:rsid w:val="00014A7D"/>
    <w:rsid w:val="000172BE"/>
    <w:rsid w:val="00025CD6"/>
    <w:rsid w:val="00031943"/>
    <w:rsid w:val="00032AA9"/>
    <w:rsid w:val="00034336"/>
    <w:rsid w:val="000349CD"/>
    <w:rsid w:val="000412ED"/>
    <w:rsid w:val="00042FC7"/>
    <w:rsid w:val="00044682"/>
    <w:rsid w:val="00055457"/>
    <w:rsid w:val="00061DA4"/>
    <w:rsid w:val="000653A7"/>
    <w:rsid w:val="00065F92"/>
    <w:rsid w:val="00070D13"/>
    <w:rsid w:val="00071C60"/>
    <w:rsid w:val="00072BA5"/>
    <w:rsid w:val="000749FD"/>
    <w:rsid w:val="00081302"/>
    <w:rsid w:val="00083E14"/>
    <w:rsid w:val="000946B0"/>
    <w:rsid w:val="00097856"/>
    <w:rsid w:val="000A00D2"/>
    <w:rsid w:val="000A132D"/>
    <w:rsid w:val="000A5756"/>
    <w:rsid w:val="000A7334"/>
    <w:rsid w:val="000B163B"/>
    <w:rsid w:val="000B5018"/>
    <w:rsid w:val="000B5D77"/>
    <w:rsid w:val="000B7331"/>
    <w:rsid w:val="000B7511"/>
    <w:rsid w:val="000C050B"/>
    <w:rsid w:val="000C180F"/>
    <w:rsid w:val="000C257B"/>
    <w:rsid w:val="000C4B20"/>
    <w:rsid w:val="000C4B62"/>
    <w:rsid w:val="000C5FD6"/>
    <w:rsid w:val="000C6407"/>
    <w:rsid w:val="000D4612"/>
    <w:rsid w:val="000E218F"/>
    <w:rsid w:val="000E2711"/>
    <w:rsid w:val="000E6583"/>
    <w:rsid w:val="000F0911"/>
    <w:rsid w:val="000F0F79"/>
    <w:rsid w:val="000F2D60"/>
    <w:rsid w:val="000F351C"/>
    <w:rsid w:val="000F7A2C"/>
    <w:rsid w:val="001000B1"/>
    <w:rsid w:val="00101C45"/>
    <w:rsid w:val="00105F81"/>
    <w:rsid w:val="001066A2"/>
    <w:rsid w:val="00110AEC"/>
    <w:rsid w:val="0011269C"/>
    <w:rsid w:val="001212D4"/>
    <w:rsid w:val="00124C2A"/>
    <w:rsid w:val="00131238"/>
    <w:rsid w:val="001405DF"/>
    <w:rsid w:val="00142FDF"/>
    <w:rsid w:val="001433AF"/>
    <w:rsid w:val="00155255"/>
    <w:rsid w:val="00160249"/>
    <w:rsid w:val="00160419"/>
    <w:rsid w:val="00170394"/>
    <w:rsid w:val="0017296D"/>
    <w:rsid w:val="0017314B"/>
    <w:rsid w:val="00192561"/>
    <w:rsid w:val="001A17FE"/>
    <w:rsid w:val="001A20D7"/>
    <w:rsid w:val="001A594F"/>
    <w:rsid w:val="001A7676"/>
    <w:rsid w:val="001B3E02"/>
    <w:rsid w:val="001B6A31"/>
    <w:rsid w:val="001B6B16"/>
    <w:rsid w:val="001C1DBC"/>
    <w:rsid w:val="001C208E"/>
    <w:rsid w:val="001D08AF"/>
    <w:rsid w:val="001D491D"/>
    <w:rsid w:val="001E35E1"/>
    <w:rsid w:val="001E72E3"/>
    <w:rsid w:val="001F0F59"/>
    <w:rsid w:val="001F0FC3"/>
    <w:rsid w:val="001F37BE"/>
    <w:rsid w:val="001F57D9"/>
    <w:rsid w:val="001F6864"/>
    <w:rsid w:val="001F6CC6"/>
    <w:rsid w:val="00212539"/>
    <w:rsid w:val="002152ED"/>
    <w:rsid w:val="002178EA"/>
    <w:rsid w:val="00217926"/>
    <w:rsid w:val="00217CB9"/>
    <w:rsid w:val="0022214D"/>
    <w:rsid w:val="0022513A"/>
    <w:rsid w:val="00236689"/>
    <w:rsid w:val="002368F7"/>
    <w:rsid w:val="00237609"/>
    <w:rsid w:val="00237979"/>
    <w:rsid w:val="002411AD"/>
    <w:rsid w:val="00244A36"/>
    <w:rsid w:val="00250047"/>
    <w:rsid w:val="00253071"/>
    <w:rsid w:val="00254276"/>
    <w:rsid w:val="00254F9E"/>
    <w:rsid w:val="002562CD"/>
    <w:rsid w:val="0025722C"/>
    <w:rsid w:val="00263832"/>
    <w:rsid w:val="00263FF0"/>
    <w:rsid w:val="00272EE7"/>
    <w:rsid w:val="00273BF3"/>
    <w:rsid w:val="002757A7"/>
    <w:rsid w:val="00275B8B"/>
    <w:rsid w:val="00276478"/>
    <w:rsid w:val="002776F6"/>
    <w:rsid w:val="00287686"/>
    <w:rsid w:val="002923B0"/>
    <w:rsid w:val="00292AD0"/>
    <w:rsid w:val="00294068"/>
    <w:rsid w:val="00294465"/>
    <w:rsid w:val="002A7CE3"/>
    <w:rsid w:val="002B0730"/>
    <w:rsid w:val="002B221C"/>
    <w:rsid w:val="002B3CC0"/>
    <w:rsid w:val="002B5457"/>
    <w:rsid w:val="002B6C6C"/>
    <w:rsid w:val="002C320D"/>
    <w:rsid w:val="002C68C2"/>
    <w:rsid w:val="002C6C73"/>
    <w:rsid w:val="002D0872"/>
    <w:rsid w:val="002D23E6"/>
    <w:rsid w:val="002E04C2"/>
    <w:rsid w:val="002E0E37"/>
    <w:rsid w:val="002F16A4"/>
    <w:rsid w:val="002F18CA"/>
    <w:rsid w:val="002F43FC"/>
    <w:rsid w:val="002F6361"/>
    <w:rsid w:val="002F6DFD"/>
    <w:rsid w:val="00301A7F"/>
    <w:rsid w:val="00303CD1"/>
    <w:rsid w:val="00303F52"/>
    <w:rsid w:val="00310104"/>
    <w:rsid w:val="00313F60"/>
    <w:rsid w:val="003177C6"/>
    <w:rsid w:val="003274C1"/>
    <w:rsid w:val="00327675"/>
    <w:rsid w:val="003305F4"/>
    <w:rsid w:val="00332BFC"/>
    <w:rsid w:val="00337C79"/>
    <w:rsid w:val="003438B9"/>
    <w:rsid w:val="00347A27"/>
    <w:rsid w:val="003557E3"/>
    <w:rsid w:val="00360614"/>
    <w:rsid w:val="003653C3"/>
    <w:rsid w:val="00367E1A"/>
    <w:rsid w:val="00373AB4"/>
    <w:rsid w:val="00376EBD"/>
    <w:rsid w:val="00386EDB"/>
    <w:rsid w:val="003A4757"/>
    <w:rsid w:val="003A535B"/>
    <w:rsid w:val="003A59CA"/>
    <w:rsid w:val="003A5C7E"/>
    <w:rsid w:val="003A7944"/>
    <w:rsid w:val="003A7E34"/>
    <w:rsid w:val="003B2412"/>
    <w:rsid w:val="003B3386"/>
    <w:rsid w:val="003C4F61"/>
    <w:rsid w:val="003D4F10"/>
    <w:rsid w:val="003E26F1"/>
    <w:rsid w:val="003E32D0"/>
    <w:rsid w:val="003E4F84"/>
    <w:rsid w:val="003F498E"/>
    <w:rsid w:val="003F5EDE"/>
    <w:rsid w:val="00400FC2"/>
    <w:rsid w:val="00401C15"/>
    <w:rsid w:val="00411A1D"/>
    <w:rsid w:val="00412C48"/>
    <w:rsid w:val="004144B4"/>
    <w:rsid w:val="00425402"/>
    <w:rsid w:val="00432FD1"/>
    <w:rsid w:val="00435E72"/>
    <w:rsid w:val="00437389"/>
    <w:rsid w:val="00437E15"/>
    <w:rsid w:val="00440032"/>
    <w:rsid w:val="00442628"/>
    <w:rsid w:val="004431F4"/>
    <w:rsid w:val="00452C61"/>
    <w:rsid w:val="00461889"/>
    <w:rsid w:val="00463095"/>
    <w:rsid w:val="0046545F"/>
    <w:rsid w:val="00466991"/>
    <w:rsid w:val="00467379"/>
    <w:rsid w:val="00470B56"/>
    <w:rsid w:val="00470CD3"/>
    <w:rsid w:val="0047291B"/>
    <w:rsid w:val="004738A4"/>
    <w:rsid w:val="004765D8"/>
    <w:rsid w:val="004770E5"/>
    <w:rsid w:val="004779C3"/>
    <w:rsid w:val="004813D0"/>
    <w:rsid w:val="00487154"/>
    <w:rsid w:val="00496740"/>
    <w:rsid w:val="004A2A3A"/>
    <w:rsid w:val="004A3399"/>
    <w:rsid w:val="004A5A7E"/>
    <w:rsid w:val="004A6565"/>
    <w:rsid w:val="004A6D98"/>
    <w:rsid w:val="004B032A"/>
    <w:rsid w:val="004C1623"/>
    <w:rsid w:val="004C1E49"/>
    <w:rsid w:val="004C20E5"/>
    <w:rsid w:val="004D0593"/>
    <w:rsid w:val="004D0B4C"/>
    <w:rsid w:val="004D315A"/>
    <w:rsid w:val="004F07D2"/>
    <w:rsid w:val="005008ED"/>
    <w:rsid w:val="00500C7C"/>
    <w:rsid w:val="0050100E"/>
    <w:rsid w:val="005067CE"/>
    <w:rsid w:val="00510EAC"/>
    <w:rsid w:val="00512049"/>
    <w:rsid w:val="00513EFA"/>
    <w:rsid w:val="0051762A"/>
    <w:rsid w:val="00517F50"/>
    <w:rsid w:val="0052066F"/>
    <w:rsid w:val="0052342E"/>
    <w:rsid w:val="00530AE5"/>
    <w:rsid w:val="00531198"/>
    <w:rsid w:val="005365D9"/>
    <w:rsid w:val="005405E3"/>
    <w:rsid w:val="005436A1"/>
    <w:rsid w:val="00546233"/>
    <w:rsid w:val="005504BB"/>
    <w:rsid w:val="00550A46"/>
    <w:rsid w:val="00551FD5"/>
    <w:rsid w:val="005570C6"/>
    <w:rsid w:val="00560B95"/>
    <w:rsid w:val="00562541"/>
    <w:rsid w:val="00570E7C"/>
    <w:rsid w:val="0057319F"/>
    <w:rsid w:val="00573CAD"/>
    <w:rsid w:val="005740EA"/>
    <w:rsid w:val="00576A1D"/>
    <w:rsid w:val="005813FE"/>
    <w:rsid w:val="005837CB"/>
    <w:rsid w:val="00584CC4"/>
    <w:rsid w:val="005A1A41"/>
    <w:rsid w:val="005A64D3"/>
    <w:rsid w:val="005A772E"/>
    <w:rsid w:val="005C2226"/>
    <w:rsid w:val="005C2621"/>
    <w:rsid w:val="005C26D2"/>
    <w:rsid w:val="005C3C95"/>
    <w:rsid w:val="005D1999"/>
    <w:rsid w:val="005E1426"/>
    <w:rsid w:val="005E5093"/>
    <w:rsid w:val="005E696E"/>
    <w:rsid w:val="005F0E02"/>
    <w:rsid w:val="005F3B34"/>
    <w:rsid w:val="005F59D1"/>
    <w:rsid w:val="006015B7"/>
    <w:rsid w:val="00603178"/>
    <w:rsid w:val="00603A0B"/>
    <w:rsid w:val="0060431C"/>
    <w:rsid w:val="006078C1"/>
    <w:rsid w:val="00616DD4"/>
    <w:rsid w:val="00617A5D"/>
    <w:rsid w:val="006201B4"/>
    <w:rsid w:val="00630012"/>
    <w:rsid w:val="00631A71"/>
    <w:rsid w:val="00632649"/>
    <w:rsid w:val="00634705"/>
    <w:rsid w:val="00637A2A"/>
    <w:rsid w:val="00641775"/>
    <w:rsid w:val="00645A8F"/>
    <w:rsid w:val="006476D7"/>
    <w:rsid w:val="00651C75"/>
    <w:rsid w:val="00657A97"/>
    <w:rsid w:val="006629C9"/>
    <w:rsid w:val="00662B01"/>
    <w:rsid w:val="00664690"/>
    <w:rsid w:val="00665350"/>
    <w:rsid w:val="006675D9"/>
    <w:rsid w:val="00667766"/>
    <w:rsid w:val="0067557E"/>
    <w:rsid w:val="006765DA"/>
    <w:rsid w:val="006819E4"/>
    <w:rsid w:val="006821FE"/>
    <w:rsid w:val="006829C8"/>
    <w:rsid w:val="00683504"/>
    <w:rsid w:val="00684F82"/>
    <w:rsid w:val="00691DC2"/>
    <w:rsid w:val="006931EF"/>
    <w:rsid w:val="0069404D"/>
    <w:rsid w:val="0069541C"/>
    <w:rsid w:val="00695D53"/>
    <w:rsid w:val="00697756"/>
    <w:rsid w:val="006A058B"/>
    <w:rsid w:val="006A1E84"/>
    <w:rsid w:val="006A338E"/>
    <w:rsid w:val="006A623B"/>
    <w:rsid w:val="006A6532"/>
    <w:rsid w:val="006B21ED"/>
    <w:rsid w:val="006C0384"/>
    <w:rsid w:val="006C0762"/>
    <w:rsid w:val="006C1EA9"/>
    <w:rsid w:val="006C1F5A"/>
    <w:rsid w:val="006C402F"/>
    <w:rsid w:val="006C480C"/>
    <w:rsid w:val="006C4C1D"/>
    <w:rsid w:val="006C63D0"/>
    <w:rsid w:val="006C6A24"/>
    <w:rsid w:val="006E27DF"/>
    <w:rsid w:val="006E4568"/>
    <w:rsid w:val="006E5FDE"/>
    <w:rsid w:val="006F13A3"/>
    <w:rsid w:val="006F4383"/>
    <w:rsid w:val="006F6487"/>
    <w:rsid w:val="00700987"/>
    <w:rsid w:val="007036E4"/>
    <w:rsid w:val="007068E9"/>
    <w:rsid w:val="00706BA0"/>
    <w:rsid w:val="00710B25"/>
    <w:rsid w:val="0071389D"/>
    <w:rsid w:val="00714312"/>
    <w:rsid w:val="0071583A"/>
    <w:rsid w:val="0072424A"/>
    <w:rsid w:val="00726DEA"/>
    <w:rsid w:val="00727E79"/>
    <w:rsid w:val="00733419"/>
    <w:rsid w:val="00736E71"/>
    <w:rsid w:val="00736E90"/>
    <w:rsid w:val="00736ED4"/>
    <w:rsid w:val="00743A92"/>
    <w:rsid w:val="007450DE"/>
    <w:rsid w:val="00753309"/>
    <w:rsid w:val="007554E3"/>
    <w:rsid w:val="007558C1"/>
    <w:rsid w:val="00756F28"/>
    <w:rsid w:val="00760059"/>
    <w:rsid w:val="00762741"/>
    <w:rsid w:val="00763BEE"/>
    <w:rsid w:val="00765DDC"/>
    <w:rsid w:val="00766510"/>
    <w:rsid w:val="0077152D"/>
    <w:rsid w:val="00772D41"/>
    <w:rsid w:val="00775004"/>
    <w:rsid w:val="00775E34"/>
    <w:rsid w:val="00783674"/>
    <w:rsid w:val="007932BE"/>
    <w:rsid w:val="007950ED"/>
    <w:rsid w:val="00796FE0"/>
    <w:rsid w:val="007A1692"/>
    <w:rsid w:val="007A42F2"/>
    <w:rsid w:val="007A4E8E"/>
    <w:rsid w:val="007B2051"/>
    <w:rsid w:val="007B2640"/>
    <w:rsid w:val="007B47A1"/>
    <w:rsid w:val="007B5370"/>
    <w:rsid w:val="007C232B"/>
    <w:rsid w:val="007D647B"/>
    <w:rsid w:val="007E25B3"/>
    <w:rsid w:val="007E2DA3"/>
    <w:rsid w:val="007E4939"/>
    <w:rsid w:val="007F1A39"/>
    <w:rsid w:val="007F243D"/>
    <w:rsid w:val="007F2BCC"/>
    <w:rsid w:val="007F2E61"/>
    <w:rsid w:val="007F5C8E"/>
    <w:rsid w:val="007F640E"/>
    <w:rsid w:val="00802CCD"/>
    <w:rsid w:val="00803C1E"/>
    <w:rsid w:val="00804267"/>
    <w:rsid w:val="00807D9C"/>
    <w:rsid w:val="00811BB3"/>
    <w:rsid w:val="008120FA"/>
    <w:rsid w:val="00814890"/>
    <w:rsid w:val="00816851"/>
    <w:rsid w:val="0082005A"/>
    <w:rsid w:val="0082265B"/>
    <w:rsid w:val="0082427E"/>
    <w:rsid w:val="0082583C"/>
    <w:rsid w:val="00844A8B"/>
    <w:rsid w:val="00851FD8"/>
    <w:rsid w:val="008541C4"/>
    <w:rsid w:val="00854704"/>
    <w:rsid w:val="008574F5"/>
    <w:rsid w:val="0085759B"/>
    <w:rsid w:val="0085782A"/>
    <w:rsid w:val="00857C4E"/>
    <w:rsid w:val="008605D5"/>
    <w:rsid w:val="00861FB4"/>
    <w:rsid w:val="0086465C"/>
    <w:rsid w:val="00872581"/>
    <w:rsid w:val="00872D1B"/>
    <w:rsid w:val="00875DAD"/>
    <w:rsid w:val="00887922"/>
    <w:rsid w:val="0089768C"/>
    <w:rsid w:val="00897A2D"/>
    <w:rsid w:val="008B0522"/>
    <w:rsid w:val="008B3499"/>
    <w:rsid w:val="008B425C"/>
    <w:rsid w:val="008C0314"/>
    <w:rsid w:val="008C5C63"/>
    <w:rsid w:val="008C75AC"/>
    <w:rsid w:val="008C7F16"/>
    <w:rsid w:val="008D4978"/>
    <w:rsid w:val="008D4EAE"/>
    <w:rsid w:val="008E4B98"/>
    <w:rsid w:val="008F2832"/>
    <w:rsid w:val="008F3193"/>
    <w:rsid w:val="0090037B"/>
    <w:rsid w:val="00901BB9"/>
    <w:rsid w:val="009031AB"/>
    <w:rsid w:val="00905D20"/>
    <w:rsid w:val="009105EC"/>
    <w:rsid w:val="009113E7"/>
    <w:rsid w:val="009140D7"/>
    <w:rsid w:val="00922FFD"/>
    <w:rsid w:val="00937A43"/>
    <w:rsid w:val="00943DD0"/>
    <w:rsid w:val="0094415B"/>
    <w:rsid w:val="00944378"/>
    <w:rsid w:val="00946209"/>
    <w:rsid w:val="009469F2"/>
    <w:rsid w:val="00953694"/>
    <w:rsid w:val="00960DDE"/>
    <w:rsid w:val="009634C8"/>
    <w:rsid w:val="009667F0"/>
    <w:rsid w:val="00981246"/>
    <w:rsid w:val="00984886"/>
    <w:rsid w:val="009870DA"/>
    <w:rsid w:val="009932E6"/>
    <w:rsid w:val="00995AB4"/>
    <w:rsid w:val="00996944"/>
    <w:rsid w:val="009A15F4"/>
    <w:rsid w:val="009A2853"/>
    <w:rsid w:val="009A69EF"/>
    <w:rsid w:val="009B1987"/>
    <w:rsid w:val="009B78B5"/>
    <w:rsid w:val="009C2ABB"/>
    <w:rsid w:val="009C61C4"/>
    <w:rsid w:val="009E0BB2"/>
    <w:rsid w:val="009E1BBE"/>
    <w:rsid w:val="009E23A6"/>
    <w:rsid w:val="009E7E74"/>
    <w:rsid w:val="009F0F61"/>
    <w:rsid w:val="009F2ED8"/>
    <w:rsid w:val="009F5C5D"/>
    <w:rsid w:val="009F7400"/>
    <w:rsid w:val="00A00804"/>
    <w:rsid w:val="00A018EE"/>
    <w:rsid w:val="00A12287"/>
    <w:rsid w:val="00A1416F"/>
    <w:rsid w:val="00A1518D"/>
    <w:rsid w:val="00A319E4"/>
    <w:rsid w:val="00A31BB9"/>
    <w:rsid w:val="00A35B9F"/>
    <w:rsid w:val="00A3718C"/>
    <w:rsid w:val="00A43CA2"/>
    <w:rsid w:val="00A50AEE"/>
    <w:rsid w:val="00A50B11"/>
    <w:rsid w:val="00A510EE"/>
    <w:rsid w:val="00A52C7D"/>
    <w:rsid w:val="00A53B95"/>
    <w:rsid w:val="00A54CAA"/>
    <w:rsid w:val="00A57119"/>
    <w:rsid w:val="00A61CD2"/>
    <w:rsid w:val="00A62C45"/>
    <w:rsid w:val="00A70F1A"/>
    <w:rsid w:val="00A72813"/>
    <w:rsid w:val="00A80BEB"/>
    <w:rsid w:val="00A8391E"/>
    <w:rsid w:val="00A87FC8"/>
    <w:rsid w:val="00A932C4"/>
    <w:rsid w:val="00A94714"/>
    <w:rsid w:val="00A96640"/>
    <w:rsid w:val="00AA061C"/>
    <w:rsid w:val="00AA3D26"/>
    <w:rsid w:val="00AA6911"/>
    <w:rsid w:val="00AB452B"/>
    <w:rsid w:val="00AB4CD9"/>
    <w:rsid w:val="00AB51BF"/>
    <w:rsid w:val="00AC0F34"/>
    <w:rsid w:val="00AC4BB4"/>
    <w:rsid w:val="00AD15A4"/>
    <w:rsid w:val="00AD3557"/>
    <w:rsid w:val="00AD7990"/>
    <w:rsid w:val="00AD7F6D"/>
    <w:rsid w:val="00AE1B55"/>
    <w:rsid w:val="00AE3DFF"/>
    <w:rsid w:val="00AE6403"/>
    <w:rsid w:val="00AE69C3"/>
    <w:rsid w:val="00AE6FB9"/>
    <w:rsid w:val="00AE746D"/>
    <w:rsid w:val="00AF067A"/>
    <w:rsid w:val="00AF1159"/>
    <w:rsid w:val="00AF5789"/>
    <w:rsid w:val="00B132FA"/>
    <w:rsid w:val="00B145D4"/>
    <w:rsid w:val="00B15277"/>
    <w:rsid w:val="00B158CD"/>
    <w:rsid w:val="00B23588"/>
    <w:rsid w:val="00B24E5E"/>
    <w:rsid w:val="00B27009"/>
    <w:rsid w:val="00B321E2"/>
    <w:rsid w:val="00B3340D"/>
    <w:rsid w:val="00B40ABC"/>
    <w:rsid w:val="00B40C74"/>
    <w:rsid w:val="00B411AC"/>
    <w:rsid w:val="00B4285E"/>
    <w:rsid w:val="00B46F96"/>
    <w:rsid w:val="00B55038"/>
    <w:rsid w:val="00B63561"/>
    <w:rsid w:val="00B71DBF"/>
    <w:rsid w:val="00B80A6A"/>
    <w:rsid w:val="00B92BE0"/>
    <w:rsid w:val="00B94306"/>
    <w:rsid w:val="00B97590"/>
    <w:rsid w:val="00BA36B5"/>
    <w:rsid w:val="00BA70C0"/>
    <w:rsid w:val="00BB299A"/>
    <w:rsid w:val="00BC3D98"/>
    <w:rsid w:val="00BC66EB"/>
    <w:rsid w:val="00BD4C70"/>
    <w:rsid w:val="00BD5D4F"/>
    <w:rsid w:val="00BE03EF"/>
    <w:rsid w:val="00BE264A"/>
    <w:rsid w:val="00BF1CA9"/>
    <w:rsid w:val="00BF2038"/>
    <w:rsid w:val="00C041BB"/>
    <w:rsid w:val="00C04C1E"/>
    <w:rsid w:val="00C10434"/>
    <w:rsid w:val="00C127C4"/>
    <w:rsid w:val="00C15BB5"/>
    <w:rsid w:val="00C165FF"/>
    <w:rsid w:val="00C17F4A"/>
    <w:rsid w:val="00C21DE2"/>
    <w:rsid w:val="00C225E4"/>
    <w:rsid w:val="00C30A85"/>
    <w:rsid w:val="00C31A1D"/>
    <w:rsid w:val="00C332CA"/>
    <w:rsid w:val="00C35936"/>
    <w:rsid w:val="00C42ACF"/>
    <w:rsid w:val="00C44F53"/>
    <w:rsid w:val="00C45552"/>
    <w:rsid w:val="00C45CC5"/>
    <w:rsid w:val="00C4710B"/>
    <w:rsid w:val="00C50500"/>
    <w:rsid w:val="00C515E7"/>
    <w:rsid w:val="00C53DB8"/>
    <w:rsid w:val="00C5445F"/>
    <w:rsid w:val="00C60B5B"/>
    <w:rsid w:val="00C613CD"/>
    <w:rsid w:val="00C626C6"/>
    <w:rsid w:val="00C64DE1"/>
    <w:rsid w:val="00C66E0F"/>
    <w:rsid w:val="00C712CA"/>
    <w:rsid w:val="00C714B0"/>
    <w:rsid w:val="00C730CB"/>
    <w:rsid w:val="00C90ABB"/>
    <w:rsid w:val="00C95DB1"/>
    <w:rsid w:val="00CA295D"/>
    <w:rsid w:val="00CA6929"/>
    <w:rsid w:val="00CB04D1"/>
    <w:rsid w:val="00CB2103"/>
    <w:rsid w:val="00CB2366"/>
    <w:rsid w:val="00CB4F6C"/>
    <w:rsid w:val="00CC155C"/>
    <w:rsid w:val="00CC4771"/>
    <w:rsid w:val="00CC6B66"/>
    <w:rsid w:val="00CC7021"/>
    <w:rsid w:val="00CD505D"/>
    <w:rsid w:val="00CE161A"/>
    <w:rsid w:val="00CF4009"/>
    <w:rsid w:val="00CF5FFD"/>
    <w:rsid w:val="00D02FEE"/>
    <w:rsid w:val="00D04F4A"/>
    <w:rsid w:val="00D06319"/>
    <w:rsid w:val="00D1352C"/>
    <w:rsid w:val="00D21504"/>
    <w:rsid w:val="00D34571"/>
    <w:rsid w:val="00D522BE"/>
    <w:rsid w:val="00D57266"/>
    <w:rsid w:val="00D63128"/>
    <w:rsid w:val="00D652B7"/>
    <w:rsid w:val="00D67326"/>
    <w:rsid w:val="00D67BEB"/>
    <w:rsid w:val="00D713F8"/>
    <w:rsid w:val="00D73165"/>
    <w:rsid w:val="00D7423C"/>
    <w:rsid w:val="00D74292"/>
    <w:rsid w:val="00D755C1"/>
    <w:rsid w:val="00D76965"/>
    <w:rsid w:val="00D773E5"/>
    <w:rsid w:val="00D77A16"/>
    <w:rsid w:val="00D80241"/>
    <w:rsid w:val="00D80E59"/>
    <w:rsid w:val="00D83652"/>
    <w:rsid w:val="00D91960"/>
    <w:rsid w:val="00D9343B"/>
    <w:rsid w:val="00D94652"/>
    <w:rsid w:val="00D9682E"/>
    <w:rsid w:val="00D97275"/>
    <w:rsid w:val="00DA3255"/>
    <w:rsid w:val="00DA7D67"/>
    <w:rsid w:val="00DB18C8"/>
    <w:rsid w:val="00DB367D"/>
    <w:rsid w:val="00DB519E"/>
    <w:rsid w:val="00DC2117"/>
    <w:rsid w:val="00DC39D6"/>
    <w:rsid w:val="00DD2926"/>
    <w:rsid w:val="00DE01F1"/>
    <w:rsid w:val="00DE3D51"/>
    <w:rsid w:val="00DE3FCF"/>
    <w:rsid w:val="00DF1F1D"/>
    <w:rsid w:val="00DF3F6A"/>
    <w:rsid w:val="00DF71B6"/>
    <w:rsid w:val="00E02822"/>
    <w:rsid w:val="00E036E6"/>
    <w:rsid w:val="00E07770"/>
    <w:rsid w:val="00E11DD6"/>
    <w:rsid w:val="00E2724D"/>
    <w:rsid w:val="00E27D3E"/>
    <w:rsid w:val="00E30BCC"/>
    <w:rsid w:val="00E322B1"/>
    <w:rsid w:val="00E32E09"/>
    <w:rsid w:val="00E32E90"/>
    <w:rsid w:val="00E33B2D"/>
    <w:rsid w:val="00E33E74"/>
    <w:rsid w:val="00E3781A"/>
    <w:rsid w:val="00E41F57"/>
    <w:rsid w:val="00E47F38"/>
    <w:rsid w:val="00E50B59"/>
    <w:rsid w:val="00E52439"/>
    <w:rsid w:val="00E53904"/>
    <w:rsid w:val="00E54084"/>
    <w:rsid w:val="00E636A8"/>
    <w:rsid w:val="00E63710"/>
    <w:rsid w:val="00E640D5"/>
    <w:rsid w:val="00E64804"/>
    <w:rsid w:val="00E72A5C"/>
    <w:rsid w:val="00E76FF6"/>
    <w:rsid w:val="00E776D3"/>
    <w:rsid w:val="00E77BFB"/>
    <w:rsid w:val="00E92493"/>
    <w:rsid w:val="00E933D2"/>
    <w:rsid w:val="00E94FBF"/>
    <w:rsid w:val="00E97263"/>
    <w:rsid w:val="00E97F3F"/>
    <w:rsid w:val="00EA01F9"/>
    <w:rsid w:val="00EA1453"/>
    <w:rsid w:val="00EA76E9"/>
    <w:rsid w:val="00EB2B81"/>
    <w:rsid w:val="00EB59B6"/>
    <w:rsid w:val="00EB6CFA"/>
    <w:rsid w:val="00EC201E"/>
    <w:rsid w:val="00EC7A0E"/>
    <w:rsid w:val="00ED0379"/>
    <w:rsid w:val="00ED5C1C"/>
    <w:rsid w:val="00ED6510"/>
    <w:rsid w:val="00EE0351"/>
    <w:rsid w:val="00EE1F24"/>
    <w:rsid w:val="00EE246E"/>
    <w:rsid w:val="00EE4810"/>
    <w:rsid w:val="00EF02EE"/>
    <w:rsid w:val="00EF156A"/>
    <w:rsid w:val="00EF1773"/>
    <w:rsid w:val="00F023F0"/>
    <w:rsid w:val="00F02681"/>
    <w:rsid w:val="00F02B2C"/>
    <w:rsid w:val="00F10317"/>
    <w:rsid w:val="00F10F0C"/>
    <w:rsid w:val="00F1136F"/>
    <w:rsid w:val="00F17FCB"/>
    <w:rsid w:val="00F26711"/>
    <w:rsid w:val="00F27230"/>
    <w:rsid w:val="00F272AD"/>
    <w:rsid w:val="00F36811"/>
    <w:rsid w:val="00F41173"/>
    <w:rsid w:val="00F44954"/>
    <w:rsid w:val="00F56EED"/>
    <w:rsid w:val="00F627B6"/>
    <w:rsid w:val="00F650A6"/>
    <w:rsid w:val="00F661F8"/>
    <w:rsid w:val="00F764B0"/>
    <w:rsid w:val="00F8576A"/>
    <w:rsid w:val="00F86A9C"/>
    <w:rsid w:val="00F86F04"/>
    <w:rsid w:val="00F94718"/>
    <w:rsid w:val="00F95CF8"/>
    <w:rsid w:val="00FA080B"/>
    <w:rsid w:val="00FA0E7A"/>
    <w:rsid w:val="00FA37F6"/>
    <w:rsid w:val="00FA5C65"/>
    <w:rsid w:val="00FA7B7A"/>
    <w:rsid w:val="00FB0611"/>
    <w:rsid w:val="00FB41DE"/>
    <w:rsid w:val="00FB5F1C"/>
    <w:rsid w:val="00FC3E58"/>
    <w:rsid w:val="00FC478E"/>
    <w:rsid w:val="00FC6BB9"/>
    <w:rsid w:val="00FD1640"/>
    <w:rsid w:val="00FD571C"/>
    <w:rsid w:val="00FE103E"/>
    <w:rsid w:val="00FE43E3"/>
    <w:rsid w:val="00FE7D5C"/>
    <w:rsid w:val="00FF4229"/>
    <w:rsid w:val="00FF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A89F9"/>
  <w15:docId w15:val="{443D57A7-7A94-49FD-8B92-48EAB567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51A"/>
  </w:style>
  <w:style w:type="paragraph" w:styleId="Heading1">
    <w:name w:val="heading 1"/>
    <w:basedOn w:val="Normal"/>
    <w:link w:val="Heading1Char"/>
    <w:uiPriority w:val="9"/>
    <w:qFormat/>
    <w:rsid w:val="00C95196"/>
    <w:pPr>
      <w:numPr>
        <w:numId w:val="6"/>
      </w:num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CAE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3CAE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3CAE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3CAE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3CAE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3CAE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3CAE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3CAE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ylelarge">
    <w:name w:val="style large"/>
    <w:basedOn w:val="Footer"/>
    <w:rsid w:val="00C25263"/>
    <w:pPr>
      <w:tabs>
        <w:tab w:val="clear" w:pos="4819"/>
        <w:tab w:val="clear" w:pos="9638"/>
      </w:tabs>
      <w:spacing w:after="40"/>
    </w:pPr>
    <w:rPr>
      <w:rFonts w:ascii="Garamond" w:eastAsia="Times New Roman" w:hAnsi="Garamond" w:cs="Times New Roman"/>
      <w:snapToGrid w:val="0"/>
      <w:sz w:val="24"/>
      <w:szCs w:val="24"/>
      <w:lang w:val="fr-FR" w:eastAsia="fr-FR"/>
    </w:rPr>
  </w:style>
  <w:style w:type="paragraph" w:styleId="Footer">
    <w:name w:val="footer"/>
    <w:basedOn w:val="Normal"/>
    <w:link w:val="FooterChar"/>
    <w:uiPriority w:val="99"/>
    <w:unhideWhenUsed/>
    <w:rsid w:val="00C252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263"/>
  </w:style>
  <w:style w:type="character" w:styleId="Emphasis">
    <w:name w:val="Emphasis"/>
    <w:basedOn w:val="DefaultParagraphFont"/>
    <w:uiPriority w:val="20"/>
    <w:qFormat/>
    <w:rsid w:val="006A418A"/>
    <w:rPr>
      <w:i/>
      <w:iCs/>
    </w:rPr>
  </w:style>
  <w:style w:type="character" w:customStyle="1" w:styleId="highlight">
    <w:name w:val="highlight"/>
    <w:basedOn w:val="DefaultParagraphFont"/>
    <w:rsid w:val="00713E01"/>
  </w:style>
  <w:style w:type="character" w:customStyle="1" w:styleId="mixed-citation">
    <w:name w:val="mixed-citation"/>
    <w:basedOn w:val="DefaultParagraphFont"/>
    <w:rsid w:val="00996102"/>
  </w:style>
  <w:style w:type="character" w:customStyle="1" w:styleId="ref-title">
    <w:name w:val="ref-title"/>
    <w:basedOn w:val="DefaultParagraphFont"/>
    <w:rsid w:val="00996102"/>
  </w:style>
  <w:style w:type="character" w:customStyle="1" w:styleId="ref-journal">
    <w:name w:val="ref-journal"/>
    <w:basedOn w:val="DefaultParagraphFont"/>
    <w:rsid w:val="00996102"/>
  </w:style>
  <w:style w:type="character" w:customStyle="1" w:styleId="ref-vol">
    <w:name w:val="ref-vol"/>
    <w:basedOn w:val="DefaultParagraphFont"/>
    <w:rsid w:val="00996102"/>
  </w:style>
  <w:style w:type="character" w:styleId="Hyperlink">
    <w:name w:val="Hyperlink"/>
    <w:basedOn w:val="DefaultParagraphFont"/>
    <w:uiPriority w:val="99"/>
    <w:unhideWhenUsed/>
    <w:rsid w:val="001E23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7145"/>
    <w:pPr>
      <w:spacing w:after="200" w:line="276" w:lineRule="auto"/>
      <w:ind w:left="720"/>
      <w:contextualSpacing/>
    </w:p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482352"/>
    <w:rPr>
      <w:color w:val="605E5C"/>
      <w:shd w:val="clear" w:color="auto" w:fill="E1DFDD"/>
    </w:rPr>
  </w:style>
  <w:style w:type="character" w:customStyle="1" w:styleId="tlid-translation">
    <w:name w:val="tlid-translation"/>
    <w:basedOn w:val="DefaultParagraphFont"/>
    <w:rsid w:val="00520746"/>
  </w:style>
  <w:style w:type="paragraph" w:styleId="BalloonText">
    <w:name w:val="Balloon Text"/>
    <w:basedOn w:val="Normal"/>
    <w:link w:val="BalloonTextChar"/>
    <w:uiPriority w:val="99"/>
    <w:semiHidden/>
    <w:unhideWhenUsed/>
    <w:rsid w:val="00BE0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04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660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60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60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0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07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25A4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244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400"/>
  </w:style>
  <w:style w:type="character" w:styleId="PlaceholderText">
    <w:name w:val="Placeholder Text"/>
    <w:basedOn w:val="DefaultParagraphFont"/>
    <w:uiPriority w:val="99"/>
    <w:semiHidden/>
    <w:rsid w:val="00DA6575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81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27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9519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articlesauthorstop">
    <w:name w:val="articles_authors_top"/>
    <w:basedOn w:val="Normal"/>
    <w:rsid w:val="00C95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om">
    <w:name w:val="from"/>
    <w:basedOn w:val="DefaultParagraphFont"/>
    <w:rsid w:val="00C95196"/>
  </w:style>
  <w:style w:type="character" w:customStyle="1" w:styleId="articleno">
    <w:name w:val="article_no"/>
    <w:basedOn w:val="DefaultParagraphFont"/>
    <w:rsid w:val="00C95196"/>
  </w:style>
  <w:style w:type="character" w:customStyle="1" w:styleId="articlepages">
    <w:name w:val="article_pages"/>
    <w:basedOn w:val="DefaultParagraphFont"/>
    <w:rsid w:val="00C95196"/>
  </w:style>
  <w:style w:type="paragraph" w:styleId="FootnoteText">
    <w:name w:val="footnote text"/>
    <w:basedOn w:val="Normal"/>
    <w:link w:val="FootnoteTextChar"/>
    <w:uiPriority w:val="99"/>
    <w:semiHidden/>
    <w:unhideWhenUsed/>
    <w:rsid w:val="00555A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5A9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55A99"/>
    <w:rPr>
      <w:vertAlign w:val="superscript"/>
    </w:rPr>
  </w:style>
  <w:style w:type="character" w:customStyle="1" w:styleId="Menzionenonrisolta2">
    <w:name w:val="Menzione non risolta2"/>
    <w:basedOn w:val="DefaultParagraphFont"/>
    <w:uiPriority w:val="99"/>
    <w:semiHidden/>
    <w:unhideWhenUsed/>
    <w:rsid w:val="002D7325"/>
    <w:rPr>
      <w:color w:val="605E5C"/>
      <w:shd w:val="clear" w:color="auto" w:fill="E1DFDD"/>
    </w:rPr>
  </w:style>
  <w:style w:type="character" w:customStyle="1" w:styleId="acopre">
    <w:name w:val="acopre"/>
    <w:basedOn w:val="DefaultParagraphFont"/>
    <w:rsid w:val="00067CB1"/>
  </w:style>
  <w:style w:type="character" w:customStyle="1" w:styleId="Heading2Char">
    <w:name w:val="Heading 2 Char"/>
    <w:basedOn w:val="DefaultParagraphFont"/>
    <w:link w:val="Heading2"/>
    <w:uiPriority w:val="9"/>
    <w:semiHidden/>
    <w:rsid w:val="004B3CA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3CA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4B3CAE"/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3CAE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4B3CAE"/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3CAE"/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3CA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3C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customStyle="1" w:styleId="Default">
    <w:name w:val="Default"/>
    <w:rsid w:val="00CB643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Menzionenonrisolta3">
    <w:name w:val="Menzione non risolta3"/>
    <w:basedOn w:val="DefaultParagraphFont"/>
    <w:uiPriority w:val="99"/>
    <w:semiHidden/>
    <w:unhideWhenUsed/>
    <w:rsid w:val="00D754CC"/>
    <w:rPr>
      <w:color w:val="605E5C"/>
      <w:shd w:val="clear" w:color="auto" w:fill="E1DFDD"/>
    </w:rPr>
  </w:style>
  <w:style w:type="character" w:customStyle="1" w:styleId="jlqj4b">
    <w:name w:val="jlqj4b"/>
    <w:basedOn w:val="DefaultParagraphFont"/>
    <w:rsid w:val="00D659E0"/>
  </w:style>
  <w:style w:type="character" w:customStyle="1" w:styleId="Menzionenonrisolta4">
    <w:name w:val="Menzione non risolta4"/>
    <w:basedOn w:val="DefaultParagraphFont"/>
    <w:uiPriority w:val="99"/>
    <w:semiHidden/>
    <w:unhideWhenUsed/>
    <w:rsid w:val="00393134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665350"/>
  </w:style>
  <w:style w:type="paragraph" w:customStyle="1" w:styleId="xmsonormal">
    <w:name w:val="x_msonormal"/>
    <w:basedOn w:val="Normal"/>
    <w:rsid w:val="00645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US"/>
    </w:rPr>
  </w:style>
  <w:style w:type="character" w:customStyle="1" w:styleId="Menzionenonrisolta5">
    <w:name w:val="Menzione non risolta5"/>
    <w:basedOn w:val="DefaultParagraphFont"/>
    <w:uiPriority w:val="99"/>
    <w:semiHidden/>
    <w:unhideWhenUsed/>
    <w:rsid w:val="00DE3F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25C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fNUqmdPEuZWAPxpEGrsEB7okWw==">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20B6A40-8564-49FB-B0C5-41516A438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1092</Words>
  <Characters>6231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Arunthathi P.</cp:lastModifiedBy>
  <cp:revision>3</cp:revision>
  <dcterms:created xsi:type="dcterms:W3CDTF">2021-09-30T09:56:00Z</dcterms:created>
  <dcterms:modified xsi:type="dcterms:W3CDTF">2021-10-16T00:04:00Z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e">
    <vt:lpwstr/>
  </property>
</Properties>
</file>