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F7B71" w14:textId="77777777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  <w:bookmarkStart w:id="0" w:name="_GoBack"/>
      <w:bookmarkEnd w:id="0"/>
      <w:r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APPENDIX</w:t>
      </w:r>
    </w:p>
    <w:p w14:paraId="4ACF897F" w14:textId="77777777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  <w:r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Descriptive statistics</w:t>
      </w:r>
    </w:p>
    <w:p w14:paraId="44753A8C" w14:textId="77777777" w:rsidR="00E17862" w:rsidRPr="00023D81" w:rsidRDefault="00E17862" w:rsidP="00E17862">
      <w:pPr>
        <w:rPr>
          <w:rFonts w:ascii="Times New Roman" w:eastAsia="Calibri" w:hAnsi="Times New Roman" w:cs="Times New Roman"/>
          <w:b/>
          <w:lang w:val="en-GB"/>
        </w:rPr>
      </w:pPr>
      <w:r w:rsidRPr="00023D81">
        <w:rPr>
          <w:rFonts w:ascii="Times New Roman" w:eastAsia="Calibri" w:hAnsi="Times New Roman" w:cs="Times New Roman"/>
          <w:b/>
          <w:lang w:val="en-GB"/>
        </w:rPr>
        <w:t xml:space="preserve">Table A1. Descriptive statistics, GGS full sample vs 2009 population census </w:t>
      </w:r>
    </w:p>
    <w:tbl>
      <w:tblPr>
        <w:tblW w:w="8741" w:type="dxa"/>
        <w:tblLook w:val="04A0" w:firstRow="1" w:lastRow="0" w:firstColumn="1" w:lastColumn="0" w:noHBand="0" w:noVBand="1"/>
      </w:tblPr>
      <w:tblGrid>
        <w:gridCol w:w="4475"/>
        <w:gridCol w:w="1422"/>
        <w:gridCol w:w="1422"/>
        <w:gridCol w:w="1422"/>
      </w:tblGrid>
      <w:tr w:rsidR="00E17862" w:rsidRPr="00C01D27" w14:paraId="04B5B7E1" w14:textId="77777777" w:rsidTr="00B64076">
        <w:trPr>
          <w:trHeight w:val="967"/>
        </w:trPr>
        <w:tc>
          <w:tcPr>
            <w:tcW w:w="4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3E26D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225A13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Census 2009 (%)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E642A5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GGS 2020 full sample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97B98B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GGS 2020 full sample, weighted</w:t>
            </w:r>
          </w:p>
        </w:tc>
      </w:tr>
      <w:tr w:rsidR="00E17862" w:rsidRPr="00C01D27" w14:paraId="1F76FDF7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BF6EC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Age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A0D0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26AC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8FE4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17862" w:rsidRPr="00C01D27" w14:paraId="5F28C674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A1EE" w14:textId="500F6666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18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 (15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 in 2021 census)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FFF4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44.5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8FAFA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32.2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F94D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41.6</w:t>
            </w:r>
          </w:p>
        </w:tc>
      </w:tr>
      <w:tr w:rsidR="00E17862" w:rsidRPr="00C01D27" w14:paraId="58EA455C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34EB" w14:textId="79D835C3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500F8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47.6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35FC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55.9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E32E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50.2</w:t>
            </w:r>
          </w:p>
        </w:tc>
      </w:tr>
      <w:tr w:rsidR="00E17862" w:rsidRPr="00C01D27" w14:paraId="0CA239CD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B89C" w14:textId="76936A74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65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79 (65 and older in 2021 census)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DF883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7.8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8A24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11.9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44AC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8.3</w:t>
            </w:r>
          </w:p>
        </w:tc>
      </w:tr>
      <w:tr w:rsidR="00E17862" w:rsidRPr="00C01D27" w14:paraId="0B9274F8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339B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Gender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9BC0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D171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EBAD7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17862" w:rsidRPr="00C01D27" w14:paraId="528995B4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FDAD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Women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9670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51.7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1032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60.9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08E8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52.6</w:t>
            </w:r>
          </w:p>
        </w:tc>
      </w:tr>
      <w:tr w:rsidR="00E17862" w:rsidRPr="00C01D27" w14:paraId="2A678FFC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0A1D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Men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DA757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48.3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A645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39.1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AAF6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47.4</w:t>
            </w:r>
          </w:p>
        </w:tc>
      </w:tr>
      <w:tr w:rsidR="00E17862" w:rsidRPr="00C01D27" w14:paraId="734341DE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90AF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Marital status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771E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A92B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A66B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17862" w:rsidRPr="00C01D27" w14:paraId="71192908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CA2C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E2CE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57.1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FD89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56.5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3E9F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55.2</w:t>
            </w:r>
          </w:p>
        </w:tc>
      </w:tr>
      <w:tr w:rsidR="00E17862" w:rsidRPr="00C01D27" w14:paraId="5181C9DD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1EDA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No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7049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42.9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40F7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43.5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102A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44.8</w:t>
            </w:r>
          </w:p>
        </w:tc>
      </w:tr>
      <w:tr w:rsidR="00E17862" w:rsidRPr="00C01D27" w14:paraId="042B6C23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FC5F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Education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C798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C818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0B33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17862" w:rsidRPr="00C01D27" w14:paraId="31B3F08C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2E92" w14:textId="1067E4A5" w:rsidR="00E17862" w:rsidRPr="00C01D27" w:rsidRDefault="00D34038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</w:t>
            </w:r>
            <w:r w:rsidR="00E17862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ower secondary and less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3ED4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18.3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0FCD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31.9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FB92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32.2</w:t>
            </w:r>
          </w:p>
        </w:tc>
      </w:tr>
      <w:tr w:rsidR="00E17862" w:rsidRPr="00C01D27" w14:paraId="4427F8FB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02E6" w14:textId="7CBB5532" w:rsidR="00E17862" w:rsidRPr="00C01D27" w:rsidRDefault="00D34038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S</w:t>
            </w:r>
            <w:r w:rsidR="00E17862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econdary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1BCD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58.7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770A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36.5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A63B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36.1</w:t>
            </w:r>
          </w:p>
        </w:tc>
      </w:tr>
      <w:tr w:rsidR="00E17862" w:rsidRPr="00C01D27" w14:paraId="5BE0BCAB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7CF7" w14:textId="39C05567" w:rsidR="00E17862" w:rsidRPr="00C01D27" w:rsidRDefault="00D34038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</w:t>
            </w:r>
            <w:r w:rsidR="00E17862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ertiary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EA06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23.0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B96F0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31.6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A35DA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31.8</w:t>
            </w:r>
          </w:p>
        </w:tc>
      </w:tr>
      <w:tr w:rsidR="00E17862" w:rsidRPr="00C01D27" w14:paraId="07114780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C91B" w14:textId="7A87EEE1" w:rsidR="00E17862" w:rsidRPr="00C01D27" w:rsidRDefault="00BC250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="00E17862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mployment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FA9D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F86E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71EB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17862" w:rsidRPr="00C01D27" w14:paraId="1A77250F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A82E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CCC4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54.3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7629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58.8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DF96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61.6</w:t>
            </w:r>
          </w:p>
        </w:tc>
      </w:tr>
      <w:tr w:rsidR="00E17862" w:rsidRPr="00C01D27" w14:paraId="2EB9BC59" w14:textId="77777777" w:rsidTr="00B64076">
        <w:trPr>
          <w:trHeight w:val="241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6054" w14:textId="77777777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No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52F9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45.7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2034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41.2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4D92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38.4</w:t>
            </w:r>
          </w:p>
        </w:tc>
      </w:tr>
      <w:tr w:rsidR="00E17862" w:rsidRPr="00C01D27" w14:paraId="587240BB" w14:textId="77777777" w:rsidTr="00B64076">
        <w:trPr>
          <w:trHeight w:val="423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B61CC" w14:textId="22991C2C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s employment (15 and older for census)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A32D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46.4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EDE9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53.2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C115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55.1</w:t>
            </w:r>
          </w:p>
        </w:tc>
      </w:tr>
      <w:tr w:rsidR="00E17862" w:rsidRPr="00C01D27" w14:paraId="456FC62F" w14:textId="77777777" w:rsidTr="00B64076">
        <w:trPr>
          <w:trHeight w:val="342"/>
        </w:trPr>
        <w:tc>
          <w:tcPr>
            <w:tcW w:w="4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2A3ABF" w14:textId="66DA8FF6" w:rsidR="00E17862" w:rsidRPr="00C01D27" w:rsidRDefault="00E17862" w:rsidP="00B64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Men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s employment (15 and older for census)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C920C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63.1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B95F8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67.7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55376" w14:textId="77777777" w:rsidR="00E17862" w:rsidRPr="00C01D27" w:rsidRDefault="00E17862" w:rsidP="00B64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68.7</w:t>
            </w:r>
          </w:p>
        </w:tc>
      </w:tr>
    </w:tbl>
    <w:p w14:paraId="6C12DDA0" w14:textId="77777777" w:rsidR="00E17862" w:rsidRPr="00C01D27" w:rsidRDefault="00E17862" w:rsidP="00E17862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BC83C49" w14:textId="77777777" w:rsidR="00E17862" w:rsidRPr="00023D81" w:rsidRDefault="00E17862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027AA1E4" w14:textId="77777777" w:rsidR="00E17862" w:rsidRPr="00023D81" w:rsidRDefault="00E17862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0BE7BD9D" w14:textId="77777777" w:rsidR="00E17862" w:rsidRPr="00023D81" w:rsidRDefault="00E17862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479ADFC" w14:textId="77777777" w:rsidR="00E17862" w:rsidRPr="00023D81" w:rsidRDefault="00E17862" w:rsidP="00E17862">
      <w:pPr>
        <w:spacing w:before="240" w:after="240"/>
        <w:jc w:val="both"/>
        <w:rPr>
          <w:rFonts w:ascii="Times New Roman" w:eastAsia="Times New Roman" w:hAnsi="Times New Roman" w:cs="Times New Roman"/>
          <w:b/>
          <w:lang w:val="en-GB" w:eastAsia="en-SE"/>
        </w:rPr>
      </w:pPr>
      <w:r w:rsidRPr="00023D81">
        <w:rPr>
          <w:rFonts w:ascii="Times New Roman" w:eastAsia="Times New Roman" w:hAnsi="Times New Roman" w:cs="Times New Roman"/>
          <w:b/>
          <w:lang w:val="en-GB" w:eastAsia="en-SE"/>
        </w:rPr>
        <w:lastRenderedPageBreak/>
        <w:t xml:space="preserve">Figure A1. Selection flow and final population </w:t>
      </w:r>
    </w:p>
    <w:p w14:paraId="3B146035" w14:textId="77777777" w:rsidR="00E17862" w:rsidRPr="00C01D27" w:rsidRDefault="00E17862" w:rsidP="00E17862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SE"/>
        </w:rPr>
      </w:pPr>
      <w:r w:rsidRPr="00023D81">
        <w:rPr>
          <w:rFonts w:ascii="Calibri" w:eastAsia="Calibri" w:hAnsi="Calibri" w:cs="Calibri"/>
          <w:noProof/>
          <w:lang w:val="en-GB" w:eastAsia="en-SE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616D2783" wp14:editId="3A91EF62">
                <wp:simplePos x="0" y="0"/>
                <wp:positionH relativeFrom="column">
                  <wp:posOffset>19050</wp:posOffset>
                </wp:positionH>
                <wp:positionV relativeFrom="paragraph">
                  <wp:posOffset>58420</wp:posOffset>
                </wp:positionV>
                <wp:extent cx="7219922" cy="4105275"/>
                <wp:effectExtent l="0" t="0" r="19685" b="2857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9922" cy="4105275"/>
                          <a:chOff x="523565" y="0"/>
                          <a:chExt cx="7044134" cy="3003054"/>
                        </a:xfrm>
                      </wpg:grpSpPr>
                      <wps:wsp>
                        <wps:cNvPr id="11" name="Straight Arrow Connector 11"/>
                        <wps:cNvCnPr/>
                        <wps:spPr>
                          <a:xfrm>
                            <a:off x="1930311" y="410345"/>
                            <a:ext cx="0" cy="2173993"/>
                          </a:xfrm>
                          <a:prstGeom prst="straightConnector1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23586" y="0"/>
                            <a:ext cx="3946390" cy="4250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CC3918" w14:textId="5955968C" w:rsidR="00522C46" w:rsidRDefault="00522C46" w:rsidP="00E17862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All women (18–45) and men (18–49) with a coresidential partner</w:t>
                              </w:r>
                            </w:p>
                            <w:p w14:paraId="50B72310" w14:textId="77777777" w:rsidR="00522C46" w:rsidRDefault="00522C46" w:rsidP="00E17862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N=</w:t>
                              </w:r>
                              <w:r w:rsidRPr="000F73DC"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5</w:t>
                              </w:r>
                              <w:r w:rsidRPr="0089023A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520</w:t>
                              </w:r>
                            </w:p>
                            <w:p w14:paraId="1CC8F262" w14:textId="77777777" w:rsidR="00522C46" w:rsidRPr="002630A7" w:rsidRDefault="00522C46" w:rsidP="00E17862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23586" y="580238"/>
                            <a:ext cx="5200650" cy="8341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075DB6" w14:textId="3D94C3C3" w:rsidR="00522C46" w:rsidRPr="008A1662" w:rsidRDefault="00522C46" w:rsidP="00E17862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630A7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Excluded for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having a female partner over age 45</w:t>
                              </w:r>
                              <w:r w:rsidRPr="002630A7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401A15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or missing partner’s age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>(N=2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18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>)</w:t>
                              </w:r>
                            </w:p>
                            <w:p w14:paraId="09A2ED3B" w14:textId="77777777" w:rsidR="00522C46" w:rsidRPr="008A1662" w:rsidRDefault="00522C46" w:rsidP="00E17862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A1662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Excluded due to pregnancy of respondent or partner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 xml:space="preserve"> (N=34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3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>)</w:t>
                              </w:r>
                            </w:p>
                            <w:p w14:paraId="4A73A94E" w14:textId="77777777" w:rsidR="00522C46" w:rsidRPr="008A1662" w:rsidRDefault="00522C46" w:rsidP="00E17862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A1662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Excluded due to own or partners sterilization/confirmed infertility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 xml:space="preserve"> (N=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57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>)</w:t>
                              </w:r>
                            </w:p>
                            <w:p w14:paraId="5232EA01" w14:textId="77777777" w:rsidR="00522C46" w:rsidRPr="008A1662" w:rsidRDefault="00522C46" w:rsidP="00E17862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A1662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Excluded due to being from same sex couples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 xml:space="preserve"> (N=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82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>)</w:t>
                              </w:r>
                            </w:p>
                            <w:p w14:paraId="06480BF2" w14:textId="77777777" w:rsidR="00522C46" w:rsidRPr="002630A7" w:rsidRDefault="00522C46" w:rsidP="00E1786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14:paraId="14FF05C1" w14:textId="77777777" w:rsidR="00522C46" w:rsidRPr="002630A7" w:rsidRDefault="00522C46" w:rsidP="00E1786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23648" y="2584227"/>
                            <a:ext cx="2838450" cy="4188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8C717E" w14:textId="77777777" w:rsidR="00522C46" w:rsidRPr="002630A7" w:rsidRDefault="00522C46" w:rsidP="00E1786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2630A7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Final sample</w:t>
                              </w:r>
                            </w:p>
                            <w:p w14:paraId="24EAA0FA" w14:textId="77777777" w:rsidR="00522C46" w:rsidRPr="008A1662" w:rsidRDefault="00522C46" w:rsidP="00E1786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8A1662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N=</w:t>
                              </w:r>
                              <w:r w:rsidRPr="008A1662">
                                <w:rPr>
                                  <w:b/>
                                </w:rPr>
                                <w:t xml:space="preserve"> 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3,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933</w:t>
                              </w:r>
                            </w:p>
                            <w:p w14:paraId="582E651F" w14:textId="77777777" w:rsidR="00522C46" w:rsidRPr="002630A7" w:rsidRDefault="00522C46" w:rsidP="00E1786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23565" y="1558007"/>
                            <a:ext cx="7044134" cy="8249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EA28FD" w14:textId="77777777" w:rsidR="00522C46" w:rsidRDefault="00522C46" w:rsidP="00E17862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630A7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Exclusions due to missing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to the question </w:t>
                              </w:r>
                              <w:r w:rsidRPr="00D555AA">
                                <w:rPr>
                                  <w:rFonts w:ascii="Times New Roman" w:hAnsi="Times New Roman" w:cs="Times New Roman"/>
                                </w:rPr>
                                <w:t>“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intention to have a child in the next in the next 3 years </w:t>
                              </w:r>
                              <w:r w:rsidRPr="00ED5C2C">
                                <w:rPr>
                                  <w:rFonts w:ascii="Times New Roman" w:hAnsi="Times New Roman" w:cs="Times New Roman"/>
                                </w:rPr>
                                <w:t xml:space="preserve">(N=269) </w:t>
                              </w:r>
                            </w:p>
                            <w:p w14:paraId="60331367" w14:textId="0F26F61F" w:rsidR="00522C46" w:rsidRDefault="00522C46" w:rsidP="00E17862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630A7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Exclusions due to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non-applicable (NA) to the question </w:t>
                              </w:r>
                              <w:r w:rsidRPr="00D555AA">
                                <w:rPr>
                                  <w:rFonts w:ascii="Times New Roman" w:hAnsi="Times New Roman" w:cs="Times New Roman"/>
                                </w:rPr>
                                <w:t>“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intention to have a child in the next in the next 3 years 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>(N=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450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 xml:space="preserve">) </w:t>
                              </w:r>
                            </w:p>
                            <w:p w14:paraId="227C37AD" w14:textId="64BCB46A" w:rsidR="00522C46" w:rsidRDefault="00522C46" w:rsidP="00E17862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630A7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Exclusions due to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refusal to the question </w:t>
                              </w:r>
                              <w:r w:rsidRPr="00D555AA">
                                <w:rPr>
                                  <w:rFonts w:ascii="Times New Roman" w:hAnsi="Times New Roman" w:cs="Times New Roman"/>
                                </w:rPr>
                                <w:t>“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intention to have a child in the next in the next 3 years 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>(N=1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58</w:t>
                              </w:r>
                              <w:r w:rsidRPr="008A1662">
                                <w:rPr>
                                  <w:rFonts w:ascii="Times New Roman" w:hAnsi="Times New Roman" w:cs="Times New Roman"/>
                                </w:rPr>
                                <w:t xml:space="preserve">) </w:t>
                              </w:r>
                            </w:p>
                            <w:p w14:paraId="1270B8D9" w14:textId="77777777" w:rsidR="00522C46" w:rsidRDefault="00522C46" w:rsidP="00E17862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630A7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Exclusions due to missing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total number of children</w:t>
                              </w:r>
                              <w:r w:rsidRPr="00503EC3">
                                <w:rPr>
                                  <w:rFonts w:ascii="Times New Roman" w:hAnsi="Times New Roman" w:cs="Times New Roman"/>
                                </w:rPr>
                                <w:t xml:space="preserve"> (N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=10</w:t>
                              </w:r>
                              <w:r w:rsidRPr="00503EC3">
                                <w:rPr>
                                  <w:rFonts w:ascii="Times New Roman" w:hAnsi="Times New Roman" w:cs="Times New Roman"/>
                                </w:rPr>
                                <w:t>)</w:t>
                              </w:r>
                            </w:p>
                            <w:p w14:paraId="09701DE0" w14:textId="77777777" w:rsidR="00522C46" w:rsidRDefault="00522C46" w:rsidP="00E1786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14:paraId="2D36C0F7" w14:textId="77777777" w:rsidR="00522C46" w:rsidRPr="00503EC3" w:rsidRDefault="00522C46" w:rsidP="00E1786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14:paraId="28958C1D" w14:textId="77777777" w:rsidR="00522C46" w:rsidRPr="002630A7" w:rsidRDefault="00522C46" w:rsidP="00E1786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630A7">
                                <w:rPr>
                                  <w:rFonts w:ascii="Times New Roman" w:hAnsi="Times New Roman" w:cs="Times New Roman"/>
                                </w:rPr>
                                <w:br/>
                              </w:r>
                            </w:p>
                            <w:p w14:paraId="0C2CF9D9" w14:textId="77777777" w:rsidR="00522C46" w:rsidRPr="002630A7" w:rsidRDefault="00522C46" w:rsidP="00E1786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6D2783" id="Group 7" o:spid="_x0000_s1026" style="position:absolute;left:0;text-align:left;margin-left:1.5pt;margin-top:4.6pt;width:568.5pt;height:323.25pt;z-index:251659264;mso-width-relative:margin;mso-height-relative:margin" coordorigin="5235" coordsize="70441,30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1" o:spid="_x0000_s1027" type="#_x0000_t32" style="position:absolute;left:19303;top:4103;width:0;height:217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" strokeweight="2.25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8" type="#_x0000_t202" style="position:absolute;left:5235;width:39464;height:4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14:paraId="57CC3918" w14:textId="5955968C" w:rsidR="00522C46" w:rsidRDefault="00522C46" w:rsidP="00E17862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All women (18–45) and men (18–49) with a coresidential partner</w:t>
                        </w:r>
                      </w:p>
                      <w:p w14:paraId="50B72310" w14:textId="77777777" w:rsidR="00522C46" w:rsidRDefault="00522C46" w:rsidP="00E17862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N=</w:t>
                        </w:r>
                        <w:r w:rsidRPr="000F73DC"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5</w:t>
                        </w:r>
                        <w:r w:rsidRPr="0089023A">
                          <w:rPr>
                            <w:rFonts w:ascii="Times New Roman" w:hAnsi="Times New Roman" w:cs="Times New Roman"/>
                            <w:b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520</w:t>
                        </w:r>
                      </w:p>
                      <w:p w14:paraId="1CC8F262" w14:textId="77777777" w:rsidR="00522C46" w:rsidRPr="002630A7" w:rsidRDefault="00522C46" w:rsidP="00E17862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xbxContent>
                  </v:textbox>
                </v:shape>
                <v:shape id="Text Box 16" o:spid="_x0000_s1029" type="#_x0000_t202" style="position:absolute;left:5235;top:5802;width:52007;height:8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<v:textbox>
                    <w:txbxContent>
                      <w:p w14:paraId="64075DB6" w14:textId="3D94C3C3" w:rsidR="00522C46" w:rsidRPr="008A1662" w:rsidRDefault="00522C46" w:rsidP="00E17862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2630A7">
                          <w:rPr>
                            <w:rFonts w:ascii="Times New Roman" w:hAnsi="Times New Roman" w:cs="Times New Roman"/>
                            <w:b/>
                          </w:rPr>
                          <w:t xml:space="preserve">Excluded for 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having a female partner over age 45</w:t>
                        </w:r>
                        <w:r w:rsidRPr="002630A7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401A15">
                          <w:rPr>
                            <w:rFonts w:ascii="Times New Roman" w:hAnsi="Times New Roman" w:cs="Times New Roman"/>
                            <w:b/>
                          </w:rPr>
                          <w:t>or missing partner’s age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>(N=2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18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>)</w:t>
                        </w:r>
                      </w:p>
                      <w:p w14:paraId="09A2ED3B" w14:textId="77777777" w:rsidR="00522C46" w:rsidRPr="008A1662" w:rsidRDefault="00522C46" w:rsidP="00E17862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8A1662">
                          <w:rPr>
                            <w:rFonts w:ascii="Times New Roman" w:hAnsi="Times New Roman" w:cs="Times New Roman"/>
                            <w:b/>
                          </w:rPr>
                          <w:t>Excluded due to pregnancy of respondent or partner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 xml:space="preserve"> (N=34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3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>)</w:t>
                        </w:r>
                      </w:p>
                      <w:p w14:paraId="4A73A94E" w14:textId="77777777" w:rsidR="00522C46" w:rsidRPr="008A1662" w:rsidRDefault="00522C46" w:rsidP="00E17862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8A1662">
                          <w:rPr>
                            <w:rFonts w:ascii="Times New Roman" w:hAnsi="Times New Roman" w:cs="Times New Roman"/>
                            <w:b/>
                          </w:rPr>
                          <w:t>Excluded due to own or partners sterilization/confirmed infertility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 xml:space="preserve"> (N=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57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>)</w:t>
                        </w:r>
                      </w:p>
                      <w:p w14:paraId="5232EA01" w14:textId="77777777" w:rsidR="00522C46" w:rsidRPr="008A1662" w:rsidRDefault="00522C46" w:rsidP="00E17862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8A1662">
                          <w:rPr>
                            <w:rFonts w:ascii="Times New Roman" w:hAnsi="Times New Roman" w:cs="Times New Roman"/>
                            <w:b/>
                          </w:rPr>
                          <w:t>Excluded due to being from same sex couples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 xml:space="preserve"> (N=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82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>)</w:t>
                        </w:r>
                      </w:p>
                      <w:p w14:paraId="06480BF2" w14:textId="77777777" w:rsidR="00522C46" w:rsidRPr="002630A7" w:rsidRDefault="00522C46" w:rsidP="00E1786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14FF05C1" w14:textId="77777777" w:rsidR="00522C46" w:rsidRPr="002630A7" w:rsidRDefault="00522C46" w:rsidP="00E1786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17" o:spid="_x0000_s1030" type="#_x0000_t202" style="position:absolute;left:5236;top:25842;width:28384;height:4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Si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">
                  <v:textbox>
                    <w:txbxContent>
                      <w:p w14:paraId="168C717E" w14:textId="77777777" w:rsidR="00522C46" w:rsidRPr="002630A7" w:rsidRDefault="00522C46" w:rsidP="00E1786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2630A7">
                          <w:rPr>
                            <w:rFonts w:ascii="Times New Roman" w:hAnsi="Times New Roman" w:cs="Times New Roman"/>
                            <w:b/>
                          </w:rPr>
                          <w:t>Final sample</w:t>
                        </w:r>
                      </w:p>
                      <w:p w14:paraId="24EAA0FA" w14:textId="77777777" w:rsidR="00522C46" w:rsidRPr="008A1662" w:rsidRDefault="00522C46" w:rsidP="00E1786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8A1662">
                          <w:rPr>
                            <w:rFonts w:ascii="Times New Roman" w:hAnsi="Times New Roman" w:cs="Times New Roman"/>
                            <w:b/>
                          </w:rPr>
                          <w:t>N=</w:t>
                        </w:r>
                        <w:r w:rsidRPr="008A1662">
                          <w:rPr>
                            <w:b/>
                          </w:rPr>
                          <w:t xml:space="preserve"> </w:t>
                        </w:r>
                        <w:r w:rsidRPr="008A1662">
                          <w:rPr>
                            <w:rFonts w:ascii="Times New Roman" w:hAnsi="Times New Roman" w:cs="Times New Roman"/>
                            <w:b/>
                          </w:rPr>
                          <w:t>3,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933</w:t>
                        </w:r>
                      </w:p>
                      <w:p w14:paraId="582E651F" w14:textId="77777777" w:rsidR="00522C46" w:rsidRPr="002630A7" w:rsidRDefault="00522C46" w:rsidP="00E1786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xbxContent>
                  </v:textbox>
                </v:shape>
                <v:shape id="Text Box 18" o:spid="_x0000_s1031" type="#_x0000_t202" style="position:absolute;left:5235;top:15580;width:70441;height:8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<v:textbox>
                    <w:txbxContent>
                      <w:p w14:paraId="06EA28FD" w14:textId="77777777" w:rsidR="00522C46" w:rsidRDefault="00522C46" w:rsidP="00E17862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2630A7">
                          <w:rPr>
                            <w:rFonts w:ascii="Times New Roman" w:hAnsi="Times New Roman" w:cs="Times New Roman"/>
                            <w:b/>
                          </w:rPr>
                          <w:t>Exclusions due to missing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 to the question </w:t>
                        </w:r>
                        <w:r w:rsidRPr="00D555AA">
                          <w:rPr>
                            <w:rFonts w:ascii="Times New Roman" w:hAnsi="Times New Roman" w:cs="Times New Roman"/>
                          </w:rPr>
                          <w:t>“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intention to have a child in the next in the next 3 years </w:t>
                        </w:r>
                        <w:r w:rsidRPr="00ED5C2C">
                          <w:rPr>
                            <w:rFonts w:ascii="Times New Roman" w:hAnsi="Times New Roman" w:cs="Times New Roman"/>
                          </w:rPr>
                          <w:t xml:space="preserve">(N=269) </w:t>
                        </w:r>
                      </w:p>
                      <w:p w14:paraId="60331367" w14:textId="0F26F61F" w:rsidR="00522C46" w:rsidRDefault="00522C46" w:rsidP="00E17862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2630A7">
                          <w:rPr>
                            <w:rFonts w:ascii="Times New Roman" w:hAnsi="Times New Roman" w:cs="Times New Roman"/>
                            <w:b/>
                          </w:rPr>
                          <w:t>Exclusions due to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 non-applicable (NA) to the question </w:t>
                        </w:r>
                        <w:r w:rsidRPr="00D555AA">
                          <w:rPr>
                            <w:rFonts w:ascii="Times New Roman" w:hAnsi="Times New Roman" w:cs="Times New Roman"/>
                          </w:rPr>
                          <w:t>“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intention to have a child in the next in the next 3 years 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>(N=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450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 xml:space="preserve">) </w:t>
                        </w:r>
                      </w:p>
                      <w:p w14:paraId="227C37AD" w14:textId="64BCB46A" w:rsidR="00522C46" w:rsidRDefault="00522C46" w:rsidP="00E17862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2630A7">
                          <w:rPr>
                            <w:rFonts w:ascii="Times New Roman" w:hAnsi="Times New Roman" w:cs="Times New Roman"/>
                            <w:b/>
                          </w:rPr>
                          <w:t xml:space="preserve">Exclusions due to 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refusal to the question </w:t>
                        </w:r>
                        <w:r w:rsidRPr="00D555AA">
                          <w:rPr>
                            <w:rFonts w:ascii="Times New Roman" w:hAnsi="Times New Roman" w:cs="Times New Roman"/>
                          </w:rPr>
                          <w:t>“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intention to have a child in the next in the next 3 years 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>(N=1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58</w:t>
                        </w:r>
                        <w:r w:rsidRPr="008A1662">
                          <w:rPr>
                            <w:rFonts w:ascii="Times New Roman" w:hAnsi="Times New Roman" w:cs="Times New Roman"/>
                          </w:rPr>
                          <w:t xml:space="preserve">) </w:t>
                        </w:r>
                      </w:p>
                      <w:p w14:paraId="1270B8D9" w14:textId="77777777" w:rsidR="00522C46" w:rsidRDefault="00522C46" w:rsidP="00E17862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2630A7">
                          <w:rPr>
                            <w:rFonts w:ascii="Times New Roman" w:hAnsi="Times New Roman" w:cs="Times New Roman"/>
                            <w:b/>
                          </w:rPr>
                          <w:t>Exclusions due to missing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total number of children</w:t>
                        </w:r>
                        <w:r w:rsidRPr="00503EC3">
                          <w:rPr>
                            <w:rFonts w:ascii="Times New Roman" w:hAnsi="Times New Roman" w:cs="Times New Roman"/>
                          </w:rPr>
                          <w:t xml:space="preserve"> (N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=10</w:t>
                        </w:r>
                        <w:r w:rsidRPr="00503EC3">
                          <w:rPr>
                            <w:rFonts w:ascii="Times New Roman" w:hAnsi="Times New Roman" w:cs="Times New Roman"/>
                          </w:rPr>
                          <w:t>)</w:t>
                        </w:r>
                      </w:p>
                      <w:p w14:paraId="09701DE0" w14:textId="77777777" w:rsidR="00522C46" w:rsidRDefault="00522C46" w:rsidP="00E1786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2D36C0F7" w14:textId="77777777" w:rsidR="00522C46" w:rsidRPr="00503EC3" w:rsidRDefault="00522C46" w:rsidP="00E1786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28958C1D" w14:textId="77777777" w:rsidR="00522C46" w:rsidRPr="002630A7" w:rsidRDefault="00522C46" w:rsidP="00E1786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2630A7">
                          <w:rPr>
                            <w:rFonts w:ascii="Times New Roman" w:hAnsi="Times New Roman" w:cs="Times New Roman"/>
                          </w:rPr>
                          <w:br/>
                        </w:r>
                      </w:p>
                      <w:p w14:paraId="0C2CF9D9" w14:textId="77777777" w:rsidR="00522C46" w:rsidRPr="002630A7" w:rsidRDefault="00522C46" w:rsidP="00E1786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7BBABEC" w14:textId="77777777" w:rsidR="00E17862" w:rsidRPr="00C01D27" w:rsidRDefault="00E17862" w:rsidP="00E17862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SE"/>
        </w:rPr>
      </w:pPr>
    </w:p>
    <w:p w14:paraId="15BF27F9" w14:textId="77777777" w:rsidR="00E17862" w:rsidRPr="00023D81" w:rsidRDefault="00E17862" w:rsidP="00E17862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C01D27">
        <w:rPr>
          <w:rFonts w:ascii="Calibri" w:eastAsia="Calibri" w:hAnsi="Calibri" w:cs="Calibri"/>
          <w:lang w:val="en-GB" w:eastAsia="en-SE"/>
        </w:rPr>
        <w:br w:type="page"/>
      </w:r>
    </w:p>
    <w:p w14:paraId="4476F89E" w14:textId="543952B8" w:rsidR="00D97935" w:rsidRPr="00023D81" w:rsidRDefault="00D97935" w:rsidP="00D97935">
      <w:pPr>
        <w:rPr>
          <w:rFonts w:ascii="Times New Roman" w:eastAsia="Calibri" w:hAnsi="Times New Roman" w:cs="Times New Roman"/>
          <w:b/>
          <w:lang w:val="en-GB"/>
        </w:rPr>
      </w:pPr>
      <w:r w:rsidRPr="00023D81">
        <w:rPr>
          <w:rFonts w:ascii="Times New Roman" w:eastAsia="Calibri" w:hAnsi="Times New Roman" w:cs="Times New Roman"/>
          <w:b/>
          <w:lang w:val="en-GB"/>
        </w:rPr>
        <w:lastRenderedPageBreak/>
        <w:t>Table A2. Descriptive statistics of the restricted sample, unweighted</w:t>
      </w:r>
    </w:p>
    <w:tbl>
      <w:tblPr>
        <w:tblW w:w="7789" w:type="dxa"/>
        <w:tblLook w:val="04A0" w:firstRow="1" w:lastRow="0" w:firstColumn="1" w:lastColumn="0" w:noHBand="0" w:noVBand="1"/>
      </w:tblPr>
      <w:tblGrid>
        <w:gridCol w:w="3577"/>
        <w:gridCol w:w="1053"/>
        <w:gridCol w:w="1053"/>
        <w:gridCol w:w="1053"/>
        <w:gridCol w:w="1053"/>
      </w:tblGrid>
      <w:tr w:rsidR="00D97935" w:rsidRPr="00C01D27" w14:paraId="44728994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20425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D1C9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Women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FDC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F15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Men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65B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4B064CF5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4DA03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CB0D5" w14:textId="67405EDB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N=2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,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320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8AC15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% (column)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E46CC" w14:textId="2B83D8AB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N=1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,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EB72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% (column)</w:t>
            </w:r>
          </w:p>
        </w:tc>
      </w:tr>
      <w:tr w:rsidR="00D97935" w:rsidRPr="00C01D27" w14:paraId="56709F05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2666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Intention to have a child in next 3 years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F74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A7E0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EA6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7950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47F80549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5C0F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Definitely not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6BB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05A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23.2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C94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267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D0E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16.6</w:t>
            </w:r>
          </w:p>
        </w:tc>
      </w:tr>
      <w:tr w:rsidR="00D97935" w:rsidRPr="00C01D27" w14:paraId="7B76A517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936B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Probably not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37C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274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9BB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11.8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EEE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161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AFBB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10.0</w:t>
            </w:r>
          </w:p>
        </w:tc>
      </w:tr>
      <w:tr w:rsidR="00D97935" w:rsidRPr="00C01D27" w14:paraId="01C90764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63DC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Unsure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BB62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458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D295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19.7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901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311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CD20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19.3</w:t>
            </w:r>
          </w:p>
        </w:tc>
      </w:tr>
      <w:tr w:rsidR="00D97935" w:rsidRPr="00C01D27" w14:paraId="4897B08B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34BD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Probably yes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ECF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C647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29.9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697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548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0A6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34.0</w:t>
            </w:r>
          </w:p>
        </w:tc>
      </w:tr>
      <w:tr w:rsidR="00D97935" w:rsidRPr="00C01D27" w14:paraId="220498C9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A021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Definitely yes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17C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49E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15.3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C7E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326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318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20.2</w:t>
            </w:r>
          </w:p>
        </w:tc>
      </w:tr>
      <w:tr w:rsidR="00D97935" w:rsidRPr="00C01D27" w14:paraId="03A70C93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2818" w14:textId="62EAFD86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Gender 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attitudes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 (varies 1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5, mean)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E8B9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2.12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8F06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682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1.98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4835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0FAB7A1C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056C" w14:textId="4649FD3E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House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work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 division (varies 1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5, mean)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EC58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1.57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400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76C0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1.69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7E6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4ECD81F2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303B" w14:textId="1F851828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Childcare division (varies 1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5, mean)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19C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2.22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D909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FDC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2.24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3DB0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25417DCE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082A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Age in 5 years groups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18A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F5D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DFDA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9446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584022C5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1AC8" w14:textId="4FFC67D5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18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476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203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A8C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8.8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395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01F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3.8</w:t>
            </w:r>
          </w:p>
        </w:tc>
      </w:tr>
      <w:tr w:rsidR="00D97935" w:rsidRPr="00C01D27" w14:paraId="63A28D8D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D3EE" w14:textId="2128442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2EA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474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054D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20.4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026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285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0553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17.7</w:t>
            </w:r>
          </w:p>
        </w:tc>
      </w:tr>
      <w:tr w:rsidR="00D97935" w:rsidRPr="00C01D27" w14:paraId="6EADF1A5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413F" w14:textId="20CB439E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30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04B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B0A5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23.9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A36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388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045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24.1</w:t>
            </w:r>
          </w:p>
        </w:tc>
      </w:tr>
      <w:tr w:rsidR="00D97935" w:rsidRPr="00C01D27" w14:paraId="0CD7F041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37EF" w14:textId="30EDC7C3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A25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527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3C21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22.7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EE29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363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F7F0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22.5</w:t>
            </w:r>
          </w:p>
        </w:tc>
      </w:tr>
      <w:tr w:rsidR="00D97935" w:rsidRPr="00C01D27" w14:paraId="546E4F4B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AB81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40+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84F0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562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81B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24.2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E53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515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03C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31.9</w:t>
            </w:r>
          </w:p>
        </w:tc>
      </w:tr>
      <w:tr w:rsidR="00D97935" w:rsidRPr="00C01D27" w14:paraId="168947C7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C8F7" w14:textId="23A9FC92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Respondent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ean age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619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33.84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41C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AAF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35.63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861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233DA6A5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6214" w14:textId="2094E6CD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Partner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ge in 5 years groups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695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F54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3164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D8D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43AF9C1C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EC90F" w14:textId="0B67178C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18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F20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FAF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2.9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819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178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7B3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11.0</w:t>
            </w:r>
          </w:p>
        </w:tc>
      </w:tr>
      <w:tr w:rsidR="00D97935" w:rsidRPr="00C01D27" w14:paraId="306E3AB7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C1AD" w14:textId="0CFF1DDE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EC15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324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9A20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14.0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95D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44B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21.5</w:t>
            </w:r>
          </w:p>
        </w:tc>
      </w:tr>
      <w:tr w:rsidR="00D97935" w:rsidRPr="00C01D27" w14:paraId="2D0DAEB7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4477" w14:textId="3229967B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30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255B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515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D23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22.3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FF7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576D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24.6</w:t>
            </w:r>
          </w:p>
        </w:tc>
      </w:tr>
      <w:tr w:rsidR="00D97935" w:rsidRPr="00C01D27" w14:paraId="5A9FAC4E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5F67" w14:textId="007EB571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996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515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097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22.3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8D66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5DB6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22.3</w:t>
            </w:r>
          </w:p>
        </w:tc>
      </w:tr>
      <w:tr w:rsidR="00D97935" w:rsidRPr="00C01D27" w14:paraId="0346DDFA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FFA8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40+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A945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886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A2B9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38.4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240F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0315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20.6</w:t>
            </w:r>
          </w:p>
        </w:tc>
      </w:tr>
      <w:tr w:rsidR="00D97935" w:rsidRPr="00C01D27" w14:paraId="1319AF4A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6CC7" w14:textId="57330B03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Partner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ean age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FE8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37.32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7D59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A64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33.07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080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4B4E4FB7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6CF1" w14:textId="46528B9F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Marital status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493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CF5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189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878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6E5C77A3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065C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Married to coresidential partner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B9F5" w14:textId="44CE2210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,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126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D13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91.6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AD7C" w14:textId="32FDAB09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,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507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3AD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93.4</w:t>
            </w:r>
          </w:p>
        </w:tc>
      </w:tr>
      <w:tr w:rsidR="00D97935" w:rsidRPr="00C01D27" w14:paraId="6838BEFA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9C20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Not married to coresidential partner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77D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D1C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8.4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063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106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9CA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6.6</w:t>
            </w:r>
          </w:p>
        </w:tc>
      </w:tr>
      <w:tr w:rsidR="00D97935" w:rsidRPr="00C01D27" w14:paraId="5614E328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A3" w14:textId="47EDB813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Respondent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ducation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3ED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2DF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ADC0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7CD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437C7B9D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4A32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Lower secondary and less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6A1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597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5771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25.7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425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B1A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33.1</w:t>
            </w:r>
          </w:p>
        </w:tc>
      </w:tr>
      <w:tr w:rsidR="00D97935" w:rsidRPr="00C01D27" w14:paraId="66D2CA68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053D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 xml:space="preserve">Upper and post-secondary, not tertiary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A86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736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A74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31.7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0E2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552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EE5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34.2</w:t>
            </w:r>
          </w:p>
        </w:tc>
      </w:tr>
      <w:tr w:rsidR="00D97935" w:rsidRPr="00C01D27" w14:paraId="6DA63D42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D2F8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Tertiary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501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987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F7B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42.5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2F5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527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08F4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32.7</w:t>
            </w:r>
          </w:p>
        </w:tc>
      </w:tr>
      <w:tr w:rsidR="00D97935" w:rsidRPr="00C01D27" w14:paraId="75A76567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90756" w14:textId="05BB9EAD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lastRenderedPageBreak/>
              <w:t xml:space="preserve">Partner’s 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ducation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398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786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679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44A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5ADBC59F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286A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Lower secondary and less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380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713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31.6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15D5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436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77D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27.1</w:t>
            </w:r>
          </w:p>
        </w:tc>
      </w:tr>
      <w:tr w:rsidR="00D97935" w:rsidRPr="00C01D27" w14:paraId="6BBE68DC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5B26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 xml:space="preserve">Upper and post-secondary, not tertiary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9A5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827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FE2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35.7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220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484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A7C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30.1</w:t>
            </w:r>
          </w:p>
        </w:tc>
      </w:tr>
      <w:tr w:rsidR="00D97935" w:rsidRPr="00C01D27" w14:paraId="5D1E0960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A049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Tertiary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6B46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758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FA3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32.7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C0D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687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39B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42.8</w:t>
            </w:r>
          </w:p>
        </w:tc>
      </w:tr>
      <w:tr w:rsidR="00D97935" w:rsidRPr="00C01D27" w14:paraId="66A24CB9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A8C0D" w14:textId="1A6EC8F9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Respondent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mployment status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BC94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6957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F82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CFA7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1A6DB706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41B3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Employed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70D5" w14:textId="0FABE4A3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,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203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5825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65.7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E6932" w14:textId="681FE213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,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381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6704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85.6</w:t>
            </w:r>
          </w:p>
        </w:tc>
      </w:tr>
      <w:tr w:rsidR="00D97935" w:rsidRPr="00C01D27" w14:paraId="041B88F8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1E3E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322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315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BEE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10.8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BC9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111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46D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6.9</w:t>
            </w:r>
          </w:p>
        </w:tc>
      </w:tr>
      <w:tr w:rsidR="00D97935" w:rsidRPr="00C01D27" w14:paraId="74CB0931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4F29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Homemaker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B32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E88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9.9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C16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8820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2.2</w:t>
            </w:r>
          </w:p>
        </w:tc>
      </w:tr>
      <w:tr w:rsidR="00D97935" w:rsidRPr="00C01D27" w14:paraId="006D1770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8747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E669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376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7B3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9.6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A3B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3AB5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</w:t>
            </w:r>
          </w:p>
        </w:tc>
      </w:tr>
      <w:tr w:rsidR="00D97935" w:rsidRPr="00C01D27" w14:paraId="6BDFD1FF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C374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F39F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C13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660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B8F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5.2</w:t>
            </w:r>
          </w:p>
        </w:tc>
      </w:tr>
      <w:tr w:rsidR="00D97935" w:rsidRPr="00C01D27" w14:paraId="4E733057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08CB" w14:textId="2D22CDF8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Partner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mployment status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0F9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D8E5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A189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BE2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5FC2F85E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66B4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Employed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CCD9" w14:textId="506F0C84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,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894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88.0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70F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796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82A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49.4</w:t>
            </w:r>
          </w:p>
        </w:tc>
      </w:tr>
      <w:tr w:rsidR="00D97935" w:rsidRPr="00C01D27" w14:paraId="2A015F9E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1FF7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28A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148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C4B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6.4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95B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236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C46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14.7</w:t>
            </w:r>
          </w:p>
        </w:tc>
      </w:tr>
      <w:tr w:rsidR="00D97935" w:rsidRPr="00C01D27" w14:paraId="4ACE764E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F7F5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Homemaker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3763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B27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1.6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A55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268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EF7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16.6</w:t>
            </w:r>
          </w:p>
        </w:tc>
      </w:tr>
      <w:tr w:rsidR="00D97935" w:rsidRPr="00C01D27" w14:paraId="334C83C1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7283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062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A61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A87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236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8F5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14.7</w:t>
            </w:r>
          </w:p>
        </w:tc>
      </w:tr>
      <w:tr w:rsidR="00D97935" w:rsidRPr="00C01D27" w14:paraId="1C2DBEA4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759F5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D37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20D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4.1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244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B72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4.7</w:t>
            </w:r>
          </w:p>
        </w:tc>
      </w:tr>
      <w:tr w:rsidR="00D97935" w:rsidRPr="00C01D27" w14:paraId="388B69ED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55E6" w14:textId="7C239DE2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Affordability 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i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ndex (varies 0</w:t>
            </w:r>
            <w:r w:rsidR="00D34038"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10)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1480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31F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A4C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1EA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43FD1BD0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80D6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Mean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A867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7.87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F660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849C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7.93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364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6731AB27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CD5B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Parity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113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7B0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668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131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6F4CABE7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E7C8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E41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162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E05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7.0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DE06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160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5ED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9.9</w:t>
            </w:r>
          </w:p>
        </w:tc>
      </w:tr>
      <w:tr w:rsidR="00D97935" w:rsidRPr="00C01D27" w14:paraId="23FA65C6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A24B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0E4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515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B84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22.2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4660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B9F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25.3</w:t>
            </w:r>
          </w:p>
        </w:tc>
      </w:tr>
      <w:tr w:rsidR="00D97935" w:rsidRPr="00C01D27" w14:paraId="20D4F98C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1367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2+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324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1643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C227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70.8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55BE" w14:textId="4F4012D9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,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045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325E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64.8</w:t>
            </w:r>
          </w:p>
        </w:tc>
      </w:tr>
      <w:tr w:rsidR="00D97935" w:rsidRPr="00C01D27" w14:paraId="74181F25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2895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Age of youngest child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A2D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7BDB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0A79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A5B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97935" w:rsidRPr="00C01D27" w14:paraId="016E6D26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C653" w14:textId="7D6CDE89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 years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4FF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828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B39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38.5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665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047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41.0</w:t>
            </w:r>
          </w:p>
        </w:tc>
      </w:tr>
      <w:tr w:rsidR="00D97935" w:rsidRPr="00C01D27" w14:paraId="1117BC34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F538" w14:textId="54A21C4A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 years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117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499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5A22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23.2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989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336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DA175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23.2</w:t>
            </w:r>
          </w:p>
        </w:tc>
      </w:tr>
      <w:tr w:rsidR="00D97935" w:rsidRPr="00C01D27" w14:paraId="68590F23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BE14B" w14:textId="6A2419B9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</w:t>
            </w:r>
            <w:r w:rsidR="00D34038"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 years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E23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6938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13.8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7D7B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C681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15.5</w:t>
            </w:r>
          </w:p>
        </w:tc>
      </w:tr>
      <w:tr w:rsidR="00D97935" w:rsidRPr="00C01D27" w14:paraId="17B139DF" w14:textId="77777777" w:rsidTr="00D97935">
        <w:trPr>
          <w:trHeight w:val="249"/>
        </w:trPr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6AE79" w14:textId="77777777" w:rsidR="00D97935" w:rsidRPr="00C01D27" w:rsidRDefault="00D97935" w:rsidP="00D97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 years and older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01BFF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EB66A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24.6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8E3DD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A6994" w14:textId="77777777" w:rsidR="00D97935" w:rsidRPr="00C01D27" w:rsidRDefault="00D97935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20.3</w:t>
            </w:r>
          </w:p>
        </w:tc>
      </w:tr>
    </w:tbl>
    <w:p w14:paraId="4D1C6AD6" w14:textId="77777777" w:rsidR="00E17862" w:rsidRPr="00C01D27" w:rsidRDefault="00E17862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403E266E" w14:textId="77777777" w:rsidR="00E17862" w:rsidRPr="00023D81" w:rsidRDefault="00E17862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E2B4B8B" w14:textId="77777777" w:rsidR="00E17862" w:rsidRPr="00023D81" w:rsidRDefault="00E17862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78E6877" w14:textId="77777777" w:rsidR="00E17862" w:rsidRPr="00023D81" w:rsidRDefault="00E17862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E844B51" w14:textId="77777777" w:rsidR="00E17862" w:rsidRPr="00023D81" w:rsidRDefault="00E17862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932F17E" w14:textId="42E08D56" w:rsidR="00C22243" w:rsidRPr="00023D81" w:rsidRDefault="0048233E" w:rsidP="00C22243">
      <w:pPr>
        <w:rPr>
          <w:rFonts w:ascii="Times New Roman" w:eastAsia="Calibri" w:hAnsi="Times New Roman" w:cs="Times New Roman"/>
          <w:b/>
          <w:lang w:val="en-GB"/>
        </w:rPr>
      </w:pPr>
      <w:r w:rsidRPr="00023D81">
        <w:rPr>
          <w:rFonts w:ascii="Times New Roman" w:eastAsia="Calibri" w:hAnsi="Times New Roman" w:cs="Times New Roman"/>
          <w:b/>
          <w:lang w:val="en-GB"/>
        </w:rPr>
        <w:lastRenderedPageBreak/>
        <w:t>T</w:t>
      </w:r>
      <w:r w:rsidR="00C22243" w:rsidRPr="00023D81">
        <w:rPr>
          <w:rFonts w:ascii="Times New Roman" w:eastAsia="Calibri" w:hAnsi="Times New Roman" w:cs="Times New Roman"/>
          <w:b/>
          <w:lang w:val="en-GB"/>
        </w:rPr>
        <w:t>able A</w:t>
      </w:r>
      <w:r w:rsidR="00FC25F0" w:rsidRPr="00023D81">
        <w:rPr>
          <w:rFonts w:ascii="Times New Roman" w:eastAsia="Calibri" w:hAnsi="Times New Roman" w:cs="Times New Roman"/>
          <w:b/>
          <w:lang w:val="en-GB"/>
        </w:rPr>
        <w:t>3</w:t>
      </w:r>
      <w:r w:rsidR="00C22243" w:rsidRPr="00023D81">
        <w:rPr>
          <w:rFonts w:ascii="Times New Roman" w:eastAsia="Calibri" w:hAnsi="Times New Roman" w:cs="Times New Roman"/>
          <w:b/>
          <w:lang w:val="en-GB"/>
        </w:rPr>
        <w:t xml:space="preserve">. Descriptive statistics, main independent variables, by gender and parity </w:t>
      </w:r>
    </w:p>
    <w:tbl>
      <w:tblPr>
        <w:tblW w:w="12339" w:type="dxa"/>
        <w:tblLook w:val="04A0" w:firstRow="1" w:lastRow="0" w:firstColumn="1" w:lastColumn="0" w:noHBand="0" w:noVBand="1"/>
      </w:tblPr>
      <w:tblGrid>
        <w:gridCol w:w="2495"/>
        <w:gridCol w:w="952"/>
        <w:gridCol w:w="864"/>
        <w:gridCol w:w="939"/>
        <w:gridCol w:w="1132"/>
        <w:gridCol w:w="1235"/>
        <w:gridCol w:w="823"/>
        <w:gridCol w:w="864"/>
        <w:gridCol w:w="874"/>
        <w:gridCol w:w="1235"/>
        <w:gridCol w:w="926"/>
      </w:tblGrid>
      <w:tr w:rsidR="00C22243" w:rsidRPr="00C01D27" w14:paraId="4D412F7F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50ED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Parity 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925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631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CF50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994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794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8B41" w14:textId="77777777" w:rsidR="00C22243" w:rsidRPr="00023D81" w:rsidRDefault="00C22243" w:rsidP="00023D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Men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11E1" w14:textId="77777777" w:rsidR="00C22243" w:rsidRPr="00023D81" w:rsidRDefault="00C22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D9B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969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65E1350F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7FDE4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3FD1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1B02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F9C9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2801B6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6727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226C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C6A18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0380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</w:tr>
      <w:tr w:rsidR="00C22243" w:rsidRPr="00C01D27" w14:paraId="19F8A783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7138" w14:textId="1DAA1AD3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B6407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32F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A584" w14:textId="1B24F01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AD2B" w14:textId="2FAA649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319F9" w14:textId="7AC6E60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26A4" w14:textId="72A1CA1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62D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F4599" w14:textId="1C988FC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A53E" w14:textId="3F5A6A8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313C" w14:textId="57CDCBC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BDD1" w14:textId="2FD95B6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21</w:t>
            </w:r>
          </w:p>
        </w:tc>
      </w:tr>
      <w:tr w:rsidR="00C22243" w:rsidRPr="00C01D27" w14:paraId="0004F8BC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F02FC" w14:textId="21D3CD1F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B6407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278C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14909" w14:textId="239DF14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B9BB6" w14:textId="67D34A0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16CDC" w14:textId="4152FBD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024C" w14:textId="20ABC10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6F74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A08B5" w14:textId="1AB98A9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CE962" w14:textId="194B506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24870" w14:textId="3BAD16B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1E9D9" w14:textId="0FA229E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98</w:t>
            </w:r>
          </w:p>
        </w:tc>
      </w:tr>
      <w:tr w:rsidR="00C22243" w:rsidRPr="00C01D27" w14:paraId="2C5E96F9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70209" w14:textId="77777777" w:rsidR="00C22243" w:rsidRPr="00023D81" w:rsidRDefault="00C22243" w:rsidP="00C22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06E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FE3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765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08D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42B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66C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B1F36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2D8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CA1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0FF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217E1672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2A30D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Parity 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065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D83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F6E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7BEA" w14:textId="1A0E203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923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B8B3" w14:textId="77777777" w:rsidR="00C22243" w:rsidRPr="00023D81" w:rsidRDefault="00C22243" w:rsidP="00023D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Men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5C6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D02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683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4EC03D4B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FCEAE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8DD0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50EA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092E3" w14:textId="10E980EB" w:rsidR="00C22243" w:rsidRPr="00023D81" w:rsidRDefault="00D429D4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BFBCFF" w14:textId="382768B1" w:rsidR="00C22243" w:rsidRPr="00023D81" w:rsidRDefault="00D429D4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C254C2" w14:textId="2AF6C35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A735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69FEC" w14:textId="45E686A6" w:rsidR="00C22243" w:rsidRPr="00023D81" w:rsidRDefault="00D429D4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2151A" w14:textId="170BA57D" w:rsidR="00C22243" w:rsidRPr="00023D81" w:rsidRDefault="00D429D4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</w:tr>
      <w:tr w:rsidR="00C22243" w:rsidRPr="00C01D27" w14:paraId="567983FF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C3E96" w14:textId="5570E824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B6407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E04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515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CD655" w14:textId="3C3C647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67FA" w14:textId="1CB3959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A747" w14:textId="6489398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A373E" w14:textId="168D1B1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277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405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767E" w14:textId="5D04D84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8215" w14:textId="14F0B98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5651" w14:textId="2EBECFD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3079" w14:textId="2625AC6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</w:tr>
      <w:tr w:rsidR="00C22243" w:rsidRPr="00C01D27" w14:paraId="48E8100C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B903" w14:textId="67868AA9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B6407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66B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515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E813" w14:textId="2DDA496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2081" w14:textId="5661D48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DB98" w14:textId="110C720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0AE6" w14:textId="01778AA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67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C14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3D63" w14:textId="52E2EE5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BB77" w14:textId="25F34E9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CB23" w14:textId="48E7909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EC89" w14:textId="54B5E58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85</w:t>
            </w:r>
          </w:p>
        </w:tc>
      </w:tr>
      <w:tr w:rsidR="00C22243" w:rsidRPr="00C01D27" w14:paraId="7FF47F20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C72C1" w14:textId="2F827094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Childcare </w:t>
            </w:r>
            <w:r w:rsidR="00B6407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B1A2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6FAF1" w14:textId="02E530A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5F944" w14:textId="37C03DF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8A082" w14:textId="4267642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9058" w14:textId="4091E7A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82FC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D946D" w14:textId="50D0586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3D6BE" w14:textId="1469EB0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1F2E5" w14:textId="00728DD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FF3B1" w14:textId="5C9E429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34</w:t>
            </w:r>
          </w:p>
        </w:tc>
      </w:tr>
      <w:tr w:rsidR="00C22243" w:rsidRPr="00C01D27" w14:paraId="1087170C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E6CF" w14:textId="77777777" w:rsidR="00C22243" w:rsidRPr="00023D81" w:rsidRDefault="00C22243" w:rsidP="00C22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7A86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5530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000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1914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C84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4A6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EA0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CB6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5B5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482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0E27B1F5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E0E8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Parity 2+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EAF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DE0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7125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F60A" w14:textId="57B1710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B45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B410" w14:textId="77777777" w:rsidR="00C22243" w:rsidRPr="00023D81" w:rsidRDefault="00C22243" w:rsidP="00023D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Men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8907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307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71F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38AE4410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2BC94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9329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58C0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936CB" w14:textId="46E6ED4F" w:rsidR="00C22243" w:rsidRPr="00023D81" w:rsidRDefault="00D429D4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7CC36" w14:textId="17501F24" w:rsidR="00C22243" w:rsidRPr="00023D81" w:rsidRDefault="00D429D4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1EB8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4EDC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21E45" w14:textId="19237D91" w:rsidR="00C22243" w:rsidRPr="00023D81" w:rsidRDefault="00D429D4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FFB08" w14:textId="37D933B2" w:rsidR="00C22243" w:rsidRPr="00023D81" w:rsidRDefault="00D429D4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</w:tr>
      <w:tr w:rsidR="00C22243" w:rsidRPr="00C01D27" w14:paraId="085E171E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F1DB" w14:textId="3A25A8EB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B6407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2272" w14:textId="1CE362C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,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634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389F" w14:textId="04798C8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F0FF" w14:textId="650370F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3A2E" w14:textId="5B26824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E4DA" w14:textId="04F7791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7FD9" w14:textId="0FDCDA0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,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7D07" w14:textId="281F5C5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A3D2C" w14:textId="21E05A0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B3B3" w14:textId="0712019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B776" w14:textId="2E1DF6E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00</w:t>
            </w:r>
          </w:p>
        </w:tc>
      </w:tr>
      <w:tr w:rsidR="00C22243" w:rsidRPr="00C01D27" w14:paraId="33C3A348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8715" w14:textId="51CE2054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B6407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F869" w14:textId="5A5072C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,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643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AE6F" w14:textId="7F3799A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AD71" w14:textId="0B658E1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AF13" w14:textId="1E5506D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862BE" w14:textId="14A2D59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0C9CC" w14:textId="26A45E4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,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687B" w14:textId="1A9B819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71A91" w14:textId="46638EF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E51A" w14:textId="3101C5D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C14E" w14:textId="0ADAADD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68</w:t>
            </w:r>
          </w:p>
        </w:tc>
      </w:tr>
      <w:tr w:rsidR="00C22243" w:rsidRPr="00C01D27" w14:paraId="0B29469B" w14:textId="77777777" w:rsidTr="00C9166F">
        <w:trPr>
          <w:trHeight w:val="287"/>
        </w:trPr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BC1BE" w14:textId="6BBB1200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Childcare </w:t>
            </w:r>
            <w:r w:rsidR="00B6407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485E5" w14:textId="5B4F64D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,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15D02" w14:textId="1CE9F2D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A061E" w14:textId="77D5DD4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9986C" w14:textId="444ACE5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933E2" w14:textId="057419F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85E5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896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7DF2F" w14:textId="6828F31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9F506" w14:textId="486F0D7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9D70B" w14:textId="71B1200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BC88A" w14:textId="613E9D2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28</w:t>
            </w:r>
          </w:p>
        </w:tc>
      </w:tr>
    </w:tbl>
    <w:p w14:paraId="49864E26" w14:textId="77777777" w:rsidR="00C22243" w:rsidRPr="00023D81" w:rsidRDefault="00C22243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4070D73B" w14:textId="77777777" w:rsidR="00C22243" w:rsidRPr="00023D81" w:rsidRDefault="00C22243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43FDBA97" w14:textId="77777777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77EC099F" w14:textId="77777777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3539FFA4" w14:textId="77777777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0D10F931" w14:textId="77777777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5F3492A2" w14:textId="4CC804D0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306D7475" w14:textId="77777777" w:rsidR="00C9166F" w:rsidRPr="00C01D27" w:rsidRDefault="00C9166F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7EEA35C7" w14:textId="77777777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7A1E06D4" w14:textId="4041936F" w:rsidR="00C22243" w:rsidRPr="00023D81" w:rsidRDefault="00C22243" w:rsidP="00C22243">
      <w:pPr>
        <w:rPr>
          <w:rFonts w:ascii="Times New Roman" w:eastAsia="Calibri" w:hAnsi="Times New Roman" w:cs="Times New Roman"/>
          <w:b/>
          <w:lang w:val="en-GB"/>
        </w:rPr>
      </w:pPr>
      <w:r w:rsidRPr="00023D81">
        <w:rPr>
          <w:rFonts w:ascii="Times New Roman" w:eastAsia="Calibri" w:hAnsi="Times New Roman" w:cs="Times New Roman"/>
          <w:b/>
          <w:lang w:val="en-GB"/>
        </w:rPr>
        <w:lastRenderedPageBreak/>
        <w:t>Table A</w:t>
      </w:r>
      <w:r w:rsidR="00FC25F0" w:rsidRPr="00023D81">
        <w:rPr>
          <w:rFonts w:ascii="Times New Roman" w:eastAsia="Calibri" w:hAnsi="Times New Roman" w:cs="Times New Roman"/>
          <w:b/>
          <w:lang w:val="en-GB"/>
        </w:rPr>
        <w:t>4</w:t>
      </w:r>
      <w:r w:rsidRPr="00023D81">
        <w:rPr>
          <w:rFonts w:ascii="Times New Roman" w:eastAsia="Calibri" w:hAnsi="Times New Roman" w:cs="Times New Roman"/>
          <w:b/>
          <w:lang w:val="en-GB"/>
        </w:rPr>
        <w:t xml:space="preserve">. Descriptive statistics, main independent variables, by generations (age 18-30 vs 31-49), by gender and parity </w:t>
      </w:r>
    </w:p>
    <w:tbl>
      <w:tblPr>
        <w:tblW w:w="13106" w:type="dxa"/>
        <w:tblLook w:val="04A0" w:firstRow="1" w:lastRow="0" w:firstColumn="1" w:lastColumn="0" w:noHBand="0" w:noVBand="1"/>
      </w:tblPr>
      <w:tblGrid>
        <w:gridCol w:w="4358"/>
        <w:gridCol w:w="725"/>
        <w:gridCol w:w="791"/>
        <w:gridCol w:w="860"/>
        <w:gridCol w:w="1130"/>
        <w:gridCol w:w="919"/>
        <w:gridCol w:w="636"/>
        <w:gridCol w:w="791"/>
        <w:gridCol w:w="871"/>
        <w:gridCol w:w="1130"/>
        <w:gridCol w:w="896"/>
      </w:tblGrid>
      <w:tr w:rsidR="00C22243" w:rsidRPr="00C01D27" w14:paraId="5AE017AE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F6D0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Parity 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76E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968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0F3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835F" w14:textId="4D4A9DE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B2A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3E2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Men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78C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2CC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C66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33D63556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96100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B215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A75A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511F6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2D823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83CE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494F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308D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7F74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</w:tr>
      <w:tr w:rsidR="00C22243" w:rsidRPr="00C01D27" w14:paraId="703B3EB5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F637" w14:textId="02AE81E4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(30 years and younger)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6AE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1DD7" w14:textId="6814F56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B4B9" w14:textId="5080F1B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DDB19" w14:textId="10EDFAF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2946" w14:textId="6B27C44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181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9333" w14:textId="214C402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06DD" w14:textId="41403F9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FF03" w14:textId="64EA950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EECE" w14:textId="2FA2EA9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31</w:t>
            </w:r>
          </w:p>
        </w:tc>
      </w:tr>
      <w:tr w:rsidR="00C22243" w:rsidRPr="00C01D27" w14:paraId="458E05C7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98EC" w14:textId="7BB9ACEA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(31 years and older)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504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A223" w14:textId="7569B6B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3C7FE" w14:textId="72C8313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4CB6" w14:textId="28DE640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E2A0" w14:textId="697ED9E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B50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50B1" w14:textId="73004B7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61E6" w14:textId="2950E25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BF53" w14:textId="2D6883F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95EA" w14:textId="01D0C78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</w:tr>
      <w:tr w:rsidR="00C22243" w:rsidRPr="00C01D27" w14:paraId="34151180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7FFA" w14:textId="1D2B89D8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(30 years and younger)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8E1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9E6B" w14:textId="6D2C774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24F9" w14:textId="507F409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28FA" w14:textId="1846187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F01E" w14:textId="1A1ABDD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5496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E658" w14:textId="7928201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8E85" w14:textId="1772A8E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41E8" w14:textId="783832E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E46F5" w14:textId="1BC0F0A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08</w:t>
            </w:r>
          </w:p>
        </w:tc>
      </w:tr>
      <w:tr w:rsidR="00C22243" w:rsidRPr="00C01D27" w14:paraId="4D7A9E47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D35F1" w14:textId="2A53DF30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(31 years and older)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B1B3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F0F84F" w14:textId="05EBA88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2BFED" w14:textId="2AB1C83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996AD" w14:textId="6C9AF5C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51CD" w14:textId="62A3EC2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CEF2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E8DAB" w14:textId="441CE9E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DBA4D" w14:textId="4F2F521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10C5E" w14:textId="7DDD704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4374E" w14:textId="4E94887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99</w:t>
            </w:r>
          </w:p>
        </w:tc>
      </w:tr>
      <w:tr w:rsidR="00C22243" w:rsidRPr="00C01D27" w14:paraId="651D0AD3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D5B1" w14:textId="77777777" w:rsidR="00C22243" w:rsidRPr="00023D81" w:rsidRDefault="00C22243" w:rsidP="00C22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E79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0F16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F80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D95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0D62" w14:textId="429921E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465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340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A6E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1A5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AC32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233EBC5D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3D2F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Parity 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9099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0E32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3DF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256A" w14:textId="07B76DF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0556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861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Men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FB2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5A1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E45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03BB14E9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CF375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4A7C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5095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4CB4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F6B61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34CCA" w14:textId="23029A0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5DE7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34EA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DEA1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</w:tr>
      <w:tr w:rsidR="00C22243" w:rsidRPr="00C01D27" w14:paraId="36B086BE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CEDD" w14:textId="6EA6055C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(30 years and younger)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D22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AC50" w14:textId="7CDEC1F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B5A18" w14:textId="3FB8691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38C9" w14:textId="4BE85F8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70B3" w14:textId="00774E2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F82A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4138" w14:textId="3675514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B5F2" w14:textId="64C2524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CC05" w14:textId="195EAC2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C41F" w14:textId="320932E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</w:tr>
      <w:tr w:rsidR="00C22243" w:rsidRPr="00C01D27" w14:paraId="1C6DB070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0AAE" w14:textId="72287ADA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(31 years and older)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7F0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251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9312" w14:textId="6AC9836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F27A" w14:textId="03C0031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2377" w14:textId="5BC8B3F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4A7F" w14:textId="407B63E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C1C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226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C33E" w14:textId="7253461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FF56" w14:textId="6829322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25511" w14:textId="2658104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4A50" w14:textId="6EEAC16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06</w:t>
            </w:r>
          </w:p>
        </w:tc>
      </w:tr>
      <w:tr w:rsidR="00C22243" w:rsidRPr="00C01D27" w14:paraId="5E87E9BB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7634" w14:textId="15FDF4B5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(30 years and younger)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879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E933" w14:textId="133A3C1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23AA" w14:textId="2316C51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1E4E" w14:textId="53DEB9A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5F3D" w14:textId="5959E65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9D3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5DEA" w14:textId="1D44D81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C6A8" w14:textId="3FC233A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DD0B" w14:textId="224F8A9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C9CF" w14:textId="6BFAA0D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83</w:t>
            </w:r>
          </w:p>
        </w:tc>
      </w:tr>
      <w:tr w:rsidR="00C22243" w:rsidRPr="00C01D27" w14:paraId="7DA9A54D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9B7A" w14:textId="4AA192CE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(31 years and older)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6A6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251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24F35" w14:textId="6455770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70E7" w14:textId="5AD157E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94727" w14:textId="6433339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78F6" w14:textId="25D1B47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4E6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227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D759" w14:textId="250ED92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51C4" w14:textId="54A7622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9D46" w14:textId="7BFF386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74CC" w14:textId="119B609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93</w:t>
            </w:r>
          </w:p>
        </w:tc>
      </w:tr>
      <w:tr w:rsidR="00C22243" w:rsidRPr="00C01D27" w14:paraId="1828FB01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6A17" w14:textId="3389B484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Childcare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(30 years and younger)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DC9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257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0D14" w14:textId="76A5F9C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A702" w14:textId="5174D1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1E38C" w14:textId="272B399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35A63" w14:textId="5C032B6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4A5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35FC" w14:textId="02B1664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F5D7" w14:textId="3A01C9E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0529" w14:textId="7BA7768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B761" w14:textId="125CCB4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31</w:t>
            </w:r>
          </w:p>
        </w:tc>
      </w:tr>
      <w:tr w:rsidR="00C22243" w:rsidRPr="00C01D27" w14:paraId="3F8340A0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20517" w14:textId="44DEF0F6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Childcare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</w:t>
            </w:r>
            <w:r w:rsidR="00DA158C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(31 years and older)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FA383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118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C8A27" w14:textId="59E31DB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CB5A8" w14:textId="4DBB0BF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1F6C6" w14:textId="350EB57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F6CC" w14:textId="1D4076C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CED7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EC3A6" w14:textId="555F60A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493D7" w14:textId="0F8A70E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88576" w14:textId="13D8244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4B7FD" w14:textId="08FE829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44</w:t>
            </w:r>
          </w:p>
        </w:tc>
      </w:tr>
      <w:tr w:rsidR="00C22243" w:rsidRPr="00C01D27" w14:paraId="5B8DA7D8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305A8" w14:textId="77777777" w:rsidR="00C22243" w:rsidRPr="00023D81" w:rsidRDefault="00C22243" w:rsidP="00C22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B51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93B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C0D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0C9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BD53" w14:textId="35DB338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EE5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C93F6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371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FE1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990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043869C5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E9C0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Parity 2+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0544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EB8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5596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04EE" w14:textId="355515C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E31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F83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Men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4B46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93B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EB2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40500D26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E6C0F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4257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EDC1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D56B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4F0F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D13E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2C0B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8274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8108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</w:tr>
      <w:tr w:rsidR="00C22243" w:rsidRPr="00C01D27" w14:paraId="152D41E0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447E" w14:textId="37CEF25F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(30 years and younger)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7FD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417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6FA4" w14:textId="510BD9B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DA7D" w14:textId="298CFAA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ED8B" w14:textId="73876DB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591FC" w14:textId="275CB0A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E5BF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0B3E" w14:textId="132D9CD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3FFB" w14:textId="36B33DA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870E" w14:textId="7F51938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FC21" w14:textId="64E2B09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94</w:t>
            </w:r>
          </w:p>
        </w:tc>
      </w:tr>
      <w:tr w:rsidR="00C22243" w:rsidRPr="00C01D27" w14:paraId="04A7A3DF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F795" w14:textId="1934FAA9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(31 years and older)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D45C" w14:textId="6F2E6F6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,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217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C755" w14:textId="136AEF8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CFA9" w14:textId="0BF3F2B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60AE" w14:textId="63E5B04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EEB1" w14:textId="201DF22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E35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874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DDFD" w14:textId="041834B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0FE6" w14:textId="74EB283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ADFD" w14:textId="657B487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AF08" w14:textId="66C1E8A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</w:tr>
      <w:tr w:rsidR="00C22243" w:rsidRPr="00C01D27" w14:paraId="6D85C69D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4CF2" w14:textId="2080D833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(30 years and younger)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BCD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418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CD7C" w14:textId="1CAE8BC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D7EE" w14:textId="6A36D5C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7CAE" w14:textId="4B01734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1A64" w14:textId="5525FAD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5FD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C281" w14:textId="11A8388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8AF4" w14:textId="60C63A6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A668" w14:textId="29C3D7D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AF9C" w14:textId="092CE46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72</w:t>
            </w:r>
          </w:p>
        </w:tc>
      </w:tr>
      <w:tr w:rsidR="00C22243" w:rsidRPr="00C01D27" w14:paraId="3E4134DE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7829" w14:textId="09F2D5DA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(31 years and older)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91F0" w14:textId="63745FC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,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225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843F" w14:textId="1BA3C03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397C" w14:textId="562A9B7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004B" w14:textId="370B603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2A92" w14:textId="65BCD6B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FD71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875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5697" w14:textId="114B383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BDCA" w14:textId="5E07041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CD8B" w14:textId="4DF68BF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1B32" w14:textId="766549E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69</w:t>
            </w:r>
          </w:p>
        </w:tc>
      </w:tr>
      <w:tr w:rsidR="00C22243" w:rsidRPr="00C01D27" w14:paraId="3A252EF9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EB1C" w14:textId="4402BDF3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Childcare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(30 years and younger)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6F6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413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4BC23" w14:textId="6D17C34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230C7" w14:textId="07BC06C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269F" w14:textId="5561614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483FE" w14:textId="2EC0269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863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17E6A" w14:textId="52084C0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765C" w14:textId="38A740E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76B1" w14:textId="43D02C8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6B40" w14:textId="075793F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24</w:t>
            </w:r>
          </w:p>
        </w:tc>
      </w:tr>
      <w:tr w:rsidR="00C22243" w:rsidRPr="00C01D27" w14:paraId="01E64262" w14:textId="77777777" w:rsidTr="00C9166F">
        <w:trPr>
          <w:trHeight w:val="286"/>
        </w:trPr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7CD31" w14:textId="383DDE22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Childcare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</w:t>
            </w:r>
            <w:r w:rsidR="00DA158C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(31 years and older)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7964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950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C4A6E" w14:textId="6FB28CD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01961" w14:textId="0919C03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A79A6" w14:textId="4C39A23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C639" w14:textId="3203622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6484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727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FC841" w14:textId="6FE536F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20DC6" w14:textId="3FF4CC7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74C8E" w14:textId="0BB3B4A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0C584" w14:textId="1293E1F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2B765D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30</w:t>
            </w:r>
          </w:p>
        </w:tc>
      </w:tr>
    </w:tbl>
    <w:p w14:paraId="798D4C84" w14:textId="77777777" w:rsidR="00C22243" w:rsidRPr="00023D81" w:rsidRDefault="00C22243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762BE0B" w14:textId="77777777" w:rsidR="00C9166F" w:rsidRPr="00023D81" w:rsidRDefault="00C9166F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B60112E" w14:textId="6D28BFD1" w:rsidR="00C9166F" w:rsidRDefault="00C9166F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4F53A637" w14:textId="77777777" w:rsidR="00522C46" w:rsidRPr="00023D81" w:rsidRDefault="00522C46" w:rsidP="00C22243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CBD5685" w14:textId="5F4E72C4" w:rsidR="00C22243" w:rsidRPr="00023D81" w:rsidRDefault="00C22243" w:rsidP="00C22243">
      <w:pPr>
        <w:rPr>
          <w:rFonts w:ascii="Times New Roman" w:eastAsia="Calibri" w:hAnsi="Times New Roman" w:cs="Times New Roman"/>
          <w:b/>
          <w:lang w:val="en-GB"/>
        </w:rPr>
      </w:pPr>
      <w:r w:rsidRPr="00023D81">
        <w:rPr>
          <w:rFonts w:ascii="Times New Roman" w:eastAsia="Calibri" w:hAnsi="Times New Roman" w:cs="Times New Roman"/>
          <w:b/>
          <w:lang w:val="en-GB"/>
        </w:rPr>
        <w:lastRenderedPageBreak/>
        <w:t>Table A</w:t>
      </w:r>
      <w:r w:rsidR="00FC25F0" w:rsidRPr="00023D81">
        <w:rPr>
          <w:rFonts w:ascii="Times New Roman" w:eastAsia="Calibri" w:hAnsi="Times New Roman" w:cs="Times New Roman"/>
          <w:b/>
          <w:lang w:val="en-GB"/>
        </w:rPr>
        <w:t>5</w:t>
      </w:r>
      <w:r w:rsidRPr="00023D81">
        <w:rPr>
          <w:rFonts w:ascii="Times New Roman" w:eastAsia="Calibri" w:hAnsi="Times New Roman" w:cs="Times New Roman"/>
          <w:b/>
          <w:lang w:val="en-GB"/>
        </w:rPr>
        <w:t xml:space="preserve">. Descriptive statistics, main independent variables, by education (tertiary vs other education), by gender and parity </w:t>
      </w:r>
    </w:p>
    <w:tbl>
      <w:tblPr>
        <w:tblW w:w="13304" w:type="dxa"/>
        <w:tblLook w:val="04A0" w:firstRow="1" w:lastRow="0" w:firstColumn="1" w:lastColumn="0" w:noHBand="0" w:noVBand="1"/>
      </w:tblPr>
      <w:tblGrid>
        <w:gridCol w:w="4269"/>
        <w:gridCol w:w="740"/>
        <w:gridCol w:w="829"/>
        <w:gridCol w:w="944"/>
        <w:gridCol w:w="1184"/>
        <w:gridCol w:w="913"/>
        <w:gridCol w:w="636"/>
        <w:gridCol w:w="829"/>
        <w:gridCol w:w="863"/>
        <w:gridCol w:w="1184"/>
        <w:gridCol w:w="913"/>
      </w:tblGrid>
      <w:tr w:rsidR="00C22243" w:rsidRPr="00C01D27" w14:paraId="511596A7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12BE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Parity 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E87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67E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3C86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A337" w14:textId="1C31CC5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5A36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97C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Men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255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BDC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F54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62477623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16EEB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8F69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8510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8408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102A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F27D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944C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FFA3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F79F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</w:tr>
      <w:tr w:rsidR="00C22243" w:rsidRPr="00C01D27" w14:paraId="2E3518DB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028A" w14:textId="387F8370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(lower than 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629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26DE" w14:textId="44C3B99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1CD1" w14:textId="649E24C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55AA" w14:textId="438EFA0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4F7F" w14:textId="388674B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94F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0C7E" w14:textId="46D2102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1751" w14:textId="74AFCE1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3439" w14:textId="05897B9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5895" w14:textId="49C1B1C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19</w:t>
            </w:r>
          </w:p>
        </w:tc>
      </w:tr>
      <w:tr w:rsidR="00C22243" w:rsidRPr="00C01D27" w14:paraId="0D0D490E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76366" w14:textId="0EE2254D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11B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E5F5" w14:textId="63077A8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DC98" w14:textId="44C9B60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7EF8" w14:textId="165A4DB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E270" w14:textId="4458E34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9D5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8E83" w14:textId="7DC62F1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2B80" w14:textId="7258747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CDA0" w14:textId="0118608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6457" w14:textId="6AE0B3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35</w:t>
            </w:r>
          </w:p>
        </w:tc>
      </w:tr>
      <w:tr w:rsidR="00C22243" w:rsidRPr="00C01D27" w14:paraId="1161CEA8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63D8" w14:textId="14BDA4A3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(lower than 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336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D442" w14:textId="61EEADB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C4E4" w14:textId="1EB3902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1B4B" w14:textId="7A1BFC6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FC7D" w14:textId="522A5DE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24F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B1F74" w14:textId="1C2D567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96A8" w14:textId="2D4C915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8BFC" w14:textId="778F0C0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4467" w14:textId="0909895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</w:tr>
      <w:tr w:rsidR="00C22243" w:rsidRPr="00C01D27" w14:paraId="6AAE5434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1AF16" w14:textId="4A61B464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(tertiary)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6D7B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DDFD9" w14:textId="4765C12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137F0" w14:textId="617D95B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BBD31" w14:textId="0437CDA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D3D3" w14:textId="1A40A12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C030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CA797" w14:textId="210BD70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61E5A" w14:textId="377E774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73C03" w14:textId="15E6856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6065A" w14:textId="37C3B90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</w:tr>
      <w:tr w:rsidR="00C22243" w:rsidRPr="00C01D27" w14:paraId="14CA6C6D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40DC" w14:textId="77777777" w:rsidR="00C22243" w:rsidRPr="00023D81" w:rsidRDefault="00C22243" w:rsidP="00C22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0CF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3FC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FCF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CDF6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6C48" w14:textId="3D79C76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E085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2A6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945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050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AA7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3383CFB0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593B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Parity 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F8C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146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B38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A679" w14:textId="03E490E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296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20A6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Men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696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74B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069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42CC032E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C3692E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6E62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9055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FC9D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DEAC5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5AB9E" w14:textId="7298458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5A07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9EDC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4423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</w:tr>
      <w:tr w:rsidR="00C22243" w:rsidRPr="00C01D27" w14:paraId="424BFE7F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CA16" w14:textId="21523C7E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(lower than 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F87A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084F" w14:textId="3601AAF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A054" w14:textId="70C9794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AA5B" w14:textId="7341B51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73801" w14:textId="4762FAC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5B21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0AF85" w14:textId="7C69F38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5371" w14:textId="3D0B433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CC87" w14:textId="76C9909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0C8A" w14:textId="3988DC2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00</w:t>
            </w:r>
          </w:p>
        </w:tc>
      </w:tr>
      <w:tr w:rsidR="00C22243" w:rsidRPr="00C01D27" w14:paraId="13A5E050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2B58" w14:textId="6AE77148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CDA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248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1F52" w14:textId="1C7BED4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4C7A" w14:textId="2F0E6C6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CD4C" w14:textId="3CC469B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A271" w14:textId="5A7EDFB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ADF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140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435D" w14:textId="3D3F4D8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FDB5" w14:textId="04697CD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E80F" w14:textId="0C70B9A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8973" w14:textId="1F6EDD6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</w:tr>
      <w:tr w:rsidR="00C22243" w:rsidRPr="00C01D27" w14:paraId="3E4BB44D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273D" w14:textId="4BF1CA3F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(lower than 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489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C018" w14:textId="0FB5B32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4BBC" w14:textId="62C9382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3E2C" w14:textId="0E92AD7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4CD6A" w14:textId="2735CE5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348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CA6E" w14:textId="7C6D000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97F4" w14:textId="3A45D28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5C1C" w14:textId="61B4FD5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66A60" w14:textId="3ECDF0B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86</w:t>
            </w:r>
          </w:p>
        </w:tc>
      </w:tr>
      <w:tr w:rsidR="00C22243" w:rsidRPr="00C01D27" w14:paraId="7494C67C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B620" w14:textId="15E8ACBB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7E6C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248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6124" w14:textId="509A883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728D" w14:textId="0B197B1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6835" w14:textId="25B9CE9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A30D" w14:textId="5C27FAD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15D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142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DD6E" w14:textId="0F1457B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9643" w14:textId="2D1FCDE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3EE4" w14:textId="4E6C3A1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6D4C" w14:textId="1AFC76E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94</w:t>
            </w:r>
          </w:p>
        </w:tc>
      </w:tr>
      <w:tr w:rsidR="00C22243" w:rsidRPr="00C01D27" w14:paraId="41BC4678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8700" w14:textId="1A372D3F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Childcare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(lower than 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B98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6887" w14:textId="758AA0F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DFE0" w14:textId="55E2CA1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39699" w14:textId="1793580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5FF3" w14:textId="5D2E5686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A42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37F8" w14:textId="666C8C6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DE7E" w14:textId="20EA4CD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407E" w14:textId="0DCF05B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0EDE" w14:textId="4BFB730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39</w:t>
            </w:r>
          </w:p>
        </w:tc>
      </w:tr>
      <w:tr w:rsidR="00C22243" w:rsidRPr="00C01D27" w14:paraId="3DA65CBD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8520B" w14:textId="51CF7CEA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Childcare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(tertiary)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051C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194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E1AC7" w14:textId="0AE1F89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63C2E" w14:textId="02E3B65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F7C2A" w14:textId="66148B4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2DBA" w14:textId="4CDA32B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6039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124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3F16D" w14:textId="4B9A061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19FF8" w14:textId="54C1BB5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29782" w14:textId="03FDB98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B025C" w14:textId="546A34A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32</w:t>
            </w:r>
          </w:p>
        </w:tc>
      </w:tr>
      <w:tr w:rsidR="00C22243" w:rsidRPr="00C01D27" w14:paraId="2B44AFAA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85EB" w14:textId="77777777" w:rsidR="00C22243" w:rsidRPr="00023D81" w:rsidRDefault="00C22243" w:rsidP="00C22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583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C347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83E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E8BA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9C78" w14:textId="56B1760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808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D28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295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1C63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52F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2FFD2CC5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CFBF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Parity 2+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94B2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675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B6B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8910" w14:textId="71091CB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163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EE1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Men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4969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25E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B45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22243" w:rsidRPr="00C01D27" w14:paraId="5C9F0868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B6021" w14:textId="7777777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38E4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728A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F016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95C6D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A6B6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6BF23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0F531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Std. </w:t>
            </w:r>
            <w:proofErr w:type="gramStart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err</w:t>
            </w:r>
            <w:proofErr w:type="gramEnd"/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38E18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[95% conf. interval]</w:t>
            </w:r>
          </w:p>
        </w:tc>
      </w:tr>
      <w:tr w:rsidR="00C22243" w:rsidRPr="00C01D27" w14:paraId="3A3334FA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67E1" w14:textId="1FF7EB3C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(lower than 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045F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979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7DFD" w14:textId="1EB978D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25B4" w14:textId="4BB0377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5F93" w14:textId="7B824AE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8DE6" w14:textId="1269054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A85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722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E2A1" w14:textId="7E6E262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3B71" w14:textId="48E4C16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28C1" w14:textId="658564F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519F" w14:textId="3BD7D2E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00</w:t>
            </w:r>
          </w:p>
        </w:tc>
      </w:tr>
      <w:tr w:rsidR="00C22243" w:rsidRPr="00C01D27" w14:paraId="406D61C7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2A2B" w14:textId="0508288E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attitudes</w:t>
            </w:r>
            <w:r w:rsidR="00C01D27" w:rsidRPr="00023D81" w:rsidDel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(tertiary)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9B2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655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C1E0" w14:textId="5F5A704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6E83" w14:textId="0EC2AE4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8404" w14:textId="1A59E5A5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518F" w14:textId="716F0AA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DF6D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321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71179" w14:textId="4A7CDE1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97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FD44" w14:textId="42FD310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D6EC" w14:textId="1CA207E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DE93" w14:textId="7CB6B39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05</w:t>
            </w:r>
          </w:p>
        </w:tc>
      </w:tr>
      <w:tr w:rsidR="00C22243" w:rsidRPr="00C01D27" w14:paraId="074144E0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E7DC" w14:textId="25087534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(lower than 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B13A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981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AA6E" w14:textId="0028B409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05D2" w14:textId="7B5E5E2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042F" w14:textId="6A9210E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5013" w14:textId="5523D2A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A9F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722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4F80" w14:textId="3B36EC1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D03F" w14:textId="699D506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5C632" w14:textId="4CA3633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46AD" w14:textId="51794FC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66</w:t>
            </w:r>
          </w:p>
        </w:tc>
      </w:tr>
      <w:tr w:rsidR="00C22243" w:rsidRPr="00C01D27" w14:paraId="3F47AA10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F9BF" w14:textId="50850669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Housework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1350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662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D8E0" w14:textId="6D135E3D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EA1B" w14:textId="494D3AA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FAC0" w14:textId="160390D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9C00" w14:textId="7E78800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7667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323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356C" w14:textId="66D28C0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2834" w14:textId="146180B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4708" w14:textId="10CA4643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C65D" w14:textId="13182A4A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78</w:t>
            </w:r>
          </w:p>
        </w:tc>
      </w:tr>
      <w:tr w:rsidR="00C22243" w:rsidRPr="00C01D27" w14:paraId="1592C044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FE35" w14:textId="1A53BEAB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Childcare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(lower than tertiary)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FB4B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782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1D07" w14:textId="248544CE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5289" w14:textId="3F9723E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2610" w14:textId="28AA421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1AE9" w14:textId="3F7AFB1B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5A74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607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C6B8" w14:textId="579B533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54BA0" w14:textId="65C2850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F73F" w14:textId="2D2BA99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CF41" w14:textId="6818D08C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27</w:t>
            </w:r>
          </w:p>
        </w:tc>
      </w:tr>
      <w:tr w:rsidR="00C22243" w:rsidRPr="00C01D27" w14:paraId="0B3E6574" w14:textId="77777777" w:rsidTr="0072128F">
        <w:trPr>
          <w:trHeight w:val="288"/>
        </w:trPr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6BE68" w14:textId="19C65567" w:rsidR="00C22243" w:rsidRPr="00023D81" w:rsidRDefault="00C22243" w:rsidP="00C22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Childcare </w:t>
            </w:r>
            <w:r w:rsidR="00C01D2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ivision (tertiary)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35D1E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581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830B9" w14:textId="3B6D5C40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20778" w14:textId="4D11F7B4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54D67" w14:textId="73D92222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34D9" w14:textId="416D483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326CC" w14:textId="77777777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44244" w14:textId="07A8CA6F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F02BE" w14:textId="263C839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91D45" w14:textId="2E6B7CC8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4CFA2" w14:textId="21E22CD1" w:rsidR="00C22243" w:rsidRPr="00023D81" w:rsidRDefault="00C22243" w:rsidP="00CC7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BA34D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34</w:t>
            </w:r>
          </w:p>
        </w:tc>
      </w:tr>
    </w:tbl>
    <w:p w14:paraId="73C6C052" w14:textId="64E5566F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4D31D895" w14:textId="1BF0C57D" w:rsidR="0072128F" w:rsidRPr="00C01D27" w:rsidRDefault="0072128F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7ED52007" w14:textId="3FCB0EB5" w:rsidR="009A3BA5" w:rsidRPr="00C01D27" w:rsidRDefault="009A3BA5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6C001B94" w14:textId="77777777" w:rsidR="009A3BA5" w:rsidRPr="00C01D27" w:rsidRDefault="009A3BA5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14:paraId="2ACCF7EF" w14:textId="64F10F89" w:rsidR="00C22243" w:rsidRPr="00C01D27" w:rsidRDefault="009A3BA5" w:rsidP="00C222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  <w:r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lastRenderedPageBreak/>
        <w:t xml:space="preserve">Table </w:t>
      </w:r>
      <w:r w:rsidR="00C22243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A</w:t>
      </w:r>
      <w:r w:rsidR="00FC25F0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6</w:t>
      </w:r>
      <w:r w:rsidR="00C22243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. Adjusted O</w:t>
      </w:r>
      <w:r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LS </w:t>
      </w:r>
      <w:r w:rsidR="00C01D27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="00C22243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odels of </w:t>
      </w:r>
      <w:r w:rsidR="00C01D27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w</w:t>
      </w:r>
      <w:r w:rsidR="00C22243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omen’s and </w:t>
      </w:r>
      <w:r w:rsidR="00C01D27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="00C22243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en’s </w:t>
      </w:r>
      <w:r w:rsidR="00C01D27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f</w:t>
      </w:r>
      <w:r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ertility </w:t>
      </w:r>
      <w:r w:rsidR="00C01D27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i</w:t>
      </w:r>
      <w:r w:rsidR="00C22243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ntention</w:t>
      </w:r>
      <w:r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s</w:t>
      </w:r>
      <w:r w:rsidR="00C22243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, gender </w:t>
      </w:r>
      <w:r w:rsidR="00C01D27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attitudes</w:t>
      </w:r>
      <w:r w:rsidR="00C22243" w:rsidRPr="00C01D27">
        <w:rPr>
          <w:rFonts w:ascii="Times New Roman" w:eastAsia="Times New Roman" w:hAnsi="Times New Roman" w:cs="Times New Roman"/>
          <w:b/>
          <w:color w:val="212121"/>
          <w:lang w:val="en-GB"/>
        </w:rPr>
        <w:t>, by parity</w:t>
      </w:r>
      <w:r w:rsidR="004A2F88" w:rsidRPr="00C01D27">
        <w:rPr>
          <w:rFonts w:ascii="Times New Roman" w:eastAsia="Calibri" w:hAnsi="Times New Roman" w:cs="Times New Roman"/>
          <w:b/>
          <w:lang w:val="en-GB"/>
        </w:rPr>
        <w:t>, weighted</w:t>
      </w:r>
    </w:p>
    <w:tbl>
      <w:tblPr>
        <w:tblW w:w="13623" w:type="dxa"/>
        <w:tblLook w:val="04A0" w:firstRow="1" w:lastRow="0" w:firstColumn="1" w:lastColumn="0" w:noHBand="0" w:noVBand="1"/>
      </w:tblPr>
      <w:tblGrid>
        <w:gridCol w:w="5752"/>
        <w:gridCol w:w="1216"/>
        <w:gridCol w:w="1391"/>
        <w:gridCol w:w="1483"/>
        <w:gridCol w:w="1135"/>
        <w:gridCol w:w="1270"/>
        <w:gridCol w:w="1376"/>
      </w:tblGrid>
      <w:tr w:rsidR="00EF5447" w:rsidRPr="00C01D27" w14:paraId="2B187193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9C5C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SE"/>
              </w:rPr>
            </w:pPr>
          </w:p>
        </w:tc>
        <w:tc>
          <w:tcPr>
            <w:tcW w:w="40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54BA" w14:textId="77777777" w:rsidR="00EF5447" w:rsidRPr="00023D81" w:rsidRDefault="00EF544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Women</w:t>
            </w:r>
          </w:p>
        </w:tc>
        <w:tc>
          <w:tcPr>
            <w:tcW w:w="3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6591" w14:textId="77777777" w:rsidR="00EF5447" w:rsidRPr="00023D81" w:rsidRDefault="00EF544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Men</w:t>
            </w:r>
          </w:p>
        </w:tc>
      </w:tr>
      <w:tr w:rsidR="00EF5447" w:rsidRPr="00C01D27" w14:paraId="6A495A7C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9DEA8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FAD1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0584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828A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2+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BC49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0AFD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78C2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2+</w:t>
            </w:r>
          </w:p>
        </w:tc>
      </w:tr>
      <w:tr w:rsidR="00EF5447" w:rsidRPr="00C01D27" w14:paraId="507D7208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3378" w14:textId="0EEDEA44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Gender </w:t>
            </w:r>
            <w:r w:rsidR="00C01D27"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attitudes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561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-0.003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8AF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0.099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EA52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-0.170***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208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-0.224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EBF4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-0.144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0D4B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-0.040</w:t>
            </w:r>
          </w:p>
        </w:tc>
      </w:tr>
      <w:tr w:rsidR="00EF5447" w:rsidRPr="00C01D27" w14:paraId="43711FC4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78FD" w14:textId="4E6931C2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C01D27"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C01D27"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l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abour force status (ref. Homemaker)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A8B2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348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F2B6A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56B4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FF0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558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F5447" w:rsidRPr="00C01D27" w14:paraId="223E4A70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887A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Employed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AE3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-0.224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BA5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-0.360*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4179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-0.151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9A7E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-0.378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41B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0.172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8ED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0.014</w:t>
            </w:r>
          </w:p>
        </w:tc>
      </w:tr>
      <w:tr w:rsidR="00EF5447" w:rsidRPr="00C01D27" w14:paraId="41684FEE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61FC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DC5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-0.291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A964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0.009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DCC4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-0.019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FCC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-0.213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4E1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-0.138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A239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0.160</w:t>
            </w:r>
          </w:p>
        </w:tc>
      </w:tr>
      <w:tr w:rsidR="00EF5447" w:rsidRPr="00C01D27" w14:paraId="4C3C7B91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F3487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FB6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836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-0.589**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E09A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-0.217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4EE9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07C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-0.133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390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-0.296*</w:t>
            </w:r>
          </w:p>
        </w:tc>
      </w:tr>
      <w:tr w:rsidR="00EF5447" w:rsidRPr="00C01D27" w14:paraId="4B71F029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4D55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7FA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-0.699*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3332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-1.080**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B7B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0.006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BEC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A2F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-0.483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345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0.112</w:t>
            </w:r>
          </w:p>
        </w:tc>
      </w:tr>
      <w:tr w:rsidR="00EF5447" w:rsidRPr="00C01D27" w14:paraId="4091BF52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31F4" w14:textId="5C5E11A8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Age (</w:t>
            </w:r>
            <w:r w:rsidR="00153104" w:rsidRPr="0047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ref. 24 years and younger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44E69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0D3D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5DD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B0F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D64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567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F5447" w:rsidRPr="00C01D27" w14:paraId="46685DBE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57266" w14:textId="15447832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831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-0.576**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6FC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0E1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B96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0.241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AD3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A479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F5447" w:rsidRPr="00C01D27" w14:paraId="0EA892A5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12D2C" w14:textId="7EC3D8D9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30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C11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-0.301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232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ACDC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4F5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-0.107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6BF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B49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F5447" w:rsidRPr="00C01D27" w14:paraId="1B2142C2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8799" w14:textId="3A62EFFF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F99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-0.815*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8A76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944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5456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-0.818*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952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C1F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F5447" w:rsidRPr="00C01D27" w14:paraId="63CFE9BB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CE56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40+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AC7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-1.341***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7D27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C24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7B7C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-0.567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07E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24BA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F5447" w:rsidRPr="00C01D27" w14:paraId="22B7DB0A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95EF" w14:textId="009DEA86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s age at first birth (ref. 24 years and younger)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B3F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B34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41E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305DA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21E2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C2F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F5447" w:rsidRPr="00C01D27" w14:paraId="3C0920C6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E4A8" w14:textId="453AC4D6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 years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A239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507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0.043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6AB4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0.051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38D4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41B1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-0.163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42B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-0.240*</w:t>
            </w:r>
          </w:p>
        </w:tc>
      </w:tr>
      <w:tr w:rsidR="00EF5447" w:rsidRPr="00C01D27" w14:paraId="37DD7F1C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31E8" w14:textId="7A9E1B62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30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 years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734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A7D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-0.456*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0A14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-0.298**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B14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EF3A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-0.544**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618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-0.470***</w:t>
            </w:r>
          </w:p>
        </w:tc>
      </w:tr>
      <w:tr w:rsidR="00EF5447" w:rsidRPr="00C01D27" w14:paraId="5CDB381D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228B7" w14:textId="1E8D7B82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 years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E2A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2EE6A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-0.393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2DA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-0.746***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3A2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BAA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-0.843*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029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-1.007***</w:t>
            </w:r>
          </w:p>
        </w:tc>
      </w:tr>
      <w:tr w:rsidR="00EF5447" w:rsidRPr="00C01D27" w14:paraId="35667F48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8D4B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 years and older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7182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33F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-1.098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2762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-0.811***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B67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C13A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-0.123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D1A4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-0.747*</w:t>
            </w:r>
          </w:p>
        </w:tc>
      </w:tr>
      <w:tr w:rsidR="00EF5447" w:rsidRPr="00C01D27" w14:paraId="61803B2C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CCFE" w14:textId="34C7FC46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Age of the youngest child (ref. 0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2 years)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EBF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255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F66C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AB6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75B99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B38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F5447" w:rsidRPr="00C01D27" w14:paraId="570DF1DE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E2A0" w14:textId="7725DF4B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 years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CD39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C6E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-0.263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FC9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-0.203*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F0D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5219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-0.327*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F708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-0.077</w:t>
            </w:r>
          </w:p>
        </w:tc>
      </w:tr>
      <w:tr w:rsidR="00EF5447" w:rsidRPr="00C01D27" w14:paraId="0D752070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4BC45" w14:textId="02F44699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 years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78F1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228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-0.487*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6A7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-0.465***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0D6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0EC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-0.327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7A0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-0.699***</w:t>
            </w:r>
          </w:p>
        </w:tc>
      </w:tr>
      <w:tr w:rsidR="00EF5447" w:rsidRPr="00C01D27" w14:paraId="15E557D3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28C0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 years and older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3334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B297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-1.451***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33A7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-1.197***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88F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C83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-1.328***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E22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-1.070***</w:t>
            </w:r>
          </w:p>
        </w:tc>
      </w:tr>
      <w:tr w:rsidR="00EF5447" w:rsidRPr="00C01D27" w14:paraId="0C27732C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0914" w14:textId="36CD8771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ducation (ref.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U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pper and post-secondary, not tertiary)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0C6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D620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810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BA0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087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9A7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F5447" w:rsidRPr="00C01D27" w14:paraId="3450920F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1694" w14:textId="05D1D637" w:rsidR="00EF5447" w:rsidRPr="00023D81" w:rsidRDefault="00C01D2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</w:t>
            </w:r>
            <w:r w:rsidR="00EF544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ower secondary and less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236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-0.138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E98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0.336*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3030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206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0.044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F3F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682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-0.111</w:t>
            </w:r>
          </w:p>
        </w:tc>
      </w:tr>
      <w:tr w:rsidR="00EF5447" w:rsidRPr="00C01D27" w14:paraId="5F0DBED3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26E3" w14:textId="5E13BF7D" w:rsidR="00EF5447" w:rsidRPr="00023D81" w:rsidRDefault="00C01D2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</w:t>
            </w:r>
            <w:r w:rsidR="00EF544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ertiary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9959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0.300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7BEB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0.436**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C5C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0.197*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45D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0.219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841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81C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0.112</w:t>
            </w:r>
          </w:p>
        </w:tc>
      </w:tr>
      <w:tr w:rsidR="00EF5447" w:rsidRPr="00C01D27" w14:paraId="1BFDB998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8C48" w14:textId="36A61180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Affordability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i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ndex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61A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-0.034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FFA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0.094**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C96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0.052**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117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0.065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AE7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0.089**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DEF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0.031</w:t>
            </w:r>
          </w:p>
        </w:tc>
      </w:tr>
      <w:tr w:rsidR="00EF5447" w:rsidRPr="00C01D27" w14:paraId="09AF6D4C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CC77" w14:textId="0592A930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Men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ducation (ref.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U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pper and post-secondary, not tertiary)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DFA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BFC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C7A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93E7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514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BAA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F5447" w:rsidRPr="00C01D27" w14:paraId="20036048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A60C" w14:textId="66713E4C" w:rsidR="00EF5447" w:rsidRPr="00023D81" w:rsidRDefault="00C01D2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</w:t>
            </w:r>
            <w:r w:rsidR="00EF544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ower secondary and less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EA7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0.358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DAF2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-0.163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5F3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0.174*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962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-0.007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DDE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0.035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1C24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0.072</w:t>
            </w:r>
          </w:p>
        </w:tc>
      </w:tr>
      <w:tr w:rsidR="00EF5447" w:rsidRPr="00C01D27" w14:paraId="12DF2322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5D68" w14:textId="216FDBBA" w:rsidR="00EF5447" w:rsidRPr="00023D81" w:rsidRDefault="00C01D2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</w:t>
            </w:r>
            <w:r w:rsidR="00EF544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ertiary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41EA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0.342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6D6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-0.152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AF2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0.136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67E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-0.161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B32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0.194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F67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0.186</w:t>
            </w:r>
          </w:p>
        </w:tc>
      </w:tr>
      <w:tr w:rsidR="00EF5447" w:rsidRPr="00C01D27" w14:paraId="20C0B256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7D6F" w14:textId="3CCBEDBE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Men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l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abour force status (ref. Employed)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DA0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0132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DB24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D73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F20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03D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EF5447" w:rsidRPr="00C01D27" w14:paraId="65C2BAA8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4A50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93F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0.364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275A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0.403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5925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0.477***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DC26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-0.305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735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0.491*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EDF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0.360*</w:t>
            </w:r>
          </w:p>
        </w:tc>
      </w:tr>
      <w:tr w:rsidR="00EF5447" w:rsidRPr="00C01D27" w14:paraId="1A49B0FA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9E43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lastRenderedPageBreak/>
              <w:t>Homemaker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6B6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-0.257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FF3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0.574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BE4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3C1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B11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-0.123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DFE2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0.107</w:t>
            </w:r>
          </w:p>
        </w:tc>
      </w:tr>
      <w:tr w:rsidR="00EF5447" w:rsidRPr="00C01D27" w14:paraId="30AA4AE1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326D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3DA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7F5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D006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3F8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7453D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-0.561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0B6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-0.732</w:t>
            </w:r>
          </w:p>
        </w:tc>
      </w:tr>
      <w:tr w:rsidR="00EF5447" w:rsidRPr="00C01D27" w14:paraId="2E57F143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77920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7CD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-0.138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2BF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0.243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4C7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0.051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77FB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-1.594**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BBD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-0.338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F0E9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-0.077</w:t>
            </w:r>
          </w:p>
        </w:tc>
      </w:tr>
      <w:tr w:rsidR="00EF5447" w:rsidRPr="00C01D27" w14:paraId="4C92EA49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7047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Constant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44E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4.594***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6974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3.213***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5EE2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3.277***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ED27A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4.390***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6C02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3.682***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72D3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3.567***</w:t>
            </w:r>
          </w:p>
        </w:tc>
      </w:tr>
      <w:tr w:rsidR="00EF5447" w:rsidRPr="00C01D27" w14:paraId="2981DD13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BFFF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6C6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161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8AD27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511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67F1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1,623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59E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159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AD9F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5C0A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1,037</w:t>
            </w:r>
          </w:p>
        </w:tc>
      </w:tr>
      <w:tr w:rsidR="00EF5447" w:rsidRPr="00C01D27" w14:paraId="4FA5CFD6" w14:textId="77777777" w:rsidTr="00023D81">
        <w:trPr>
          <w:trHeight w:val="266"/>
        </w:trPr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AFBE3" w14:textId="77777777" w:rsidR="00EF5447" w:rsidRPr="00023D81" w:rsidRDefault="00EF5447" w:rsidP="00EF5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Adj. R-squared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E3970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E4ED7" w14:textId="56FB1259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</w:t>
            </w:r>
            <w:r w:rsidR="000D34A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336B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6F58E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711B8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F7E1C" w14:textId="77777777" w:rsidR="00EF5447" w:rsidRPr="00023D81" w:rsidRDefault="00EF544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0.14</w:t>
            </w:r>
          </w:p>
        </w:tc>
      </w:tr>
    </w:tbl>
    <w:p w14:paraId="0741E6AB" w14:textId="0FA7DED0" w:rsidR="0049574A" w:rsidRPr="00561011" w:rsidRDefault="0049574A" w:rsidP="004271E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C01D27">
        <w:rPr>
          <w:rFonts w:ascii="Times New Roman" w:eastAsia="Calibri" w:hAnsi="Times New Roman" w:cs="Times New Roman"/>
          <w:sz w:val="20"/>
          <w:szCs w:val="20"/>
          <w:lang w:val="en-GB"/>
        </w:rPr>
        <w:t>* p&lt;0.05, ** p&lt;0.01, *** p&lt;0.001</w:t>
      </w:r>
    </w:p>
    <w:p w14:paraId="1296FE56" w14:textId="2DE9DA26" w:rsidR="00C22243" w:rsidRPr="00C01D27" w:rsidRDefault="00796D88" w:rsidP="004271E6">
      <w:pPr>
        <w:spacing w:line="240" w:lineRule="auto"/>
        <w:rPr>
          <w:rFonts w:ascii="Calibri" w:eastAsia="Calibri" w:hAnsi="Calibri" w:cs="Times New Roman"/>
          <w:lang w:val="en-GB"/>
        </w:rPr>
      </w:pPr>
      <w:r w:rsidRPr="00C01D27">
        <w:rPr>
          <w:rFonts w:ascii="Times New Roman" w:eastAsia="Calibri" w:hAnsi="Times New Roman" w:cs="Times New Roman"/>
          <w:sz w:val="20"/>
          <w:szCs w:val="20"/>
          <w:lang w:val="en-GB"/>
        </w:rPr>
        <w:t>Note: post-stratification weights are used in all the models</w:t>
      </w:r>
    </w:p>
    <w:p w14:paraId="45A7E2DD" w14:textId="77777777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54B705E9" w14:textId="77777777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0C6A9C61" w14:textId="77777777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70FDFBD1" w14:textId="77777777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5AB2852C" w14:textId="77777777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0DABD9C1" w14:textId="77777777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14CD82C1" w14:textId="4E371D89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3374F1A7" w14:textId="77777777" w:rsidR="00F00B97" w:rsidRPr="00C01D27" w:rsidRDefault="00F00B97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2B1DDE16" w14:textId="083D620F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35E786C8" w14:textId="77777777" w:rsidR="009A3BA5" w:rsidRPr="00C01D27" w:rsidRDefault="009A3BA5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33DDBFC5" w14:textId="77777777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5D12B0DF" w14:textId="53759804" w:rsidR="00C22243" w:rsidRPr="00C01D27" w:rsidRDefault="00C22243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6155AFB6" w14:textId="7D727B79" w:rsidR="009A3BA5" w:rsidRDefault="009A3BA5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2BF7D67B" w14:textId="5DEBFA88" w:rsidR="00522C46" w:rsidRDefault="00522C46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40F7290B" w14:textId="77777777" w:rsidR="00522C46" w:rsidRPr="00C01D27" w:rsidRDefault="00522C46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4E4F65EF" w14:textId="77777777" w:rsidR="00051736" w:rsidRPr="00C01D27" w:rsidRDefault="00051736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</w:p>
    <w:p w14:paraId="31183FB7" w14:textId="2808F7D1" w:rsidR="00C22243" w:rsidRPr="00C01D27" w:rsidRDefault="009A3BA5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  <w:r w:rsidRPr="00C01D27">
        <w:rPr>
          <w:rFonts w:ascii="Times New Roman" w:eastAsia="Calibri" w:hAnsi="Times New Roman" w:cs="Times New Roman"/>
          <w:b/>
          <w:lang w:val="en-GB"/>
        </w:rPr>
        <w:lastRenderedPageBreak/>
        <w:t xml:space="preserve">Table 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A</w:t>
      </w:r>
      <w:r w:rsidR="00FC25F0" w:rsidRPr="00C01D27">
        <w:rPr>
          <w:rFonts w:ascii="Times New Roman" w:eastAsia="Calibri" w:hAnsi="Times New Roman" w:cs="Times New Roman"/>
          <w:b/>
          <w:lang w:val="en-GB"/>
        </w:rPr>
        <w:t>7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. Adjusted O</w:t>
      </w:r>
      <w:r w:rsidRPr="00C01D27">
        <w:rPr>
          <w:rFonts w:ascii="Times New Roman" w:eastAsia="Calibri" w:hAnsi="Times New Roman" w:cs="Times New Roman"/>
          <w:b/>
          <w:lang w:val="en-GB"/>
        </w:rPr>
        <w:t xml:space="preserve">LS </w:t>
      </w:r>
      <w:r w:rsidR="00C01D27">
        <w:rPr>
          <w:rFonts w:ascii="Times New Roman" w:eastAsia="Calibri" w:hAnsi="Times New Roman" w:cs="Times New Roman"/>
          <w:b/>
          <w:lang w:val="en-GB"/>
        </w:rPr>
        <w:t>m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odels of </w:t>
      </w:r>
      <w:r w:rsidR="00C01D27">
        <w:rPr>
          <w:rFonts w:ascii="Times New Roman" w:eastAsia="Calibri" w:hAnsi="Times New Roman" w:cs="Times New Roman"/>
          <w:b/>
          <w:lang w:val="en-GB"/>
        </w:rPr>
        <w:t>w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omen’s and </w:t>
      </w:r>
      <w:r w:rsidR="00C01D27">
        <w:rPr>
          <w:rFonts w:ascii="Times New Roman" w:eastAsia="Calibri" w:hAnsi="Times New Roman" w:cs="Times New Roman"/>
          <w:b/>
          <w:lang w:val="en-GB"/>
        </w:rPr>
        <w:t>m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en’s </w:t>
      </w:r>
      <w:r w:rsidR="00C01D27">
        <w:rPr>
          <w:rFonts w:ascii="Times New Roman" w:eastAsia="Calibri" w:hAnsi="Times New Roman" w:cs="Times New Roman"/>
          <w:b/>
          <w:lang w:val="en-GB"/>
        </w:rPr>
        <w:t>f</w:t>
      </w:r>
      <w:r w:rsidRPr="00C01D27">
        <w:rPr>
          <w:rFonts w:ascii="Times New Roman" w:eastAsia="Calibri" w:hAnsi="Times New Roman" w:cs="Times New Roman"/>
          <w:b/>
          <w:lang w:val="en-GB"/>
        </w:rPr>
        <w:t xml:space="preserve">ertility </w:t>
      </w:r>
      <w:r w:rsidR="00C01D27">
        <w:rPr>
          <w:rFonts w:ascii="Times New Roman" w:eastAsia="Calibri" w:hAnsi="Times New Roman" w:cs="Times New Roman"/>
          <w:b/>
          <w:lang w:val="en-GB"/>
        </w:rPr>
        <w:t>i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ntention</w:t>
      </w:r>
      <w:r w:rsidRPr="00C01D27">
        <w:rPr>
          <w:rFonts w:ascii="Times New Roman" w:eastAsia="Calibri" w:hAnsi="Times New Roman" w:cs="Times New Roman"/>
          <w:b/>
          <w:lang w:val="en-GB"/>
        </w:rPr>
        <w:t>s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, house</w:t>
      </w:r>
      <w:r w:rsidR="0049574A" w:rsidRPr="00C01D27">
        <w:rPr>
          <w:rFonts w:ascii="Times New Roman" w:eastAsia="Calibri" w:hAnsi="Times New Roman" w:cs="Times New Roman"/>
          <w:b/>
          <w:lang w:val="en-GB"/>
        </w:rPr>
        <w:t>work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 division, by parity</w:t>
      </w:r>
      <w:r w:rsidR="001A48E2" w:rsidRPr="00C01D27">
        <w:rPr>
          <w:rFonts w:ascii="Times New Roman" w:eastAsia="Calibri" w:hAnsi="Times New Roman" w:cs="Times New Roman"/>
          <w:b/>
          <w:lang w:val="en-GB"/>
        </w:rPr>
        <w:t>, weighted</w:t>
      </w:r>
    </w:p>
    <w:tbl>
      <w:tblPr>
        <w:tblW w:w="13758" w:type="dxa"/>
        <w:tblLook w:val="04A0" w:firstRow="1" w:lastRow="0" w:firstColumn="1" w:lastColumn="0" w:noHBand="0" w:noVBand="1"/>
      </w:tblPr>
      <w:tblGrid>
        <w:gridCol w:w="6195"/>
        <w:gridCol w:w="1261"/>
        <w:gridCol w:w="1260"/>
        <w:gridCol w:w="1261"/>
        <w:gridCol w:w="1127"/>
        <w:gridCol w:w="1393"/>
        <w:gridCol w:w="1261"/>
      </w:tblGrid>
      <w:tr w:rsidR="00051736" w:rsidRPr="00C01D27" w14:paraId="51ED75E9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5282C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SE"/>
              </w:rPr>
            </w:pPr>
          </w:p>
        </w:tc>
        <w:tc>
          <w:tcPr>
            <w:tcW w:w="3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F208" w14:textId="77777777" w:rsidR="00051736" w:rsidRPr="00023D81" w:rsidRDefault="00051736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Women</w:t>
            </w:r>
          </w:p>
        </w:tc>
        <w:tc>
          <w:tcPr>
            <w:tcW w:w="3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BF2C6" w14:textId="77777777" w:rsidR="00051736" w:rsidRPr="00023D81" w:rsidRDefault="00051736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Men</w:t>
            </w:r>
          </w:p>
        </w:tc>
      </w:tr>
      <w:tr w:rsidR="00051736" w:rsidRPr="00C01D27" w14:paraId="4EEAE2BD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15FA3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EAA9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3031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C9CDC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2+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888B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18F2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D874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2+</w:t>
            </w:r>
          </w:p>
        </w:tc>
      </w:tr>
      <w:tr w:rsidR="00051736" w:rsidRPr="00C01D27" w14:paraId="365AFDEA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5EDA" w14:textId="5DBDAD3B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House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work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ivision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A42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DD5D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-0.269***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6E0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-0.123*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C81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-0.259*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2A1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-0.153*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DCF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-0.176***</w:t>
            </w:r>
          </w:p>
        </w:tc>
      </w:tr>
      <w:tr w:rsidR="00051736" w:rsidRPr="00C01D27" w14:paraId="274CCA9E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D738" w14:textId="5F65F6CA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l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abour force status (ref. Homemaker)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57A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B45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FFF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6D7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33B0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CF7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051736" w:rsidRPr="00C01D27" w14:paraId="00D12B07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E6B1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Employed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DF3B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A67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6CAE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-0.165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A9F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-0.236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CBA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D9F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0.050</w:t>
            </w:r>
          </w:p>
        </w:tc>
      </w:tr>
      <w:tr w:rsidR="00051736" w:rsidRPr="00C01D27" w14:paraId="1E89036A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66CF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070B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E8F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3FD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165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-0.190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062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FE9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0.194</w:t>
            </w:r>
          </w:p>
        </w:tc>
      </w:tr>
      <w:tr w:rsidR="00051736" w:rsidRPr="00C01D27" w14:paraId="1AD14F9F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B155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C9B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686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-0.533**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A84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-0.209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B7D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52E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35D0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-0.274</w:t>
            </w:r>
          </w:p>
        </w:tc>
      </w:tr>
      <w:tr w:rsidR="00051736" w:rsidRPr="00C01D27" w14:paraId="340D135D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3F55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7F0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707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-0.977**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146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4E3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-0.224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7B6A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51A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0.124</w:t>
            </w:r>
          </w:p>
        </w:tc>
      </w:tr>
      <w:tr w:rsidR="00051736" w:rsidRPr="00C01D27" w14:paraId="1643D2CE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AA54" w14:textId="591D579C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Age (</w:t>
            </w:r>
            <w:r w:rsidR="00153104" w:rsidRPr="0047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ref. 24 years and younger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F46AA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9BD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1D70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0A1B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BA56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E9A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051736" w:rsidRPr="00C01D27" w14:paraId="6E81875C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F257" w14:textId="55B6DFED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D4B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-0.594**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338B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24C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B280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0.143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818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397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051736" w:rsidRPr="00C01D27" w14:paraId="28877153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BB4C" w14:textId="63B96249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30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3B9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AF6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C7F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A4B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-0.071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1E5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321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051736" w:rsidRPr="00C01D27" w14:paraId="2CC1F103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563D" w14:textId="59FC6688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613D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-0.816*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3D6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3C8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61C6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-0.884*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691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658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051736" w:rsidRPr="00C01D27" w14:paraId="3CB85055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D031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40+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AA1F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-1.347***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98F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B2E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9E2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-0.701*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443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1F03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051736" w:rsidRPr="00C01D27" w14:paraId="02933145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A021" w14:textId="42F64B58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s age at first birth (ref. 24 years and younger)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BDE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E4F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AB5A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46A7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6D9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C2A0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051736" w:rsidRPr="00C01D27" w14:paraId="16897842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DFEF" w14:textId="7DB543EF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 years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B2B0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D2C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985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0.046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69F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089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91C2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-0.250*</w:t>
            </w:r>
          </w:p>
        </w:tc>
      </w:tr>
      <w:tr w:rsidR="00051736" w:rsidRPr="00C01D27" w14:paraId="1DF8123C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3406" w14:textId="2DFC274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30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 years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9EED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4AE4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-0.434*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E53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-0.304**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09E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04B0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-0.522**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B3FE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-0.480***</w:t>
            </w:r>
          </w:p>
        </w:tc>
      </w:tr>
      <w:tr w:rsidR="00051736" w:rsidRPr="00C01D27" w14:paraId="60E6823F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3E0B" w14:textId="3D7BA795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 years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9195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12CA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AB7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-0.743***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FD7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E85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-0.848*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F77E0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-0.997***</w:t>
            </w:r>
          </w:p>
        </w:tc>
      </w:tr>
      <w:tr w:rsidR="00051736" w:rsidRPr="00C01D27" w14:paraId="3F47D60F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9BBC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 years and older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61D8B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115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-1.303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517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-0.819***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C6D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A97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8DD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-0.732*</w:t>
            </w:r>
          </w:p>
        </w:tc>
      </w:tr>
      <w:tr w:rsidR="00051736" w:rsidRPr="00C01D27" w14:paraId="1FC7C202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C156" w14:textId="4BD8E255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Age of the youngest child (ref. 0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2 years)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C97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060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74A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58F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08ED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9413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051736" w:rsidRPr="00C01D27" w14:paraId="761788DB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9733" w14:textId="5A6FC399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 years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5C8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4F76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7D1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-0.186*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92F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C6BE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B32D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-0.079</w:t>
            </w:r>
          </w:p>
        </w:tc>
      </w:tr>
      <w:tr w:rsidR="00051736" w:rsidRPr="00C01D27" w14:paraId="352924C4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A2CA5" w14:textId="0CAFB3EE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</w:t>
            </w:r>
            <w:r w:rsid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 years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B62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B7B30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-0.479*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C0CB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-0.459***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E1C3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361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98A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-0.716***</w:t>
            </w:r>
          </w:p>
        </w:tc>
      </w:tr>
      <w:tr w:rsidR="00051736" w:rsidRPr="00C01D27" w14:paraId="10EFD1D9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44999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 years and older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369E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228B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-1.430***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EB7D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-1.168***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EEB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567D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-1.345***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F73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-1.064***</w:t>
            </w:r>
          </w:p>
        </w:tc>
      </w:tr>
      <w:tr w:rsidR="00051736" w:rsidRPr="00C01D27" w14:paraId="07CA1057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35CA" w14:textId="1EF19DE8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ducation (ref.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U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pper and post-secondary, not tertiary)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7CEB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2AD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9AD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823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6C7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4F2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051736" w:rsidRPr="00C01D27" w14:paraId="2487B9F4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A19C" w14:textId="36438BC6" w:rsidR="00051736" w:rsidRPr="00023D81" w:rsidRDefault="00C01D27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</w:t>
            </w:r>
            <w:r w:rsidR="0005173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ower secondary and less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CCD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296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0.329*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3C9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-0.026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72F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-0.030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99E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697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-0.120</w:t>
            </w:r>
          </w:p>
        </w:tc>
      </w:tr>
      <w:tr w:rsidR="00051736" w:rsidRPr="00C01D27" w14:paraId="5668FC68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7B85" w14:textId="5855F123" w:rsidR="00051736" w:rsidRPr="00023D81" w:rsidRDefault="00C01D27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</w:t>
            </w:r>
            <w:r w:rsidR="0005173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ertiary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416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07ED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0.446***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0FA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0.204*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2E00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0.214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7AC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411E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0.099</w:t>
            </w:r>
          </w:p>
        </w:tc>
      </w:tr>
      <w:tr w:rsidR="00051736" w:rsidRPr="00C01D27" w14:paraId="22D82498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F9D3" w14:textId="0DDA266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Men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ducation (ref.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U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pper and post-secondary, not tertiary)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D78A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925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D8D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83A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657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DE1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051736" w:rsidRPr="00C01D27" w14:paraId="027820A2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9CB4" w14:textId="04FFEBBA" w:rsidR="00051736" w:rsidRPr="00023D81" w:rsidRDefault="00C01D27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</w:t>
            </w:r>
            <w:r w:rsidR="0005173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ower secondary and less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9C2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5A30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AAFE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0.184*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BE0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-0.029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A74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F48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0.033</w:t>
            </w:r>
          </w:p>
        </w:tc>
      </w:tr>
      <w:tr w:rsidR="00051736" w:rsidRPr="00C01D27" w14:paraId="77BCD8F5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8E90" w14:textId="6902FBC9" w:rsidR="00051736" w:rsidRPr="00023D81" w:rsidRDefault="00C01D27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</w:t>
            </w:r>
            <w:r w:rsidR="00051736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ertiary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0E7E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E2FE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27C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0.130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E0B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-0.239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F47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82BA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0.186</w:t>
            </w:r>
          </w:p>
        </w:tc>
      </w:tr>
      <w:tr w:rsidR="00051736" w:rsidRPr="00C01D27" w14:paraId="62BD52FB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2278" w14:textId="32823738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Affordability 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i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ndex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2BF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B4CF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0.087**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B70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0.051**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777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0.052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FE5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0.092**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5D1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0.032</w:t>
            </w:r>
          </w:p>
        </w:tc>
      </w:tr>
      <w:tr w:rsidR="00051736" w:rsidRPr="00C01D27" w14:paraId="294674C5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400D" w14:textId="6CFA1031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Men</w:t>
            </w:r>
            <w:r w:rsidR="00C01D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l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abour force status (ref. Employed)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F68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A80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1E1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DEC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29C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7FE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051736" w:rsidRPr="00C01D27" w14:paraId="01826CAE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77B8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92A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FA9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2D0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0.433**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310A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-0.338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36E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457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0.395*</w:t>
            </w:r>
          </w:p>
        </w:tc>
      </w:tr>
      <w:tr w:rsidR="00051736" w:rsidRPr="00C01D27" w14:paraId="4290A805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F428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Homemaker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44B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65C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0FE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0.030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185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514D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9C3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0.164</w:t>
            </w:r>
          </w:p>
        </w:tc>
      </w:tr>
      <w:tr w:rsidR="00051736" w:rsidRPr="00C01D27" w14:paraId="23B01481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B0F1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2E15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E37A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8D3F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802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4E7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712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-0.566</w:t>
            </w:r>
          </w:p>
        </w:tc>
      </w:tr>
      <w:tr w:rsidR="00051736" w:rsidRPr="00C01D27" w14:paraId="367DC64E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5B7A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1D2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461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FA4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0.122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936A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-1.546**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E1077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7F9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-0.066</w:t>
            </w:r>
          </w:p>
        </w:tc>
      </w:tr>
      <w:tr w:rsidR="00051736" w:rsidRPr="00C01D27" w14:paraId="0F782A51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813F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Constant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3F85E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4.786***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2DFA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3.846***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CA52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3.111***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11D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4.513***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B64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3.645***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877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3.771***</w:t>
            </w:r>
          </w:p>
        </w:tc>
      </w:tr>
      <w:tr w:rsidR="00051736" w:rsidRPr="00C01D27" w14:paraId="1B30A6E5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147C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N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8F38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3DB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B426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1,632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F184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159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93B6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DDB1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1,039</w:t>
            </w:r>
          </w:p>
        </w:tc>
      </w:tr>
      <w:tr w:rsidR="00051736" w:rsidRPr="00C01D27" w14:paraId="64FC9621" w14:textId="77777777" w:rsidTr="00023D81">
        <w:trPr>
          <w:trHeight w:val="201"/>
        </w:trPr>
        <w:tc>
          <w:tcPr>
            <w:tcW w:w="6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F5FA1" w14:textId="77777777" w:rsidR="00051736" w:rsidRPr="00023D81" w:rsidRDefault="00051736" w:rsidP="0005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Adj. R-squared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4856C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F4339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2A405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B2423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64822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9E5AB" w14:textId="77777777" w:rsidR="00051736" w:rsidRPr="00023D81" w:rsidRDefault="00051736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0.15</w:t>
            </w:r>
          </w:p>
        </w:tc>
      </w:tr>
    </w:tbl>
    <w:p w14:paraId="3EE6F7C8" w14:textId="71C41FE4" w:rsidR="00C22243" w:rsidRPr="00C01D27" w:rsidRDefault="009A3BA5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  <w:r w:rsidRPr="00C01D27">
        <w:rPr>
          <w:rFonts w:ascii="Times New Roman" w:eastAsia="Calibri" w:hAnsi="Times New Roman" w:cs="Times New Roman"/>
          <w:b/>
          <w:lang w:val="en-GB"/>
        </w:rPr>
        <w:lastRenderedPageBreak/>
        <w:t xml:space="preserve">Table 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A</w:t>
      </w:r>
      <w:r w:rsidR="00FC25F0" w:rsidRPr="00C01D27">
        <w:rPr>
          <w:rFonts w:ascii="Times New Roman" w:eastAsia="Calibri" w:hAnsi="Times New Roman" w:cs="Times New Roman"/>
          <w:b/>
          <w:lang w:val="en-GB"/>
        </w:rPr>
        <w:t>8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. Adjusted O</w:t>
      </w:r>
      <w:r w:rsidRPr="00C01D27">
        <w:rPr>
          <w:rFonts w:ascii="Times New Roman" w:eastAsia="Calibri" w:hAnsi="Times New Roman" w:cs="Times New Roman"/>
          <w:b/>
          <w:lang w:val="en-GB"/>
        </w:rPr>
        <w:t xml:space="preserve">LS </w:t>
      </w:r>
      <w:r w:rsidR="00E95288">
        <w:rPr>
          <w:rFonts w:ascii="Times New Roman" w:eastAsia="Calibri" w:hAnsi="Times New Roman" w:cs="Times New Roman"/>
          <w:b/>
          <w:lang w:val="en-GB"/>
        </w:rPr>
        <w:t>m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odels of </w:t>
      </w:r>
      <w:r w:rsidR="00E95288">
        <w:rPr>
          <w:rFonts w:ascii="Times New Roman" w:eastAsia="Calibri" w:hAnsi="Times New Roman" w:cs="Times New Roman"/>
          <w:b/>
          <w:lang w:val="en-GB"/>
        </w:rPr>
        <w:t>w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omen’s and </w:t>
      </w:r>
      <w:r w:rsidR="00E95288">
        <w:rPr>
          <w:rFonts w:ascii="Times New Roman" w:eastAsia="Calibri" w:hAnsi="Times New Roman" w:cs="Times New Roman"/>
          <w:b/>
          <w:lang w:val="en-GB"/>
        </w:rPr>
        <w:t>m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en’s </w:t>
      </w:r>
      <w:r w:rsidR="00E95288">
        <w:rPr>
          <w:rFonts w:ascii="Times New Roman" w:eastAsia="Calibri" w:hAnsi="Times New Roman" w:cs="Times New Roman"/>
          <w:b/>
          <w:lang w:val="en-GB"/>
        </w:rPr>
        <w:t>f</w:t>
      </w:r>
      <w:r w:rsidRPr="00C01D27">
        <w:rPr>
          <w:rFonts w:ascii="Times New Roman" w:eastAsia="Calibri" w:hAnsi="Times New Roman" w:cs="Times New Roman"/>
          <w:b/>
          <w:lang w:val="en-GB"/>
        </w:rPr>
        <w:t xml:space="preserve">ertility </w:t>
      </w:r>
      <w:r w:rsidR="00E95288">
        <w:rPr>
          <w:rFonts w:ascii="Times New Roman" w:eastAsia="Calibri" w:hAnsi="Times New Roman" w:cs="Times New Roman"/>
          <w:b/>
          <w:lang w:val="en-GB"/>
        </w:rPr>
        <w:t>i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ntention</w:t>
      </w:r>
      <w:r w:rsidRPr="00C01D27">
        <w:rPr>
          <w:rFonts w:ascii="Times New Roman" w:eastAsia="Calibri" w:hAnsi="Times New Roman" w:cs="Times New Roman"/>
          <w:b/>
          <w:lang w:val="en-GB"/>
        </w:rPr>
        <w:t>s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, childcare division, by parity</w:t>
      </w:r>
      <w:r w:rsidR="001A48E2" w:rsidRPr="00C01D27">
        <w:rPr>
          <w:rFonts w:ascii="Times New Roman" w:eastAsia="Calibri" w:hAnsi="Times New Roman" w:cs="Times New Roman"/>
          <w:b/>
          <w:lang w:val="en-GB"/>
        </w:rPr>
        <w:t>, weighted</w:t>
      </w:r>
    </w:p>
    <w:tbl>
      <w:tblPr>
        <w:tblW w:w="10620" w:type="dxa"/>
        <w:tblLook w:val="04A0" w:firstRow="1" w:lastRow="0" w:firstColumn="1" w:lastColumn="0" w:noHBand="0" w:noVBand="1"/>
      </w:tblPr>
      <w:tblGrid>
        <w:gridCol w:w="5940"/>
        <w:gridCol w:w="1170"/>
        <w:gridCol w:w="1170"/>
        <w:gridCol w:w="1170"/>
        <w:gridCol w:w="1170"/>
      </w:tblGrid>
      <w:tr w:rsidR="0081523B" w:rsidRPr="00C01D27" w14:paraId="119591C4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69A40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SE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8B8D" w14:textId="77777777" w:rsidR="0081523B" w:rsidRPr="00023D81" w:rsidRDefault="0081523B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Women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7543" w14:textId="69157CEF" w:rsidR="0081523B" w:rsidRPr="00023D81" w:rsidRDefault="005A2811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 xml:space="preserve">                 </w:t>
            </w:r>
            <w:r w:rsidR="0081523B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Men</w:t>
            </w:r>
          </w:p>
        </w:tc>
      </w:tr>
      <w:tr w:rsidR="0081523B" w:rsidRPr="00C01D27" w14:paraId="208C6B74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5BA96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3D0AE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961E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2+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E9C37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B98A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2+</w:t>
            </w:r>
          </w:p>
        </w:tc>
      </w:tr>
      <w:tr w:rsidR="0081523B" w:rsidRPr="00C01D27" w14:paraId="29F941B0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315BC" w14:textId="0C0851B6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Childcare 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d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ivision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A9E8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1699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EC62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-0.380***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4EB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-0.178**</w:t>
            </w:r>
          </w:p>
        </w:tc>
      </w:tr>
      <w:tr w:rsidR="0081523B" w:rsidRPr="00C01D27" w14:paraId="6A9B8CC0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CA0A" w14:textId="6DB15E5A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l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abour force status (ref. Homemaker)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B7F3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C8B6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1A304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B370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81523B" w:rsidRPr="00C01D27" w14:paraId="1A135B66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3A360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Employed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7CDB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-0.439*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B574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-0.212*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D916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18CE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-0.018</w:t>
            </w:r>
          </w:p>
        </w:tc>
      </w:tr>
      <w:tr w:rsidR="0081523B" w:rsidRPr="00C01D27" w14:paraId="616DBD7A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133F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44C2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9D78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CDA04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81A0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0.086</w:t>
            </w:r>
          </w:p>
        </w:tc>
      </w:tr>
      <w:tr w:rsidR="0081523B" w:rsidRPr="00C01D27" w14:paraId="5E2E5A29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CFCE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ED8D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-0.620**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FA4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-0.266*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A7F8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D30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-0.310*</w:t>
            </w:r>
          </w:p>
        </w:tc>
      </w:tr>
      <w:tr w:rsidR="0081523B" w:rsidRPr="00C01D27" w14:paraId="6996DCF2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B8D4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6001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-1.080**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C8AD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652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1808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0.179</w:t>
            </w:r>
          </w:p>
        </w:tc>
      </w:tr>
      <w:tr w:rsidR="0081523B" w:rsidRPr="00C01D27" w14:paraId="31D6A088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1B49" w14:textId="487D9F00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s age at first birth (ref. 24 years and younger)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A486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7CD2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83D1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C8C2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81523B" w:rsidRPr="00C01D27" w14:paraId="5A94AD55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4405" w14:textId="1649AA0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</w:t>
            </w:r>
            <w:r w:rsidR="00E9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 years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39A6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77A3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91CF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59BF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-0.190</w:t>
            </w:r>
          </w:p>
        </w:tc>
      </w:tr>
      <w:tr w:rsidR="0081523B" w:rsidRPr="00C01D27" w14:paraId="3776C81B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7185" w14:textId="230C9F05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30</w:t>
            </w:r>
            <w:r w:rsidR="00E9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 years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B46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-0.572*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309B7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-0.344**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8AF0F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-0.505**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0BCC6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-0.485***</w:t>
            </w:r>
          </w:p>
        </w:tc>
      </w:tr>
      <w:tr w:rsidR="0081523B" w:rsidRPr="00C01D27" w14:paraId="12C1C0A3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74EB" w14:textId="363D3971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</w:t>
            </w:r>
            <w:r w:rsidR="00E9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 years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55A7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D24B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-0.795***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4CED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-0.751*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1D75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-0.969***</w:t>
            </w:r>
          </w:p>
        </w:tc>
      </w:tr>
      <w:tr w:rsidR="0081523B" w:rsidRPr="00C01D27" w14:paraId="6A3C37C0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EA5C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 years and older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874B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-1.098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00BD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-0.837***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5138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886B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-0.712*</w:t>
            </w:r>
          </w:p>
        </w:tc>
      </w:tr>
      <w:tr w:rsidR="0081523B" w:rsidRPr="00C01D27" w14:paraId="3D764CF1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A83" w14:textId="65D1677C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Age of the youngest child (ref. 0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2 years)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ED70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9DD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AEED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A82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81523B" w:rsidRPr="00C01D27" w14:paraId="670A61BC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92C9" w14:textId="2D7BEC2B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</w:t>
            </w:r>
            <w:r w:rsidR="00E9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 years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360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3CB6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7AA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F82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-0.059</w:t>
            </w:r>
          </w:p>
        </w:tc>
      </w:tr>
      <w:tr w:rsidR="0081523B" w:rsidRPr="00C01D27" w14:paraId="5589D383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5A84" w14:textId="06200B96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</w:t>
            </w:r>
            <w:r w:rsidR="00E95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 years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3F0B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-0.524**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283E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-0.439***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A28D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C566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-0.689***</w:t>
            </w:r>
          </w:p>
        </w:tc>
      </w:tr>
      <w:tr w:rsidR="0081523B" w:rsidRPr="00C01D27" w14:paraId="07096D71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335D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 years and older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4A68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-0.717**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4687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-0.635***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A593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-0.889***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CE0B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-0.802***</w:t>
            </w:r>
          </w:p>
        </w:tc>
      </w:tr>
      <w:tr w:rsidR="0081523B" w:rsidRPr="00C01D27" w14:paraId="14FD409D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3BD4" w14:textId="5E48CC0E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ducation (ref. 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U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pper and post-secondary, not tertiary)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FB33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9C6E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1E0D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9664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81523B" w:rsidRPr="00C01D27" w14:paraId="0F224823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890C" w14:textId="29C92555" w:rsidR="0081523B" w:rsidRPr="00023D81" w:rsidRDefault="00E95288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</w:t>
            </w:r>
            <w:r w:rsidR="0081523B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ower secondary and less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A6C2D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B385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BF80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3E3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-0.098</w:t>
            </w:r>
          </w:p>
        </w:tc>
      </w:tr>
      <w:tr w:rsidR="0081523B" w:rsidRPr="00C01D27" w14:paraId="21676CFC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0D01" w14:textId="24A9E51A" w:rsidR="0081523B" w:rsidRPr="00023D81" w:rsidRDefault="00E95288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</w:t>
            </w:r>
            <w:r w:rsidR="0081523B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ertiary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B23D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0.385**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7D98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0.224*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E2DF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6242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0.054</w:t>
            </w:r>
          </w:p>
        </w:tc>
      </w:tr>
      <w:tr w:rsidR="0081523B" w:rsidRPr="00C01D27" w14:paraId="0872AFBE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CA1A" w14:textId="24C6EB44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Affordability 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i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ndex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1705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0.081*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F0E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0.047*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E92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0.081**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FE40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0.029</w:t>
            </w:r>
          </w:p>
        </w:tc>
      </w:tr>
      <w:tr w:rsidR="0081523B" w:rsidRPr="00C01D27" w14:paraId="1ACEED08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AFB1" w14:textId="14FAF798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Men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ducation (ref. 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U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pper and post-secondary, not tertiary)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DE75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2171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DE77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6315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81523B" w:rsidRPr="00C01D27" w14:paraId="0A6C0682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FB90" w14:textId="7AF93B63" w:rsidR="0081523B" w:rsidRPr="00023D81" w:rsidRDefault="00E95288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</w:t>
            </w:r>
            <w:r w:rsidR="0081523B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ower secondary and less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8ADF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5266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0.209*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CE2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153E4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0.177</w:t>
            </w:r>
          </w:p>
        </w:tc>
      </w:tr>
      <w:tr w:rsidR="0081523B" w:rsidRPr="00C01D27" w14:paraId="12CD3F8A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250F0" w14:textId="46683582" w:rsidR="0081523B" w:rsidRPr="00023D81" w:rsidRDefault="00E95288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</w:t>
            </w:r>
            <w:r w:rsidR="0081523B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ertiary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EB5E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4972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5B27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BE9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0.227*</w:t>
            </w:r>
          </w:p>
        </w:tc>
      </w:tr>
      <w:tr w:rsidR="0081523B" w:rsidRPr="00C01D27" w14:paraId="6E4A0307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54F1" w14:textId="0361E73B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Men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E952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l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abour force status (ref. Employed)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8A27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C386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BED9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7C7F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81523B" w:rsidRPr="00C01D27" w14:paraId="5A3CFC36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1D27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3383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1A55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0.307*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FE87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5E1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0.442**</w:t>
            </w:r>
          </w:p>
        </w:tc>
      </w:tr>
      <w:tr w:rsidR="0081523B" w:rsidRPr="00C01D27" w14:paraId="167AF84F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8BB1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Homemaker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EA9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05F6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9D7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8646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0.100</w:t>
            </w:r>
          </w:p>
        </w:tc>
      </w:tr>
      <w:tr w:rsidR="0081523B" w:rsidRPr="00C01D27" w14:paraId="5DF1C143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4B01E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11F8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0ADF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D432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4B12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-0.597</w:t>
            </w:r>
          </w:p>
        </w:tc>
      </w:tr>
      <w:tr w:rsidR="0081523B" w:rsidRPr="00C01D27" w14:paraId="5B2276DE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0B5F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101C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B120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CD13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3171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-0.230</w:t>
            </w:r>
          </w:p>
        </w:tc>
      </w:tr>
      <w:tr w:rsidR="0081523B" w:rsidRPr="00C01D27" w14:paraId="2FE22B91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130A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Constant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5227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3.351***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951D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3.091***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31F13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4.278***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F5D1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3.867***</w:t>
            </w:r>
          </w:p>
        </w:tc>
      </w:tr>
      <w:tr w:rsidR="0081523B" w:rsidRPr="00C01D27" w14:paraId="5DD0A4EA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2EF3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C884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382F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1,356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040D0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27F4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893</w:t>
            </w:r>
          </w:p>
        </w:tc>
      </w:tr>
      <w:tr w:rsidR="0081523B" w:rsidRPr="00C01D27" w14:paraId="4EA5740E" w14:textId="77777777" w:rsidTr="00023D81">
        <w:trPr>
          <w:trHeight w:val="256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386CA" w14:textId="77777777" w:rsidR="0081523B" w:rsidRPr="00023D81" w:rsidRDefault="0081523B" w:rsidP="00815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Adj. R-squared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6CECC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832A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C7354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159FA" w14:textId="77777777" w:rsidR="0081523B" w:rsidRPr="00023D81" w:rsidRDefault="0081523B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0.12</w:t>
            </w:r>
          </w:p>
        </w:tc>
      </w:tr>
    </w:tbl>
    <w:p w14:paraId="0918961C" w14:textId="499A262A" w:rsidR="0049574A" w:rsidRPr="00C01D27" w:rsidRDefault="0049574A" w:rsidP="0049574A">
      <w:pPr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C01D27">
        <w:rPr>
          <w:rFonts w:ascii="Times New Roman" w:eastAsia="Calibri" w:hAnsi="Times New Roman" w:cs="Times New Roman"/>
          <w:sz w:val="20"/>
          <w:szCs w:val="20"/>
          <w:lang w:val="en-GB"/>
        </w:rPr>
        <w:t>* p&lt;0.05, ** p&lt;0.01, *** p&lt;0.001</w:t>
      </w:r>
    </w:p>
    <w:p w14:paraId="5EFF3FB4" w14:textId="117E9455" w:rsidR="00C22243" w:rsidRPr="00C01D27" w:rsidRDefault="009A3BA5" w:rsidP="00C22243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lang w:val="en-GB"/>
        </w:rPr>
      </w:pPr>
      <w:r w:rsidRPr="00C01D27">
        <w:rPr>
          <w:rFonts w:ascii="Times New Roman" w:eastAsia="Calibri" w:hAnsi="Times New Roman" w:cs="Times New Roman"/>
          <w:b/>
          <w:lang w:val="en-GB"/>
        </w:rPr>
        <w:lastRenderedPageBreak/>
        <w:t xml:space="preserve">Table 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A</w:t>
      </w:r>
      <w:r w:rsidR="00FC25F0" w:rsidRPr="00C01D27">
        <w:rPr>
          <w:rFonts w:ascii="Times New Roman" w:eastAsia="Calibri" w:hAnsi="Times New Roman" w:cs="Times New Roman"/>
          <w:b/>
          <w:lang w:val="en-GB"/>
        </w:rPr>
        <w:t>9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. Adjusted O</w:t>
      </w:r>
      <w:r w:rsidRPr="00C01D27">
        <w:rPr>
          <w:rFonts w:ascii="Times New Roman" w:eastAsia="Calibri" w:hAnsi="Times New Roman" w:cs="Times New Roman"/>
          <w:b/>
          <w:lang w:val="en-GB"/>
        </w:rPr>
        <w:t xml:space="preserve">LS </w:t>
      </w:r>
      <w:r w:rsidR="004342B2">
        <w:rPr>
          <w:rFonts w:ascii="Times New Roman" w:eastAsia="Calibri" w:hAnsi="Times New Roman" w:cs="Times New Roman"/>
          <w:b/>
          <w:lang w:val="en-GB"/>
        </w:rPr>
        <w:t>m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odels of </w:t>
      </w:r>
      <w:r w:rsidR="004342B2">
        <w:rPr>
          <w:rFonts w:ascii="Times New Roman" w:eastAsia="Calibri" w:hAnsi="Times New Roman" w:cs="Times New Roman"/>
          <w:b/>
          <w:lang w:val="en-GB"/>
        </w:rPr>
        <w:t>w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omen’s and </w:t>
      </w:r>
      <w:r w:rsidR="004342B2">
        <w:rPr>
          <w:rFonts w:ascii="Times New Roman" w:eastAsia="Calibri" w:hAnsi="Times New Roman" w:cs="Times New Roman"/>
          <w:b/>
          <w:lang w:val="en-GB"/>
        </w:rPr>
        <w:t>m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en’s </w:t>
      </w:r>
      <w:r w:rsidR="004342B2">
        <w:rPr>
          <w:rFonts w:ascii="Times New Roman" w:eastAsia="Calibri" w:hAnsi="Times New Roman" w:cs="Times New Roman"/>
          <w:b/>
          <w:lang w:val="en-GB"/>
        </w:rPr>
        <w:t>f</w:t>
      </w:r>
      <w:r w:rsidRPr="00C01D27">
        <w:rPr>
          <w:rFonts w:ascii="Times New Roman" w:eastAsia="Calibri" w:hAnsi="Times New Roman" w:cs="Times New Roman"/>
          <w:b/>
          <w:lang w:val="en-GB"/>
        </w:rPr>
        <w:t xml:space="preserve">ertility </w:t>
      </w:r>
      <w:r w:rsidR="004342B2">
        <w:rPr>
          <w:rFonts w:ascii="Times New Roman" w:eastAsia="Calibri" w:hAnsi="Times New Roman" w:cs="Times New Roman"/>
          <w:b/>
          <w:lang w:val="en-GB"/>
        </w:rPr>
        <w:t>i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ntention</w:t>
      </w:r>
      <w:r w:rsidRPr="00C01D27">
        <w:rPr>
          <w:rFonts w:ascii="Times New Roman" w:eastAsia="Calibri" w:hAnsi="Times New Roman" w:cs="Times New Roman"/>
          <w:b/>
          <w:lang w:val="en-GB"/>
        </w:rPr>
        <w:t>s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, gender </w:t>
      </w:r>
      <w:r w:rsidR="004342B2">
        <w:rPr>
          <w:rFonts w:ascii="Times New Roman" w:eastAsia="Calibri" w:hAnsi="Times New Roman" w:cs="Times New Roman"/>
          <w:b/>
          <w:lang w:val="en-GB"/>
        </w:rPr>
        <w:t>attitudes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 and house</w:t>
      </w:r>
      <w:r w:rsidR="0049574A" w:rsidRPr="00C01D27">
        <w:rPr>
          <w:rFonts w:ascii="Times New Roman" w:eastAsia="Calibri" w:hAnsi="Times New Roman" w:cs="Times New Roman"/>
          <w:b/>
          <w:lang w:val="en-GB"/>
        </w:rPr>
        <w:t>work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, by parity</w:t>
      </w:r>
      <w:r w:rsidR="001A48E2" w:rsidRPr="00C01D27">
        <w:rPr>
          <w:rFonts w:ascii="Times New Roman" w:eastAsia="Calibri" w:hAnsi="Times New Roman" w:cs="Times New Roman"/>
          <w:b/>
          <w:lang w:val="en-GB"/>
        </w:rPr>
        <w:t>, weighted</w:t>
      </w:r>
    </w:p>
    <w:tbl>
      <w:tblPr>
        <w:tblW w:w="13050" w:type="dxa"/>
        <w:tblLook w:val="04A0" w:firstRow="1" w:lastRow="0" w:firstColumn="1" w:lastColumn="0" w:noHBand="0" w:noVBand="1"/>
      </w:tblPr>
      <w:tblGrid>
        <w:gridCol w:w="5594"/>
        <w:gridCol w:w="1179"/>
        <w:gridCol w:w="1195"/>
        <w:gridCol w:w="1396"/>
        <w:gridCol w:w="1069"/>
        <w:gridCol w:w="1321"/>
        <w:gridCol w:w="1296"/>
      </w:tblGrid>
      <w:tr w:rsidR="00D648C7" w:rsidRPr="00C01D27" w14:paraId="083185FF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FF1A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SE"/>
              </w:rPr>
            </w:pPr>
          </w:p>
        </w:tc>
        <w:tc>
          <w:tcPr>
            <w:tcW w:w="37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54BCF" w14:textId="77777777" w:rsidR="00D648C7" w:rsidRPr="00023D81" w:rsidRDefault="00D648C7" w:rsidP="00D64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Women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A02FE" w14:textId="77777777" w:rsidR="00D648C7" w:rsidRPr="00023D81" w:rsidRDefault="00D648C7" w:rsidP="00D64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Men</w:t>
            </w:r>
          </w:p>
        </w:tc>
      </w:tr>
      <w:tr w:rsidR="00D648C7" w:rsidRPr="00C01D27" w14:paraId="0F55DAD8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E3232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8889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D26B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3A2E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2+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D895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B313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AE31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2+</w:t>
            </w:r>
          </w:p>
        </w:tc>
      </w:tr>
      <w:tr w:rsidR="00D648C7" w:rsidRPr="00C01D27" w14:paraId="03AA85B3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57E0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Match between gender ideology and household division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0A2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C96CD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F54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AED6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193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D3D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26BFA024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D182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Traditional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4BE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(ref.)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4E6E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(ref.)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28E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(ref.)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D87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(ref.)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4AE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(ref.)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D77D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(ref.)</w:t>
            </w:r>
          </w:p>
        </w:tc>
      </w:tr>
      <w:tr w:rsidR="00D648C7" w:rsidRPr="00C01D27" w14:paraId="07D00809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F54BB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Mismatch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240A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-0.230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514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0.117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129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-0.207**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EF5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-0.212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DD5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-0.355**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081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-0.094</w:t>
            </w:r>
          </w:p>
        </w:tc>
      </w:tr>
      <w:tr w:rsidR="00D648C7" w:rsidRPr="00C01D27" w14:paraId="5257ADA3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F9EA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Egalitarian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6C23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-0.280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444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-0.204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5D95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-0.552***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F0417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-0.997**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D65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-0.390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E9A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-0.652***</w:t>
            </w:r>
          </w:p>
        </w:tc>
      </w:tr>
      <w:tr w:rsidR="00D648C7" w:rsidRPr="00C01D27" w14:paraId="6B725F1E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327D" w14:textId="48595053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Age group (ref.</w:t>
            </w:r>
            <w:r w:rsidR="004342B2" w:rsidRPr="0047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 24 years and </w:t>
            </w:r>
            <w:proofErr w:type="gramStart"/>
            <w:r w:rsidR="004342B2" w:rsidRPr="0047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younger</w:t>
            </w:r>
            <w:r w:rsidR="004342B2" w:rsidRPr="00C01D27" w:rsidDel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)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AAF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CEF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DDD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F0C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9ED7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8B5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02C02C45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E0AF" w14:textId="256B665B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</w:t>
            </w:r>
            <w:r w:rsidR="004342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6AD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-0.582**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C9E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459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95A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0.162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260A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844B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7C1B8048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111C" w14:textId="2442819C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30</w:t>
            </w:r>
            <w:r w:rsidR="004342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21F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-0.259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B89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9933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2EA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-0.208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1FD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97C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43FEFE55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3AB3" w14:textId="2672FB44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</w:t>
            </w:r>
            <w:r w:rsidR="004342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9B84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-0.779*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27B3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E8CD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D41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-0.886*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6B7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B0C3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15913004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E663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40+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1FD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-1.323***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0D3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B55A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0F8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-0.728*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394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626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19955AE8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CE4F" w14:textId="2A61ECB8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ge at last birth (ref.</w:t>
            </w:r>
            <w:r w:rsidR="004342B2" w:rsidRPr="0047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 24 years and </w:t>
            </w:r>
            <w:proofErr w:type="gramStart"/>
            <w:r w:rsidR="004342B2" w:rsidRPr="0047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younger</w:t>
            </w:r>
            <w:r w:rsidR="004342B2" w:rsidRPr="00C01D27" w:rsidDel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)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AA2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908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4B0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506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E80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AE0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46D134A0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2783" w14:textId="09C30B8A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</w:t>
            </w:r>
            <w:r w:rsidR="004342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 years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8D0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277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0.062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364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0.057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3703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63E6A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-0.178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378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-0.272*</w:t>
            </w:r>
          </w:p>
        </w:tc>
      </w:tr>
      <w:tr w:rsidR="00D648C7" w:rsidRPr="00C01D27" w14:paraId="3E0A5190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C9A5" w14:textId="1A9E658E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30</w:t>
            </w:r>
            <w:r w:rsidR="004342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 years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B1E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F70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-0.435*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BB4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-0.298**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6B6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356AA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-0.547**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B3B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-0.495***</w:t>
            </w:r>
          </w:p>
        </w:tc>
      </w:tr>
      <w:tr w:rsidR="00D648C7" w:rsidRPr="00C01D27" w14:paraId="089D7C4B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C6FF" w14:textId="49AAC9CF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</w:t>
            </w:r>
            <w:r w:rsidR="004342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 years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FBA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24E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-0.408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FB4D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-0.735***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9C47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2E4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-0.784*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358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-1.015***</w:t>
            </w:r>
          </w:p>
        </w:tc>
      </w:tr>
      <w:tr w:rsidR="00D648C7" w:rsidRPr="00C01D27" w14:paraId="4DD8B2AA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0857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 years and older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A2D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AC2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-1.154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42A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-0.798***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876E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4AC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-0.277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5E4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-0.779**</w:t>
            </w:r>
          </w:p>
        </w:tc>
      </w:tr>
      <w:tr w:rsidR="00D648C7" w:rsidRPr="00C01D27" w14:paraId="69D94195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EF70" w14:textId="380CE025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Age of youngest child (ref. 0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2 years)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60B3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A71AA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8143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E6F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924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88C2" w14:textId="17320BB4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37A98987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E4EE" w14:textId="60FFAC0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</w:t>
            </w:r>
            <w:r w:rsidR="004342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 years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C60E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E4C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-0.279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4BC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-0.184*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246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1FF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-0.311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4E8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-0.066</w:t>
            </w:r>
          </w:p>
        </w:tc>
      </w:tr>
      <w:tr w:rsidR="00D648C7" w:rsidRPr="00C01D27" w14:paraId="6C302D0C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DCE0" w14:textId="4B777869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</w:t>
            </w:r>
            <w:r w:rsidR="004342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 years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7F9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051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-0.482*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54F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-0.452***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E789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21C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-0.290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F46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-0.703***</w:t>
            </w:r>
          </w:p>
        </w:tc>
      </w:tr>
      <w:tr w:rsidR="00D648C7" w:rsidRPr="00C01D27" w14:paraId="2CA05460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26B0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 years and older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F53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84F0A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-1.445***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FE3D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-1.179***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283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15A7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-1.304***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47B7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-1.054***</w:t>
            </w:r>
          </w:p>
        </w:tc>
      </w:tr>
      <w:tr w:rsidR="00D648C7" w:rsidRPr="00C01D27" w14:paraId="15AD5EED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B4CE" w14:textId="0CC8D322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ducation (ref. 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U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pper and post-secondary, not tertiary)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F2B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32F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26F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818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142A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9B7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47D6CC83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5CFA" w14:textId="0F586532" w:rsidR="00D648C7" w:rsidRPr="00023D81" w:rsidRDefault="004342B2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</w:t>
            </w:r>
            <w:r w:rsidR="00D648C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ower secondary and less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A31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-0.117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3D2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0.337*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65D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-0.039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1DC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0.027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89D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-0.006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12A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-0.138</w:t>
            </w:r>
          </w:p>
        </w:tc>
      </w:tr>
      <w:tr w:rsidR="00D648C7" w:rsidRPr="00C01D27" w14:paraId="174A1409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A5D1" w14:textId="4D2ED839" w:rsidR="00D648C7" w:rsidRPr="00023D81" w:rsidRDefault="004342B2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</w:t>
            </w:r>
            <w:r w:rsidR="00D648C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ertiary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0FCD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0.372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133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0.436**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47C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0.195*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983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0.156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985C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-0.018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9FD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0.103</w:t>
            </w:r>
          </w:p>
        </w:tc>
      </w:tr>
      <w:tr w:rsidR="00D648C7" w:rsidRPr="00C01D27" w14:paraId="0513EA6A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6CC6" w14:textId="1929F13B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Women’s 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l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abour force status (ref. Homemaker)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C90B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A8F3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9333D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978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22E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E4B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032EA601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9A01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Employed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0CB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-0.188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618C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-0.307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188F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-0.134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7E6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-0.186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C7C7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0.204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EE40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0.06</w:t>
            </w:r>
          </w:p>
        </w:tc>
      </w:tr>
      <w:tr w:rsidR="00D648C7" w:rsidRPr="00C01D27" w14:paraId="75B0D653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3674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BB9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-0.314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4F5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0.032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8AA3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-0.005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5F9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-0.150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E00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-0.151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40A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0.182</w:t>
            </w:r>
          </w:p>
        </w:tc>
      </w:tr>
      <w:tr w:rsidR="00D648C7" w:rsidRPr="00C01D27" w14:paraId="39CF3A55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2CEF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8D3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4567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-0.565**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478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C7F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BC0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-0.144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3C3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-0.293*</w:t>
            </w:r>
          </w:p>
        </w:tc>
      </w:tr>
      <w:tr w:rsidR="00D648C7" w:rsidRPr="00C01D27" w14:paraId="4883D79F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A592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B1F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-0.705*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7DE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-1.043**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41EAD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0.038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BF6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-0.286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4D5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-0.529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5B9A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0.103</w:t>
            </w:r>
          </w:p>
        </w:tc>
      </w:tr>
      <w:tr w:rsidR="00D648C7" w:rsidRPr="00C01D27" w14:paraId="47C6FA64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BCD7" w14:textId="791814D6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Affordability 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i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ndex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041ED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-0.036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CEF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0.089**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46C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0.049**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CF57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0.075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BB6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0.088**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A6C7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0.025</w:t>
            </w:r>
          </w:p>
        </w:tc>
      </w:tr>
      <w:tr w:rsidR="00D648C7" w:rsidRPr="00C01D27" w14:paraId="1934890E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9D91" w14:textId="2028C2B6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Men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ducation (ref. 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U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pper and post-secondary, not tertiary)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8D8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5E2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92C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B3FD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D1DD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0D4A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217739EC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A845" w14:textId="56C27EAE" w:rsidR="00D648C7" w:rsidRPr="00023D81" w:rsidRDefault="004342B2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</w:t>
            </w:r>
            <w:r w:rsidR="00D648C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ower secondary and less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0BC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0.375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7BC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-0.167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80D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0.168*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FE1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-0.040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3A7F7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0.069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AE1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0.049</w:t>
            </w:r>
          </w:p>
        </w:tc>
      </w:tr>
      <w:tr w:rsidR="00D648C7" w:rsidRPr="00C01D27" w14:paraId="71A1D84A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CCBA" w14:textId="7E82CCBF" w:rsidR="00D648C7" w:rsidRPr="00023D81" w:rsidRDefault="004342B2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lastRenderedPageBreak/>
              <w:t>T</w:t>
            </w:r>
            <w:r w:rsidR="00D648C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ertiary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EC09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0.341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07D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-0.156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6C3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0.133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55A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-0.156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93F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0.223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B89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0.185</w:t>
            </w:r>
          </w:p>
        </w:tc>
      </w:tr>
      <w:tr w:rsidR="00D648C7" w:rsidRPr="00C01D27" w14:paraId="7A41380D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81BF" w14:textId="40AE9BA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Men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434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l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abour force status (ref. Employed)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67C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627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0DCD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48A2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E66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88C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3B18DA9B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362C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FBB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0.412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85F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0.416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E5D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0.444***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6C6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-0.307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A81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0.488*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846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0.377*</w:t>
            </w:r>
          </w:p>
        </w:tc>
      </w:tr>
      <w:tr w:rsidR="00D648C7" w:rsidRPr="00C01D27" w14:paraId="0C84DE28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4F10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Homemaker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021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-0.302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E7B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0.509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927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-0.015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FAA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E83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-0.219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D41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0.111</w:t>
            </w:r>
          </w:p>
        </w:tc>
      </w:tr>
      <w:tr w:rsidR="00D648C7" w:rsidRPr="00C01D27" w14:paraId="60A02BB9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B64AB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E08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07F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75E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23B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120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-0.529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1A8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-0.700</w:t>
            </w:r>
          </w:p>
        </w:tc>
      </w:tr>
      <w:tr w:rsidR="00D648C7" w:rsidRPr="00C01D27" w14:paraId="357C5EB0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4141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 (senior, sick, other, in education)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4DC7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-0.146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AC2C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0.244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40ED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0.054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304B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-1.268*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8785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-0.250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E22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-0.079</w:t>
            </w:r>
          </w:p>
        </w:tc>
      </w:tr>
      <w:tr w:rsidR="00D648C7" w:rsidRPr="00C01D27" w14:paraId="2DFEE64D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5715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Constant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B5F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4.689***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AFF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3.393***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FAB4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3.065***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CE23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4.046***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139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3.559***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F8F7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3.638***</w:t>
            </w:r>
          </w:p>
        </w:tc>
      </w:tr>
      <w:tr w:rsidR="00D648C7" w:rsidRPr="00C01D27" w14:paraId="22B10F20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E24E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8500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160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59D2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9AD8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1,623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03DF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159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4CB6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E5FE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1,037</w:t>
            </w:r>
          </w:p>
        </w:tc>
      </w:tr>
      <w:tr w:rsidR="00D648C7" w:rsidRPr="00C01D27" w14:paraId="2CB8ECEB" w14:textId="77777777" w:rsidTr="00023D81">
        <w:trPr>
          <w:trHeight w:val="268"/>
        </w:trPr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E0DE5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Adj. R-squared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81123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64ACD" w14:textId="78FBB79F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</w:t>
            </w:r>
            <w:r w:rsidR="000D34A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70613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DF3B7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B7591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A1D75" w14:textId="77777777" w:rsidR="00D648C7" w:rsidRPr="00023D81" w:rsidRDefault="00D648C7" w:rsidP="00023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0.15</w:t>
            </w:r>
          </w:p>
        </w:tc>
      </w:tr>
    </w:tbl>
    <w:p w14:paraId="3261044D" w14:textId="478ADF3B" w:rsidR="0049574A" w:rsidRPr="00C01D27" w:rsidRDefault="0049574A" w:rsidP="0049574A">
      <w:pPr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C01D27">
        <w:rPr>
          <w:rFonts w:ascii="Times New Roman" w:eastAsia="Calibri" w:hAnsi="Times New Roman" w:cs="Times New Roman"/>
          <w:sz w:val="20"/>
          <w:szCs w:val="20"/>
          <w:lang w:val="en-GB"/>
        </w:rPr>
        <w:t>* p&lt;0.05, ** p&lt;0.01, *** p&lt;0.001</w:t>
      </w:r>
    </w:p>
    <w:p w14:paraId="39AA370B" w14:textId="77777777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520E6EFF" w14:textId="77777777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0EC509DA" w14:textId="77777777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3817A22C" w14:textId="77777777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7DB551BD" w14:textId="77777777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300DC51C" w14:textId="77777777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1B4F89FB" w14:textId="77777777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556D2E9C" w14:textId="77777777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58A1FB00" w14:textId="75F7B77A" w:rsidR="00C22243" w:rsidRPr="00C01D27" w:rsidRDefault="00C22243" w:rsidP="00C22243">
      <w:pPr>
        <w:rPr>
          <w:rFonts w:ascii="Calibri" w:eastAsia="Calibri" w:hAnsi="Calibri" w:cs="Times New Roman"/>
          <w:lang w:val="en-GB"/>
        </w:rPr>
      </w:pPr>
    </w:p>
    <w:p w14:paraId="3B46C146" w14:textId="3EEA5A33" w:rsidR="00D648C7" w:rsidRDefault="00D648C7" w:rsidP="00C22243">
      <w:pPr>
        <w:rPr>
          <w:rFonts w:ascii="Calibri" w:eastAsia="Calibri" w:hAnsi="Calibri" w:cs="Times New Roman"/>
          <w:lang w:val="en-GB"/>
        </w:rPr>
      </w:pPr>
    </w:p>
    <w:p w14:paraId="3F932128" w14:textId="0A6BD214" w:rsidR="005A2811" w:rsidRDefault="005A2811" w:rsidP="00C22243">
      <w:pPr>
        <w:rPr>
          <w:rFonts w:ascii="Calibri" w:eastAsia="Calibri" w:hAnsi="Calibri" w:cs="Times New Roman"/>
          <w:lang w:val="en-GB"/>
        </w:rPr>
      </w:pPr>
    </w:p>
    <w:p w14:paraId="6566F4DF" w14:textId="77777777" w:rsidR="005A2811" w:rsidRPr="00C01D27" w:rsidRDefault="005A2811" w:rsidP="00C22243">
      <w:pPr>
        <w:rPr>
          <w:rFonts w:ascii="Calibri" w:eastAsia="Calibri" w:hAnsi="Calibri" w:cs="Times New Roman"/>
          <w:lang w:val="en-GB"/>
        </w:rPr>
      </w:pPr>
    </w:p>
    <w:p w14:paraId="317A763D" w14:textId="77777777" w:rsidR="00D648C7" w:rsidRPr="00C01D27" w:rsidRDefault="00D648C7" w:rsidP="00C22243">
      <w:pPr>
        <w:rPr>
          <w:rFonts w:ascii="Calibri" w:eastAsia="Calibri" w:hAnsi="Calibri" w:cs="Times New Roman"/>
          <w:lang w:val="en-GB"/>
        </w:rPr>
      </w:pPr>
    </w:p>
    <w:p w14:paraId="60C36C29" w14:textId="77777777" w:rsidR="009A3BA5" w:rsidRPr="00C01D27" w:rsidRDefault="009A3BA5" w:rsidP="00C22243">
      <w:pPr>
        <w:rPr>
          <w:rFonts w:ascii="Calibri" w:eastAsia="Calibri" w:hAnsi="Calibri" w:cs="Times New Roman"/>
          <w:lang w:val="en-GB"/>
        </w:rPr>
      </w:pPr>
    </w:p>
    <w:p w14:paraId="59271128" w14:textId="6E0EA934" w:rsidR="00C22243" w:rsidRPr="00C01D27" w:rsidRDefault="009A3BA5" w:rsidP="00C22243">
      <w:pPr>
        <w:spacing w:line="360" w:lineRule="auto"/>
        <w:rPr>
          <w:rFonts w:ascii="Times New Roman" w:eastAsia="Calibri" w:hAnsi="Times New Roman" w:cs="Times New Roman"/>
          <w:b/>
          <w:lang w:val="en-GB"/>
        </w:rPr>
      </w:pPr>
      <w:r w:rsidRPr="00C01D27">
        <w:rPr>
          <w:rFonts w:ascii="Times New Roman" w:eastAsia="Calibri" w:hAnsi="Times New Roman" w:cs="Times New Roman"/>
          <w:b/>
          <w:lang w:val="en-GB"/>
        </w:rPr>
        <w:lastRenderedPageBreak/>
        <w:t xml:space="preserve">Table 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A</w:t>
      </w:r>
      <w:r w:rsidR="00FC25F0" w:rsidRPr="00C01D27">
        <w:rPr>
          <w:rFonts w:ascii="Times New Roman" w:eastAsia="Calibri" w:hAnsi="Times New Roman" w:cs="Times New Roman"/>
          <w:b/>
          <w:lang w:val="en-GB"/>
        </w:rPr>
        <w:t>10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.</w:t>
      </w:r>
      <w:r w:rsidRPr="00C01D27">
        <w:rPr>
          <w:rFonts w:ascii="Times New Roman" w:eastAsia="Calibri" w:hAnsi="Times New Roman" w:cs="Times New Roman"/>
          <w:b/>
          <w:lang w:val="en-GB"/>
        </w:rPr>
        <w:t xml:space="preserve"> 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Adjusted O</w:t>
      </w:r>
      <w:r w:rsidRPr="00C01D27">
        <w:rPr>
          <w:rFonts w:ascii="Times New Roman" w:eastAsia="Calibri" w:hAnsi="Times New Roman" w:cs="Times New Roman"/>
          <w:b/>
          <w:lang w:val="en-GB"/>
        </w:rPr>
        <w:t xml:space="preserve">LS </w:t>
      </w:r>
      <w:r w:rsidR="000C7E5B">
        <w:rPr>
          <w:rFonts w:ascii="Times New Roman" w:eastAsia="Calibri" w:hAnsi="Times New Roman" w:cs="Times New Roman"/>
          <w:b/>
          <w:lang w:val="en-GB"/>
        </w:rPr>
        <w:t>m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odels of </w:t>
      </w:r>
      <w:r w:rsidR="000C7E5B">
        <w:rPr>
          <w:rFonts w:ascii="Times New Roman" w:eastAsia="Calibri" w:hAnsi="Times New Roman" w:cs="Times New Roman"/>
          <w:b/>
          <w:lang w:val="en-GB"/>
        </w:rPr>
        <w:t>w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omen’s and </w:t>
      </w:r>
      <w:r w:rsidR="000C7E5B">
        <w:rPr>
          <w:rFonts w:ascii="Times New Roman" w:eastAsia="Calibri" w:hAnsi="Times New Roman" w:cs="Times New Roman"/>
          <w:b/>
          <w:lang w:val="en-GB"/>
        </w:rPr>
        <w:t>m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en’s </w:t>
      </w:r>
      <w:r w:rsidR="000C7E5B">
        <w:rPr>
          <w:rFonts w:ascii="Times New Roman" w:eastAsia="Calibri" w:hAnsi="Times New Roman" w:cs="Times New Roman"/>
          <w:b/>
          <w:lang w:val="en-GB"/>
        </w:rPr>
        <w:t>f</w:t>
      </w:r>
      <w:r w:rsidRPr="00C01D27">
        <w:rPr>
          <w:rFonts w:ascii="Times New Roman" w:eastAsia="Calibri" w:hAnsi="Times New Roman" w:cs="Times New Roman"/>
          <w:b/>
          <w:lang w:val="en-GB"/>
        </w:rPr>
        <w:t xml:space="preserve">ertility </w:t>
      </w:r>
      <w:r w:rsidR="000C7E5B">
        <w:rPr>
          <w:rFonts w:ascii="Times New Roman" w:eastAsia="Calibri" w:hAnsi="Times New Roman" w:cs="Times New Roman"/>
          <w:b/>
          <w:lang w:val="en-GB"/>
        </w:rPr>
        <w:t>i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ntention</w:t>
      </w:r>
      <w:r w:rsidRPr="00C01D27">
        <w:rPr>
          <w:rFonts w:ascii="Times New Roman" w:eastAsia="Calibri" w:hAnsi="Times New Roman" w:cs="Times New Roman"/>
          <w:b/>
          <w:lang w:val="en-GB"/>
        </w:rPr>
        <w:t>s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 xml:space="preserve">, gender </w:t>
      </w:r>
      <w:r w:rsidR="001346E8">
        <w:rPr>
          <w:rFonts w:ascii="Times New Roman" w:eastAsia="Calibri" w:hAnsi="Times New Roman" w:cs="Times New Roman"/>
          <w:b/>
          <w:lang w:val="en-GB"/>
        </w:rPr>
        <w:t>attitudes</w:t>
      </w:r>
      <w:r w:rsidR="001346E8" w:rsidRPr="00C01D27">
        <w:rPr>
          <w:rFonts w:ascii="Times New Roman" w:eastAsia="Calibri" w:hAnsi="Times New Roman" w:cs="Times New Roman"/>
          <w:b/>
          <w:lang w:val="en-GB"/>
        </w:rPr>
        <w:t xml:space="preserve"> </w:t>
      </w:r>
      <w:r w:rsidR="00C22243" w:rsidRPr="00C01D27">
        <w:rPr>
          <w:rFonts w:ascii="Times New Roman" w:eastAsia="Calibri" w:hAnsi="Times New Roman" w:cs="Times New Roman"/>
          <w:b/>
          <w:lang w:val="en-GB"/>
        </w:rPr>
        <w:t>and childcare, by parity</w:t>
      </w:r>
      <w:r w:rsidR="001A48E2" w:rsidRPr="00C01D27">
        <w:rPr>
          <w:rFonts w:ascii="Times New Roman" w:eastAsia="Calibri" w:hAnsi="Times New Roman" w:cs="Times New Roman"/>
          <w:b/>
          <w:lang w:val="en-GB"/>
        </w:rPr>
        <w:t>, weighted</w:t>
      </w:r>
    </w:p>
    <w:tbl>
      <w:tblPr>
        <w:tblW w:w="10620" w:type="dxa"/>
        <w:tblLook w:val="04A0" w:firstRow="1" w:lastRow="0" w:firstColumn="1" w:lastColumn="0" w:noHBand="0" w:noVBand="1"/>
      </w:tblPr>
      <w:tblGrid>
        <w:gridCol w:w="5940"/>
        <w:gridCol w:w="1080"/>
        <w:gridCol w:w="1170"/>
        <w:gridCol w:w="1350"/>
        <w:gridCol w:w="1080"/>
      </w:tblGrid>
      <w:tr w:rsidR="00D648C7" w:rsidRPr="00C01D27" w14:paraId="670E475A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F4A40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SE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03605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Women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1D36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Men</w:t>
            </w:r>
          </w:p>
        </w:tc>
      </w:tr>
      <w:tr w:rsidR="00D648C7" w:rsidRPr="00C01D27" w14:paraId="753D2454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44461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FFA4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25D99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2+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D998F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90120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Parity 2+</w:t>
            </w:r>
          </w:p>
        </w:tc>
      </w:tr>
      <w:tr w:rsidR="00D648C7" w:rsidRPr="00C01D27" w14:paraId="6C4655F4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A686" w14:textId="437E2E5F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Match between gender </w:t>
            </w:r>
            <w:r w:rsidR="00134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attitudes</w:t>
            </w:r>
            <w:r w:rsidR="001346E8"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 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and childcare division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2DD5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2557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2FBB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3EA74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31695176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6E8B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Traditional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C2E8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(ref.)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1426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(ref.)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D5C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(ref.)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27403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(ref.)</w:t>
            </w:r>
          </w:p>
        </w:tc>
      </w:tr>
      <w:tr w:rsidR="00D648C7" w:rsidRPr="00C01D27" w14:paraId="107B3A15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E273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Mismatch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33A9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CCB17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-0.237**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7EC06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-0.531***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684A2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-0.164</w:t>
            </w:r>
          </w:p>
        </w:tc>
      </w:tr>
      <w:tr w:rsidR="00D648C7" w:rsidRPr="00C01D27" w14:paraId="7D253A2D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FB96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Egalitarian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A006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1404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-0.273**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D7D0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-0.642***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11D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-0.362**</w:t>
            </w:r>
          </w:p>
        </w:tc>
      </w:tr>
      <w:tr w:rsidR="00D648C7" w:rsidRPr="00C01D27" w14:paraId="7CA56B23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5C9F6" w14:textId="6EFE843B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s age at last birth (</w:t>
            </w:r>
            <w:r w:rsidR="00D73D82" w:rsidRPr="00475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ref. 24 years and younger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8E59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DE14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4E67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948B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0A9B6CA7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2B54" w14:textId="3523B768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25</w:t>
            </w:r>
            <w:r w:rsidR="00D73D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29 years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1B0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53A2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3136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C9C6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-0.195</w:t>
            </w:r>
          </w:p>
        </w:tc>
      </w:tr>
      <w:tr w:rsidR="00D648C7" w:rsidRPr="00C01D27" w14:paraId="6389C743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ED3B" w14:textId="363FE0E1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30</w:t>
            </w:r>
            <w:r w:rsidR="00D73D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34 years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AA81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-0.577*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E7EF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-0.330**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AA32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-0.535**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0913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-0.486***</w:t>
            </w:r>
          </w:p>
        </w:tc>
      </w:tr>
      <w:tr w:rsidR="00D648C7" w:rsidRPr="00C01D27" w14:paraId="09DAF5DF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395F" w14:textId="4BA2F83F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35</w:t>
            </w:r>
            <w:r w:rsidR="00D73D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39 years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B7CC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CF1F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-0.781***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B313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-0.772*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BF6F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-0.973***</w:t>
            </w:r>
          </w:p>
        </w:tc>
      </w:tr>
      <w:tr w:rsidR="00D648C7" w:rsidRPr="00C01D27" w14:paraId="206C241C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18E5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40 years and older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DB78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-1.139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28A4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-0.825***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5EF34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51C7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-0.744*</w:t>
            </w:r>
          </w:p>
        </w:tc>
      </w:tr>
      <w:tr w:rsidR="00D648C7" w:rsidRPr="00C01D27" w14:paraId="1FF041F2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1C0A" w14:textId="461A60ED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Age of youngest child (ref. 0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2 years)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8B9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FA1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978C9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797B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18AC3372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EA7B8" w14:textId="7D054E58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</w:t>
            </w:r>
            <w:r w:rsidR="00D73D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5 years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30A3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79B2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915DD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BD8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-0.060</w:t>
            </w:r>
          </w:p>
        </w:tc>
      </w:tr>
      <w:tr w:rsidR="00D648C7" w:rsidRPr="00C01D27" w14:paraId="25BE4F8D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6DDD" w14:textId="4F9B7589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6</w:t>
            </w:r>
            <w:r w:rsidR="00D73D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–</w:t>
            </w: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 years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7BC4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-0.496*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0F27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-0.429***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3C3C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A750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-0.673***</w:t>
            </w:r>
          </w:p>
        </w:tc>
      </w:tr>
      <w:tr w:rsidR="00D648C7" w:rsidRPr="00C01D27" w14:paraId="182586DC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A380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9 years and older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2E1C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-0.722**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9C06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-0.667***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6055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-0.857***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61AB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-0.817***</w:t>
            </w:r>
          </w:p>
        </w:tc>
      </w:tr>
      <w:tr w:rsidR="00D648C7" w:rsidRPr="00C01D27" w14:paraId="1B3A3350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6010" w14:textId="7EC66D90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education (ref. 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U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pper and post-secondary, not tertiary)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4437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DC4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6C82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9EB5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674242CE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4853" w14:textId="1D661757" w:rsidR="00D648C7" w:rsidRPr="00023D81" w:rsidRDefault="00D73D82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</w:t>
            </w:r>
            <w:r w:rsidR="00D648C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ower secondary and less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5DD7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AB1BC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14EB8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9F04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-0.123</w:t>
            </w:r>
          </w:p>
        </w:tc>
      </w:tr>
      <w:tr w:rsidR="00D648C7" w:rsidRPr="00C01D27" w14:paraId="50ED5F1B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B751" w14:textId="709A18FA" w:rsidR="00D648C7" w:rsidRPr="00023D81" w:rsidRDefault="00D73D82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</w:t>
            </w:r>
            <w:r w:rsidR="00D648C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ertiary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A081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0.409**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34EC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0.224*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4D8D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F1F7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0.056</w:t>
            </w:r>
          </w:p>
        </w:tc>
      </w:tr>
      <w:tr w:rsidR="00D648C7" w:rsidRPr="00C01D27" w14:paraId="200C38E0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6880" w14:textId="0E90ED34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Women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l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abour force status (ref. Homemaker)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BA3D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716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5671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D97B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4032C2B5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A027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Employed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A32D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-0.498*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D93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-0.178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64C8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16E9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-0.023</w:t>
            </w:r>
          </w:p>
        </w:tc>
      </w:tr>
      <w:tr w:rsidR="00D648C7" w:rsidRPr="00C01D27" w14:paraId="7A7706D1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8054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09E9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D8A1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800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DA86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0.073</w:t>
            </w:r>
          </w:p>
        </w:tc>
      </w:tr>
      <w:tr w:rsidR="00D648C7" w:rsidRPr="00C01D27" w14:paraId="6ACDA79F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6C59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65E1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-0.679**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3084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-0.249*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1389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676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-0.321*</w:t>
            </w:r>
          </w:p>
        </w:tc>
      </w:tr>
      <w:tr w:rsidR="00D648C7" w:rsidRPr="00C01D27" w14:paraId="52643762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7598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4BB8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-1.107**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A34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-0.260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38B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-0.737*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3885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0.166</w:t>
            </w:r>
          </w:p>
        </w:tc>
      </w:tr>
      <w:tr w:rsidR="00D648C7" w:rsidRPr="00C01D27" w14:paraId="31A35C09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D881C" w14:textId="68E89E2F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Affordability 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i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ndex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8E63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0.085*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3B3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0.050*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73BF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0.083*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1F08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0.028</w:t>
            </w:r>
          </w:p>
        </w:tc>
      </w:tr>
      <w:tr w:rsidR="00D648C7" w:rsidRPr="00C01D27" w14:paraId="31171B3B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8ED9" w14:textId="6F9422E3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Men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e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ducation (ref. 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U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pper and post-secondary, not tertiary)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02E8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6396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3B25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E97C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0E1CF88E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7076" w14:textId="210B4305" w:rsidR="00D648C7" w:rsidRPr="00023D81" w:rsidRDefault="00D73D82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L</w:t>
            </w:r>
            <w:r w:rsidR="00D648C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ower secondary and less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4A63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AAE8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0.199*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522F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AEF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0.200</w:t>
            </w:r>
          </w:p>
        </w:tc>
      </w:tr>
      <w:tr w:rsidR="00D648C7" w:rsidRPr="00C01D27" w14:paraId="28BF35D0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0E7F" w14:textId="4BB23E44" w:rsidR="00D648C7" w:rsidRPr="00023D81" w:rsidRDefault="00D73D82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C01D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T</w:t>
            </w:r>
            <w:r w:rsidR="00D648C7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ertiary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C661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-0.105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191B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FE8B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08B8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0.215</w:t>
            </w:r>
          </w:p>
        </w:tc>
      </w:tr>
      <w:tr w:rsidR="00D648C7" w:rsidRPr="00C01D27" w14:paraId="78D63DB2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4487" w14:textId="31C23E39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Men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’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 xml:space="preserve">s </w:t>
            </w:r>
            <w:r w:rsidR="00D73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l</w:t>
            </w:r>
            <w:r w:rsidRPr="00023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  <w:t>abour force status (ref. Employed)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D253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877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03E8C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3191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</w:tr>
      <w:tr w:rsidR="00D648C7" w:rsidRPr="00C01D27" w14:paraId="30D3044F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D471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Unemployed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7D9C6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0.274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8242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0.336*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3E515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0.481*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3EE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0.418*</w:t>
            </w:r>
          </w:p>
        </w:tc>
      </w:tr>
      <w:tr w:rsidR="00D648C7" w:rsidRPr="00C01D27" w14:paraId="28528D8F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907FE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Homemaker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6514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86E2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1650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21C5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0.081</w:t>
            </w:r>
          </w:p>
        </w:tc>
      </w:tr>
      <w:tr w:rsidR="00D648C7" w:rsidRPr="00C01D27" w14:paraId="54FE3311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7EB2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Parental leave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1AAD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388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S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E0DF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-0.537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A393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-0.692</w:t>
            </w:r>
          </w:p>
        </w:tc>
      </w:tr>
      <w:tr w:rsidR="00D648C7" w:rsidRPr="00C01D27" w14:paraId="53FC8051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E5F9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Other (senior, sick, other, in education)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5048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B74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-0.037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0899D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-0.072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566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-0.268</w:t>
            </w:r>
          </w:p>
        </w:tc>
      </w:tr>
      <w:tr w:rsidR="00D648C7" w:rsidRPr="00C01D27" w14:paraId="3C01DF1B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92C6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Constant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6643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3.584***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D1E2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3.140***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B820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3.770***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621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3.668***</w:t>
            </w:r>
          </w:p>
        </w:tc>
      </w:tr>
      <w:tr w:rsidR="00D648C7" w:rsidRPr="00C01D27" w14:paraId="5E31A43C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F037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4CEA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78C2B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1,349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1B53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326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A007E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892</w:t>
            </w:r>
          </w:p>
        </w:tc>
      </w:tr>
      <w:tr w:rsidR="00D648C7" w:rsidRPr="00C01D27" w14:paraId="5A64C5ED" w14:textId="77777777" w:rsidTr="00023D81">
        <w:trPr>
          <w:trHeight w:val="209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6700F" w14:textId="77777777" w:rsidR="00D648C7" w:rsidRPr="00023D81" w:rsidRDefault="00D648C7" w:rsidP="00D64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Adj. R-squared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5B642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DCE68" w14:textId="6BC0400D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</w:t>
            </w:r>
            <w:r w:rsidR="000D34AE"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429BF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2668B" w14:textId="77777777" w:rsidR="00D648C7" w:rsidRPr="00023D81" w:rsidRDefault="00D648C7" w:rsidP="0063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</w:pPr>
            <w:r w:rsidRPr="00023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SE"/>
              </w:rPr>
              <w:t>0.12</w:t>
            </w:r>
          </w:p>
        </w:tc>
      </w:tr>
    </w:tbl>
    <w:p w14:paraId="69012762" w14:textId="6C96DC61" w:rsidR="00194E1D" w:rsidRPr="00C01D27" w:rsidRDefault="0049574A">
      <w:pPr>
        <w:rPr>
          <w:lang w:val="en-GB"/>
        </w:rPr>
      </w:pPr>
      <w:r w:rsidRPr="00C01D27">
        <w:rPr>
          <w:rFonts w:ascii="Times New Roman" w:eastAsia="Calibri" w:hAnsi="Times New Roman" w:cs="Times New Roman"/>
          <w:sz w:val="20"/>
          <w:szCs w:val="20"/>
          <w:lang w:val="en-GB"/>
        </w:rPr>
        <w:t>* p&lt;0.05, ** p&lt;0.01, *** p&lt;0.001</w:t>
      </w:r>
    </w:p>
    <w:sectPr w:rsidR="00194E1D" w:rsidRPr="00C01D27" w:rsidSect="006E1ABD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C527A" w14:textId="77777777" w:rsidR="00971F9D" w:rsidRDefault="00971F9D" w:rsidP="00416568">
      <w:pPr>
        <w:spacing w:after="0" w:line="240" w:lineRule="auto"/>
      </w:pPr>
      <w:r>
        <w:separator/>
      </w:r>
    </w:p>
  </w:endnote>
  <w:endnote w:type="continuationSeparator" w:id="0">
    <w:p w14:paraId="5733CEB0" w14:textId="77777777" w:rsidR="00971F9D" w:rsidRDefault="00971F9D" w:rsidP="00416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de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804450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FE840" w14:textId="3C82179B" w:rsidR="00522C46" w:rsidRDefault="00522C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37CFB6" w14:textId="77777777" w:rsidR="00522C46" w:rsidRDefault="00522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CB19D" w14:textId="77777777" w:rsidR="00971F9D" w:rsidRDefault="00971F9D" w:rsidP="00416568">
      <w:pPr>
        <w:spacing w:after="0" w:line="240" w:lineRule="auto"/>
      </w:pPr>
      <w:r>
        <w:separator/>
      </w:r>
    </w:p>
  </w:footnote>
  <w:footnote w:type="continuationSeparator" w:id="0">
    <w:p w14:paraId="2AFCA2C7" w14:textId="77777777" w:rsidR="00971F9D" w:rsidRDefault="00971F9D" w:rsidP="00416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80926"/>
    <w:multiLevelType w:val="hybridMultilevel"/>
    <w:tmpl w:val="EBA226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D5873"/>
    <w:multiLevelType w:val="hybridMultilevel"/>
    <w:tmpl w:val="5AB8C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F9B"/>
    <w:rsid w:val="000078E9"/>
    <w:rsid w:val="000111F3"/>
    <w:rsid w:val="00011600"/>
    <w:rsid w:val="0001525C"/>
    <w:rsid w:val="00022892"/>
    <w:rsid w:val="00023D81"/>
    <w:rsid w:val="00025AAA"/>
    <w:rsid w:val="000312FC"/>
    <w:rsid w:val="00034596"/>
    <w:rsid w:val="00035668"/>
    <w:rsid w:val="0004278A"/>
    <w:rsid w:val="00051736"/>
    <w:rsid w:val="0005469F"/>
    <w:rsid w:val="00066952"/>
    <w:rsid w:val="000745AE"/>
    <w:rsid w:val="00075074"/>
    <w:rsid w:val="0008083D"/>
    <w:rsid w:val="000854ED"/>
    <w:rsid w:val="00095EFF"/>
    <w:rsid w:val="000B1CF4"/>
    <w:rsid w:val="000B5EEB"/>
    <w:rsid w:val="000C7E5B"/>
    <w:rsid w:val="000D2476"/>
    <w:rsid w:val="000D34AE"/>
    <w:rsid w:val="000D44C8"/>
    <w:rsid w:val="000D52AA"/>
    <w:rsid w:val="000D6965"/>
    <w:rsid w:val="000E026A"/>
    <w:rsid w:val="000E6753"/>
    <w:rsid w:val="000F1B11"/>
    <w:rsid w:val="000F20C3"/>
    <w:rsid w:val="000F7CAB"/>
    <w:rsid w:val="0010159F"/>
    <w:rsid w:val="0012530F"/>
    <w:rsid w:val="001346E8"/>
    <w:rsid w:val="00140985"/>
    <w:rsid w:val="00143199"/>
    <w:rsid w:val="00144586"/>
    <w:rsid w:val="00150C43"/>
    <w:rsid w:val="00153104"/>
    <w:rsid w:val="0015328D"/>
    <w:rsid w:val="001656B3"/>
    <w:rsid w:val="00170222"/>
    <w:rsid w:val="00175A94"/>
    <w:rsid w:val="001769A1"/>
    <w:rsid w:val="00183AA7"/>
    <w:rsid w:val="00186D49"/>
    <w:rsid w:val="00190C3A"/>
    <w:rsid w:val="00194564"/>
    <w:rsid w:val="00194E1D"/>
    <w:rsid w:val="001A3144"/>
    <w:rsid w:val="001A48E2"/>
    <w:rsid w:val="001B0AAC"/>
    <w:rsid w:val="001B7FC1"/>
    <w:rsid w:val="001C7F02"/>
    <w:rsid w:val="001D3A6A"/>
    <w:rsid w:val="001D45CB"/>
    <w:rsid w:val="001E2790"/>
    <w:rsid w:val="001E382E"/>
    <w:rsid w:val="001F19F8"/>
    <w:rsid w:val="001F6B36"/>
    <w:rsid w:val="001F72E7"/>
    <w:rsid w:val="001F781B"/>
    <w:rsid w:val="00200CDD"/>
    <w:rsid w:val="00201A83"/>
    <w:rsid w:val="00205241"/>
    <w:rsid w:val="002140CE"/>
    <w:rsid w:val="002146F8"/>
    <w:rsid w:val="002205FD"/>
    <w:rsid w:val="00225142"/>
    <w:rsid w:val="002267C8"/>
    <w:rsid w:val="00227903"/>
    <w:rsid w:val="00240AA2"/>
    <w:rsid w:val="00242A7B"/>
    <w:rsid w:val="00247A15"/>
    <w:rsid w:val="00254A8E"/>
    <w:rsid w:val="00262681"/>
    <w:rsid w:val="0028379D"/>
    <w:rsid w:val="00285D2B"/>
    <w:rsid w:val="00287FE0"/>
    <w:rsid w:val="002A3F1A"/>
    <w:rsid w:val="002B4AF9"/>
    <w:rsid w:val="002B6D33"/>
    <w:rsid w:val="002B765D"/>
    <w:rsid w:val="002D07F9"/>
    <w:rsid w:val="002D3969"/>
    <w:rsid w:val="002E43A5"/>
    <w:rsid w:val="002E6404"/>
    <w:rsid w:val="003221E0"/>
    <w:rsid w:val="003235D8"/>
    <w:rsid w:val="0032384E"/>
    <w:rsid w:val="00343B4A"/>
    <w:rsid w:val="00345ADC"/>
    <w:rsid w:val="00350504"/>
    <w:rsid w:val="00355714"/>
    <w:rsid w:val="00361672"/>
    <w:rsid w:val="00361E51"/>
    <w:rsid w:val="00363574"/>
    <w:rsid w:val="0036637E"/>
    <w:rsid w:val="003822F7"/>
    <w:rsid w:val="0038315F"/>
    <w:rsid w:val="00384930"/>
    <w:rsid w:val="00392078"/>
    <w:rsid w:val="00392202"/>
    <w:rsid w:val="003D44D8"/>
    <w:rsid w:val="003F32C8"/>
    <w:rsid w:val="003F48EE"/>
    <w:rsid w:val="00402BDA"/>
    <w:rsid w:val="00405078"/>
    <w:rsid w:val="00413F9B"/>
    <w:rsid w:val="00416568"/>
    <w:rsid w:val="00423887"/>
    <w:rsid w:val="004258CC"/>
    <w:rsid w:val="004271E6"/>
    <w:rsid w:val="00431949"/>
    <w:rsid w:val="004342B2"/>
    <w:rsid w:val="00442CC8"/>
    <w:rsid w:val="0044460D"/>
    <w:rsid w:val="0046650F"/>
    <w:rsid w:val="004668FD"/>
    <w:rsid w:val="004771A0"/>
    <w:rsid w:val="00481C03"/>
    <w:rsid w:val="0048233E"/>
    <w:rsid w:val="0049574A"/>
    <w:rsid w:val="00497101"/>
    <w:rsid w:val="004A2F88"/>
    <w:rsid w:val="004A4813"/>
    <w:rsid w:val="004A6B77"/>
    <w:rsid w:val="004B1231"/>
    <w:rsid w:val="004B27CD"/>
    <w:rsid w:val="004C03C5"/>
    <w:rsid w:val="004C6CAC"/>
    <w:rsid w:val="004C72C3"/>
    <w:rsid w:val="004C76DC"/>
    <w:rsid w:val="004D79EE"/>
    <w:rsid w:val="004E092F"/>
    <w:rsid w:val="004F0348"/>
    <w:rsid w:val="004F2D1F"/>
    <w:rsid w:val="004F4EEA"/>
    <w:rsid w:val="004F7DE8"/>
    <w:rsid w:val="00506B29"/>
    <w:rsid w:val="00520A01"/>
    <w:rsid w:val="00522C46"/>
    <w:rsid w:val="00525D9F"/>
    <w:rsid w:val="0052686F"/>
    <w:rsid w:val="005561CC"/>
    <w:rsid w:val="00561011"/>
    <w:rsid w:val="00570BF4"/>
    <w:rsid w:val="00571716"/>
    <w:rsid w:val="0057338E"/>
    <w:rsid w:val="005841E4"/>
    <w:rsid w:val="00595D2A"/>
    <w:rsid w:val="005A157B"/>
    <w:rsid w:val="005A2811"/>
    <w:rsid w:val="005A7650"/>
    <w:rsid w:val="005B48C1"/>
    <w:rsid w:val="005C66E8"/>
    <w:rsid w:val="005E4BE2"/>
    <w:rsid w:val="005E685F"/>
    <w:rsid w:val="005F5660"/>
    <w:rsid w:val="006032EA"/>
    <w:rsid w:val="006231AD"/>
    <w:rsid w:val="00630E7C"/>
    <w:rsid w:val="00634EB2"/>
    <w:rsid w:val="0064340D"/>
    <w:rsid w:val="006455BA"/>
    <w:rsid w:val="00650E14"/>
    <w:rsid w:val="00653133"/>
    <w:rsid w:val="006602EE"/>
    <w:rsid w:val="006644F5"/>
    <w:rsid w:val="00670146"/>
    <w:rsid w:val="0067312E"/>
    <w:rsid w:val="0067354F"/>
    <w:rsid w:val="00676EFF"/>
    <w:rsid w:val="00693127"/>
    <w:rsid w:val="006964DC"/>
    <w:rsid w:val="00697C13"/>
    <w:rsid w:val="006A1552"/>
    <w:rsid w:val="006A3FDF"/>
    <w:rsid w:val="006C5738"/>
    <w:rsid w:val="006C5D9A"/>
    <w:rsid w:val="006C7303"/>
    <w:rsid w:val="006E1ABD"/>
    <w:rsid w:val="006E3905"/>
    <w:rsid w:val="006F1388"/>
    <w:rsid w:val="0070156F"/>
    <w:rsid w:val="0070493B"/>
    <w:rsid w:val="00712C35"/>
    <w:rsid w:val="00716C7D"/>
    <w:rsid w:val="0072128F"/>
    <w:rsid w:val="007233B0"/>
    <w:rsid w:val="00730AD9"/>
    <w:rsid w:val="00734433"/>
    <w:rsid w:val="00750C7E"/>
    <w:rsid w:val="007579AF"/>
    <w:rsid w:val="00770C15"/>
    <w:rsid w:val="007774BD"/>
    <w:rsid w:val="00784A8D"/>
    <w:rsid w:val="0078695F"/>
    <w:rsid w:val="00787428"/>
    <w:rsid w:val="00787F76"/>
    <w:rsid w:val="00796BB6"/>
    <w:rsid w:val="00796D88"/>
    <w:rsid w:val="007A33C3"/>
    <w:rsid w:val="007A62E5"/>
    <w:rsid w:val="007B29AD"/>
    <w:rsid w:val="007C1ABC"/>
    <w:rsid w:val="007C4DEC"/>
    <w:rsid w:val="007D2736"/>
    <w:rsid w:val="007E1145"/>
    <w:rsid w:val="007E2697"/>
    <w:rsid w:val="007F2F5C"/>
    <w:rsid w:val="00803E41"/>
    <w:rsid w:val="00804766"/>
    <w:rsid w:val="00810ABD"/>
    <w:rsid w:val="0081523B"/>
    <w:rsid w:val="00823D8D"/>
    <w:rsid w:val="00823DDE"/>
    <w:rsid w:val="00825626"/>
    <w:rsid w:val="00833F0B"/>
    <w:rsid w:val="00836A83"/>
    <w:rsid w:val="00836E2D"/>
    <w:rsid w:val="00842FC8"/>
    <w:rsid w:val="0084548A"/>
    <w:rsid w:val="008574F3"/>
    <w:rsid w:val="008624C7"/>
    <w:rsid w:val="008719A1"/>
    <w:rsid w:val="008764E6"/>
    <w:rsid w:val="0089706B"/>
    <w:rsid w:val="008A324D"/>
    <w:rsid w:val="008B7A98"/>
    <w:rsid w:val="008C67FB"/>
    <w:rsid w:val="008E6E94"/>
    <w:rsid w:val="008F0A13"/>
    <w:rsid w:val="008F2E6A"/>
    <w:rsid w:val="008F4696"/>
    <w:rsid w:val="008F7C57"/>
    <w:rsid w:val="009011E9"/>
    <w:rsid w:val="0090163E"/>
    <w:rsid w:val="00907793"/>
    <w:rsid w:val="00916EA3"/>
    <w:rsid w:val="00931548"/>
    <w:rsid w:val="00943945"/>
    <w:rsid w:val="0095018D"/>
    <w:rsid w:val="00952278"/>
    <w:rsid w:val="00963558"/>
    <w:rsid w:val="009658B9"/>
    <w:rsid w:val="00966C48"/>
    <w:rsid w:val="00971F9D"/>
    <w:rsid w:val="0097589E"/>
    <w:rsid w:val="009904FA"/>
    <w:rsid w:val="009958D0"/>
    <w:rsid w:val="0099644B"/>
    <w:rsid w:val="00996FA3"/>
    <w:rsid w:val="009A3BA5"/>
    <w:rsid w:val="009A5E02"/>
    <w:rsid w:val="009C50D1"/>
    <w:rsid w:val="009C6C91"/>
    <w:rsid w:val="009D19AF"/>
    <w:rsid w:val="009F5537"/>
    <w:rsid w:val="00A01335"/>
    <w:rsid w:val="00A02A30"/>
    <w:rsid w:val="00A03B60"/>
    <w:rsid w:val="00A07AFB"/>
    <w:rsid w:val="00A11D03"/>
    <w:rsid w:val="00A122F2"/>
    <w:rsid w:val="00A1271D"/>
    <w:rsid w:val="00A2569B"/>
    <w:rsid w:val="00A27C7F"/>
    <w:rsid w:val="00A40306"/>
    <w:rsid w:val="00A44D20"/>
    <w:rsid w:val="00A45D26"/>
    <w:rsid w:val="00A46342"/>
    <w:rsid w:val="00A72C83"/>
    <w:rsid w:val="00A766F2"/>
    <w:rsid w:val="00A802D7"/>
    <w:rsid w:val="00A91399"/>
    <w:rsid w:val="00A9153E"/>
    <w:rsid w:val="00AA6E7A"/>
    <w:rsid w:val="00AA75CF"/>
    <w:rsid w:val="00AA7987"/>
    <w:rsid w:val="00AB1941"/>
    <w:rsid w:val="00AB1E2F"/>
    <w:rsid w:val="00AC4964"/>
    <w:rsid w:val="00AC6693"/>
    <w:rsid w:val="00AE53D7"/>
    <w:rsid w:val="00AF18E8"/>
    <w:rsid w:val="00AF3EBF"/>
    <w:rsid w:val="00B110CB"/>
    <w:rsid w:val="00B12CA1"/>
    <w:rsid w:val="00B20A75"/>
    <w:rsid w:val="00B26E11"/>
    <w:rsid w:val="00B30703"/>
    <w:rsid w:val="00B31BA0"/>
    <w:rsid w:val="00B32C22"/>
    <w:rsid w:val="00B36D10"/>
    <w:rsid w:val="00B40BB5"/>
    <w:rsid w:val="00B41A48"/>
    <w:rsid w:val="00B607B2"/>
    <w:rsid w:val="00B6130C"/>
    <w:rsid w:val="00B64076"/>
    <w:rsid w:val="00B70E2B"/>
    <w:rsid w:val="00B74750"/>
    <w:rsid w:val="00B871BB"/>
    <w:rsid w:val="00B9277C"/>
    <w:rsid w:val="00B943E0"/>
    <w:rsid w:val="00B95FF4"/>
    <w:rsid w:val="00BA2E52"/>
    <w:rsid w:val="00BA34DE"/>
    <w:rsid w:val="00BA38E2"/>
    <w:rsid w:val="00BA7989"/>
    <w:rsid w:val="00BB0598"/>
    <w:rsid w:val="00BC180D"/>
    <w:rsid w:val="00BC2502"/>
    <w:rsid w:val="00BC2B9C"/>
    <w:rsid w:val="00BC42A0"/>
    <w:rsid w:val="00BF2CCA"/>
    <w:rsid w:val="00C01D27"/>
    <w:rsid w:val="00C0673B"/>
    <w:rsid w:val="00C0724D"/>
    <w:rsid w:val="00C17EAE"/>
    <w:rsid w:val="00C22243"/>
    <w:rsid w:val="00C22ABA"/>
    <w:rsid w:val="00C2409B"/>
    <w:rsid w:val="00C3284D"/>
    <w:rsid w:val="00C40477"/>
    <w:rsid w:val="00C61D99"/>
    <w:rsid w:val="00C83A09"/>
    <w:rsid w:val="00C85E11"/>
    <w:rsid w:val="00C87334"/>
    <w:rsid w:val="00C900B1"/>
    <w:rsid w:val="00C9166F"/>
    <w:rsid w:val="00C91B79"/>
    <w:rsid w:val="00C94675"/>
    <w:rsid w:val="00C94714"/>
    <w:rsid w:val="00CA1B71"/>
    <w:rsid w:val="00CA2FB1"/>
    <w:rsid w:val="00CA316B"/>
    <w:rsid w:val="00CA603F"/>
    <w:rsid w:val="00CA7731"/>
    <w:rsid w:val="00CB1C2D"/>
    <w:rsid w:val="00CB2223"/>
    <w:rsid w:val="00CC521E"/>
    <w:rsid w:val="00CC77C7"/>
    <w:rsid w:val="00CD124B"/>
    <w:rsid w:val="00CE2B53"/>
    <w:rsid w:val="00CF079E"/>
    <w:rsid w:val="00CF45AC"/>
    <w:rsid w:val="00CF4D4F"/>
    <w:rsid w:val="00CF7DB5"/>
    <w:rsid w:val="00D01964"/>
    <w:rsid w:val="00D04564"/>
    <w:rsid w:val="00D16447"/>
    <w:rsid w:val="00D167E1"/>
    <w:rsid w:val="00D2376D"/>
    <w:rsid w:val="00D2609D"/>
    <w:rsid w:val="00D32C4A"/>
    <w:rsid w:val="00D332D6"/>
    <w:rsid w:val="00D33710"/>
    <w:rsid w:val="00D33F45"/>
    <w:rsid w:val="00D34038"/>
    <w:rsid w:val="00D429D4"/>
    <w:rsid w:val="00D42E6A"/>
    <w:rsid w:val="00D47B2D"/>
    <w:rsid w:val="00D517A7"/>
    <w:rsid w:val="00D53AE2"/>
    <w:rsid w:val="00D56991"/>
    <w:rsid w:val="00D648C7"/>
    <w:rsid w:val="00D65565"/>
    <w:rsid w:val="00D71A87"/>
    <w:rsid w:val="00D71CD9"/>
    <w:rsid w:val="00D72599"/>
    <w:rsid w:val="00D73D82"/>
    <w:rsid w:val="00D81152"/>
    <w:rsid w:val="00D83036"/>
    <w:rsid w:val="00D97935"/>
    <w:rsid w:val="00DA158C"/>
    <w:rsid w:val="00DA4FBF"/>
    <w:rsid w:val="00DA51DE"/>
    <w:rsid w:val="00DA6D84"/>
    <w:rsid w:val="00DA77FC"/>
    <w:rsid w:val="00DB35BE"/>
    <w:rsid w:val="00DC5747"/>
    <w:rsid w:val="00DD76C7"/>
    <w:rsid w:val="00DE38CE"/>
    <w:rsid w:val="00DF5A08"/>
    <w:rsid w:val="00DF7094"/>
    <w:rsid w:val="00E008B7"/>
    <w:rsid w:val="00E00E82"/>
    <w:rsid w:val="00E0406E"/>
    <w:rsid w:val="00E06085"/>
    <w:rsid w:val="00E10830"/>
    <w:rsid w:val="00E17862"/>
    <w:rsid w:val="00E23210"/>
    <w:rsid w:val="00E240C7"/>
    <w:rsid w:val="00E24719"/>
    <w:rsid w:val="00E301F0"/>
    <w:rsid w:val="00E37D9E"/>
    <w:rsid w:val="00E427E0"/>
    <w:rsid w:val="00E53682"/>
    <w:rsid w:val="00E55D1E"/>
    <w:rsid w:val="00E766FF"/>
    <w:rsid w:val="00E81F7F"/>
    <w:rsid w:val="00E90369"/>
    <w:rsid w:val="00E95288"/>
    <w:rsid w:val="00EB2083"/>
    <w:rsid w:val="00ED72BD"/>
    <w:rsid w:val="00EF5447"/>
    <w:rsid w:val="00F00B97"/>
    <w:rsid w:val="00F11903"/>
    <w:rsid w:val="00F1389C"/>
    <w:rsid w:val="00F43EB8"/>
    <w:rsid w:val="00F44688"/>
    <w:rsid w:val="00F53CEF"/>
    <w:rsid w:val="00F558AB"/>
    <w:rsid w:val="00F753DE"/>
    <w:rsid w:val="00F76462"/>
    <w:rsid w:val="00F80DDC"/>
    <w:rsid w:val="00F96EDE"/>
    <w:rsid w:val="00FA5D0D"/>
    <w:rsid w:val="00FB1CE1"/>
    <w:rsid w:val="00FC25F0"/>
    <w:rsid w:val="00FC38DF"/>
    <w:rsid w:val="00FD501C"/>
    <w:rsid w:val="00FE2FF1"/>
    <w:rsid w:val="00FF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30C74"/>
  <w15:chartTrackingRefBased/>
  <w15:docId w15:val="{CA8E3632-481A-4637-A976-74D9375C9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3F9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rsid w:val="00413F9B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413F9B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413F9B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13F9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F9B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C4047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5660"/>
    <w:rPr>
      <w:color w:val="0563C1" w:themeColor="hyperlink"/>
      <w:u w:val="single"/>
    </w:rPr>
  </w:style>
  <w:style w:type="paragraph" w:customStyle="1" w:styleId="Default">
    <w:name w:val="Default"/>
    <w:rsid w:val="005F5660"/>
    <w:pPr>
      <w:autoSpaceDE w:val="0"/>
      <w:autoSpaceDN w:val="0"/>
      <w:adjustRightInd w:val="0"/>
      <w:spacing w:after="0" w:line="240" w:lineRule="auto"/>
    </w:pPr>
    <w:rPr>
      <w:rFonts w:ascii="Code" w:hAnsi="Code" w:cs="Code"/>
      <w:color w:val="000000"/>
      <w:sz w:val="24"/>
      <w:szCs w:val="24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C2224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2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243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22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243"/>
    <w:rPr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2243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2243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C22243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22243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C222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243"/>
    <w:rPr>
      <w:lang w:val="en-US"/>
    </w:rPr>
  </w:style>
  <w:style w:type="paragraph" w:styleId="Revision">
    <w:name w:val="Revision"/>
    <w:hidden/>
    <w:uiPriority w:val="99"/>
    <w:semiHidden/>
    <w:rsid w:val="00C22243"/>
    <w:pPr>
      <w:spacing w:after="0" w:line="240" w:lineRule="auto"/>
    </w:pPr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224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22243"/>
    <w:rPr>
      <w:color w:val="954F72"/>
      <w:u w:val="single"/>
    </w:rPr>
  </w:style>
  <w:style w:type="numbering" w:customStyle="1" w:styleId="NoList11">
    <w:name w:val="No List11"/>
    <w:next w:val="NoList"/>
    <w:uiPriority w:val="99"/>
    <w:semiHidden/>
    <w:unhideWhenUsed/>
    <w:rsid w:val="00C22243"/>
  </w:style>
  <w:style w:type="character" w:styleId="FollowedHyperlink">
    <w:name w:val="FollowedHyperlink"/>
    <w:basedOn w:val="DefaultParagraphFont"/>
    <w:uiPriority w:val="99"/>
    <w:semiHidden/>
    <w:unhideWhenUsed/>
    <w:rsid w:val="00C222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48E7E-E867-4860-A385-60A5911F8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2505</Words>
  <Characters>14283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 Kan</dc:creator>
  <cp:keywords/>
  <dc:description/>
  <cp:lastModifiedBy>Maxim Kan</cp:lastModifiedBy>
  <cp:revision>3</cp:revision>
  <dcterms:created xsi:type="dcterms:W3CDTF">2023-08-11T10:46:00Z</dcterms:created>
  <dcterms:modified xsi:type="dcterms:W3CDTF">2023-08-11T10:47:00Z</dcterms:modified>
</cp:coreProperties>
</file>