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0FDFB" w14:textId="2E6C4D4B" w:rsidR="0063214E" w:rsidRDefault="0063214E" w:rsidP="00156E28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1DBB7907" w14:textId="3CD82288" w:rsidR="0063214E" w:rsidRDefault="0063214E" w:rsidP="00156E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</w:t>
      </w:r>
      <w:r w:rsidR="00944A4A">
        <w:rPr>
          <w:rFonts w:ascii="Times New Roman" w:hAnsi="Times New Roman" w:cs="Times New Roman"/>
          <w:b/>
          <w:bCs/>
          <w:sz w:val="24"/>
          <w:szCs w:val="24"/>
        </w:rPr>
        <w:t>tal Material</w:t>
      </w:r>
    </w:p>
    <w:p w14:paraId="16801EF8" w14:textId="4AB18B94" w:rsidR="00C17DA2" w:rsidRDefault="0063214E" w:rsidP="00156E2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Supplemental Table 1.</w:t>
      </w:r>
      <w:proofErr w:type="gramEnd"/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 PK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arameters and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tatistical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nalysis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ummary of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>abigatran (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ree)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fter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dministration of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abigatran </w:t>
      </w:r>
      <w:proofErr w:type="spellStart"/>
      <w:r w:rsidR="0087147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>texilate</w:t>
      </w:r>
      <w:proofErr w:type="spellEnd"/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lone (Day 1) and in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ombination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ith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ingle (Day 4) and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ultiple (Day 18)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oses of DRV </w:t>
      </w:r>
      <w:proofErr w:type="spellStart"/>
      <w:r w:rsidR="0087147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>oadministered</w:t>
      </w:r>
      <w:proofErr w:type="spellEnd"/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147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7DA2">
        <w:rPr>
          <w:rFonts w:ascii="Times New Roman" w:hAnsi="Times New Roman" w:cs="Times New Roman"/>
          <w:b/>
          <w:bCs/>
          <w:sz w:val="24"/>
          <w:szCs w:val="24"/>
        </w:rPr>
        <w:t xml:space="preserve">ith COBI or </w:t>
      </w:r>
      <w:proofErr w:type="spellStart"/>
      <w:r w:rsidR="00C17DA2">
        <w:rPr>
          <w:rFonts w:ascii="Times New Roman" w:hAnsi="Times New Roman" w:cs="Times New Roman"/>
          <w:b/>
          <w:bCs/>
          <w:sz w:val="24"/>
          <w:szCs w:val="24"/>
        </w:rPr>
        <w:t>rtv</w:t>
      </w:r>
      <w:proofErr w:type="spellEnd"/>
    </w:p>
    <w:tbl>
      <w:tblPr>
        <w:tblStyle w:val="TableGrid"/>
        <w:tblW w:w="13680" w:type="dxa"/>
        <w:tblLook w:val="04A0" w:firstRow="1" w:lastRow="0" w:firstColumn="1" w:lastColumn="0" w:noHBand="0" w:noVBand="1"/>
      </w:tblPr>
      <w:tblGrid>
        <w:gridCol w:w="2299"/>
        <w:gridCol w:w="2722"/>
        <w:gridCol w:w="2722"/>
        <w:gridCol w:w="2722"/>
        <w:gridCol w:w="3215"/>
      </w:tblGrid>
      <w:tr w:rsidR="00C17DA2" w14:paraId="05CB89B7" w14:textId="77777777" w:rsidTr="00550945">
        <w:trPr>
          <w:trHeight w:val="202"/>
        </w:trPr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C392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Panel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C17DA2" w14:paraId="73735A55" w14:textId="77777777" w:rsidTr="00550945">
        <w:trPr>
          <w:trHeight w:val="404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E481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11D73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 A </w:t>
            </w:r>
          </w:p>
          <w:p w14:paraId="5E13B6E4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14)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3B3F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 B </w:t>
            </w:r>
          </w:p>
          <w:p w14:paraId="2E59A160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14)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0B046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 C </w:t>
            </w:r>
          </w:p>
          <w:p w14:paraId="2CC74373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14)</w:t>
            </w:r>
          </w:p>
        </w:tc>
      </w:tr>
      <w:tr w:rsidR="00C17DA2" w14:paraId="79806682" w14:textId="77777777" w:rsidTr="00E55F46">
        <w:trPr>
          <w:trHeight w:val="415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5AA1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mean (SD), ng/mL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8DC2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 (38.4)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18F5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 (85.5)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1B71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(56.1)</w:t>
            </w:r>
          </w:p>
        </w:tc>
      </w:tr>
      <w:tr w:rsidR="00C17DA2" w14:paraId="0DFA17F2" w14:textId="77777777" w:rsidTr="00E55F46">
        <w:trPr>
          <w:trHeight w:val="404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98CBA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median (range), h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8D05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 (1.50-5.00)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BD4E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 (3.00-5.00)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0D90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 (3.00-5.02)</w:t>
            </w:r>
          </w:p>
        </w:tc>
      </w:tr>
      <w:tr w:rsidR="00C17DA2" w14:paraId="1D1DCA1B" w14:textId="77777777" w:rsidTr="00E55F46">
        <w:trPr>
          <w:trHeight w:val="415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4F18" w14:textId="560D582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mean (SD),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  <w:r w:rsidR="00A9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1DB2" w14:textId="58FBC0DC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 (251)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DE34" w14:textId="4D2298F4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2799 (911)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2EA3" w14:textId="4352AB19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1868 (446)</w:t>
            </w:r>
          </w:p>
        </w:tc>
      </w:tr>
      <w:tr w:rsidR="00C17DA2" w14:paraId="15D7CA97" w14:textId="77777777" w:rsidTr="00E55F46">
        <w:trPr>
          <w:trHeight w:val="403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2BB4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mean (SD), h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4D36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 (4.8)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12FE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 (1.9)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7636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 (2.4)</w:t>
            </w:r>
          </w:p>
        </w:tc>
      </w:tr>
      <w:tr w:rsidR="00C17DA2" w14:paraId="69F99C18" w14:textId="77777777" w:rsidTr="00550945">
        <w:trPr>
          <w:trHeight w:val="2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596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EDD8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53B6" w14:textId="15455BBE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Geometric LSM </w:t>
            </w:r>
            <w:r w:rsidR="0087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 (%)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113C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90% CI (%)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F367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Intra-individual CV%</w:t>
            </w:r>
          </w:p>
        </w:tc>
      </w:tr>
      <w:tr w:rsidR="00C17DA2" w14:paraId="4B805718" w14:textId="77777777" w:rsidTr="00550945">
        <w:trPr>
          <w:trHeight w:val="202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3137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ng/mL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E56B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B vs 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1CED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263.84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8EE1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(229.20-303.71)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4553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</w:tr>
      <w:tr w:rsidR="00C17DA2" w14:paraId="03094306" w14:textId="77777777" w:rsidTr="00550945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1AAC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01FD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C vs 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2804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191.74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0AE1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(166.57-220.72)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2305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A2" w14:paraId="444FFACA" w14:textId="77777777" w:rsidTr="00550945">
        <w:trPr>
          <w:trHeight w:val="202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E63E" w14:textId="5E117FDF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  <w:r w:rsidR="00F11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A0AF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B vs 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20FB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267.07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1AFE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(235.52-302.86)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6BFF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C17DA2" w14:paraId="05D3E27D" w14:textId="77777777" w:rsidTr="00550945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F977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1B28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C vs 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879A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182.49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F005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(160.93-206.94)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B7D3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A2" w14:paraId="3C94DBA0" w14:textId="77777777" w:rsidTr="00550945">
        <w:trPr>
          <w:trHeight w:val="202"/>
        </w:trPr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77CE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Panel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C17DA2" w14:paraId="52FAD71F" w14:textId="77777777" w:rsidTr="00550945">
        <w:trPr>
          <w:trHeight w:val="404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A4F09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6D1CE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 D </w:t>
            </w:r>
          </w:p>
          <w:p w14:paraId="345B94E4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14)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BCC7D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Treatment E </w:t>
            </w:r>
          </w:p>
          <w:p w14:paraId="1A90B333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14)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7728F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 F </w:t>
            </w:r>
          </w:p>
          <w:p w14:paraId="3632B948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13)</w:t>
            </w:r>
          </w:p>
        </w:tc>
      </w:tr>
      <w:tr w:rsidR="00C17DA2" w14:paraId="1147946C" w14:textId="77777777" w:rsidTr="00E55F46">
        <w:trPr>
          <w:trHeight w:val="415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A38A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mean (SD), ng/mL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D8D2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 (62.3)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DB82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 (77.0)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07A8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(89.0)</w:t>
            </w:r>
          </w:p>
        </w:tc>
      </w:tr>
      <w:tr w:rsidR="00C17DA2" w14:paraId="51571F92" w14:textId="77777777" w:rsidTr="00E55F46">
        <w:trPr>
          <w:trHeight w:val="404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A54A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median (range), h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840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 (1.50-5.00)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F3DA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 (2.02-5.02)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D04D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 (1.52-5.02)</w:t>
            </w:r>
          </w:p>
        </w:tc>
      </w:tr>
      <w:tr w:rsidR="00C17DA2" w14:paraId="3D34C52B" w14:textId="77777777" w:rsidTr="00E55F46">
        <w:trPr>
          <w:trHeight w:val="404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F8C9" w14:textId="60638752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mean (SD),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  <w:r w:rsidR="00A9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FB34" w14:textId="654B318C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 (482)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DEF9" w14:textId="10B8C31F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 (767)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AB49" w14:textId="1B222806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1642 (726)</w:t>
            </w:r>
          </w:p>
        </w:tc>
      </w:tr>
      <w:tr w:rsidR="00C17DA2" w14:paraId="424F535E" w14:textId="77777777" w:rsidTr="00E55F46">
        <w:trPr>
          <w:trHeight w:val="403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DE8F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mean (SD), h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E8EB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 (1.9)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5876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 (1.5)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7F95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 (1.7)</w:t>
            </w:r>
          </w:p>
        </w:tc>
      </w:tr>
      <w:tr w:rsidR="00C17DA2" w14:paraId="1C5E2F81" w14:textId="77777777" w:rsidTr="00550945">
        <w:trPr>
          <w:trHeight w:val="2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07A0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7417" w14:textId="77777777" w:rsidR="00C17DA2" w:rsidRDefault="00C17DA2" w:rsidP="00156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9701" w14:textId="0D5E589E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Geometric LSM</w:t>
            </w:r>
            <w:r w:rsidR="0087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1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 (%)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FCEB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90% CI (%)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B15D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Intra-individual CV%</w:t>
            </w:r>
          </w:p>
        </w:tc>
      </w:tr>
      <w:tr w:rsidR="00C17DA2" w14:paraId="0BD4B40F" w14:textId="77777777" w:rsidTr="00E55F46">
        <w:trPr>
          <w:trHeight w:val="202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1EEF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ng/mL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A413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E vs 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19EF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160.66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C608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(119.83-215.40)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0370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</w:t>
            </w:r>
          </w:p>
        </w:tc>
      </w:tr>
      <w:tr w:rsidR="00C17DA2" w14:paraId="088F0B28" w14:textId="77777777" w:rsidTr="00E55F46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6B27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B0DA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F vs 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7470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110.53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ACFB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(81.86-149.23)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C6D1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DA2" w14:paraId="1F5A0EAD" w14:textId="77777777" w:rsidTr="00E55F46">
        <w:trPr>
          <w:trHeight w:val="202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BF17" w14:textId="086624A8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</w:t>
            </w:r>
            <w:r w:rsidR="00F11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D316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E vs 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C50A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173.37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E681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(135.81-221.32)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9C7B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39.2</w:t>
            </w:r>
          </w:p>
        </w:tc>
      </w:tr>
      <w:tr w:rsidR="00C17DA2" w14:paraId="6F30BF3C" w14:textId="77777777" w:rsidTr="00E55F46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BD37" w14:textId="77777777" w:rsidR="00C17DA2" w:rsidRDefault="00C17DA2" w:rsidP="00156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D3ED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F vs 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08FD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111.69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75E0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(86.97-143.43)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F368" w14:textId="77777777" w:rsidR="00C17DA2" w:rsidRDefault="00C17DA2" w:rsidP="00156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255490" w14:textId="77777777" w:rsidR="00C17DA2" w:rsidRDefault="00C17DA2" w:rsidP="00156E2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F29E436" w14:textId="1844943F" w:rsidR="00C17DA2" w:rsidRDefault="00C17DA2" w:rsidP="00156E28">
      <w:pPr>
        <w:spacing w:after="0" w:line="480" w:lineRule="auto"/>
        <w:contextualSpacing/>
        <w:rPr>
          <w:rFonts w:cstheme="minorHAnsi"/>
          <w:color w:val="00000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AUC</w:t>
      </w:r>
      <w:r>
        <w:rPr>
          <w:rFonts w:ascii="Times New Roman" w:hAnsi="Times New Roman" w:cs="Times New Roman"/>
          <w:sz w:val="24"/>
          <w:szCs w:val="24"/>
          <w:vertAlign w:val="subscript"/>
        </w:rPr>
        <w:t>inf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area under the curve from </w:t>
      </w:r>
      <w:r w:rsidR="00FC239C">
        <w:rPr>
          <w:rFonts w:ascii="Times New Roman" w:hAnsi="Times New Roman" w:cs="Times New Roman"/>
          <w:sz w:val="24"/>
          <w:szCs w:val="24"/>
        </w:rPr>
        <w:t xml:space="preserve">time </w:t>
      </w:r>
      <w:r>
        <w:rPr>
          <w:rFonts w:ascii="Times New Roman" w:hAnsi="Times New Roman" w:cs="Times New Roman"/>
          <w:sz w:val="24"/>
          <w:szCs w:val="24"/>
        </w:rPr>
        <w:t xml:space="preserve">zero to infinity; CI, confidence interval;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, maximum plasma concentration;</w:t>
      </w:r>
      <w:r w:rsidR="00135752">
        <w:rPr>
          <w:rFonts w:ascii="Times New Roman" w:hAnsi="Times New Roman" w:cs="Times New Roman"/>
          <w:sz w:val="24"/>
          <w:szCs w:val="24"/>
        </w:rPr>
        <w:t xml:space="preserve"> </w:t>
      </w:r>
      <w:r w:rsidR="00135752">
        <w:rPr>
          <w:rFonts w:ascii="Times New Roman" w:hAnsi="Times New Roman" w:cs="Times New Roman"/>
          <w:color w:val="000000"/>
          <w:sz w:val="24"/>
          <w:szCs w:val="24"/>
        </w:rPr>
        <w:t xml:space="preserve">COBI, </w:t>
      </w:r>
      <w:proofErr w:type="spellStart"/>
      <w:r w:rsidR="00135752">
        <w:rPr>
          <w:rFonts w:ascii="Times New Roman" w:hAnsi="Times New Roman" w:cs="Times New Roman"/>
          <w:color w:val="000000"/>
          <w:sz w:val="24"/>
          <w:szCs w:val="24"/>
        </w:rPr>
        <w:t>cobicistat</w:t>
      </w:r>
      <w:proofErr w:type="spellEnd"/>
      <w:r w:rsidR="00135752">
        <w:rPr>
          <w:rFonts w:ascii="Times New Roman" w:hAnsi="Times New Roman" w:cs="Times New Roman"/>
          <w:color w:val="000000"/>
          <w:sz w:val="24"/>
          <w:szCs w:val="24"/>
        </w:rPr>
        <w:t xml:space="preserve">; DRV, </w:t>
      </w:r>
      <w:proofErr w:type="spellStart"/>
      <w:r w:rsidR="00135752">
        <w:rPr>
          <w:rFonts w:ascii="Times New Roman" w:hAnsi="Times New Roman" w:cs="Times New Roman"/>
          <w:color w:val="000000"/>
          <w:sz w:val="24"/>
          <w:szCs w:val="24"/>
        </w:rPr>
        <w:t>darunavir</w:t>
      </w:r>
      <w:proofErr w:type="spellEnd"/>
      <w:r w:rsidR="0013575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LSM, least squares mean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135752">
        <w:rPr>
          <w:rFonts w:ascii="Times New Roman" w:hAnsi="Times New Roman" w:cs="Times New Roman"/>
          <w:color w:val="000000"/>
          <w:sz w:val="24"/>
          <w:szCs w:val="24"/>
        </w:rPr>
        <w:t>rtv</w:t>
      </w:r>
      <w:proofErr w:type="spellEnd"/>
      <w:r w:rsidR="00135752">
        <w:rPr>
          <w:rFonts w:ascii="Times New Roman" w:hAnsi="Times New Roman" w:cs="Times New Roman"/>
          <w:color w:val="000000"/>
          <w:sz w:val="24"/>
          <w:szCs w:val="24"/>
        </w:rPr>
        <w:t xml:space="preserve">, ritonavir; </w:t>
      </w:r>
      <w:r>
        <w:rPr>
          <w:rFonts w:ascii="Times New Roman" w:hAnsi="Times New Roman" w:cs="Times New Roman"/>
          <w:color w:val="000000"/>
          <w:sz w:val="24"/>
          <w:szCs w:val="24"/>
        </w:rPr>
        <w:t>SD, standard deviation; t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1/2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half-life;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time 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7A88D4" w14:textId="74368D67" w:rsidR="00C17DA2" w:rsidRDefault="00C17DA2" w:rsidP="00156E28">
      <w:pPr>
        <w:spacing w:after="0" w:line="48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Panel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1: treatment A, dabigatran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etexilate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 on Day 1; treatment B, DRV/COBI 800/150</w:t>
      </w:r>
      <w:r w:rsidR="00135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mg and dabigatran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etexilate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 on Day 4; treatment C, DRV/COBI 800/150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 (once daily) on Days 5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 and dabigatran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etexilate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 on Day 18.</w:t>
      </w:r>
    </w:p>
    <w:p w14:paraId="1C47CC76" w14:textId="77777777" w:rsidR="009A6830" w:rsidRDefault="00C17DA2" w:rsidP="00156E2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Panel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2: treatment D, dabigatran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etexilate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mg on Day 1; treatment E, DRV +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rtv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800/100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mg and dabigatran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etexilate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mg on Day 4; treatment F, DRV +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rtv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800/100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 (once daily) on Days 5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 and dabigatran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etexilate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mg on Day </w:t>
      </w:r>
      <w:r w:rsidR="00A10D58">
        <w:rPr>
          <w:rFonts w:ascii="Times New Roman" w:hAnsi="Times New Roman" w:cs="Times New Roman"/>
          <w:color w:val="000000"/>
          <w:sz w:val="24"/>
          <w:szCs w:val="24"/>
        </w:rPr>
        <w:t>18.</w:t>
      </w:r>
      <w:r w:rsidR="006321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0640F8" w14:textId="77777777" w:rsidR="009A6830" w:rsidRDefault="009A6830" w:rsidP="00156E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55FB7" w14:textId="4B4D799C" w:rsidR="0063214E" w:rsidRPr="0063214E" w:rsidRDefault="0063214E" w:rsidP="00156E28">
      <w:pPr>
        <w:rPr>
          <w:rFonts w:ascii="Times New Roman" w:hAnsi="Times New Roman" w:cs="Times New Roman"/>
          <w:sz w:val="24"/>
          <w:szCs w:val="24"/>
        </w:rPr>
      </w:pPr>
    </w:p>
    <w:sectPr w:rsidR="0063214E" w:rsidRPr="0063214E" w:rsidSect="00747EEB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41136" w14:textId="77777777" w:rsidR="002E011D" w:rsidRDefault="002E011D" w:rsidP="00D656E6">
      <w:pPr>
        <w:spacing w:after="0" w:line="240" w:lineRule="auto"/>
      </w:pPr>
      <w:r>
        <w:separator/>
      </w:r>
    </w:p>
  </w:endnote>
  <w:endnote w:type="continuationSeparator" w:id="0">
    <w:p w14:paraId="0CEA1088" w14:textId="77777777" w:rsidR="002E011D" w:rsidRDefault="002E011D" w:rsidP="00D656E6">
      <w:pPr>
        <w:spacing w:after="0" w:line="240" w:lineRule="auto"/>
      </w:pPr>
      <w:r>
        <w:continuationSeparator/>
      </w:r>
    </w:p>
  </w:endnote>
  <w:endnote w:type="continuationNotice" w:id="1">
    <w:p w14:paraId="40B3246C" w14:textId="77777777" w:rsidR="002E011D" w:rsidRDefault="002E0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44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4BD4D" w14:textId="39894EF5" w:rsidR="007D2E63" w:rsidRDefault="007D2E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E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B825E9" w14:textId="77777777" w:rsidR="007D2E63" w:rsidRDefault="007D2E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96C3F" w14:textId="77777777" w:rsidR="002E011D" w:rsidRDefault="002E011D" w:rsidP="00D656E6">
      <w:pPr>
        <w:spacing w:after="0" w:line="240" w:lineRule="auto"/>
      </w:pPr>
      <w:r>
        <w:separator/>
      </w:r>
    </w:p>
  </w:footnote>
  <w:footnote w:type="continuationSeparator" w:id="0">
    <w:p w14:paraId="7FA80A51" w14:textId="77777777" w:rsidR="002E011D" w:rsidRDefault="002E011D" w:rsidP="00D656E6">
      <w:pPr>
        <w:spacing w:after="0" w:line="240" w:lineRule="auto"/>
      </w:pPr>
      <w:r>
        <w:continuationSeparator/>
      </w:r>
    </w:p>
  </w:footnote>
  <w:footnote w:type="continuationNotice" w:id="1">
    <w:p w14:paraId="6BAB672F" w14:textId="77777777" w:rsidR="002E011D" w:rsidRDefault="002E0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0B0A0" w14:textId="2EAF9002" w:rsidR="00D656E6" w:rsidRPr="00D656E6" w:rsidRDefault="00D656E6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2FC"/>
    <w:multiLevelType w:val="hybridMultilevel"/>
    <w:tmpl w:val="210C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5303C"/>
    <w:multiLevelType w:val="hybridMultilevel"/>
    <w:tmpl w:val="65109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143E"/>
    <w:multiLevelType w:val="hybridMultilevel"/>
    <w:tmpl w:val="CA98D758"/>
    <w:lvl w:ilvl="0" w:tplc="D15C57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51D3"/>
    <w:multiLevelType w:val="hybridMultilevel"/>
    <w:tmpl w:val="135ACA90"/>
    <w:lvl w:ilvl="0" w:tplc="ED30D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5291"/>
    <w:multiLevelType w:val="hybridMultilevel"/>
    <w:tmpl w:val="7DEC2318"/>
    <w:lvl w:ilvl="0" w:tplc="887A5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047A4"/>
    <w:multiLevelType w:val="hybridMultilevel"/>
    <w:tmpl w:val="371472C4"/>
    <w:lvl w:ilvl="0" w:tplc="4C50F7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BECA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2766F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554F2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4BE1A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072DD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E3E49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964FC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146D8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>
    <w:nsid w:val="2B9D6152"/>
    <w:multiLevelType w:val="hybridMultilevel"/>
    <w:tmpl w:val="7FF09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62F81"/>
    <w:multiLevelType w:val="hybridMultilevel"/>
    <w:tmpl w:val="383EF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F3CF7"/>
    <w:multiLevelType w:val="multilevel"/>
    <w:tmpl w:val="0B36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5C5544"/>
    <w:multiLevelType w:val="hybridMultilevel"/>
    <w:tmpl w:val="8FC4D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5E6459"/>
    <w:multiLevelType w:val="hybridMultilevel"/>
    <w:tmpl w:val="C7BC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06804"/>
    <w:multiLevelType w:val="hybridMultilevel"/>
    <w:tmpl w:val="47F6240C"/>
    <w:lvl w:ilvl="0" w:tplc="51126E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64AAC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4C82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494EF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9566C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BB4E7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286C5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D66B0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A8CDB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>
    <w:nsid w:val="3B9D2871"/>
    <w:multiLevelType w:val="hybridMultilevel"/>
    <w:tmpl w:val="4E6609E8"/>
    <w:lvl w:ilvl="0" w:tplc="751E817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F3687B5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FE3E19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D19600F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400C93B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E9982AD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CC30F3B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376A3B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F562714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3">
    <w:nsid w:val="4A113FB4"/>
    <w:multiLevelType w:val="hybridMultilevel"/>
    <w:tmpl w:val="5D3C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81620"/>
    <w:multiLevelType w:val="multilevel"/>
    <w:tmpl w:val="E6FC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F74333"/>
    <w:multiLevelType w:val="multilevel"/>
    <w:tmpl w:val="8880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7638E4"/>
    <w:multiLevelType w:val="hybridMultilevel"/>
    <w:tmpl w:val="758CE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B5558"/>
    <w:multiLevelType w:val="hybridMultilevel"/>
    <w:tmpl w:val="60668290"/>
    <w:lvl w:ilvl="0" w:tplc="B68A8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2678E0"/>
    <w:multiLevelType w:val="hybridMultilevel"/>
    <w:tmpl w:val="0F1055D6"/>
    <w:lvl w:ilvl="0" w:tplc="50A656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7FE92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9188B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06C9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3B629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AD223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B006A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2924D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AEC4A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>
    <w:nsid w:val="5D386BCD"/>
    <w:multiLevelType w:val="hybridMultilevel"/>
    <w:tmpl w:val="696AA958"/>
    <w:lvl w:ilvl="0" w:tplc="26584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337623"/>
    <w:multiLevelType w:val="hybridMultilevel"/>
    <w:tmpl w:val="CEE24DC8"/>
    <w:lvl w:ilvl="0" w:tplc="5F6ADA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F423F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A283C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486D1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B569A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16273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920E1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C4609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9EC20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>
    <w:nsid w:val="659A02E0"/>
    <w:multiLevelType w:val="hybridMultilevel"/>
    <w:tmpl w:val="DB66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AF61EC"/>
    <w:multiLevelType w:val="hybridMultilevel"/>
    <w:tmpl w:val="E6362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36458C"/>
    <w:multiLevelType w:val="hybridMultilevel"/>
    <w:tmpl w:val="C0425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073806"/>
    <w:multiLevelType w:val="hybridMultilevel"/>
    <w:tmpl w:val="00DEA8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3723980"/>
    <w:multiLevelType w:val="hybridMultilevel"/>
    <w:tmpl w:val="318E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87193B"/>
    <w:multiLevelType w:val="hybridMultilevel"/>
    <w:tmpl w:val="60946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A41C6"/>
    <w:multiLevelType w:val="hybridMultilevel"/>
    <w:tmpl w:val="DD60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3D08F9"/>
    <w:multiLevelType w:val="hybridMultilevel"/>
    <w:tmpl w:val="CBBC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1"/>
  </w:num>
  <w:num w:numId="5">
    <w:abstractNumId w:val="25"/>
  </w:num>
  <w:num w:numId="6">
    <w:abstractNumId w:val="2"/>
  </w:num>
  <w:num w:numId="7">
    <w:abstractNumId w:val="23"/>
  </w:num>
  <w:num w:numId="8">
    <w:abstractNumId w:val="6"/>
  </w:num>
  <w:num w:numId="9">
    <w:abstractNumId w:val="19"/>
  </w:num>
  <w:num w:numId="10">
    <w:abstractNumId w:val="26"/>
  </w:num>
  <w:num w:numId="11">
    <w:abstractNumId w:val="13"/>
  </w:num>
  <w:num w:numId="12">
    <w:abstractNumId w:val="28"/>
  </w:num>
  <w:num w:numId="13">
    <w:abstractNumId w:val="16"/>
  </w:num>
  <w:num w:numId="14">
    <w:abstractNumId w:val="9"/>
  </w:num>
  <w:num w:numId="15">
    <w:abstractNumId w:val="22"/>
  </w:num>
  <w:num w:numId="16">
    <w:abstractNumId w:val="27"/>
  </w:num>
  <w:num w:numId="17">
    <w:abstractNumId w:val="17"/>
  </w:num>
  <w:num w:numId="18">
    <w:abstractNumId w:val="4"/>
  </w:num>
  <w:num w:numId="19">
    <w:abstractNumId w:val="20"/>
  </w:num>
  <w:num w:numId="20">
    <w:abstractNumId w:val="11"/>
  </w:num>
  <w:num w:numId="21">
    <w:abstractNumId w:val="5"/>
  </w:num>
  <w:num w:numId="22">
    <w:abstractNumId w:val="18"/>
  </w:num>
  <w:num w:numId="23">
    <w:abstractNumId w:val="3"/>
  </w:num>
  <w:num w:numId="24">
    <w:abstractNumId w:val="15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AP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fxrve0kf2v90ezr5a5stdtp9dwvw55sxtp&quot;&gt;ID&lt;record-ids&gt;&lt;item&gt;2187&lt;/item&gt;&lt;item&gt;2550&lt;/item&gt;&lt;item&gt;2797&lt;/item&gt;&lt;item&gt;2807&lt;/item&gt;&lt;item&gt;4297&lt;/item&gt;&lt;item&gt;4570&lt;/item&gt;&lt;item&gt;4572&lt;/item&gt;&lt;item&gt;4573&lt;/item&gt;&lt;item&gt;4576&lt;/item&gt;&lt;item&gt;4577&lt;/item&gt;&lt;item&gt;4578&lt;/item&gt;&lt;item&gt;4581&lt;/item&gt;&lt;item&gt;4582&lt;/item&gt;&lt;item&gt;4608&lt;/item&gt;&lt;item&gt;4609&lt;/item&gt;&lt;item&gt;4610&lt;/item&gt;&lt;/record-ids&gt;&lt;/item&gt;&lt;/Libraries&gt;"/>
  </w:docVars>
  <w:rsids>
    <w:rsidRoot w:val="00EA09AA"/>
    <w:rsid w:val="00001537"/>
    <w:rsid w:val="000017FA"/>
    <w:rsid w:val="00001CE7"/>
    <w:rsid w:val="0000326B"/>
    <w:rsid w:val="0000471C"/>
    <w:rsid w:val="000051E3"/>
    <w:rsid w:val="000062C5"/>
    <w:rsid w:val="0000712E"/>
    <w:rsid w:val="00010604"/>
    <w:rsid w:val="00010F83"/>
    <w:rsid w:val="0001368E"/>
    <w:rsid w:val="00015363"/>
    <w:rsid w:val="0002034D"/>
    <w:rsid w:val="00020CC8"/>
    <w:rsid w:val="000213FA"/>
    <w:rsid w:val="00021917"/>
    <w:rsid w:val="00022101"/>
    <w:rsid w:val="000221DC"/>
    <w:rsid w:val="00023A08"/>
    <w:rsid w:val="0003019C"/>
    <w:rsid w:val="00031E2F"/>
    <w:rsid w:val="00032AB2"/>
    <w:rsid w:val="0003436D"/>
    <w:rsid w:val="00035BC0"/>
    <w:rsid w:val="00036277"/>
    <w:rsid w:val="00036CCA"/>
    <w:rsid w:val="00037747"/>
    <w:rsid w:val="00041C92"/>
    <w:rsid w:val="000435D5"/>
    <w:rsid w:val="00044C87"/>
    <w:rsid w:val="000472E5"/>
    <w:rsid w:val="00047B1A"/>
    <w:rsid w:val="0005534C"/>
    <w:rsid w:val="0005653A"/>
    <w:rsid w:val="00057471"/>
    <w:rsid w:val="00057A34"/>
    <w:rsid w:val="00057D8A"/>
    <w:rsid w:val="000621DD"/>
    <w:rsid w:val="000637A9"/>
    <w:rsid w:val="00065210"/>
    <w:rsid w:val="00066193"/>
    <w:rsid w:val="00067D55"/>
    <w:rsid w:val="000715E8"/>
    <w:rsid w:val="00073FEF"/>
    <w:rsid w:val="0007636E"/>
    <w:rsid w:val="0007794B"/>
    <w:rsid w:val="000803BF"/>
    <w:rsid w:val="00086BDE"/>
    <w:rsid w:val="000922AD"/>
    <w:rsid w:val="00094BDD"/>
    <w:rsid w:val="000953AD"/>
    <w:rsid w:val="00096190"/>
    <w:rsid w:val="000A3903"/>
    <w:rsid w:val="000A3CC7"/>
    <w:rsid w:val="000A41AC"/>
    <w:rsid w:val="000A4220"/>
    <w:rsid w:val="000A5869"/>
    <w:rsid w:val="000A58CE"/>
    <w:rsid w:val="000A5CBC"/>
    <w:rsid w:val="000A7355"/>
    <w:rsid w:val="000A742D"/>
    <w:rsid w:val="000B0127"/>
    <w:rsid w:val="000B0441"/>
    <w:rsid w:val="000B0B17"/>
    <w:rsid w:val="000B0CE6"/>
    <w:rsid w:val="000B3C06"/>
    <w:rsid w:val="000B524E"/>
    <w:rsid w:val="000C0D1F"/>
    <w:rsid w:val="000C1AB0"/>
    <w:rsid w:val="000C3EF8"/>
    <w:rsid w:val="000C4727"/>
    <w:rsid w:val="000D07EE"/>
    <w:rsid w:val="000D21DF"/>
    <w:rsid w:val="000E35A3"/>
    <w:rsid w:val="000E37AC"/>
    <w:rsid w:val="000E44B7"/>
    <w:rsid w:val="000E652A"/>
    <w:rsid w:val="000F2992"/>
    <w:rsid w:val="000F4F81"/>
    <w:rsid w:val="000F504B"/>
    <w:rsid w:val="000F6B1D"/>
    <w:rsid w:val="001051F2"/>
    <w:rsid w:val="00106795"/>
    <w:rsid w:val="001110A8"/>
    <w:rsid w:val="001124C9"/>
    <w:rsid w:val="001154E2"/>
    <w:rsid w:val="00120EDE"/>
    <w:rsid w:val="00124185"/>
    <w:rsid w:val="00124BC9"/>
    <w:rsid w:val="00130360"/>
    <w:rsid w:val="001306F3"/>
    <w:rsid w:val="001307A3"/>
    <w:rsid w:val="00132E4D"/>
    <w:rsid w:val="001334F6"/>
    <w:rsid w:val="001354E8"/>
    <w:rsid w:val="00135509"/>
    <w:rsid w:val="00135752"/>
    <w:rsid w:val="00136D63"/>
    <w:rsid w:val="001378DA"/>
    <w:rsid w:val="00137ADE"/>
    <w:rsid w:val="00142801"/>
    <w:rsid w:val="00142957"/>
    <w:rsid w:val="00142C1F"/>
    <w:rsid w:val="001431D0"/>
    <w:rsid w:val="0014390D"/>
    <w:rsid w:val="00147D5C"/>
    <w:rsid w:val="00151E16"/>
    <w:rsid w:val="00152826"/>
    <w:rsid w:val="00155FBD"/>
    <w:rsid w:val="00156218"/>
    <w:rsid w:val="00156E28"/>
    <w:rsid w:val="001610BA"/>
    <w:rsid w:val="0016128C"/>
    <w:rsid w:val="00162DDA"/>
    <w:rsid w:val="001631F4"/>
    <w:rsid w:val="00164C1D"/>
    <w:rsid w:val="001671D1"/>
    <w:rsid w:val="00167D4A"/>
    <w:rsid w:val="00171247"/>
    <w:rsid w:val="001739BB"/>
    <w:rsid w:val="0017540B"/>
    <w:rsid w:val="001761FB"/>
    <w:rsid w:val="0017697A"/>
    <w:rsid w:val="00182488"/>
    <w:rsid w:val="00182C63"/>
    <w:rsid w:val="001838FE"/>
    <w:rsid w:val="00186661"/>
    <w:rsid w:val="00186B2D"/>
    <w:rsid w:val="001872B1"/>
    <w:rsid w:val="00190DB3"/>
    <w:rsid w:val="00192EF4"/>
    <w:rsid w:val="00196515"/>
    <w:rsid w:val="00197143"/>
    <w:rsid w:val="001A219C"/>
    <w:rsid w:val="001A7952"/>
    <w:rsid w:val="001B0E39"/>
    <w:rsid w:val="001B3C36"/>
    <w:rsid w:val="001B56E7"/>
    <w:rsid w:val="001B6304"/>
    <w:rsid w:val="001B6AE5"/>
    <w:rsid w:val="001B6D63"/>
    <w:rsid w:val="001C0DB3"/>
    <w:rsid w:val="001C1328"/>
    <w:rsid w:val="001C1960"/>
    <w:rsid w:val="001C2382"/>
    <w:rsid w:val="001C4570"/>
    <w:rsid w:val="001C4623"/>
    <w:rsid w:val="001C6DCC"/>
    <w:rsid w:val="001C77FE"/>
    <w:rsid w:val="001D14F2"/>
    <w:rsid w:val="001D29D4"/>
    <w:rsid w:val="001D757A"/>
    <w:rsid w:val="001D7AE4"/>
    <w:rsid w:val="001E197A"/>
    <w:rsid w:val="001E1EBB"/>
    <w:rsid w:val="001E419D"/>
    <w:rsid w:val="001E4256"/>
    <w:rsid w:val="001E45FB"/>
    <w:rsid w:val="001E6880"/>
    <w:rsid w:val="001E6CA1"/>
    <w:rsid w:val="001E7122"/>
    <w:rsid w:val="001F1DED"/>
    <w:rsid w:val="001F1EC8"/>
    <w:rsid w:val="001F6CB2"/>
    <w:rsid w:val="001F730C"/>
    <w:rsid w:val="00200176"/>
    <w:rsid w:val="00201A54"/>
    <w:rsid w:val="002026D4"/>
    <w:rsid w:val="00202E1D"/>
    <w:rsid w:val="00204576"/>
    <w:rsid w:val="00206395"/>
    <w:rsid w:val="002105DA"/>
    <w:rsid w:val="002106D5"/>
    <w:rsid w:val="00221307"/>
    <w:rsid w:val="00224321"/>
    <w:rsid w:val="00224917"/>
    <w:rsid w:val="00226254"/>
    <w:rsid w:val="002351D0"/>
    <w:rsid w:val="002361F6"/>
    <w:rsid w:val="00236591"/>
    <w:rsid w:val="002378EF"/>
    <w:rsid w:val="00242933"/>
    <w:rsid w:val="0024478D"/>
    <w:rsid w:val="00245DD1"/>
    <w:rsid w:val="002505F2"/>
    <w:rsid w:val="002515AF"/>
    <w:rsid w:val="00251816"/>
    <w:rsid w:val="00255E20"/>
    <w:rsid w:val="002571FC"/>
    <w:rsid w:val="00257B3E"/>
    <w:rsid w:val="0026292D"/>
    <w:rsid w:val="00263D0B"/>
    <w:rsid w:val="00264DCC"/>
    <w:rsid w:val="00265EB3"/>
    <w:rsid w:val="00271203"/>
    <w:rsid w:val="00271C03"/>
    <w:rsid w:val="0027478A"/>
    <w:rsid w:val="0027615A"/>
    <w:rsid w:val="00276925"/>
    <w:rsid w:val="0027790D"/>
    <w:rsid w:val="00280E81"/>
    <w:rsid w:val="00282813"/>
    <w:rsid w:val="00283E3A"/>
    <w:rsid w:val="00287A21"/>
    <w:rsid w:val="00287ED6"/>
    <w:rsid w:val="00290EAA"/>
    <w:rsid w:val="00292497"/>
    <w:rsid w:val="00292640"/>
    <w:rsid w:val="00293345"/>
    <w:rsid w:val="0029449C"/>
    <w:rsid w:val="00295E6C"/>
    <w:rsid w:val="00296376"/>
    <w:rsid w:val="0029683F"/>
    <w:rsid w:val="002972B8"/>
    <w:rsid w:val="002A03FB"/>
    <w:rsid w:val="002A3D04"/>
    <w:rsid w:val="002A73FE"/>
    <w:rsid w:val="002A78FE"/>
    <w:rsid w:val="002A7AEF"/>
    <w:rsid w:val="002B0082"/>
    <w:rsid w:val="002B1412"/>
    <w:rsid w:val="002B3EC0"/>
    <w:rsid w:val="002B67D5"/>
    <w:rsid w:val="002B7A02"/>
    <w:rsid w:val="002C0224"/>
    <w:rsid w:val="002C2212"/>
    <w:rsid w:val="002C235E"/>
    <w:rsid w:val="002C5DA3"/>
    <w:rsid w:val="002C73AC"/>
    <w:rsid w:val="002C73D8"/>
    <w:rsid w:val="002D1E84"/>
    <w:rsid w:val="002D3148"/>
    <w:rsid w:val="002D564C"/>
    <w:rsid w:val="002D6481"/>
    <w:rsid w:val="002D6EE1"/>
    <w:rsid w:val="002E0102"/>
    <w:rsid w:val="002E011D"/>
    <w:rsid w:val="002E2AE9"/>
    <w:rsid w:val="002E6C25"/>
    <w:rsid w:val="002F0817"/>
    <w:rsid w:val="002F45D0"/>
    <w:rsid w:val="002F50B4"/>
    <w:rsid w:val="002F5892"/>
    <w:rsid w:val="002F5F3F"/>
    <w:rsid w:val="002F6184"/>
    <w:rsid w:val="003018D4"/>
    <w:rsid w:val="00301B2F"/>
    <w:rsid w:val="00301E39"/>
    <w:rsid w:val="003020A6"/>
    <w:rsid w:val="0030350A"/>
    <w:rsid w:val="00306C8A"/>
    <w:rsid w:val="003079F7"/>
    <w:rsid w:val="00310017"/>
    <w:rsid w:val="00310F9F"/>
    <w:rsid w:val="003112DD"/>
    <w:rsid w:val="00315629"/>
    <w:rsid w:val="00316C08"/>
    <w:rsid w:val="0031715E"/>
    <w:rsid w:val="00317402"/>
    <w:rsid w:val="00321F32"/>
    <w:rsid w:val="0032676E"/>
    <w:rsid w:val="00330704"/>
    <w:rsid w:val="003310DE"/>
    <w:rsid w:val="00342AC4"/>
    <w:rsid w:val="00343745"/>
    <w:rsid w:val="003438E6"/>
    <w:rsid w:val="00343A54"/>
    <w:rsid w:val="00344127"/>
    <w:rsid w:val="00346B09"/>
    <w:rsid w:val="00346B0D"/>
    <w:rsid w:val="00347693"/>
    <w:rsid w:val="003503B0"/>
    <w:rsid w:val="00350FF0"/>
    <w:rsid w:val="00351B03"/>
    <w:rsid w:val="00353A79"/>
    <w:rsid w:val="00354A85"/>
    <w:rsid w:val="00357006"/>
    <w:rsid w:val="00367EC7"/>
    <w:rsid w:val="003747F5"/>
    <w:rsid w:val="00375766"/>
    <w:rsid w:val="00376050"/>
    <w:rsid w:val="0037742C"/>
    <w:rsid w:val="00377CEA"/>
    <w:rsid w:val="00380264"/>
    <w:rsid w:val="0038200E"/>
    <w:rsid w:val="00384152"/>
    <w:rsid w:val="003849FB"/>
    <w:rsid w:val="00384A81"/>
    <w:rsid w:val="00385796"/>
    <w:rsid w:val="00394561"/>
    <w:rsid w:val="00396424"/>
    <w:rsid w:val="0039690C"/>
    <w:rsid w:val="00397700"/>
    <w:rsid w:val="003A36E8"/>
    <w:rsid w:val="003A3D29"/>
    <w:rsid w:val="003A3E71"/>
    <w:rsid w:val="003A6B2B"/>
    <w:rsid w:val="003B0D46"/>
    <w:rsid w:val="003B25B2"/>
    <w:rsid w:val="003C0F68"/>
    <w:rsid w:val="003C2442"/>
    <w:rsid w:val="003C4C84"/>
    <w:rsid w:val="003C5178"/>
    <w:rsid w:val="003C5AB7"/>
    <w:rsid w:val="003D20E3"/>
    <w:rsid w:val="003D3B91"/>
    <w:rsid w:val="003D3D57"/>
    <w:rsid w:val="003D6DB1"/>
    <w:rsid w:val="003D7881"/>
    <w:rsid w:val="003D7D3E"/>
    <w:rsid w:val="003E10EF"/>
    <w:rsid w:val="003E4194"/>
    <w:rsid w:val="003E443F"/>
    <w:rsid w:val="003E44FE"/>
    <w:rsid w:val="003E5FC7"/>
    <w:rsid w:val="003F1149"/>
    <w:rsid w:val="003F3FCB"/>
    <w:rsid w:val="003F6A6D"/>
    <w:rsid w:val="00402C29"/>
    <w:rsid w:val="00402DD5"/>
    <w:rsid w:val="00402EAF"/>
    <w:rsid w:val="00404F19"/>
    <w:rsid w:val="00405FF5"/>
    <w:rsid w:val="00407566"/>
    <w:rsid w:val="00407E23"/>
    <w:rsid w:val="0041085C"/>
    <w:rsid w:val="00410EB4"/>
    <w:rsid w:val="00416572"/>
    <w:rsid w:val="00416A52"/>
    <w:rsid w:val="00420C2C"/>
    <w:rsid w:val="004211F4"/>
    <w:rsid w:val="0042167F"/>
    <w:rsid w:val="00421A7F"/>
    <w:rsid w:val="00423A51"/>
    <w:rsid w:val="00425D6B"/>
    <w:rsid w:val="00426E50"/>
    <w:rsid w:val="00427EB4"/>
    <w:rsid w:val="00433DB8"/>
    <w:rsid w:val="00435A9C"/>
    <w:rsid w:val="00441337"/>
    <w:rsid w:val="00442B7B"/>
    <w:rsid w:val="00443745"/>
    <w:rsid w:val="00444E05"/>
    <w:rsid w:val="00447D80"/>
    <w:rsid w:val="0045286A"/>
    <w:rsid w:val="00453061"/>
    <w:rsid w:val="0046283C"/>
    <w:rsid w:val="00463EA3"/>
    <w:rsid w:val="00466722"/>
    <w:rsid w:val="00466880"/>
    <w:rsid w:val="004704B6"/>
    <w:rsid w:val="0047077D"/>
    <w:rsid w:val="004713E9"/>
    <w:rsid w:val="00477E34"/>
    <w:rsid w:val="0048001C"/>
    <w:rsid w:val="00480F59"/>
    <w:rsid w:val="00481451"/>
    <w:rsid w:val="00484DFB"/>
    <w:rsid w:val="004870EC"/>
    <w:rsid w:val="004911D3"/>
    <w:rsid w:val="00492A7D"/>
    <w:rsid w:val="00493753"/>
    <w:rsid w:val="00495257"/>
    <w:rsid w:val="004979B5"/>
    <w:rsid w:val="004A1DAC"/>
    <w:rsid w:val="004A3FE5"/>
    <w:rsid w:val="004B0593"/>
    <w:rsid w:val="004B0733"/>
    <w:rsid w:val="004B18C6"/>
    <w:rsid w:val="004B348A"/>
    <w:rsid w:val="004B3DE6"/>
    <w:rsid w:val="004B3F5B"/>
    <w:rsid w:val="004B536A"/>
    <w:rsid w:val="004B6FD8"/>
    <w:rsid w:val="004C2AF0"/>
    <w:rsid w:val="004C35BB"/>
    <w:rsid w:val="004C3E2C"/>
    <w:rsid w:val="004C42E5"/>
    <w:rsid w:val="004C44C8"/>
    <w:rsid w:val="004C4ECD"/>
    <w:rsid w:val="004D2796"/>
    <w:rsid w:val="004D38BC"/>
    <w:rsid w:val="004D74F7"/>
    <w:rsid w:val="004D79B5"/>
    <w:rsid w:val="004E17F1"/>
    <w:rsid w:val="004E1818"/>
    <w:rsid w:val="004E2634"/>
    <w:rsid w:val="004E2CC4"/>
    <w:rsid w:val="004E32E3"/>
    <w:rsid w:val="004E3BBC"/>
    <w:rsid w:val="004E4C86"/>
    <w:rsid w:val="004E6187"/>
    <w:rsid w:val="004F0B73"/>
    <w:rsid w:val="004F30B6"/>
    <w:rsid w:val="004F434F"/>
    <w:rsid w:val="004F6492"/>
    <w:rsid w:val="004F7BBF"/>
    <w:rsid w:val="004F7CFB"/>
    <w:rsid w:val="005019CD"/>
    <w:rsid w:val="00505D54"/>
    <w:rsid w:val="00506810"/>
    <w:rsid w:val="005072F0"/>
    <w:rsid w:val="00510DE3"/>
    <w:rsid w:val="0051297F"/>
    <w:rsid w:val="00513D2B"/>
    <w:rsid w:val="0051489A"/>
    <w:rsid w:val="00514F7C"/>
    <w:rsid w:val="00517734"/>
    <w:rsid w:val="00517A89"/>
    <w:rsid w:val="00520812"/>
    <w:rsid w:val="00520B90"/>
    <w:rsid w:val="00520F7E"/>
    <w:rsid w:val="00521403"/>
    <w:rsid w:val="00521FCD"/>
    <w:rsid w:val="00522E2D"/>
    <w:rsid w:val="00524EB6"/>
    <w:rsid w:val="005252BC"/>
    <w:rsid w:val="005279BF"/>
    <w:rsid w:val="0053040B"/>
    <w:rsid w:val="0053335A"/>
    <w:rsid w:val="0053603A"/>
    <w:rsid w:val="0053714B"/>
    <w:rsid w:val="0053775C"/>
    <w:rsid w:val="00537CE9"/>
    <w:rsid w:val="005413E7"/>
    <w:rsid w:val="00541F88"/>
    <w:rsid w:val="0054599C"/>
    <w:rsid w:val="00545EE3"/>
    <w:rsid w:val="0055005D"/>
    <w:rsid w:val="00550301"/>
    <w:rsid w:val="00551392"/>
    <w:rsid w:val="005528D1"/>
    <w:rsid w:val="00553AEA"/>
    <w:rsid w:val="00553BF6"/>
    <w:rsid w:val="005616AB"/>
    <w:rsid w:val="00562335"/>
    <w:rsid w:val="00562B68"/>
    <w:rsid w:val="0056372E"/>
    <w:rsid w:val="00564B15"/>
    <w:rsid w:val="005650D9"/>
    <w:rsid w:val="00566FF0"/>
    <w:rsid w:val="00567A38"/>
    <w:rsid w:val="00573706"/>
    <w:rsid w:val="00573CD6"/>
    <w:rsid w:val="00577541"/>
    <w:rsid w:val="00580369"/>
    <w:rsid w:val="00580944"/>
    <w:rsid w:val="00580F45"/>
    <w:rsid w:val="00584A1D"/>
    <w:rsid w:val="005907AA"/>
    <w:rsid w:val="00593CED"/>
    <w:rsid w:val="0059469D"/>
    <w:rsid w:val="005972A2"/>
    <w:rsid w:val="005A02F4"/>
    <w:rsid w:val="005A20BE"/>
    <w:rsid w:val="005A63B3"/>
    <w:rsid w:val="005A7DBB"/>
    <w:rsid w:val="005B154C"/>
    <w:rsid w:val="005B1A8A"/>
    <w:rsid w:val="005B208D"/>
    <w:rsid w:val="005B3724"/>
    <w:rsid w:val="005C019F"/>
    <w:rsid w:val="005C0B6F"/>
    <w:rsid w:val="005C12FE"/>
    <w:rsid w:val="005C1A0E"/>
    <w:rsid w:val="005C2A2E"/>
    <w:rsid w:val="005C368A"/>
    <w:rsid w:val="005C45AF"/>
    <w:rsid w:val="005C54E5"/>
    <w:rsid w:val="005C6660"/>
    <w:rsid w:val="005D199D"/>
    <w:rsid w:val="005D1E2A"/>
    <w:rsid w:val="005D1F0A"/>
    <w:rsid w:val="005D38A1"/>
    <w:rsid w:val="005D4F71"/>
    <w:rsid w:val="005D6ADC"/>
    <w:rsid w:val="005E13DA"/>
    <w:rsid w:val="005E271B"/>
    <w:rsid w:val="005E4168"/>
    <w:rsid w:val="005E5ABA"/>
    <w:rsid w:val="005E6664"/>
    <w:rsid w:val="005E7980"/>
    <w:rsid w:val="005F1B14"/>
    <w:rsid w:val="005F1E3E"/>
    <w:rsid w:val="005F4787"/>
    <w:rsid w:val="005F7BC5"/>
    <w:rsid w:val="006006DF"/>
    <w:rsid w:val="00600A15"/>
    <w:rsid w:val="00603C4E"/>
    <w:rsid w:val="006043CE"/>
    <w:rsid w:val="00605B17"/>
    <w:rsid w:val="00605C55"/>
    <w:rsid w:val="0060669E"/>
    <w:rsid w:val="00606CBC"/>
    <w:rsid w:val="00606E6F"/>
    <w:rsid w:val="0060700F"/>
    <w:rsid w:val="00612AC5"/>
    <w:rsid w:val="006143FA"/>
    <w:rsid w:val="00616ADD"/>
    <w:rsid w:val="0062003D"/>
    <w:rsid w:val="006223EF"/>
    <w:rsid w:val="006259DC"/>
    <w:rsid w:val="00627604"/>
    <w:rsid w:val="0063111E"/>
    <w:rsid w:val="00632019"/>
    <w:rsid w:val="0063214E"/>
    <w:rsid w:val="00633F34"/>
    <w:rsid w:val="006354E1"/>
    <w:rsid w:val="006359EE"/>
    <w:rsid w:val="00637960"/>
    <w:rsid w:val="00637E5F"/>
    <w:rsid w:val="00644483"/>
    <w:rsid w:val="0064449D"/>
    <w:rsid w:val="00645731"/>
    <w:rsid w:val="00645B10"/>
    <w:rsid w:val="00646D69"/>
    <w:rsid w:val="00651268"/>
    <w:rsid w:val="00651736"/>
    <w:rsid w:val="006549F0"/>
    <w:rsid w:val="00655CE1"/>
    <w:rsid w:val="00657039"/>
    <w:rsid w:val="006606BB"/>
    <w:rsid w:val="006630D0"/>
    <w:rsid w:val="00664B7C"/>
    <w:rsid w:val="00672CB3"/>
    <w:rsid w:val="0067532A"/>
    <w:rsid w:val="00676367"/>
    <w:rsid w:val="00680CC5"/>
    <w:rsid w:val="0068262F"/>
    <w:rsid w:val="0068273C"/>
    <w:rsid w:val="006834A7"/>
    <w:rsid w:val="006859D0"/>
    <w:rsid w:val="006860CC"/>
    <w:rsid w:val="00690000"/>
    <w:rsid w:val="00691113"/>
    <w:rsid w:val="00692283"/>
    <w:rsid w:val="0069263A"/>
    <w:rsid w:val="006A1206"/>
    <w:rsid w:val="006A14A5"/>
    <w:rsid w:val="006A1C3D"/>
    <w:rsid w:val="006A1CF1"/>
    <w:rsid w:val="006A1EB0"/>
    <w:rsid w:val="006B17C0"/>
    <w:rsid w:val="006B3D60"/>
    <w:rsid w:val="006B4FD2"/>
    <w:rsid w:val="006B608F"/>
    <w:rsid w:val="006B6199"/>
    <w:rsid w:val="006B6631"/>
    <w:rsid w:val="006B7298"/>
    <w:rsid w:val="006C0BFB"/>
    <w:rsid w:val="006C154D"/>
    <w:rsid w:val="006C1BFE"/>
    <w:rsid w:val="006C3194"/>
    <w:rsid w:val="006C7118"/>
    <w:rsid w:val="006E1D0D"/>
    <w:rsid w:val="006E2C3B"/>
    <w:rsid w:val="006E60D7"/>
    <w:rsid w:val="006F1411"/>
    <w:rsid w:val="006F1FED"/>
    <w:rsid w:val="006F31F9"/>
    <w:rsid w:val="006F4C03"/>
    <w:rsid w:val="006F515B"/>
    <w:rsid w:val="007015AC"/>
    <w:rsid w:val="007024B0"/>
    <w:rsid w:val="007029DF"/>
    <w:rsid w:val="00702D30"/>
    <w:rsid w:val="00703628"/>
    <w:rsid w:val="00704EC1"/>
    <w:rsid w:val="00706D3C"/>
    <w:rsid w:val="0071453B"/>
    <w:rsid w:val="00714713"/>
    <w:rsid w:val="007169D5"/>
    <w:rsid w:val="007169D6"/>
    <w:rsid w:val="00721A6D"/>
    <w:rsid w:val="007226C6"/>
    <w:rsid w:val="00724972"/>
    <w:rsid w:val="00724E1A"/>
    <w:rsid w:val="00725077"/>
    <w:rsid w:val="007263BF"/>
    <w:rsid w:val="00726E5B"/>
    <w:rsid w:val="00737522"/>
    <w:rsid w:val="00741E26"/>
    <w:rsid w:val="00743D62"/>
    <w:rsid w:val="00743DDD"/>
    <w:rsid w:val="007441E7"/>
    <w:rsid w:val="00745260"/>
    <w:rsid w:val="00745409"/>
    <w:rsid w:val="007463C7"/>
    <w:rsid w:val="00746715"/>
    <w:rsid w:val="00747EEB"/>
    <w:rsid w:val="007503D6"/>
    <w:rsid w:val="00752814"/>
    <w:rsid w:val="00752902"/>
    <w:rsid w:val="00752C25"/>
    <w:rsid w:val="00756C21"/>
    <w:rsid w:val="00756DB8"/>
    <w:rsid w:val="00757F06"/>
    <w:rsid w:val="00760C81"/>
    <w:rsid w:val="00762FC4"/>
    <w:rsid w:val="007719DA"/>
    <w:rsid w:val="00776B86"/>
    <w:rsid w:val="00777576"/>
    <w:rsid w:val="007778E2"/>
    <w:rsid w:val="00777B37"/>
    <w:rsid w:val="0078149D"/>
    <w:rsid w:val="00781514"/>
    <w:rsid w:val="00781D61"/>
    <w:rsid w:val="007820D7"/>
    <w:rsid w:val="0078270E"/>
    <w:rsid w:val="00783C88"/>
    <w:rsid w:val="00783CB9"/>
    <w:rsid w:val="0078473D"/>
    <w:rsid w:val="00786105"/>
    <w:rsid w:val="00791857"/>
    <w:rsid w:val="0079438B"/>
    <w:rsid w:val="00794599"/>
    <w:rsid w:val="007969EE"/>
    <w:rsid w:val="0079789F"/>
    <w:rsid w:val="007A391B"/>
    <w:rsid w:val="007A3B07"/>
    <w:rsid w:val="007A59DF"/>
    <w:rsid w:val="007B07CF"/>
    <w:rsid w:val="007B251F"/>
    <w:rsid w:val="007B2BD5"/>
    <w:rsid w:val="007B3B6E"/>
    <w:rsid w:val="007B5999"/>
    <w:rsid w:val="007B61CE"/>
    <w:rsid w:val="007C0266"/>
    <w:rsid w:val="007C0FAC"/>
    <w:rsid w:val="007C2BB1"/>
    <w:rsid w:val="007C3684"/>
    <w:rsid w:val="007C5126"/>
    <w:rsid w:val="007C6823"/>
    <w:rsid w:val="007C7869"/>
    <w:rsid w:val="007D2E63"/>
    <w:rsid w:val="007D3830"/>
    <w:rsid w:val="007D3945"/>
    <w:rsid w:val="007D3A67"/>
    <w:rsid w:val="007D50DB"/>
    <w:rsid w:val="007D7615"/>
    <w:rsid w:val="007E0077"/>
    <w:rsid w:val="007E27C1"/>
    <w:rsid w:val="007E3103"/>
    <w:rsid w:val="007E350F"/>
    <w:rsid w:val="007E394D"/>
    <w:rsid w:val="007E43A9"/>
    <w:rsid w:val="007E46DE"/>
    <w:rsid w:val="007E473A"/>
    <w:rsid w:val="007E4CD5"/>
    <w:rsid w:val="007E5640"/>
    <w:rsid w:val="007E598B"/>
    <w:rsid w:val="007E5B81"/>
    <w:rsid w:val="007E75EC"/>
    <w:rsid w:val="007F0235"/>
    <w:rsid w:val="007F1EF0"/>
    <w:rsid w:val="007F4065"/>
    <w:rsid w:val="00801043"/>
    <w:rsid w:val="00803775"/>
    <w:rsid w:val="00803882"/>
    <w:rsid w:val="00804162"/>
    <w:rsid w:val="00804CDA"/>
    <w:rsid w:val="00804F37"/>
    <w:rsid w:val="00810010"/>
    <w:rsid w:val="00813284"/>
    <w:rsid w:val="00813D95"/>
    <w:rsid w:val="00815421"/>
    <w:rsid w:val="008163EA"/>
    <w:rsid w:val="0081748D"/>
    <w:rsid w:val="00817E78"/>
    <w:rsid w:val="00823C8B"/>
    <w:rsid w:val="0082532E"/>
    <w:rsid w:val="008258F4"/>
    <w:rsid w:val="00827F85"/>
    <w:rsid w:val="008320D2"/>
    <w:rsid w:val="00833795"/>
    <w:rsid w:val="0083611C"/>
    <w:rsid w:val="00836369"/>
    <w:rsid w:val="00837086"/>
    <w:rsid w:val="00841821"/>
    <w:rsid w:val="008426F4"/>
    <w:rsid w:val="00845CF4"/>
    <w:rsid w:val="008461DE"/>
    <w:rsid w:val="008479B0"/>
    <w:rsid w:val="00847F9D"/>
    <w:rsid w:val="00850070"/>
    <w:rsid w:val="00851A1E"/>
    <w:rsid w:val="008525C9"/>
    <w:rsid w:val="00852623"/>
    <w:rsid w:val="00852F82"/>
    <w:rsid w:val="00854711"/>
    <w:rsid w:val="008562CC"/>
    <w:rsid w:val="0085732D"/>
    <w:rsid w:val="00857402"/>
    <w:rsid w:val="008602AC"/>
    <w:rsid w:val="008613F4"/>
    <w:rsid w:val="00861B7C"/>
    <w:rsid w:val="00862FD0"/>
    <w:rsid w:val="00863D0C"/>
    <w:rsid w:val="00864F96"/>
    <w:rsid w:val="008676B8"/>
    <w:rsid w:val="0087147A"/>
    <w:rsid w:val="00871EEB"/>
    <w:rsid w:val="00873AE3"/>
    <w:rsid w:val="0087545D"/>
    <w:rsid w:val="008762BC"/>
    <w:rsid w:val="00876409"/>
    <w:rsid w:val="00880A90"/>
    <w:rsid w:val="00883AE3"/>
    <w:rsid w:val="0088495A"/>
    <w:rsid w:val="00885E69"/>
    <w:rsid w:val="0088709D"/>
    <w:rsid w:val="00890843"/>
    <w:rsid w:val="00890CE9"/>
    <w:rsid w:val="00891DB7"/>
    <w:rsid w:val="00893E69"/>
    <w:rsid w:val="00894B4F"/>
    <w:rsid w:val="008952D5"/>
    <w:rsid w:val="008A1143"/>
    <w:rsid w:val="008A3A86"/>
    <w:rsid w:val="008A5651"/>
    <w:rsid w:val="008A590F"/>
    <w:rsid w:val="008B66F0"/>
    <w:rsid w:val="008B6BB1"/>
    <w:rsid w:val="008B7778"/>
    <w:rsid w:val="008C0359"/>
    <w:rsid w:val="008C0731"/>
    <w:rsid w:val="008C19A5"/>
    <w:rsid w:val="008C559E"/>
    <w:rsid w:val="008C5C21"/>
    <w:rsid w:val="008C5E75"/>
    <w:rsid w:val="008C6228"/>
    <w:rsid w:val="008D0401"/>
    <w:rsid w:val="008D2401"/>
    <w:rsid w:val="008D26AF"/>
    <w:rsid w:val="008D3088"/>
    <w:rsid w:val="008D48CC"/>
    <w:rsid w:val="008E6DF2"/>
    <w:rsid w:val="008F1D07"/>
    <w:rsid w:val="008F3BA6"/>
    <w:rsid w:val="008F3D52"/>
    <w:rsid w:val="008F426E"/>
    <w:rsid w:val="008F493C"/>
    <w:rsid w:val="008F6694"/>
    <w:rsid w:val="008F67B7"/>
    <w:rsid w:val="009025F2"/>
    <w:rsid w:val="00902738"/>
    <w:rsid w:val="00903907"/>
    <w:rsid w:val="009066E3"/>
    <w:rsid w:val="00907572"/>
    <w:rsid w:val="009076AC"/>
    <w:rsid w:val="00907977"/>
    <w:rsid w:val="00910BFE"/>
    <w:rsid w:val="00911295"/>
    <w:rsid w:val="009116E4"/>
    <w:rsid w:val="00917F88"/>
    <w:rsid w:val="00923436"/>
    <w:rsid w:val="00925336"/>
    <w:rsid w:val="00926994"/>
    <w:rsid w:val="00931A9D"/>
    <w:rsid w:val="00933DC9"/>
    <w:rsid w:val="00936AD6"/>
    <w:rsid w:val="0093711B"/>
    <w:rsid w:val="009419BD"/>
    <w:rsid w:val="0094278E"/>
    <w:rsid w:val="00944A4A"/>
    <w:rsid w:val="009519F4"/>
    <w:rsid w:val="00953131"/>
    <w:rsid w:val="00954B8E"/>
    <w:rsid w:val="009551B0"/>
    <w:rsid w:val="00955883"/>
    <w:rsid w:val="009621CE"/>
    <w:rsid w:val="009621D8"/>
    <w:rsid w:val="00963D3E"/>
    <w:rsid w:val="00965899"/>
    <w:rsid w:val="00971ADF"/>
    <w:rsid w:val="009744E3"/>
    <w:rsid w:val="00974677"/>
    <w:rsid w:val="0097728B"/>
    <w:rsid w:val="00977CC3"/>
    <w:rsid w:val="009842B1"/>
    <w:rsid w:val="00984943"/>
    <w:rsid w:val="00984976"/>
    <w:rsid w:val="00984AA1"/>
    <w:rsid w:val="00990D29"/>
    <w:rsid w:val="00992D99"/>
    <w:rsid w:val="00994933"/>
    <w:rsid w:val="00996304"/>
    <w:rsid w:val="0099722A"/>
    <w:rsid w:val="00997ED3"/>
    <w:rsid w:val="009A0454"/>
    <w:rsid w:val="009A0A62"/>
    <w:rsid w:val="009A3001"/>
    <w:rsid w:val="009A3690"/>
    <w:rsid w:val="009A42F8"/>
    <w:rsid w:val="009A6830"/>
    <w:rsid w:val="009B0F59"/>
    <w:rsid w:val="009B1A15"/>
    <w:rsid w:val="009B2BED"/>
    <w:rsid w:val="009B3035"/>
    <w:rsid w:val="009B3F6A"/>
    <w:rsid w:val="009B430D"/>
    <w:rsid w:val="009B56FE"/>
    <w:rsid w:val="009B5D79"/>
    <w:rsid w:val="009B5E7C"/>
    <w:rsid w:val="009B75C1"/>
    <w:rsid w:val="009C211E"/>
    <w:rsid w:val="009C2B29"/>
    <w:rsid w:val="009C2C93"/>
    <w:rsid w:val="009C36E3"/>
    <w:rsid w:val="009C4E7B"/>
    <w:rsid w:val="009C788C"/>
    <w:rsid w:val="009D247D"/>
    <w:rsid w:val="009D3583"/>
    <w:rsid w:val="009D361A"/>
    <w:rsid w:val="009D5474"/>
    <w:rsid w:val="009D5BB2"/>
    <w:rsid w:val="009D675E"/>
    <w:rsid w:val="009E0F78"/>
    <w:rsid w:val="009E3497"/>
    <w:rsid w:val="009E3FBB"/>
    <w:rsid w:val="009E540B"/>
    <w:rsid w:val="009E5D45"/>
    <w:rsid w:val="009E6A34"/>
    <w:rsid w:val="009F028C"/>
    <w:rsid w:val="009F1643"/>
    <w:rsid w:val="009F6F82"/>
    <w:rsid w:val="00A00CE0"/>
    <w:rsid w:val="00A02B08"/>
    <w:rsid w:val="00A038A9"/>
    <w:rsid w:val="00A039DF"/>
    <w:rsid w:val="00A04454"/>
    <w:rsid w:val="00A04895"/>
    <w:rsid w:val="00A065F3"/>
    <w:rsid w:val="00A10A8F"/>
    <w:rsid w:val="00A10D58"/>
    <w:rsid w:val="00A13B54"/>
    <w:rsid w:val="00A13B6F"/>
    <w:rsid w:val="00A161F3"/>
    <w:rsid w:val="00A1712E"/>
    <w:rsid w:val="00A17A33"/>
    <w:rsid w:val="00A17AE5"/>
    <w:rsid w:val="00A22985"/>
    <w:rsid w:val="00A243D7"/>
    <w:rsid w:val="00A263B4"/>
    <w:rsid w:val="00A30984"/>
    <w:rsid w:val="00A30D36"/>
    <w:rsid w:val="00A33D1A"/>
    <w:rsid w:val="00A3677E"/>
    <w:rsid w:val="00A404FF"/>
    <w:rsid w:val="00A40EDD"/>
    <w:rsid w:val="00A42A7E"/>
    <w:rsid w:val="00A44E81"/>
    <w:rsid w:val="00A45A58"/>
    <w:rsid w:val="00A465C4"/>
    <w:rsid w:val="00A469F6"/>
    <w:rsid w:val="00A51009"/>
    <w:rsid w:val="00A521FF"/>
    <w:rsid w:val="00A60C5B"/>
    <w:rsid w:val="00A6165D"/>
    <w:rsid w:val="00A62F15"/>
    <w:rsid w:val="00A6354C"/>
    <w:rsid w:val="00A65B37"/>
    <w:rsid w:val="00A67504"/>
    <w:rsid w:val="00A700B3"/>
    <w:rsid w:val="00A734F4"/>
    <w:rsid w:val="00A75B12"/>
    <w:rsid w:val="00A76B8D"/>
    <w:rsid w:val="00A822B8"/>
    <w:rsid w:val="00A82B99"/>
    <w:rsid w:val="00A83F18"/>
    <w:rsid w:val="00A90B1F"/>
    <w:rsid w:val="00A93E87"/>
    <w:rsid w:val="00A9637D"/>
    <w:rsid w:val="00A97AF3"/>
    <w:rsid w:val="00AA1C1D"/>
    <w:rsid w:val="00AA1D47"/>
    <w:rsid w:val="00AA2FFD"/>
    <w:rsid w:val="00AA59B5"/>
    <w:rsid w:val="00AA6AB7"/>
    <w:rsid w:val="00AA79F8"/>
    <w:rsid w:val="00AA7AE6"/>
    <w:rsid w:val="00AB4BB5"/>
    <w:rsid w:val="00AB5075"/>
    <w:rsid w:val="00AB5F9A"/>
    <w:rsid w:val="00AB633F"/>
    <w:rsid w:val="00AB6899"/>
    <w:rsid w:val="00AC04F5"/>
    <w:rsid w:val="00AC0818"/>
    <w:rsid w:val="00AC100D"/>
    <w:rsid w:val="00AC12FF"/>
    <w:rsid w:val="00AC27BB"/>
    <w:rsid w:val="00AC28B0"/>
    <w:rsid w:val="00AC4265"/>
    <w:rsid w:val="00AE0F24"/>
    <w:rsid w:val="00AE3EE6"/>
    <w:rsid w:val="00AE5A00"/>
    <w:rsid w:val="00AE7C64"/>
    <w:rsid w:val="00AF14EA"/>
    <w:rsid w:val="00AF2629"/>
    <w:rsid w:val="00AF2705"/>
    <w:rsid w:val="00AF51B8"/>
    <w:rsid w:val="00AF55FA"/>
    <w:rsid w:val="00AF6D6A"/>
    <w:rsid w:val="00B00070"/>
    <w:rsid w:val="00B07C38"/>
    <w:rsid w:val="00B1041A"/>
    <w:rsid w:val="00B116FD"/>
    <w:rsid w:val="00B119EC"/>
    <w:rsid w:val="00B131FD"/>
    <w:rsid w:val="00B13C89"/>
    <w:rsid w:val="00B16BA6"/>
    <w:rsid w:val="00B23AB4"/>
    <w:rsid w:val="00B25892"/>
    <w:rsid w:val="00B25F10"/>
    <w:rsid w:val="00B26C6F"/>
    <w:rsid w:val="00B302EC"/>
    <w:rsid w:val="00B30ED4"/>
    <w:rsid w:val="00B31AB3"/>
    <w:rsid w:val="00B33040"/>
    <w:rsid w:val="00B35029"/>
    <w:rsid w:val="00B35B77"/>
    <w:rsid w:val="00B36536"/>
    <w:rsid w:val="00B3765E"/>
    <w:rsid w:val="00B404BC"/>
    <w:rsid w:val="00B432C4"/>
    <w:rsid w:val="00B43A8C"/>
    <w:rsid w:val="00B51BD7"/>
    <w:rsid w:val="00B51E72"/>
    <w:rsid w:val="00B51F62"/>
    <w:rsid w:val="00B52024"/>
    <w:rsid w:val="00B5627B"/>
    <w:rsid w:val="00B566D9"/>
    <w:rsid w:val="00B57EFD"/>
    <w:rsid w:val="00B60C4F"/>
    <w:rsid w:val="00B61403"/>
    <w:rsid w:val="00B62956"/>
    <w:rsid w:val="00B67EB8"/>
    <w:rsid w:val="00B71AA9"/>
    <w:rsid w:val="00B72794"/>
    <w:rsid w:val="00B7511F"/>
    <w:rsid w:val="00B75340"/>
    <w:rsid w:val="00B80A74"/>
    <w:rsid w:val="00B8517A"/>
    <w:rsid w:val="00B85C9F"/>
    <w:rsid w:val="00B879AD"/>
    <w:rsid w:val="00B87C37"/>
    <w:rsid w:val="00B87F2E"/>
    <w:rsid w:val="00B909F9"/>
    <w:rsid w:val="00B9331A"/>
    <w:rsid w:val="00B9345C"/>
    <w:rsid w:val="00B93E7A"/>
    <w:rsid w:val="00B94B56"/>
    <w:rsid w:val="00B94C7A"/>
    <w:rsid w:val="00B966E3"/>
    <w:rsid w:val="00B9691A"/>
    <w:rsid w:val="00BA0CBE"/>
    <w:rsid w:val="00BA172D"/>
    <w:rsid w:val="00BA294A"/>
    <w:rsid w:val="00BA2B6D"/>
    <w:rsid w:val="00BA3BB6"/>
    <w:rsid w:val="00BA401A"/>
    <w:rsid w:val="00BA4D8F"/>
    <w:rsid w:val="00BA5408"/>
    <w:rsid w:val="00BA5EDB"/>
    <w:rsid w:val="00BA6009"/>
    <w:rsid w:val="00BA6E24"/>
    <w:rsid w:val="00BB36BB"/>
    <w:rsid w:val="00BB3A5F"/>
    <w:rsid w:val="00BB3A88"/>
    <w:rsid w:val="00BC46CA"/>
    <w:rsid w:val="00BC69E2"/>
    <w:rsid w:val="00BC6DA8"/>
    <w:rsid w:val="00BD0DB6"/>
    <w:rsid w:val="00BD3C4B"/>
    <w:rsid w:val="00BD6094"/>
    <w:rsid w:val="00BD664C"/>
    <w:rsid w:val="00BE0840"/>
    <w:rsid w:val="00BE252B"/>
    <w:rsid w:val="00BE77E5"/>
    <w:rsid w:val="00BE7A5A"/>
    <w:rsid w:val="00BF13E6"/>
    <w:rsid w:val="00BF38D4"/>
    <w:rsid w:val="00BF773D"/>
    <w:rsid w:val="00C0007E"/>
    <w:rsid w:val="00C0077A"/>
    <w:rsid w:val="00C00852"/>
    <w:rsid w:val="00C02B5E"/>
    <w:rsid w:val="00C031A6"/>
    <w:rsid w:val="00C0375F"/>
    <w:rsid w:val="00C039DF"/>
    <w:rsid w:val="00C03BF0"/>
    <w:rsid w:val="00C04226"/>
    <w:rsid w:val="00C069CB"/>
    <w:rsid w:val="00C06C67"/>
    <w:rsid w:val="00C07571"/>
    <w:rsid w:val="00C07CB2"/>
    <w:rsid w:val="00C07F3E"/>
    <w:rsid w:val="00C122B6"/>
    <w:rsid w:val="00C1279A"/>
    <w:rsid w:val="00C1389A"/>
    <w:rsid w:val="00C147C6"/>
    <w:rsid w:val="00C14F55"/>
    <w:rsid w:val="00C1541C"/>
    <w:rsid w:val="00C16498"/>
    <w:rsid w:val="00C16975"/>
    <w:rsid w:val="00C171EC"/>
    <w:rsid w:val="00C17DA2"/>
    <w:rsid w:val="00C22E48"/>
    <w:rsid w:val="00C2343A"/>
    <w:rsid w:val="00C242DD"/>
    <w:rsid w:val="00C248B5"/>
    <w:rsid w:val="00C25025"/>
    <w:rsid w:val="00C25CCD"/>
    <w:rsid w:val="00C26809"/>
    <w:rsid w:val="00C27F9D"/>
    <w:rsid w:val="00C3454C"/>
    <w:rsid w:val="00C35E7B"/>
    <w:rsid w:val="00C368CC"/>
    <w:rsid w:val="00C461A3"/>
    <w:rsid w:val="00C46C58"/>
    <w:rsid w:val="00C46D74"/>
    <w:rsid w:val="00C47B36"/>
    <w:rsid w:val="00C51B98"/>
    <w:rsid w:val="00C527B7"/>
    <w:rsid w:val="00C5408D"/>
    <w:rsid w:val="00C54521"/>
    <w:rsid w:val="00C54795"/>
    <w:rsid w:val="00C548FC"/>
    <w:rsid w:val="00C569E5"/>
    <w:rsid w:val="00C629AF"/>
    <w:rsid w:val="00C6674C"/>
    <w:rsid w:val="00C66F49"/>
    <w:rsid w:val="00C67124"/>
    <w:rsid w:val="00C671B8"/>
    <w:rsid w:val="00C72781"/>
    <w:rsid w:val="00C738A4"/>
    <w:rsid w:val="00C74B6A"/>
    <w:rsid w:val="00C76DC7"/>
    <w:rsid w:val="00C770AB"/>
    <w:rsid w:val="00C8498E"/>
    <w:rsid w:val="00C85A3E"/>
    <w:rsid w:val="00C85D64"/>
    <w:rsid w:val="00C8611F"/>
    <w:rsid w:val="00C87254"/>
    <w:rsid w:val="00C8748C"/>
    <w:rsid w:val="00C874FE"/>
    <w:rsid w:val="00C93130"/>
    <w:rsid w:val="00C933DB"/>
    <w:rsid w:val="00C93C8A"/>
    <w:rsid w:val="00C93D66"/>
    <w:rsid w:val="00C97E22"/>
    <w:rsid w:val="00CA209A"/>
    <w:rsid w:val="00CA75B3"/>
    <w:rsid w:val="00CA7874"/>
    <w:rsid w:val="00CB4BEB"/>
    <w:rsid w:val="00CB5C5C"/>
    <w:rsid w:val="00CB6252"/>
    <w:rsid w:val="00CC0487"/>
    <w:rsid w:val="00CC0803"/>
    <w:rsid w:val="00CC48F4"/>
    <w:rsid w:val="00CC4C92"/>
    <w:rsid w:val="00CC5984"/>
    <w:rsid w:val="00CC7D1D"/>
    <w:rsid w:val="00CD1B1A"/>
    <w:rsid w:val="00CD4D62"/>
    <w:rsid w:val="00CD6695"/>
    <w:rsid w:val="00CD6B08"/>
    <w:rsid w:val="00CD7276"/>
    <w:rsid w:val="00CE35AF"/>
    <w:rsid w:val="00CE4713"/>
    <w:rsid w:val="00CF059F"/>
    <w:rsid w:val="00CF15C3"/>
    <w:rsid w:val="00CF292A"/>
    <w:rsid w:val="00CF469D"/>
    <w:rsid w:val="00CF55D9"/>
    <w:rsid w:val="00CF5F8B"/>
    <w:rsid w:val="00CF7458"/>
    <w:rsid w:val="00CF7874"/>
    <w:rsid w:val="00CF7B03"/>
    <w:rsid w:val="00D02630"/>
    <w:rsid w:val="00D11040"/>
    <w:rsid w:val="00D14670"/>
    <w:rsid w:val="00D149CF"/>
    <w:rsid w:val="00D17652"/>
    <w:rsid w:val="00D17ABF"/>
    <w:rsid w:val="00D200EA"/>
    <w:rsid w:val="00D27971"/>
    <w:rsid w:val="00D3013C"/>
    <w:rsid w:val="00D30401"/>
    <w:rsid w:val="00D30D01"/>
    <w:rsid w:val="00D31C3D"/>
    <w:rsid w:val="00D31E35"/>
    <w:rsid w:val="00D31EFB"/>
    <w:rsid w:val="00D33B04"/>
    <w:rsid w:val="00D35C14"/>
    <w:rsid w:val="00D4353B"/>
    <w:rsid w:val="00D44722"/>
    <w:rsid w:val="00D53156"/>
    <w:rsid w:val="00D541DC"/>
    <w:rsid w:val="00D54A0B"/>
    <w:rsid w:val="00D54F0A"/>
    <w:rsid w:val="00D5594E"/>
    <w:rsid w:val="00D569A9"/>
    <w:rsid w:val="00D57241"/>
    <w:rsid w:val="00D579C9"/>
    <w:rsid w:val="00D656E6"/>
    <w:rsid w:val="00D664BD"/>
    <w:rsid w:val="00D66D47"/>
    <w:rsid w:val="00D67EFD"/>
    <w:rsid w:val="00D70664"/>
    <w:rsid w:val="00D71F6E"/>
    <w:rsid w:val="00D75761"/>
    <w:rsid w:val="00D7594C"/>
    <w:rsid w:val="00D8094C"/>
    <w:rsid w:val="00D8174D"/>
    <w:rsid w:val="00D81BD4"/>
    <w:rsid w:val="00D81E65"/>
    <w:rsid w:val="00D83131"/>
    <w:rsid w:val="00D83AD3"/>
    <w:rsid w:val="00D84102"/>
    <w:rsid w:val="00D858D7"/>
    <w:rsid w:val="00D85D5F"/>
    <w:rsid w:val="00D860DD"/>
    <w:rsid w:val="00D862DC"/>
    <w:rsid w:val="00D90D94"/>
    <w:rsid w:val="00D92F66"/>
    <w:rsid w:val="00D9438B"/>
    <w:rsid w:val="00D95251"/>
    <w:rsid w:val="00D95334"/>
    <w:rsid w:val="00DA253C"/>
    <w:rsid w:val="00DA573A"/>
    <w:rsid w:val="00DB2D02"/>
    <w:rsid w:val="00DC2FF0"/>
    <w:rsid w:val="00DC60CF"/>
    <w:rsid w:val="00DD0C3D"/>
    <w:rsid w:val="00DD0CF6"/>
    <w:rsid w:val="00DD59D2"/>
    <w:rsid w:val="00DD65D9"/>
    <w:rsid w:val="00DE0AA1"/>
    <w:rsid w:val="00DE2A3D"/>
    <w:rsid w:val="00DE3BF7"/>
    <w:rsid w:val="00DE4A81"/>
    <w:rsid w:val="00DE5B9A"/>
    <w:rsid w:val="00DE6277"/>
    <w:rsid w:val="00DE6A59"/>
    <w:rsid w:val="00DE7A54"/>
    <w:rsid w:val="00DF085C"/>
    <w:rsid w:val="00DF1B00"/>
    <w:rsid w:val="00DF1FD6"/>
    <w:rsid w:val="00DF58A4"/>
    <w:rsid w:val="00DF716C"/>
    <w:rsid w:val="00DF78D7"/>
    <w:rsid w:val="00E00D9D"/>
    <w:rsid w:val="00E015A9"/>
    <w:rsid w:val="00E027CD"/>
    <w:rsid w:val="00E03739"/>
    <w:rsid w:val="00E03870"/>
    <w:rsid w:val="00E03AAA"/>
    <w:rsid w:val="00E06FF7"/>
    <w:rsid w:val="00E14105"/>
    <w:rsid w:val="00E161AC"/>
    <w:rsid w:val="00E22083"/>
    <w:rsid w:val="00E27E46"/>
    <w:rsid w:val="00E3049E"/>
    <w:rsid w:val="00E3074E"/>
    <w:rsid w:val="00E31FCD"/>
    <w:rsid w:val="00E32FBA"/>
    <w:rsid w:val="00E3708A"/>
    <w:rsid w:val="00E42412"/>
    <w:rsid w:val="00E50159"/>
    <w:rsid w:val="00E51284"/>
    <w:rsid w:val="00E51DC6"/>
    <w:rsid w:val="00E5329F"/>
    <w:rsid w:val="00E5581E"/>
    <w:rsid w:val="00E55F46"/>
    <w:rsid w:val="00E567B0"/>
    <w:rsid w:val="00E56C32"/>
    <w:rsid w:val="00E614A9"/>
    <w:rsid w:val="00E70415"/>
    <w:rsid w:val="00E74648"/>
    <w:rsid w:val="00E747F4"/>
    <w:rsid w:val="00E76ACE"/>
    <w:rsid w:val="00E77B9B"/>
    <w:rsid w:val="00E838F3"/>
    <w:rsid w:val="00E83D27"/>
    <w:rsid w:val="00E848AE"/>
    <w:rsid w:val="00E8697E"/>
    <w:rsid w:val="00E87846"/>
    <w:rsid w:val="00E90166"/>
    <w:rsid w:val="00E94369"/>
    <w:rsid w:val="00E97137"/>
    <w:rsid w:val="00EA09AA"/>
    <w:rsid w:val="00EA0C96"/>
    <w:rsid w:val="00EA19EE"/>
    <w:rsid w:val="00EA1D03"/>
    <w:rsid w:val="00EA2080"/>
    <w:rsid w:val="00EA3452"/>
    <w:rsid w:val="00EA3D3B"/>
    <w:rsid w:val="00EA6E07"/>
    <w:rsid w:val="00EB0AC4"/>
    <w:rsid w:val="00EB100E"/>
    <w:rsid w:val="00EB2963"/>
    <w:rsid w:val="00EB36E8"/>
    <w:rsid w:val="00EB50A5"/>
    <w:rsid w:val="00EB5B1F"/>
    <w:rsid w:val="00EB6CDD"/>
    <w:rsid w:val="00EC3C10"/>
    <w:rsid w:val="00EC53F8"/>
    <w:rsid w:val="00ED0138"/>
    <w:rsid w:val="00ED0925"/>
    <w:rsid w:val="00ED1058"/>
    <w:rsid w:val="00ED1FA3"/>
    <w:rsid w:val="00ED2C35"/>
    <w:rsid w:val="00ED69C1"/>
    <w:rsid w:val="00EE047C"/>
    <w:rsid w:val="00EE103F"/>
    <w:rsid w:val="00EE3E2C"/>
    <w:rsid w:val="00EE4609"/>
    <w:rsid w:val="00EE56CF"/>
    <w:rsid w:val="00EE5C78"/>
    <w:rsid w:val="00EF54E9"/>
    <w:rsid w:val="00EF79BC"/>
    <w:rsid w:val="00F00A2C"/>
    <w:rsid w:val="00F00F49"/>
    <w:rsid w:val="00F014AB"/>
    <w:rsid w:val="00F05BE6"/>
    <w:rsid w:val="00F06AD1"/>
    <w:rsid w:val="00F11EA8"/>
    <w:rsid w:val="00F11F93"/>
    <w:rsid w:val="00F139B2"/>
    <w:rsid w:val="00F13DCC"/>
    <w:rsid w:val="00F22A1B"/>
    <w:rsid w:val="00F22B7C"/>
    <w:rsid w:val="00F23B61"/>
    <w:rsid w:val="00F26C4B"/>
    <w:rsid w:val="00F30843"/>
    <w:rsid w:val="00F31768"/>
    <w:rsid w:val="00F32FA3"/>
    <w:rsid w:val="00F333B5"/>
    <w:rsid w:val="00F34445"/>
    <w:rsid w:val="00F35015"/>
    <w:rsid w:val="00F35AB6"/>
    <w:rsid w:val="00F36825"/>
    <w:rsid w:val="00F37E80"/>
    <w:rsid w:val="00F40B8B"/>
    <w:rsid w:val="00F44052"/>
    <w:rsid w:val="00F47C4D"/>
    <w:rsid w:val="00F50479"/>
    <w:rsid w:val="00F523C6"/>
    <w:rsid w:val="00F57AE7"/>
    <w:rsid w:val="00F60521"/>
    <w:rsid w:val="00F62496"/>
    <w:rsid w:val="00F6253B"/>
    <w:rsid w:val="00F625C0"/>
    <w:rsid w:val="00F650C0"/>
    <w:rsid w:val="00F6755F"/>
    <w:rsid w:val="00F67D1D"/>
    <w:rsid w:val="00F72DD4"/>
    <w:rsid w:val="00F75263"/>
    <w:rsid w:val="00F7610F"/>
    <w:rsid w:val="00F76F61"/>
    <w:rsid w:val="00F77A25"/>
    <w:rsid w:val="00F80BA2"/>
    <w:rsid w:val="00F81583"/>
    <w:rsid w:val="00F827A5"/>
    <w:rsid w:val="00F85BA6"/>
    <w:rsid w:val="00F86DE5"/>
    <w:rsid w:val="00F87A38"/>
    <w:rsid w:val="00F91164"/>
    <w:rsid w:val="00F91677"/>
    <w:rsid w:val="00F91F3C"/>
    <w:rsid w:val="00F94DB8"/>
    <w:rsid w:val="00F95AD3"/>
    <w:rsid w:val="00FA066D"/>
    <w:rsid w:val="00FA193F"/>
    <w:rsid w:val="00FA505A"/>
    <w:rsid w:val="00FA53D6"/>
    <w:rsid w:val="00FA5E3D"/>
    <w:rsid w:val="00FA5F32"/>
    <w:rsid w:val="00FA6389"/>
    <w:rsid w:val="00FA669E"/>
    <w:rsid w:val="00FB04E7"/>
    <w:rsid w:val="00FB08D7"/>
    <w:rsid w:val="00FB1ADF"/>
    <w:rsid w:val="00FC239C"/>
    <w:rsid w:val="00FC2EB8"/>
    <w:rsid w:val="00FC3957"/>
    <w:rsid w:val="00FC3984"/>
    <w:rsid w:val="00FC4B36"/>
    <w:rsid w:val="00FC558F"/>
    <w:rsid w:val="00FC6C3D"/>
    <w:rsid w:val="00FC6E93"/>
    <w:rsid w:val="00FC782E"/>
    <w:rsid w:val="00FD1D77"/>
    <w:rsid w:val="00FD57FE"/>
    <w:rsid w:val="00FD5C2C"/>
    <w:rsid w:val="00FD601E"/>
    <w:rsid w:val="00FD67C9"/>
    <w:rsid w:val="00FD680F"/>
    <w:rsid w:val="00FD68A1"/>
    <w:rsid w:val="00FE0982"/>
    <w:rsid w:val="00FE1DC4"/>
    <w:rsid w:val="00FE5AEC"/>
    <w:rsid w:val="00FE68CC"/>
    <w:rsid w:val="00FF003C"/>
    <w:rsid w:val="00FF072B"/>
    <w:rsid w:val="00FF0A7D"/>
    <w:rsid w:val="00FF219A"/>
    <w:rsid w:val="00FF5CB1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73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7E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6E6"/>
  </w:style>
  <w:style w:type="paragraph" w:styleId="Footer">
    <w:name w:val="footer"/>
    <w:basedOn w:val="Normal"/>
    <w:link w:val="FooterChar"/>
    <w:uiPriority w:val="99"/>
    <w:unhideWhenUsed/>
    <w:rsid w:val="00D6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6E6"/>
  </w:style>
  <w:style w:type="paragraph" w:styleId="ListParagraph">
    <w:name w:val="List Paragraph"/>
    <w:basedOn w:val="Normal"/>
    <w:link w:val="ListParagraphChar"/>
    <w:uiPriority w:val="34"/>
    <w:qFormat/>
    <w:rsid w:val="00C547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7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7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7A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AD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13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D67C9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D67C9"/>
  </w:style>
  <w:style w:type="character" w:customStyle="1" w:styleId="EndNoteBibliographyTitleChar">
    <w:name w:val="EndNote Bibliography Title Char"/>
    <w:basedOn w:val="ListParagraphChar"/>
    <w:link w:val="EndNoteBibliographyTitle"/>
    <w:rsid w:val="00FD67C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D67C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FD67C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FD67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7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1A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122B6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804CDA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BB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derline">
    <w:name w:val="underline"/>
    <w:basedOn w:val="DefaultParagraphFont"/>
    <w:rsid w:val="00BB3A88"/>
  </w:style>
  <w:style w:type="character" w:customStyle="1" w:styleId="Heading4Char">
    <w:name w:val="Heading 4 Char"/>
    <w:basedOn w:val="DefaultParagraphFont"/>
    <w:link w:val="Heading4"/>
    <w:uiPriority w:val="9"/>
    <w:rsid w:val="00B57E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01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7E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6E6"/>
  </w:style>
  <w:style w:type="paragraph" w:styleId="Footer">
    <w:name w:val="footer"/>
    <w:basedOn w:val="Normal"/>
    <w:link w:val="FooterChar"/>
    <w:uiPriority w:val="99"/>
    <w:unhideWhenUsed/>
    <w:rsid w:val="00D6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6E6"/>
  </w:style>
  <w:style w:type="paragraph" w:styleId="ListParagraph">
    <w:name w:val="List Paragraph"/>
    <w:basedOn w:val="Normal"/>
    <w:link w:val="ListParagraphChar"/>
    <w:uiPriority w:val="34"/>
    <w:qFormat/>
    <w:rsid w:val="00C547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7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7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7A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AD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13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D67C9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D67C9"/>
  </w:style>
  <w:style w:type="character" w:customStyle="1" w:styleId="EndNoteBibliographyTitleChar">
    <w:name w:val="EndNote Bibliography Title Char"/>
    <w:basedOn w:val="ListParagraphChar"/>
    <w:link w:val="EndNoteBibliographyTitle"/>
    <w:rsid w:val="00FD67C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D67C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FD67C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FD67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7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1A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122B6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804CDA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BB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derline">
    <w:name w:val="underline"/>
    <w:basedOn w:val="DefaultParagraphFont"/>
    <w:rsid w:val="00BB3A88"/>
  </w:style>
  <w:style w:type="character" w:customStyle="1" w:styleId="Heading4Char">
    <w:name w:val="Heading 4 Char"/>
    <w:basedOn w:val="DefaultParagraphFont"/>
    <w:link w:val="Heading4"/>
    <w:uiPriority w:val="9"/>
    <w:rsid w:val="00B57E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0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5B06-866F-40A3-B8A4-511202DC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2023-08-24T13:22:00Z</dcterms:created>
  <dcterms:modified xsi:type="dcterms:W3CDTF">2024-07-26T23:20:00Z</dcterms:modified>
</cp:coreProperties>
</file>