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8CBC2" w14:textId="4495F23E" w:rsidR="00A21D6A" w:rsidRDefault="00A21D6A" w:rsidP="002B4A0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Supplementary </w:t>
      </w:r>
      <w:r w:rsidR="00EF6608">
        <w:rPr>
          <w:b/>
          <w:bCs/>
          <w:sz w:val="28"/>
          <w:szCs w:val="28"/>
        </w:rPr>
        <w:t>Information</w:t>
      </w:r>
    </w:p>
    <w:p w14:paraId="1C10AAB6" w14:textId="77777777" w:rsidR="00A21D6A" w:rsidRDefault="00A21D6A" w:rsidP="002B4A06">
      <w:pPr>
        <w:jc w:val="center"/>
        <w:rPr>
          <w:b/>
          <w:bCs/>
          <w:sz w:val="28"/>
          <w:szCs w:val="28"/>
        </w:rPr>
      </w:pPr>
    </w:p>
    <w:p w14:paraId="7E8EB820" w14:textId="3A8AC949" w:rsidR="002B4A06" w:rsidRDefault="000707DB" w:rsidP="002B4A06">
      <w:pPr>
        <w:jc w:val="center"/>
        <w:rPr>
          <w:b/>
          <w:bCs/>
          <w:sz w:val="32"/>
          <w:szCs w:val="32"/>
        </w:rPr>
      </w:pPr>
      <w:r w:rsidRPr="000707DB">
        <w:rPr>
          <w:b/>
          <w:bCs/>
          <w:sz w:val="28"/>
          <w:szCs w:val="28"/>
        </w:rPr>
        <w:t>Extending the shelf life of ⁶⁸Ge/⁶⁸Ga generators via preconcentration of [⁶⁸</w:t>
      </w:r>
      <w:proofErr w:type="gramStart"/>
      <w:r w:rsidRPr="000707DB">
        <w:rPr>
          <w:b/>
          <w:bCs/>
          <w:sz w:val="28"/>
          <w:szCs w:val="28"/>
        </w:rPr>
        <w:t>Ga]</w:t>
      </w:r>
      <w:proofErr w:type="spellStart"/>
      <w:r w:rsidRPr="000707DB">
        <w:rPr>
          <w:b/>
          <w:bCs/>
          <w:sz w:val="28"/>
          <w:szCs w:val="28"/>
        </w:rPr>
        <w:t>GaCl</w:t>
      </w:r>
      <w:proofErr w:type="spellEnd"/>
      <w:proofErr w:type="gramEnd"/>
      <w:r w:rsidRPr="000707DB">
        <w:rPr>
          <w:b/>
          <w:bCs/>
          <w:sz w:val="28"/>
          <w:szCs w:val="28"/>
        </w:rPr>
        <w:t>₃ for preclinical application</w:t>
      </w:r>
    </w:p>
    <w:p w14:paraId="58843740" w14:textId="77777777" w:rsidR="000707DB" w:rsidRDefault="000707DB" w:rsidP="002B4A06">
      <w:pPr>
        <w:spacing w:line="360" w:lineRule="auto"/>
        <w:rPr>
          <w:rFonts w:eastAsia="DengXian"/>
        </w:rPr>
      </w:pPr>
    </w:p>
    <w:p w14:paraId="443AA64D" w14:textId="0044552C" w:rsidR="002B4A06" w:rsidRDefault="002B4A06" w:rsidP="002B4A06">
      <w:pPr>
        <w:spacing w:line="360" w:lineRule="auto"/>
        <w:rPr>
          <w:rFonts w:eastAsia="DengXian"/>
          <w:vertAlign w:val="superscript"/>
        </w:rPr>
      </w:pPr>
      <w:r>
        <w:rPr>
          <w:rFonts w:eastAsia="DengXian"/>
        </w:rPr>
        <w:t>Hemantha Mallapura</w:t>
      </w:r>
      <w:r>
        <w:rPr>
          <w:rFonts w:eastAsia="DengXian"/>
          <w:vertAlign w:val="superscript"/>
        </w:rPr>
        <w:t>1*</w:t>
      </w:r>
      <w:r>
        <w:rPr>
          <w:rFonts w:eastAsia="DengXian"/>
        </w:rPr>
        <w:t xml:space="preserve"> and Olof Eriksson</w:t>
      </w:r>
      <w:r>
        <w:rPr>
          <w:rFonts w:eastAsia="DengXian"/>
          <w:vertAlign w:val="superscript"/>
        </w:rPr>
        <w:t>1</w:t>
      </w:r>
    </w:p>
    <w:p w14:paraId="190AA96C" w14:textId="77777777" w:rsidR="002B4A06" w:rsidRDefault="002B4A06" w:rsidP="002B4A06">
      <w:pPr>
        <w:spacing w:line="360" w:lineRule="auto"/>
        <w:rPr>
          <w:vertAlign w:val="superscript"/>
        </w:rPr>
      </w:pPr>
    </w:p>
    <w:p w14:paraId="491258B8" w14:textId="77777777" w:rsidR="002B4A06" w:rsidRDefault="002B4A06" w:rsidP="002B4A06">
      <w:pPr>
        <w:spacing w:line="360" w:lineRule="auto"/>
      </w:pPr>
      <w:r>
        <w:rPr>
          <w:vertAlign w:val="superscript"/>
        </w:rPr>
        <w:t xml:space="preserve">1 </w:t>
      </w:r>
      <w:r>
        <w:t xml:space="preserve">Science </w:t>
      </w:r>
      <w:proofErr w:type="gramStart"/>
      <w:r>
        <w:t>For</w:t>
      </w:r>
      <w:proofErr w:type="gramEnd"/>
      <w:r>
        <w:t xml:space="preserve"> Life Laboratory,</w:t>
      </w:r>
      <w:r>
        <w:rPr>
          <w:vertAlign w:val="superscript"/>
        </w:rPr>
        <w:t xml:space="preserve"> </w:t>
      </w:r>
      <w:r>
        <w:t>Department of Medicinal Chemistry, Uppsala University, Uppsala, Sweden.</w:t>
      </w:r>
    </w:p>
    <w:p w14:paraId="18DF0342" w14:textId="77777777" w:rsidR="004C2F7F" w:rsidRDefault="004C2F7F" w:rsidP="002B4A06">
      <w:pPr>
        <w:spacing w:line="360" w:lineRule="auto"/>
        <w:rPr>
          <w:rFonts w:eastAsia="DengXian"/>
        </w:rPr>
      </w:pPr>
    </w:p>
    <w:p w14:paraId="5D94F737" w14:textId="77777777" w:rsidR="00B86736" w:rsidRDefault="00B86736" w:rsidP="00B86736">
      <w:pPr>
        <w:spacing w:line="360" w:lineRule="auto"/>
      </w:pPr>
    </w:p>
    <w:p w14:paraId="36DCE57A" w14:textId="77777777" w:rsidR="00B86736" w:rsidRPr="00B86736" w:rsidRDefault="00B86736" w:rsidP="00B86736">
      <w:pPr>
        <w:spacing w:line="360" w:lineRule="auto"/>
        <w:rPr>
          <w:rFonts w:eastAsia="DengXian"/>
          <w:lang w:val="sv-SE"/>
        </w:rPr>
      </w:pPr>
      <w:r w:rsidRPr="00B86736">
        <w:rPr>
          <w:rFonts w:eastAsia="DengXian"/>
          <w:lang w:val="sv-SE"/>
        </w:rPr>
        <w:t>Hemantha Mallapura (</w:t>
      </w:r>
      <w:proofErr w:type="gramStart"/>
      <w:r w:rsidRPr="00B86736">
        <w:rPr>
          <w:rFonts w:eastAsia="DengXian"/>
          <w:lang w:val="sv-SE"/>
        </w:rPr>
        <w:t>H.M.)*</w:t>
      </w:r>
      <w:proofErr w:type="gramEnd"/>
      <w:r w:rsidRPr="00B86736">
        <w:rPr>
          <w:rFonts w:eastAsia="DengXian"/>
          <w:lang w:val="sv-SE"/>
        </w:rPr>
        <w:t xml:space="preserve">  </w:t>
      </w:r>
    </w:p>
    <w:p w14:paraId="535C53C2" w14:textId="77777777" w:rsidR="00B86736" w:rsidRPr="00B86736" w:rsidRDefault="00EF6608" w:rsidP="00B86736">
      <w:pPr>
        <w:spacing w:line="360" w:lineRule="auto"/>
        <w:rPr>
          <w:rFonts w:eastAsia="DengXian"/>
          <w:lang w:val="sv-SE"/>
        </w:rPr>
      </w:pPr>
      <w:hyperlink r:id="rId6" w:history="1">
        <w:r w:rsidR="00B86736" w:rsidRPr="00B86736">
          <w:rPr>
            <w:rStyle w:val="Hyperlink"/>
            <w:rFonts w:eastAsia="DengXian"/>
            <w:lang w:val="sv-SE"/>
          </w:rPr>
          <w:t>hemantha.mallapura@ilk.uu.se</w:t>
        </w:r>
      </w:hyperlink>
      <w:r w:rsidR="00B86736" w:rsidRPr="00B86736">
        <w:rPr>
          <w:rFonts w:eastAsia="DengXian"/>
          <w:lang w:val="sv-SE"/>
        </w:rPr>
        <w:t xml:space="preserve"> </w:t>
      </w:r>
    </w:p>
    <w:p w14:paraId="18061C89" w14:textId="77777777" w:rsidR="00B86736" w:rsidRPr="00B86736" w:rsidRDefault="00B86736" w:rsidP="00B86736">
      <w:pPr>
        <w:spacing w:line="360" w:lineRule="auto"/>
        <w:rPr>
          <w:rFonts w:eastAsia="DengXian"/>
          <w:vertAlign w:val="superscript"/>
          <w:lang w:val="sv-SE"/>
        </w:rPr>
      </w:pPr>
      <w:r w:rsidRPr="00B86736">
        <w:rPr>
          <w:rFonts w:eastAsia="DengXian"/>
          <w:lang w:val="sv-SE"/>
        </w:rPr>
        <w:t>Olof Eriksson (O.E.)</w:t>
      </w:r>
    </w:p>
    <w:p w14:paraId="3D816C31" w14:textId="77777777" w:rsidR="00B86736" w:rsidRPr="00B86736" w:rsidRDefault="00EF6608" w:rsidP="00B86736">
      <w:pPr>
        <w:spacing w:line="360" w:lineRule="auto"/>
        <w:rPr>
          <w:rFonts w:eastAsia="DengXian"/>
          <w:lang w:val="sv-SE"/>
        </w:rPr>
      </w:pPr>
      <w:hyperlink r:id="rId7" w:history="1">
        <w:r w:rsidR="00B86736" w:rsidRPr="00B86736">
          <w:rPr>
            <w:rStyle w:val="Hyperlink"/>
            <w:rFonts w:eastAsia="DengXian"/>
            <w:lang w:val="sv-SE"/>
          </w:rPr>
          <w:t>olof.eriksson@ilk.uu.se</w:t>
        </w:r>
      </w:hyperlink>
    </w:p>
    <w:p w14:paraId="29206506" w14:textId="77777777" w:rsidR="00B86736" w:rsidRPr="00B86736" w:rsidRDefault="00B86736" w:rsidP="00B86736">
      <w:pPr>
        <w:spacing w:line="360" w:lineRule="auto"/>
        <w:rPr>
          <w:rFonts w:eastAsia="DengXian"/>
          <w:lang w:val="sv-SE"/>
        </w:rPr>
      </w:pPr>
    </w:p>
    <w:p w14:paraId="5AD06D1F" w14:textId="77777777" w:rsidR="00B86736" w:rsidRDefault="00B86736" w:rsidP="00B86736">
      <w:pPr>
        <w:spacing w:line="360" w:lineRule="auto"/>
        <w:rPr>
          <w:rFonts w:eastAsia="DengXian"/>
        </w:rPr>
      </w:pPr>
      <w:r>
        <w:rPr>
          <w:rFonts w:eastAsia="DengXian"/>
        </w:rPr>
        <w:t>*Corresponding author</w:t>
      </w:r>
    </w:p>
    <w:p w14:paraId="4B3C5C29" w14:textId="77777777" w:rsidR="004C2F7F" w:rsidRDefault="004C2F7F" w:rsidP="004C2F7F">
      <w:pPr>
        <w:spacing w:line="360" w:lineRule="auto"/>
        <w:rPr>
          <w:rFonts w:eastAsia="DengXian"/>
        </w:rPr>
      </w:pPr>
    </w:p>
    <w:p w14:paraId="121CFA40" w14:textId="77777777" w:rsidR="004C2F7F" w:rsidRPr="004C2F7F" w:rsidRDefault="004C2F7F" w:rsidP="002B4A06">
      <w:pPr>
        <w:spacing w:line="360" w:lineRule="auto"/>
      </w:pPr>
    </w:p>
    <w:p w14:paraId="0C778EE2" w14:textId="77777777" w:rsidR="002B4A06" w:rsidRPr="004C2F7F" w:rsidRDefault="002B4A06" w:rsidP="002B4A06">
      <w:pPr>
        <w:spacing w:line="360" w:lineRule="auto"/>
      </w:pPr>
    </w:p>
    <w:p w14:paraId="61B131FE" w14:textId="77777777" w:rsidR="002B4A06" w:rsidRPr="004C2F7F" w:rsidRDefault="002B4A06" w:rsidP="002B4A06">
      <w:pPr>
        <w:jc w:val="center"/>
      </w:pPr>
    </w:p>
    <w:p w14:paraId="556E34A9" w14:textId="4B35AF91" w:rsidR="002B4A06" w:rsidRPr="004C2F7F" w:rsidRDefault="002B4A06"/>
    <w:p w14:paraId="659D3CDE" w14:textId="5C34FFC4" w:rsidR="00A61364" w:rsidRPr="004C2F7F" w:rsidRDefault="00A61364"/>
    <w:p w14:paraId="7844EA5A" w14:textId="06DF6AF8" w:rsidR="00A61364" w:rsidRPr="004C2F7F" w:rsidRDefault="00A61364"/>
    <w:p w14:paraId="441771B4" w14:textId="5271D66A" w:rsidR="00A61364" w:rsidRPr="004C2F7F" w:rsidRDefault="00A61364"/>
    <w:p w14:paraId="743B7A0B" w14:textId="28C5FA86" w:rsidR="00A61364" w:rsidRPr="004C2F7F" w:rsidRDefault="00A61364"/>
    <w:p w14:paraId="4E28AA57" w14:textId="091BA646" w:rsidR="00A61364" w:rsidRPr="004C2F7F" w:rsidRDefault="00A61364"/>
    <w:p w14:paraId="04C676AB" w14:textId="4CC32A2E" w:rsidR="00A61364" w:rsidRPr="004C2F7F" w:rsidRDefault="00A61364"/>
    <w:p w14:paraId="7635F90E" w14:textId="0FA07FD5" w:rsidR="00A61364" w:rsidRPr="004C2F7F" w:rsidRDefault="00A61364"/>
    <w:p w14:paraId="1B54B7AB" w14:textId="1C16D1D2" w:rsidR="00A61364" w:rsidRPr="004C2F7F" w:rsidRDefault="00A61364"/>
    <w:p w14:paraId="327C2FB2" w14:textId="613E814D" w:rsidR="00A61364" w:rsidRPr="004C2F7F" w:rsidRDefault="00A61364"/>
    <w:p w14:paraId="35F3454F" w14:textId="50B6B579" w:rsidR="00A61364" w:rsidRPr="004C2F7F" w:rsidRDefault="00A61364"/>
    <w:p w14:paraId="0C5CD1A1" w14:textId="5FE2CBD4" w:rsidR="00A61364" w:rsidRPr="004C2F7F" w:rsidRDefault="00A61364"/>
    <w:p w14:paraId="1AB262A7" w14:textId="487F63F4" w:rsidR="00A61364" w:rsidRPr="004C2F7F" w:rsidRDefault="00A61364"/>
    <w:p w14:paraId="5A2A65D3" w14:textId="279135DB" w:rsidR="00A61364" w:rsidRPr="004C2F7F" w:rsidRDefault="00A61364"/>
    <w:p w14:paraId="08CBE31C" w14:textId="10D466C4" w:rsidR="00A61364" w:rsidRPr="004C2F7F" w:rsidRDefault="00A61364"/>
    <w:p w14:paraId="3F772C85" w14:textId="59F3B073" w:rsidR="00A61364" w:rsidRPr="004C2F7F" w:rsidRDefault="00A61364"/>
    <w:p w14:paraId="74C50637" w14:textId="458C4F09" w:rsidR="00A61364" w:rsidRPr="004C2F7F" w:rsidRDefault="00A61364"/>
    <w:p w14:paraId="32C0EB34" w14:textId="2E0C090D" w:rsidR="00A61364" w:rsidRPr="004C2F7F" w:rsidRDefault="00A61364"/>
    <w:p w14:paraId="1EC4056D" w14:textId="6110E7EF" w:rsidR="00A61364" w:rsidRPr="004C2F7F" w:rsidRDefault="00A61364"/>
    <w:p w14:paraId="609EA4A6" w14:textId="411F5291" w:rsidR="00A61364" w:rsidRPr="004C2F7F" w:rsidRDefault="00A61364"/>
    <w:p w14:paraId="69AF4B7B" w14:textId="5FFBD618" w:rsidR="00A61364" w:rsidRPr="004C2F7F" w:rsidRDefault="003151E9">
      <w:r>
        <w:rPr>
          <w:noProof/>
          <w:lang w:val="sv-SE"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7802BD4" wp14:editId="7CAADA5E">
                <wp:simplePos x="0" y="0"/>
                <wp:positionH relativeFrom="margin">
                  <wp:align>center</wp:align>
                </wp:positionH>
                <wp:positionV relativeFrom="paragraph">
                  <wp:posOffset>3810</wp:posOffset>
                </wp:positionV>
                <wp:extent cx="6053455" cy="2929890"/>
                <wp:effectExtent l="0" t="0" r="4445" b="381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3455" cy="2929890"/>
                          <a:chOff x="-25373" y="65426"/>
                          <a:chExt cx="5722664" cy="2622782"/>
                        </a:xfrm>
                      </wpg:grpSpPr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414" y="604384"/>
                            <a:ext cx="4343400" cy="208382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6570" w:type="dxa"/>
                                <w:tblInd w:w="-5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880"/>
                                <w:gridCol w:w="1350"/>
                                <w:gridCol w:w="1272"/>
                                <w:gridCol w:w="1068"/>
                              </w:tblGrid>
                              <w:tr w:rsidR="0005114A" w:rsidRPr="0005114A" w14:paraId="65D21EA7" w14:textId="77777777" w:rsidTr="0005114A">
                                <w:trPr>
                                  <w:trHeight w:val="405"/>
                                </w:trPr>
                                <w:tc>
                                  <w:tcPr>
                                    <w:tcW w:w="2880" w:type="dxa"/>
                                    <w:vAlign w:val="center"/>
                                  </w:tcPr>
                                  <w:p w14:paraId="32F5DF16" w14:textId="77777777" w:rsidR="00E61604" w:rsidRPr="0005114A" w:rsidRDefault="00E61604" w:rsidP="00E61604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05114A">
                                      <w:rPr>
                                        <w:b/>
                                        <w:bCs/>
                                      </w:rPr>
                                      <w:t>Elution volume (µL)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noWrap/>
                                    <w:vAlign w:val="center"/>
                                    <w:hideMark/>
                                  </w:tcPr>
                                  <w:p w14:paraId="1D7C0ADD" w14:textId="5857D58D" w:rsidR="00E61604" w:rsidRPr="0005114A" w:rsidRDefault="00E61604" w:rsidP="0005114A">
                                    <w:pPr>
                                      <w:jc w:val="center"/>
                                      <w:rPr>
                                        <w:lang w:val="sv-SE"/>
                                      </w:rPr>
                                    </w:pPr>
                                    <w:r w:rsidRPr="0005114A">
                                      <w:t>500</w:t>
                                    </w:r>
                                  </w:p>
                                </w:tc>
                                <w:tc>
                                  <w:tcPr>
                                    <w:tcW w:w="1272" w:type="dxa"/>
                                    <w:noWrap/>
                                    <w:vAlign w:val="center"/>
                                    <w:hideMark/>
                                  </w:tcPr>
                                  <w:p w14:paraId="3AB978C8" w14:textId="3CA86EB8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400</w:t>
                                    </w:r>
                                  </w:p>
                                </w:tc>
                                <w:tc>
                                  <w:tcPr>
                                    <w:tcW w:w="1068" w:type="dxa"/>
                                    <w:noWrap/>
                                    <w:vAlign w:val="center"/>
                                    <w:hideMark/>
                                  </w:tcPr>
                                  <w:p w14:paraId="785B68D8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300</w:t>
                                    </w:r>
                                  </w:p>
                                </w:tc>
                              </w:tr>
                              <w:tr w:rsidR="0005114A" w:rsidRPr="0005114A" w14:paraId="277A1B40" w14:textId="77777777" w:rsidTr="0005114A">
                                <w:trPr>
                                  <w:trHeight w:val="300"/>
                                </w:trPr>
                                <w:tc>
                                  <w:tcPr>
                                    <w:tcW w:w="2880" w:type="dxa"/>
                                    <w:vMerge w:val="restart"/>
                                    <w:vAlign w:val="center"/>
                                  </w:tcPr>
                                  <w:p w14:paraId="48EED3FE" w14:textId="77777777" w:rsidR="00E61604" w:rsidRPr="0005114A" w:rsidRDefault="00E61604" w:rsidP="00E61604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05114A">
                                      <w:rPr>
                                        <w:b/>
                                        <w:bCs/>
                                      </w:rPr>
                                      <w:t>Elution Efficiency (%)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noWrap/>
                                    <w:vAlign w:val="center"/>
                                    <w:hideMark/>
                                  </w:tcPr>
                                  <w:p w14:paraId="0D47A3A0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96.7</w:t>
                                    </w:r>
                                  </w:p>
                                </w:tc>
                                <w:tc>
                                  <w:tcPr>
                                    <w:tcW w:w="1272" w:type="dxa"/>
                                    <w:noWrap/>
                                    <w:vAlign w:val="center"/>
                                    <w:hideMark/>
                                  </w:tcPr>
                                  <w:p w14:paraId="105CD744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92.4</w:t>
                                    </w:r>
                                  </w:p>
                                </w:tc>
                                <w:tc>
                                  <w:tcPr>
                                    <w:tcW w:w="1068" w:type="dxa"/>
                                    <w:noWrap/>
                                    <w:vAlign w:val="center"/>
                                    <w:hideMark/>
                                  </w:tcPr>
                                  <w:p w14:paraId="54BB10A3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94.8</w:t>
                                    </w:r>
                                  </w:p>
                                </w:tc>
                              </w:tr>
                              <w:tr w:rsidR="0005114A" w:rsidRPr="0005114A" w14:paraId="223437BA" w14:textId="77777777" w:rsidTr="0005114A">
                                <w:trPr>
                                  <w:trHeight w:val="300"/>
                                </w:trPr>
                                <w:tc>
                                  <w:tcPr>
                                    <w:tcW w:w="2880" w:type="dxa"/>
                                    <w:vMerge/>
                                    <w:vAlign w:val="center"/>
                                  </w:tcPr>
                                  <w:p w14:paraId="12743E85" w14:textId="77777777" w:rsidR="00E61604" w:rsidRPr="0005114A" w:rsidRDefault="00E61604" w:rsidP="00E61604"/>
                                </w:tc>
                                <w:tc>
                                  <w:tcPr>
                                    <w:tcW w:w="1350" w:type="dxa"/>
                                    <w:noWrap/>
                                    <w:vAlign w:val="center"/>
                                    <w:hideMark/>
                                  </w:tcPr>
                                  <w:p w14:paraId="108F26BF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95.2</w:t>
                                    </w:r>
                                  </w:p>
                                </w:tc>
                                <w:tc>
                                  <w:tcPr>
                                    <w:tcW w:w="1272" w:type="dxa"/>
                                    <w:noWrap/>
                                    <w:vAlign w:val="center"/>
                                    <w:hideMark/>
                                  </w:tcPr>
                                  <w:p w14:paraId="5ECE2A3A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91.3</w:t>
                                    </w:r>
                                  </w:p>
                                </w:tc>
                                <w:tc>
                                  <w:tcPr>
                                    <w:tcW w:w="1068" w:type="dxa"/>
                                    <w:noWrap/>
                                    <w:vAlign w:val="center"/>
                                    <w:hideMark/>
                                  </w:tcPr>
                                  <w:p w14:paraId="2636DFCB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90.8</w:t>
                                    </w:r>
                                  </w:p>
                                </w:tc>
                              </w:tr>
                              <w:tr w:rsidR="0005114A" w:rsidRPr="0005114A" w14:paraId="372761CB" w14:textId="77777777" w:rsidTr="0005114A">
                                <w:trPr>
                                  <w:trHeight w:val="300"/>
                                </w:trPr>
                                <w:tc>
                                  <w:tcPr>
                                    <w:tcW w:w="2880" w:type="dxa"/>
                                    <w:vMerge/>
                                    <w:vAlign w:val="center"/>
                                  </w:tcPr>
                                  <w:p w14:paraId="484AB143" w14:textId="77777777" w:rsidR="00E61604" w:rsidRPr="0005114A" w:rsidRDefault="00E61604" w:rsidP="00E61604"/>
                                </w:tc>
                                <w:tc>
                                  <w:tcPr>
                                    <w:tcW w:w="1350" w:type="dxa"/>
                                    <w:noWrap/>
                                    <w:vAlign w:val="center"/>
                                    <w:hideMark/>
                                  </w:tcPr>
                                  <w:p w14:paraId="747F373F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94.7</w:t>
                                    </w:r>
                                  </w:p>
                                </w:tc>
                                <w:tc>
                                  <w:tcPr>
                                    <w:tcW w:w="1272" w:type="dxa"/>
                                    <w:noWrap/>
                                    <w:vAlign w:val="center"/>
                                    <w:hideMark/>
                                  </w:tcPr>
                                  <w:p w14:paraId="4F7758E8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96.8</w:t>
                                    </w:r>
                                  </w:p>
                                </w:tc>
                                <w:tc>
                                  <w:tcPr>
                                    <w:tcW w:w="1068" w:type="dxa"/>
                                    <w:noWrap/>
                                    <w:vAlign w:val="center"/>
                                    <w:hideMark/>
                                  </w:tcPr>
                                  <w:p w14:paraId="309AA136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90.8</w:t>
                                    </w:r>
                                  </w:p>
                                </w:tc>
                              </w:tr>
                              <w:tr w:rsidR="0005114A" w:rsidRPr="0005114A" w14:paraId="5EFEF822" w14:textId="77777777" w:rsidTr="0005114A">
                                <w:trPr>
                                  <w:trHeight w:val="300"/>
                                </w:trPr>
                                <w:tc>
                                  <w:tcPr>
                                    <w:tcW w:w="2880" w:type="dxa"/>
                                    <w:vMerge/>
                                    <w:vAlign w:val="center"/>
                                  </w:tcPr>
                                  <w:p w14:paraId="7CDF8607" w14:textId="77777777" w:rsidR="00E61604" w:rsidRPr="0005114A" w:rsidRDefault="00E61604" w:rsidP="00E61604"/>
                                </w:tc>
                                <w:tc>
                                  <w:tcPr>
                                    <w:tcW w:w="1350" w:type="dxa"/>
                                    <w:noWrap/>
                                    <w:vAlign w:val="center"/>
                                    <w:hideMark/>
                                  </w:tcPr>
                                  <w:p w14:paraId="2625C038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94.0</w:t>
                                    </w:r>
                                  </w:p>
                                </w:tc>
                                <w:tc>
                                  <w:tcPr>
                                    <w:tcW w:w="1272" w:type="dxa"/>
                                    <w:noWrap/>
                                    <w:vAlign w:val="center"/>
                                    <w:hideMark/>
                                  </w:tcPr>
                                  <w:p w14:paraId="114BD99F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96.9</w:t>
                                    </w:r>
                                  </w:p>
                                </w:tc>
                                <w:tc>
                                  <w:tcPr>
                                    <w:tcW w:w="1068" w:type="dxa"/>
                                    <w:noWrap/>
                                    <w:vAlign w:val="center"/>
                                    <w:hideMark/>
                                  </w:tcPr>
                                  <w:p w14:paraId="25E861DC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92.3</w:t>
                                    </w:r>
                                  </w:p>
                                </w:tc>
                              </w:tr>
                              <w:tr w:rsidR="0005114A" w:rsidRPr="0005114A" w14:paraId="2F842F8D" w14:textId="77777777" w:rsidTr="0005114A">
                                <w:trPr>
                                  <w:trHeight w:val="300"/>
                                </w:trPr>
                                <w:tc>
                                  <w:tcPr>
                                    <w:tcW w:w="2880" w:type="dxa"/>
                                    <w:vMerge/>
                                    <w:vAlign w:val="center"/>
                                  </w:tcPr>
                                  <w:p w14:paraId="76820791" w14:textId="77777777" w:rsidR="00E61604" w:rsidRPr="0005114A" w:rsidRDefault="00E61604" w:rsidP="00E61604"/>
                                </w:tc>
                                <w:tc>
                                  <w:tcPr>
                                    <w:tcW w:w="1350" w:type="dxa"/>
                                    <w:noWrap/>
                                    <w:vAlign w:val="center"/>
                                    <w:hideMark/>
                                  </w:tcPr>
                                  <w:p w14:paraId="75692FFF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93.8</w:t>
                                    </w:r>
                                  </w:p>
                                </w:tc>
                                <w:tc>
                                  <w:tcPr>
                                    <w:tcW w:w="1272" w:type="dxa"/>
                                    <w:noWrap/>
                                    <w:vAlign w:val="center"/>
                                    <w:hideMark/>
                                  </w:tcPr>
                                  <w:p w14:paraId="5F63403F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68" w:type="dxa"/>
                                    <w:noWrap/>
                                    <w:vAlign w:val="center"/>
                                    <w:hideMark/>
                                  </w:tcPr>
                                  <w:p w14:paraId="7DA49F67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91.5</w:t>
                                    </w:r>
                                  </w:p>
                                </w:tc>
                              </w:tr>
                              <w:tr w:rsidR="0005114A" w:rsidRPr="0005114A" w14:paraId="086E416F" w14:textId="77777777" w:rsidTr="0005114A">
                                <w:trPr>
                                  <w:trHeight w:val="300"/>
                                </w:trPr>
                                <w:tc>
                                  <w:tcPr>
                                    <w:tcW w:w="2880" w:type="dxa"/>
                                    <w:vMerge/>
                                    <w:vAlign w:val="center"/>
                                  </w:tcPr>
                                  <w:p w14:paraId="7D20F4E2" w14:textId="77777777" w:rsidR="00E61604" w:rsidRPr="0005114A" w:rsidRDefault="00E61604" w:rsidP="00E61604"/>
                                </w:tc>
                                <w:tc>
                                  <w:tcPr>
                                    <w:tcW w:w="1350" w:type="dxa"/>
                                    <w:noWrap/>
                                    <w:vAlign w:val="center"/>
                                    <w:hideMark/>
                                  </w:tcPr>
                                  <w:p w14:paraId="745F78EF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96.1</w:t>
                                    </w:r>
                                  </w:p>
                                </w:tc>
                                <w:tc>
                                  <w:tcPr>
                                    <w:tcW w:w="1272" w:type="dxa"/>
                                    <w:noWrap/>
                                    <w:vAlign w:val="center"/>
                                    <w:hideMark/>
                                  </w:tcPr>
                                  <w:p w14:paraId="0DAF6C54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68" w:type="dxa"/>
                                    <w:noWrap/>
                                    <w:vAlign w:val="center"/>
                                    <w:hideMark/>
                                  </w:tcPr>
                                  <w:p w14:paraId="1DDB7D9A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95.2</w:t>
                                    </w:r>
                                  </w:p>
                                </w:tc>
                              </w:tr>
                              <w:tr w:rsidR="0005114A" w:rsidRPr="0005114A" w14:paraId="1F036CE7" w14:textId="77777777" w:rsidTr="0005114A">
                                <w:trPr>
                                  <w:trHeight w:val="300"/>
                                </w:trPr>
                                <w:tc>
                                  <w:tcPr>
                                    <w:tcW w:w="2880" w:type="dxa"/>
                                    <w:vMerge/>
                                    <w:vAlign w:val="center"/>
                                  </w:tcPr>
                                  <w:p w14:paraId="08D0F38E" w14:textId="77777777" w:rsidR="00E61604" w:rsidRPr="0005114A" w:rsidRDefault="00E61604" w:rsidP="00E61604"/>
                                </w:tc>
                                <w:tc>
                                  <w:tcPr>
                                    <w:tcW w:w="1350" w:type="dxa"/>
                                    <w:noWrap/>
                                    <w:vAlign w:val="center"/>
                                    <w:hideMark/>
                                  </w:tcPr>
                                  <w:p w14:paraId="531C32DA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94.5</w:t>
                                    </w:r>
                                  </w:p>
                                </w:tc>
                                <w:tc>
                                  <w:tcPr>
                                    <w:tcW w:w="1272" w:type="dxa"/>
                                    <w:noWrap/>
                                    <w:vAlign w:val="center"/>
                                    <w:hideMark/>
                                  </w:tcPr>
                                  <w:p w14:paraId="7BD7ABBC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68" w:type="dxa"/>
                                    <w:noWrap/>
                                    <w:vAlign w:val="center"/>
                                    <w:hideMark/>
                                  </w:tcPr>
                                  <w:p w14:paraId="1BE443A2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91.1</w:t>
                                    </w:r>
                                  </w:p>
                                </w:tc>
                              </w:tr>
                              <w:tr w:rsidR="0005114A" w:rsidRPr="0005114A" w14:paraId="31401D57" w14:textId="77777777" w:rsidTr="0005114A">
                                <w:trPr>
                                  <w:trHeight w:val="300"/>
                                </w:trPr>
                                <w:tc>
                                  <w:tcPr>
                                    <w:tcW w:w="2880" w:type="dxa"/>
                                    <w:vMerge/>
                                    <w:vAlign w:val="center"/>
                                  </w:tcPr>
                                  <w:p w14:paraId="6175A598" w14:textId="77777777" w:rsidR="00E61604" w:rsidRPr="0005114A" w:rsidRDefault="00E61604" w:rsidP="00E61604"/>
                                </w:tc>
                                <w:tc>
                                  <w:tcPr>
                                    <w:tcW w:w="1350" w:type="dxa"/>
                                    <w:noWrap/>
                                    <w:vAlign w:val="center"/>
                                    <w:hideMark/>
                                  </w:tcPr>
                                  <w:p w14:paraId="795EA396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96.6</w:t>
                                    </w:r>
                                  </w:p>
                                </w:tc>
                                <w:tc>
                                  <w:tcPr>
                                    <w:tcW w:w="1272" w:type="dxa"/>
                                    <w:noWrap/>
                                    <w:vAlign w:val="center"/>
                                    <w:hideMark/>
                                  </w:tcPr>
                                  <w:p w14:paraId="3EB6BCDC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</w:p>
                                </w:tc>
                                <w:tc>
                                  <w:tcPr>
                                    <w:tcW w:w="1068" w:type="dxa"/>
                                    <w:noWrap/>
                                    <w:vAlign w:val="center"/>
                                    <w:hideMark/>
                                  </w:tcPr>
                                  <w:p w14:paraId="03781812" w14:textId="24AC6349" w:rsidR="00E61604" w:rsidRPr="0005114A" w:rsidRDefault="00E61604" w:rsidP="0005114A">
                                    <w:pPr>
                                      <w:jc w:val="center"/>
                                    </w:pPr>
                                  </w:p>
                                </w:tc>
                              </w:tr>
                              <w:tr w:rsidR="0005114A" w:rsidRPr="0005114A" w14:paraId="6AE5346B" w14:textId="77777777" w:rsidTr="0005114A">
                                <w:trPr>
                                  <w:trHeight w:val="360"/>
                                </w:trPr>
                                <w:tc>
                                  <w:tcPr>
                                    <w:tcW w:w="2880" w:type="dxa"/>
                                    <w:vAlign w:val="center"/>
                                  </w:tcPr>
                                  <w:p w14:paraId="03B2724B" w14:textId="372C0386" w:rsidR="00E61604" w:rsidRPr="0005114A" w:rsidRDefault="00E61604" w:rsidP="00E61604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05114A">
                                      <w:rPr>
                                        <w:b/>
                                        <w:bCs/>
                                      </w:rPr>
                                      <w:t>Average percentage</w:t>
                                    </w:r>
                                    <w:r w:rsidR="0005114A">
                                      <w:rPr>
                                        <w:b/>
                                        <w:bCs/>
                                      </w:rPr>
                                      <w:t xml:space="preserve"> (%)</w:t>
                                    </w:r>
                                  </w:p>
                                </w:tc>
                                <w:tc>
                                  <w:tcPr>
                                    <w:tcW w:w="1350" w:type="dxa"/>
                                    <w:noWrap/>
                                    <w:vAlign w:val="center"/>
                                    <w:hideMark/>
                                  </w:tcPr>
                                  <w:p w14:paraId="6FD758FF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95.21±1.1</w:t>
                                    </w:r>
                                  </w:p>
                                </w:tc>
                                <w:tc>
                                  <w:tcPr>
                                    <w:tcW w:w="1272" w:type="dxa"/>
                                    <w:noWrap/>
                                    <w:vAlign w:val="center"/>
                                    <w:hideMark/>
                                  </w:tcPr>
                                  <w:p w14:paraId="337E1FDB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94.4±2.9</w:t>
                                    </w:r>
                                  </w:p>
                                </w:tc>
                                <w:tc>
                                  <w:tcPr>
                                    <w:tcW w:w="1068" w:type="dxa"/>
                                    <w:noWrap/>
                                    <w:vAlign w:val="center"/>
                                    <w:hideMark/>
                                  </w:tcPr>
                                  <w:p w14:paraId="0898D9B9" w14:textId="77777777" w:rsidR="00E61604" w:rsidRPr="0005114A" w:rsidRDefault="00E61604" w:rsidP="0005114A">
                                    <w:pPr>
                                      <w:jc w:val="center"/>
                                    </w:pPr>
                                    <w:r w:rsidRPr="0005114A">
                                      <w:t>92.4±1.9</w:t>
                                    </w:r>
                                  </w:p>
                                </w:tc>
                              </w:tr>
                            </w:tbl>
                            <w:p w14:paraId="238A590D" w14:textId="791197B4" w:rsidR="00E61604" w:rsidRPr="0005114A" w:rsidRDefault="00E6160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>
                            <a:off x="-25373" y="65426"/>
                            <a:ext cx="5722664" cy="49661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6893922" w14:textId="6217638A" w:rsidR="0005114A" w:rsidRDefault="0005114A">
                              <w:r w:rsidRPr="0005114A">
                                <w:rPr>
                                  <w:b/>
                                  <w:bCs/>
                                </w:rPr>
                                <w:t>Table S</w:t>
                              </w:r>
                              <w:r w:rsidR="003151E9">
                                <w:rPr>
                                  <w:b/>
                                  <w:bCs/>
                                </w:rPr>
                                <w:t>1</w:t>
                              </w:r>
                              <w:r>
                                <w:t>. Elution efficiency (EE) of [</w:t>
                              </w:r>
                              <w:r w:rsidRPr="0005114A">
                                <w:rPr>
                                  <w:vertAlign w:val="superscript"/>
                                </w:rPr>
                                <w:t>68</w:t>
                              </w:r>
                              <w:proofErr w:type="gramStart"/>
                              <w:r>
                                <w:t>Ga]</w:t>
                              </w:r>
                              <w:proofErr w:type="spellStart"/>
                              <w:r>
                                <w:t>GaCl</w:t>
                              </w:r>
                              <w:proofErr w:type="spellEnd"/>
                              <w:proofErr w:type="gramEnd"/>
                              <w:r>
                                <w:t xml:space="preserve">₃ from the SCX cartridge at different elution volumes.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802BD4" id="Group 7" o:spid="_x0000_s1026" style="position:absolute;margin-left:0;margin-top:.3pt;width:476.65pt;height:230.7pt;z-index:251673600;mso-position-horizontal:center;mso-position-horizontal-relative:margin;mso-width-relative:margin;mso-height-relative:margin" coordorigin="-253,654" coordsize="57226,26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-14;top:6043;width:43433;height:208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<v:textbox>
                    <w:txbxContent>
                      <w:tbl>
                        <w:tblPr>
                          <w:tblStyle w:val="TableGrid"/>
                          <w:tblW w:w="6570" w:type="dxa"/>
                          <w:tblInd w:w="-5" w:type="dxa"/>
                          <w:tblLook w:val="04A0" w:firstRow="1" w:lastRow="0" w:firstColumn="1" w:lastColumn="0" w:noHBand="0" w:noVBand="1"/>
                        </w:tblPr>
                        <w:tblGrid>
                          <w:gridCol w:w="2880"/>
                          <w:gridCol w:w="1350"/>
                          <w:gridCol w:w="1272"/>
                          <w:gridCol w:w="1068"/>
                        </w:tblGrid>
                        <w:tr w:rsidR="0005114A" w:rsidRPr="0005114A" w14:paraId="65D21EA7" w14:textId="77777777" w:rsidTr="0005114A">
                          <w:trPr>
                            <w:trHeight w:val="405"/>
                          </w:trPr>
                          <w:tc>
                            <w:tcPr>
                              <w:tcW w:w="2880" w:type="dxa"/>
                              <w:vAlign w:val="center"/>
                            </w:tcPr>
                            <w:p w14:paraId="32F5DF16" w14:textId="77777777" w:rsidR="00E61604" w:rsidRPr="0005114A" w:rsidRDefault="00E61604" w:rsidP="00E61604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05114A">
                                <w:rPr>
                                  <w:b/>
                                  <w:bCs/>
                                </w:rPr>
                                <w:t>Elution volume (µL)</w:t>
                              </w:r>
                            </w:p>
                          </w:tc>
                          <w:tc>
                            <w:tcPr>
                              <w:tcW w:w="1350" w:type="dxa"/>
                              <w:noWrap/>
                              <w:vAlign w:val="center"/>
                              <w:hideMark/>
                            </w:tcPr>
                            <w:p w14:paraId="1D7C0ADD" w14:textId="5857D58D" w:rsidR="00E61604" w:rsidRPr="0005114A" w:rsidRDefault="00E61604" w:rsidP="0005114A">
                              <w:pPr>
                                <w:jc w:val="center"/>
                                <w:rPr>
                                  <w:lang w:val="sv-SE"/>
                                </w:rPr>
                              </w:pPr>
                              <w:r w:rsidRPr="0005114A">
                                <w:t>500</w:t>
                              </w:r>
                            </w:p>
                          </w:tc>
                          <w:tc>
                            <w:tcPr>
                              <w:tcW w:w="1272" w:type="dxa"/>
                              <w:noWrap/>
                              <w:vAlign w:val="center"/>
                              <w:hideMark/>
                            </w:tcPr>
                            <w:p w14:paraId="3AB978C8" w14:textId="3CA86EB8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400</w:t>
                              </w:r>
                            </w:p>
                          </w:tc>
                          <w:tc>
                            <w:tcPr>
                              <w:tcW w:w="1068" w:type="dxa"/>
                              <w:noWrap/>
                              <w:vAlign w:val="center"/>
                              <w:hideMark/>
                            </w:tcPr>
                            <w:p w14:paraId="785B68D8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300</w:t>
                              </w:r>
                            </w:p>
                          </w:tc>
                        </w:tr>
                        <w:tr w:rsidR="0005114A" w:rsidRPr="0005114A" w14:paraId="277A1B40" w14:textId="77777777" w:rsidTr="0005114A">
                          <w:trPr>
                            <w:trHeight w:val="300"/>
                          </w:trPr>
                          <w:tc>
                            <w:tcPr>
                              <w:tcW w:w="2880" w:type="dxa"/>
                              <w:vMerge w:val="restart"/>
                              <w:vAlign w:val="center"/>
                            </w:tcPr>
                            <w:p w14:paraId="48EED3FE" w14:textId="77777777" w:rsidR="00E61604" w:rsidRPr="0005114A" w:rsidRDefault="00E61604" w:rsidP="00E61604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05114A">
                                <w:rPr>
                                  <w:b/>
                                  <w:bCs/>
                                </w:rPr>
                                <w:t>Elution Efficiency (%)</w:t>
                              </w:r>
                            </w:p>
                          </w:tc>
                          <w:tc>
                            <w:tcPr>
                              <w:tcW w:w="1350" w:type="dxa"/>
                              <w:noWrap/>
                              <w:vAlign w:val="center"/>
                              <w:hideMark/>
                            </w:tcPr>
                            <w:p w14:paraId="0D47A3A0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96.7</w:t>
                              </w:r>
                            </w:p>
                          </w:tc>
                          <w:tc>
                            <w:tcPr>
                              <w:tcW w:w="1272" w:type="dxa"/>
                              <w:noWrap/>
                              <w:vAlign w:val="center"/>
                              <w:hideMark/>
                            </w:tcPr>
                            <w:p w14:paraId="105CD744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92.4</w:t>
                              </w:r>
                            </w:p>
                          </w:tc>
                          <w:tc>
                            <w:tcPr>
                              <w:tcW w:w="1068" w:type="dxa"/>
                              <w:noWrap/>
                              <w:vAlign w:val="center"/>
                              <w:hideMark/>
                            </w:tcPr>
                            <w:p w14:paraId="54BB10A3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94.8</w:t>
                              </w:r>
                            </w:p>
                          </w:tc>
                        </w:tr>
                        <w:tr w:rsidR="0005114A" w:rsidRPr="0005114A" w14:paraId="223437BA" w14:textId="77777777" w:rsidTr="0005114A">
                          <w:trPr>
                            <w:trHeight w:val="300"/>
                          </w:trPr>
                          <w:tc>
                            <w:tcPr>
                              <w:tcW w:w="2880" w:type="dxa"/>
                              <w:vMerge/>
                              <w:vAlign w:val="center"/>
                            </w:tcPr>
                            <w:p w14:paraId="12743E85" w14:textId="77777777" w:rsidR="00E61604" w:rsidRPr="0005114A" w:rsidRDefault="00E61604" w:rsidP="00E61604"/>
                          </w:tc>
                          <w:tc>
                            <w:tcPr>
                              <w:tcW w:w="1350" w:type="dxa"/>
                              <w:noWrap/>
                              <w:vAlign w:val="center"/>
                              <w:hideMark/>
                            </w:tcPr>
                            <w:p w14:paraId="108F26BF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95.2</w:t>
                              </w:r>
                            </w:p>
                          </w:tc>
                          <w:tc>
                            <w:tcPr>
                              <w:tcW w:w="1272" w:type="dxa"/>
                              <w:noWrap/>
                              <w:vAlign w:val="center"/>
                              <w:hideMark/>
                            </w:tcPr>
                            <w:p w14:paraId="5ECE2A3A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91.3</w:t>
                              </w:r>
                            </w:p>
                          </w:tc>
                          <w:tc>
                            <w:tcPr>
                              <w:tcW w:w="1068" w:type="dxa"/>
                              <w:noWrap/>
                              <w:vAlign w:val="center"/>
                              <w:hideMark/>
                            </w:tcPr>
                            <w:p w14:paraId="2636DFCB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90.8</w:t>
                              </w:r>
                            </w:p>
                          </w:tc>
                        </w:tr>
                        <w:tr w:rsidR="0005114A" w:rsidRPr="0005114A" w14:paraId="372761CB" w14:textId="77777777" w:rsidTr="0005114A">
                          <w:trPr>
                            <w:trHeight w:val="300"/>
                          </w:trPr>
                          <w:tc>
                            <w:tcPr>
                              <w:tcW w:w="2880" w:type="dxa"/>
                              <w:vMerge/>
                              <w:vAlign w:val="center"/>
                            </w:tcPr>
                            <w:p w14:paraId="484AB143" w14:textId="77777777" w:rsidR="00E61604" w:rsidRPr="0005114A" w:rsidRDefault="00E61604" w:rsidP="00E61604"/>
                          </w:tc>
                          <w:tc>
                            <w:tcPr>
                              <w:tcW w:w="1350" w:type="dxa"/>
                              <w:noWrap/>
                              <w:vAlign w:val="center"/>
                              <w:hideMark/>
                            </w:tcPr>
                            <w:p w14:paraId="747F373F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94.7</w:t>
                              </w:r>
                            </w:p>
                          </w:tc>
                          <w:tc>
                            <w:tcPr>
                              <w:tcW w:w="1272" w:type="dxa"/>
                              <w:noWrap/>
                              <w:vAlign w:val="center"/>
                              <w:hideMark/>
                            </w:tcPr>
                            <w:p w14:paraId="4F7758E8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96.8</w:t>
                              </w:r>
                            </w:p>
                          </w:tc>
                          <w:tc>
                            <w:tcPr>
                              <w:tcW w:w="1068" w:type="dxa"/>
                              <w:noWrap/>
                              <w:vAlign w:val="center"/>
                              <w:hideMark/>
                            </w:tcPr>
                            <w:p w14:paraId="309AA136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90.8</w:t>
                              </w:r>
                            </w:p>
                          </w:tc>
                        </w:tr>
                        <w:tr w:rsidR="0005114A" w:rsidRPr="0005114A" w14:paraId="5EFEF822" w14:textId="77777777" w:rsidTr="0005114A">
                          <w:trPr>
                            <w:trHeight w:val="300"/>
                          </w:trPr>
                          <w:tc>
                            <w:tcPr>
                              <w:tcW w:w="2880" w:type="dxa"/>
                              <w:vMerge/>
                              <w:vAlign w:val="center"/>
                            </w:tcPr>
                            <w:p w14:paraId="7CDF8607" w14:textId="77777777" w:rsidR="00E61604" w:rsidRPr="0005114A" w:rsidRDefault="00E61604" w:rsidP="00E61604"/>
                          </w:tc>
                          <w:tc>
                            <w:tcPr>
                              <w:tcW w:w="1350" w:type="dxa"/>
                              <w:noWrap/>
                              <w:vAlign w:val="center"/>
                              <w:hideMark/>
                            </w:tcPr>
                            <w:p w14:paraId="2625C038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94.0</w:t>
                              </w:r>
                            </w:p>
                          </w:tc>
                          <w:tc>
                            <w:tcPr>
                              <w:tcW w:w="1272" w:type="dxa"/>
                              <w:noWrap/>
                              <w:vAlign w:val="center"/>
                              <w:hideMark/>
                            </w:tcPr>
                            <w:p w14:paraId="114BD99F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96.9</w:t>
                              </w:r>
                            </w:p>
                          </w:tc>
                          <w:tc>
                            <w:tcPr>
                              <w:tcW w:w="1068" w:type="dxa"/>
                              <w:noWrap/>
                              <w:vAlign w:val="center"/>
                              <w:hideMark/>
                            </w:tcPr>
                            <w:p w14:paraId="25E861DC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92.3</w:t>
                              </w:r>
                            </w:p>
                          </w:tc>
                        </w:tr>
                        <w:tr w:rsidR="0005114A" w:rsidRPr="0005114A" w14:paraId="2F842F8D" w14:textId="77777777" w:rsidTr="0005114A">
                          <w:trPr>
                            <w:trHeight w:val="300"/>
                          </w:trPr>
                          <w:tc>
                            <w:tcPr>
                              <w:tcW w:w="2880" w:type="dxa"/>
                              <w:vMerge/>
                              <w:vAlign w:val="center"/>
                            </w:tcPr>
                            <w:p w14:paraId="76820791" w14:textId="77777777" w:rsidR="00E61604" w:rsidRPr="0005114A" w:rsidRDefault="00E61604" w:rsidP="00E61604"/>
                          </w:tc>
                          <w:tc>
                            <w:tcPr>
                              <w:tcW w:w="1350" w:type="dxa"/>
                              <w:noWrap/>
                              <w:vAlign w:val="center"/>
                              <w:hideMark/>
                            </w:tcPr>
                            <w:p w14:paraId="75692FFF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93.8</w:t>
                              </w:r>
                            </w:p>
                          </w:tc>
                          <w:tc>
                            <w:tcPr>
                              <w:tcW w:w="1272" w:type="dxa"/>
                              <w:noWrap/>
                              <w:vAlign w:val="center"/>
                              <w:hideMark/>
                            </w:tcPr>
                            <w:p w14:paraId="5F63403F" w14:textId="77777777" w:rsidR="00E61604" w:rsidRPr="0005114A" w:rsidRDefault="00E61604" w:rsidP="0005114A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1068" w:type="dxa"/>
                              <w:noWrap/>
                              <w:vAlign w:val="center"/>
                              <w:hideMark/>
                            </w:tcPr>
                            <w:p w14:paraId="7DA49F67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91.5</w:t>
                              </w:r>
                            </w:p>
                          </w:tc>
                        </w:tr>
                        <w:tr w:rsidR="0005114A" w:rsidRPr="0005114A" w14:paraId="086E416F" w14:textId="77777777" w:rsidTr="0005114A">
                          <w:trPr>
                            <w:trHeight w:val="300"/>
                          </w:trPr>
                          <w:tc>
                            <w:tcPr>
                              <w:tcW w:w="2880" w:type="dxa"/>
                              <w:vMerge/>
                              <w:vAlign w:val="center"/>
                            </w:tcPr>
                            <w:p w14:paraId="7D20F4E2" w14:textId="77777777" w:rsidR="00E61604" w:rsidRPr="0005114A" w:rsidRDefault="00E61604" w:rsidP="00E61604"/>
                          </w:tc>
                          <w:tc>
                            <w:tcPr>
                              <w:tcW w:w="1350" w:type="dxa"/>
                              <w:noWrap/>
                              <w:vAlign w:val="center"/>
                              <w:hideMark/>
                            </w:tcPr>
                            <w:p w14:paraId="745F78EF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96.1</w:t>
                              </w:r>
                            </w:p>
                          </w:tc>
                          <w:tc>
                            <w:tcPr>
                              <w:tcW w:w="1272" w:type="dxa"/>
                              <w:noWrap/>
                              <w:vAlign w:val="center"/>
                              <w:hideMark/>
                            </w:tcPr>
                            <w:p w14:paraId="0DAF6C54" w14:textId="77777777" w:rsidR="00E61604" w:rsidRPr="0005114A" w:rsidRDefault="00E61604" w:rsidP="0005114A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1068" w:type="dxa"/>
                              <w:noWrap/>
                              <w:vAlign w:val="center"/>
                              <w:hideMark/>
                            </w:tcPr>
                            <w:p w14:paraId="1DDB7D9A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95.2</w:t>
                              </w:r>
                            </w:p>
                          </w:tc>
                        </w:tr>
                        <w:tr w:rsidR="0005114A" w:rsidRPr="0005114A" w14:paraId="1F036CE7" w14:textId="77777777" w:rsidTr="0005114A">
                          <w:trPr>
                            <w:trHeight w:val="300"/>
                          </w:trPr>
                          <w:tc>
                            <w:tcPr>
                              <w:tcW w:w="2880" w:type="dxa"/>
                              <w:vMerge/>
                              <w:vAlign w:val="center"/>
                            </w:tcPr>
                            <w:p w14:paraId="08D0F38E" w14:textId="77777777" w:rsidR="00E61604" w:rsidRPr="0005114A" w:rsidRDefault="00E61604" w:rsidP="00E61604"/>
                          </w:tc>
                          <w:tc>
                            <w:tcPr>
                              <w:tcW w:w="1350" w:type="dxa"/>
                              <w:noWrap/>
                              <w:vAlign w:val="center"/>
                              <w:hideMark/>
                            </w:tcPr>
                            <w:p w14:paraId="531C32DA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94.5</w:t>
                              </w:r>
                            </w:p>
                          </w:tc>
                          <w:tc>
                            <w:tcPr>
                              <w:tcW w:w="1272" w:type="dxa"/>
                              <w:noWrap/>
                              <w:vAlign w:val="center"/>
                              <w:hideMark/>
                            </w:tcPr>
                            <w:p w14:paraId="7BD7ABBC" w14:textId="77777777" w:rsidR="00E61604" w:rsidRPr="0005114A" w:rsidRDefault="00E61604" w:rsidP="0005114A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1068" w:type="dxa"/>
                              <w:noWrap/>
                              <w:vAlign w:val="center"/>
                              <w:hideMark/>
                            </w:tcPr>
                            <w:p w14:paraId="1BE443A2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91.1</w:t>
                              </w:r>
                            </w:p>
                          </w:tc>
                        </w:tr>
                        <w:tr w:rsidR="0005114A" w:rsidRPr="0005114A" w14:paraId="31401D57" w14:textId="77777777" w:rsidTr="0005114A">
                          <w:trPr>
                            <w:trHeight w:val="300"/>
                          </w:trPr>
                          <w:tc>
                            <w:tcPr>
                              <w:tcW w:w="2880" w:type="dxa"/>
                              <w:vMerge/>
                              <w:vAlign w:val="center"/>
                            </w:tcPr>
                            <w:p w14:paraId="6175A598" w14:textId="77777777" w:rsidR="00E61604" w:rsidRPr="0005114A" w:rsidRDefault="00E61604" w:rsidP="00E61604"/>
                          </w:tc>
                          <w:tc>
                            <w:tcPr>
                              <w:tcW w:w="1350" w:type="dxa"/>
                              <w:noWrap/>
                              <w:vAlign w:val="center"/>
                              <w:hideMark/>
                            </w:tcPr>
                            <w:p w14:paraId="795EA396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96.6</w:t>
                              </w:r>
                            </w:p>
                          </w:tc>
                          <w:tc>
                            <w:tcPr>
                              <w:tcW w:w="1272" w:type="dxa"/>
                              <w:noWrap/>
                              <w:vAlign w:val="center"/>
                              <w:hideMark/>
                            </w:tcPr>
                            <w:p w14:paraId="3EB6BCDC" w14:textId="77777777" w:rsidR="00E61604" w:rsidRPr="0005114A" w:rsidRDefault="00E61604" w:rsidP="0005114A">
                              <w:pPr>
                                <w:jc w:val="center"/>
                              </w:pPr>
                            </w:p>
                          </w:tc>
                          <w:tc>
                            <w:tcPr>
                              <w:tcW w:w="1068" w:type="dxa"/>
                              <w:noWrap/>
                              <w:vAlign w:val="center"/>
                              <w:hideMark/>
                            </w:tcPr>
                            <w:p w14:paraId="03781812" w14:textId="24AC6349" w:rsidR="00E61604" w:rsidRPr="0005114A" w:rsidRDefault="00E61604" w:rsidP="0005114A">
                              <w:pPr>
                                <w:jc w:val="center"/>
                              </w:pPr>
                            </w:p>
                          </w:tc>
                        </w:tr>
                        <w:tr w:rsidR="0005114A" w:rsidRPr="0005114A" w14:paraId="6AE5346B" w14:textId="77777777" w:rsidTr="0005114A">
                          <w:trPr>
                            <w:trHeight w:val="360"/>
                          </w:trPr>
                          <w:tc>
                            <w:tcPr>
                              <w:tcW w:w="2880" w:type="dxa"/>
                              <w:vAlign w:val="center"/>
                            </w:tcPr>
                            <w:p w14:paraId="03B2724B" w14:textId="372C0386" w:rsidR="00E61604" w:rsidRPr="0005114A" w:rsidRDefault="00E61604" w:rsidP="00E61604">
                              <w:pPr>
                                <w:rPr>
                                  <w:b/>
                                  <w:bCs/>
                                </w:rPr>
                              </w:pPr>
                              <w:r w:rsidRPr="0005114A">
                                <w:rPr>
                                  <w:b/>
                                  <w:bCs/>
                                </w:rPr>
                                <w:t>Average percentage</w:t>
                              </w:r>
                              <w:r w:rsidR="0005114A">
                                <w:rPr>
                                  <w:b/>
                                  <w:bCs/>
                                </w:rPr>
                                <w:t xml:space="preserve"> (%)</w:t>
                              </w:r>
                            </w:p>
                          </w:tc>
                          <w:tc>
                            <w:tcPr>
                              <w:tcW w:w="1350" w:type="dxa"/>
                              <w:noWrap/>
                              <w:vAlign w:val="center"/>
                              <w:hideMark/>
                            </w:tcPr>
                            <w:p w14:paraId="6FD758FF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95.21±1.1</w:t>
                              </w:r>
                            </w:p>
                          </w:tc>
                          <w:tc>
                            <w:tcPr>
                              <w:tcW w:w="1272" w:type="dxa"/>
                              <w:noWrap/>
                              <w:vAlign w:val="center"/>
                              <w:hideMark/>
                            </w:tcPr>
                            <w:p w14:paraId="337E1FDB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94.4±2.9</w:t>
                              </w:r>
                            </w:p>
                          </w:tc>
                          <w:tc>
                            <w:tcPr>
                              <w:tcW w:w="1068" w:type="dxa"/>
                              <w:noWrap/>
                              <w:vAlign w:val="center"/>
                              <w:hideMark/>
                            </w:tcPr>
                            <w:p w14:paraId="0898D9B9" w14:textId="77777777" w:rsidR="00E61604" w:rsidRPr="0005114A" w:rsidRDefault="00E61604" w:rsidP="0005114A">
                              <w:pPr>
                                <w:jc w:val="center"/>
                              </w:pPr>
                              <w:r w:rsidRPr="0005114A">
                                <w:t>92.4±1.9</w:t>
                              </w:r>
                            </w:p>
                          </w:tc>
                        </w:tr>
                      </w:tbl>
                      <w:p w14:paraId="238A590D" w14:textId="791197B4" w:rsidR="00E61604" w:rsidRPr="0005114A" w:rsidRDefault="00E61604"/>
                    </w:txbxContent>
                  </v:textbox>
                </v:shape>
                <v:shape id="Text Box 6" o:spid="_x0000_s1028" type="#_x0000_t202" style="position:absolute;left:-253;top:654;width:57225;height:4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" fillcolor="white [3201]" stroked="f" strokeweight=".5pt">
                  <v:textbox>
                    <w:txbxContent>
                      <w:p w14:paraId="36893922" w14:textId="6217638A" w:rsidR="0005114A" w:rsidRDefault="0005114A">
                        <w:r w:rsidRPr="0005114A">
                          <w:rPr>
                            <w:b/>
                            <w:bCs/>
                          </w:rPr>
                          <w:t>Table S</w:t>
                        </w:r>
                        <w:r w:rsidR="003151E9">
                          <w:rPr>
                            <w:b/>
                            <w:bCs/>
                          </w:rPr>
                          <w:t>1</w:t>
                        </w:r>
                        <w:r>
                          <w:t>. Elution efficiency (EE) of [</w:t>
                        </w:r>
                        <w:r w:rsidRPr="0005114A">
                          <w:rPr>
                            <w:vertAlign w:val="superscript"/>
                          </w:rPr>
                          <w:t>68</w:t>
                        </w:r>
                        <w:proofErr w:type="gramStart"/>
                        <w:r>
                          <w:t>Ga]</w:t>
                        </w:r>
                        <w:proofErr w:type="spellStart"/>
                        <w:r>
                          <w:t>GaCl</w:t>
                        </w:r>
                        <w:proofErr w:type="spellEnd"/>
                        <w:proofErr w:type="gramEnd"/>
                        <w:r>
                          <w:t xml:space="preserve">₃ from the SCX cartridge at different elution volumes.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7EC2648" w14:textId="713D1FD9" w:rsidR="00A61364" w:rsidRPr="004C2F7F" w:rsidRDefault="00A61364"/>
    <w:p w14:paraId="5671E4E3" w14:textId="6A4AD741" w:rsidR="00A61364" w:rsidRPr="004C2F7F" w:rsidRDefault="00A61364"/>
    <w:p w14:paraId="0348AFB0" w14:textId="0CD9760A" w:rsidR="00A61364" w:rsidRPr="004C2F7F" w:rsidRDefault="00A61364"/>
    <w:p w14:paraId="160E4389" w14:textId="46011EF3" w:rsidR="00A61364" w:rsidRPr="004C2F7F" w:rsidRDefault="00A61364"/>
    <w:p w14:paraId="3B520406" w14:textId="200E17A1" w:rsidR="00A61364" w:rsidRPr="004C2F7F" w:rsidRDefault="00A61364"/>
    <w:p w14:paraId="3B3377BB" w14:textId="4E035940" w:rsidR="00A31035" w:rsidRPr="004C2F7F" w:rsidRDefault="00A31035"/>
    <w:p w14:paraId="4C91F8EA" w14:textId="7150F8C0" w:rsidR="00A31035" w:rsidRPr="004C2F7F" w:rsidRDefault="00A31035"/>
    <w:p w14:paraId="7410550B" w14:textId="5FEC763B" w:rsidR="00A31035" w:rsidRPr="004C2F7F" w:rsidRDefault="00A31035"/>
    <w:p w14:paraId="366DA38C" w14:textId="117D856A" w:rsidR="00A31035" w:rsidRPr="004C2F7F" w:rsidRDefault="00A31035"/>
    <w:p w14:paraId="4697DCD1" w14:textId="1D7E89C1" w:rsidR="00A61364" w:rsidRPr="004C2F7F" w:rsidRDefault="00A31035">
      <w:r w:rsidRPr="004C2F7F">
        <w:tab/>
      </w:r>
      <w:r w:rsidRPr="004C2F7F">
        <w:tab/>
      </w:r>
      <w:r w:rsidRPr="004C2F7F">
        <w:tab/>
      </w:r>
      <w:r w:rsidRPr="004C2F7F">
        <w:tab/>
      </w:r>
      <w:r w:rsidRPr="004C2F7F">
        <w:tab/>
      </w:r>
      <w:r w:rsidRPr="004C2F7F">
        <w:tab/>
      </w:r>
      <w:r w:rsidRPr="004C2F7F">
        <w:tab/>
      </w:r>
      <w:r w:rsidRPr="004C2F7F">
        <w:tab/>
      </w:r>
      <w:r w:rsidRPr="004C2F7F">
        <w:tab/>
      </w:r>
    </w:p>
    <w:p w14:paraId="476CE000" w14:textId="3193AF43" w:rsidR="00A31035" w:rsidRPr="004C2F7F" w:rsidRDefault="00A31035"/>
    <w:p w14:paraId="76144B4D" w14:textId="0C2F671F" w:rsidR="00A31035" w:rsidRPr="004C2F7F" w:rsidRDefault="00A31035"/>
    <w:p w14:paraId="3CDBDFB3" w14:textId="37A4F46A" w:rsidR="00A31035" w:rsidRDefault="009B6E11">
      <w:r w:rsidRPr="009B6E11" w:rsidDel="000B3A6A">
        <w:t xml:space="preserve"> </w:t>
      </w:r>
    </w:p>
    <w:p w14:paraId="23E61455" w14:textId="05F99694" w:rsidR="008A5611" w:rsidRPr="004C2F7F" w:rsidRDefault="003151E9"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4D5C5F0" wp14:editId="53127139">
                <wp:simplePos x="0" y="0"/>
                <wp:positionH relativeFrom="margin">
                  <wp:align>center</wp:align>
                </wp:positionH>
                <wp:positionV relativeFrom="page">
                  <wp:posOffset>4272511</wp:posOffset>
                </wp:positionV>
                <wp:extent cx="6227445" cy="1595755"/>
                <wp:effectExtent l="0" t="0" r="1905" b="4445"/>
                <wp:wrapTopAndBottom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7445" cy="1595755"/>
                          <a:chOff x="75230" y="58317"/>
                          <a:chExt cx="6228246" cy="1481500"/>
                        </a:xfrm>
                      </wpg:grpSpPr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5230" y="628228"/>
                            <a:ext cx="4768215" cy="9115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7015" w:type="dxa"/>
                                <w:tblInd w:w="-5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145"/>
                                <w:gridCol w:w="1170"/>
                                <w:gridCol w:w="2700"/>
                              </w:tblGrid>
                              <w:tr w:rsidR="003151E9" w14:paraId="5EE90A86" w14:textId="77777777" w:rsidTr="001B6CBE">
                                <w:trPr>
                                  <w:trHeight w:val="350"/>
                                </w:trPr>
                                <w:tc>
                                  <w:tcPr>
                                    <w:tcW w:w="3145" w:type="dxa"/>
                                    <w:hideMark/>
                                  </w:tcPr>
                                  <w:p w14:paraId="215FE299" w14:textId="77777777" w:rsidR="003151E9" w:rsidRPr="001B6CBE" w:rsidRDefault="003151E9" w:rsidP="00CB41F5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r w:rsidRPr="001B6CBE">
                                      <w:rPr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Trapping efficiency (TE) %</w:t>
                                    </w:r>
                                  </w:p>
                                </w:tc>
                                <w:tc>
                                  <w:tcPr>
                                    <w:tcW w:w="3870" w:type="dxa"/>
                                    <w:gridSpan w:val="2"/>
                                    <w:noWrap/>
                                    <w:hideMark/>
                                  </w:tcPr>
                                  <w:p w14:paraId="7684C791" w14:textId="77777777" w:rsidR="003151E9" w:rsidRPr="001B6CBE" w:rsidRDefault="003151E9" w:rsidP="00CB41F5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</w:pPr>
                                    <w:r w:rsidRPr="001B6CBE">
                                      <w:rPr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>Elution efficiency (EE) %</w:t>
                                    </w:r>
                                    <w:r>
                                      <w:rPr>
                                        <w:b/>
                                        <w:bCs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3151E9" w14:paraId="40D01B78" w14:textId="77777777" w:rsidTr="00CB41F5">
                                <w:trPr>
                                  <w:trHeight w:val="288"/>
                                </w:trPr>
                                <w:tc>
                                  <w:tcPr>
                                    <w:tcW w:w="3145" w:type="dxa"/>
                                    <w:vMerge w:val="restart"/>
                                    <w:noWrap/>
                                    <w:vAlign w:val="center"/>
                                    <w:hideMark/>
                                  </w:tcPr>
                                  <w:p w14:paraId="2D459278" w14:textId="77777777" w:rsidR="003151E9" w:rsidRPr="001B6CBE" w:rsidRDefault="003151E9" w:rsidP="00CB41F5">
                                    <w:pPr>
                                      <w:jc w:val="center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 w:rsidRPr="001B6CBE">
                                      <w:rPr>
                                        <w:sz w:val="22"/>
                                        <w:szCs w:val="22"/>
                                      </w:rPr>
                                      <w:t>99.8±0.3% (n=19)</w:t>
                                    </w:r>
                                  </w:p>
                                </w:tc>
                                <w:tc>
                                  <w:tcPr>
                                    <w:tcW w:w="1170" w:type="dxa"/>
                                    <w:noWrap/>
                                    <w:vAlign w:val="center"/>
                                    <w:hideMark/>
                                  </w:tcPr>
                                  <w:p w14:paraId="6110CCA0" w14:textId="77777777" w:rsidR="003151E9" w:rsidRPr="001B6CBE" w:rsidRDefault="003151E9" w:rsidP="00CB41F5">
                                    <w:pPr>
                                      <w:jc w:val="center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 w:rsidRPr="001B6CBE">
                                      <w:rPr>
                                        <w:sz w:val="22"/>
                                        <w:szCs w:val="22"/>
                                      </w:rPr>
                                      <w:t>500 µL</w:t>
                                    </w:r>
                                  </w:p>
                                </w:tc>
                                <w:tc>
                                  <w:tcPr>
                                    <w:tcW w:w="2700" w:type="dxa"/>
                                    <w:noWrap/>
                                    <w:vAlign w:val="center"/>
                                    <w:hideMark/>
                                  </w:tcPr>
                                  <w:p w14:paraId="5C86F775" w14:textId="77777777" w:rsidR="003151E9" w:rsidRPr="001B6CBE" w:rsidRDefault="003151E9" w:rsidP="00CB41F5">
                                    <w:pPr>
                                      <w:jc w:val="center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 w:rsidRPr="001B6CBE">
                                      <w:rPr>
                                        <w:sz w:val="22"/>
                                        <w:szCs w:val="22"/>
                                      </w:rPr>
                                      <w:t>9</w:t>
                                    </w:r>
                                    <w:r>
                                      <w:rPr>
                                        <w:sz w:val="22"/>
                                        <w:szCs w:val="22"/>
                                      </w:rPr>
                                      <w:t>5.2</w:t>
                                    </w:r>
                                    <w:r w:rsidRPr="001B6CBE">
                                      <w:rPr>
                                        <w:sz w:val="22"/>
                                        <w:szCs w:val="22"/>
                                      </w:rPr>
                                      <w:t>±</w:t>
                                    </w:r>
                                    <w:r>
                                      <w:rPr>
                                        <w:sz w:val="22"/>
                                        <w:szCs w:val="22"/>
                                      </w:rPr>
                                      <w:t>1.1</w:t>
                                    </w:r>
                                    <w:r w:rsidRPr="001B6CBE">
                                      <w:rPr>
                                        <w:sz w:val="22"/>
                                        <w:szCs w:val="22"/>
                                      </w:rPr>
                                      <w:t>% (n=8)</w:t>
                                    </w:r>
                                  </w:p>
                                </w:tc>
                              </w:tr>
                              <w:tr w:rsidR="003151E9" w14:paraId="3755A351" w14:textId="77777777" w:rsidTr="00CB41F5">
                                <w:trPr>
                                  <w:trHeight w:val="288"/>
                                </w:trPr>
                                <w:tc>
                                  <w:tcPr>
                                    <w:tcW w:w="3145" w:type="dxa"/>
                                    <w:vMerge/>
                                    <w:hideMark/>
                                  </w:tcPr>
                                  <w:p w14:paraId="0ABAADE1" w14:textId="77777777" w:rsidR="003151E9" w:rsidRPr="001B6CBE" w:rsidRDefault="003151E9" w:rsidP="00CB41F5">
                                    <w:pPr>
                                      <w:jc w:val="center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170" w:type="dxa"/>
                                    <w:noWrap/>
                                    <w:vAlign w:val="center"/>
                                    <w:hideMark/>
                                  </w:tcPr>
                                  <w:p w14:paraId="36AD37B4" w14:textId="77777777" w:rsidR="003151E9" w:rsidRPr="001B6CBE" w:rsidRDefault="003151E9" w:rsidP="00CB41F5">
                                    <w:pPr>
                                      <w:jc w:val="center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 w:rsidRPr="001B6CBE">
                                      <w:rPr>
                                        <w:sz w:val="22"/>
                                        <w:szCs w:val="22"/>
                                      </w:rPr>
                                      <w:t>400 µL</w:t>
                                    </w:r>
                                  </w:p>
                                </w:tc>
                                <w:tc>
                                  <w:tcPr>
                                    <w:tcW w:w="2700" w:type="dxa"/>
                                    <w:noWrap/>
                                    <w:vAlign w:val="center"/>
                                    <w:hideMark/>
                                  </w:tcPr>
                                  <w:p w14:paraId="2E3EB940" w14:textId="77777777" w:rsidR="003151E9" w:rsidRPr="001B6CBE" w:rsidRDefault="003151E9" w:rsidP="00CB41F5">
                                    <w:pPr>
                                      <w:jc w:val="center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 w:rsidRPr="001B6CBE">
                                      <w:rPr>
                                        <w:sz w:val="22"/>
                                        <w:szCs w:val="22"/>
                                      </w:rPr>
                                      <w:t>9</w:t>
                                    </w:r>
                                    <w:r>
                                      <w:rPr>
                                        <w:sz w:val="22"/>
                                        <w:szCs w:val="22"/>
                                      </w:rPr>
                                      <w:t>4.4</w:t>
                                    </w:r>
                                    <w:r w:rsidRPr="001B6CBE">
                                      <w:rPr>
                                        <w:sz w:val="22"/>
                                        <w:szCs w:val="22"/>
                                      </w:rPr>
                                      <w:t>±</w:t>
                                    </w:r>
                                    <w:r>
                                      <w:rPr>
                                        <w:sz w:val="22"/>
                                        <w:szCs w:val="22"/>
                                      </w:rPr>
                                      <w:t>2.9</w:t>
                                    </w:r>
                                    <w:r w:rsidRPr="001B6CBE">
                                      <w:rPr>
                                        <w:sz w:val="22"/>
                                        <w:szCs w:val="22"/>
                                      </w:rPr>
                                      <w:t>% (n=4)</w:t>
                                    </w:r>
                                  </w:p>
                                </w:tc>
                              </w:tr>
                              <w:tr w:rsidR="003151E9" w14:paraId="443507E6" w14:textId="77777777" w:rsidTr="00CB41F5">
                                <w:trPr>
                                  <w:trHeight w:val="288"/>
                                </w:trPr>
                                <w:tc>
                                  <w:tcPr>
                                    <w:tcW w:w="3145" w:type="dxa"/>
                                    <w:vMerge/>
                                    <w:hideMark/>
                                  </w:tcPr>
                                  <w:p w14:paraId="6B6736CF" w14:textId="77777777" w:rsidR="003151E9" w:rsidRPr="001B6CBE" w:rsidRDefault="003151E9" w:rsidP="00CB41F5">
                                    <w:pPr>
                                      <w:jc w:val="center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170" w:type="dxa"/>
                                    <w:noWrap/>
                                    <w:vAlign w:val="center"/>
                                    <w:hideMark/>
                                  </w:tcPr>
                                  <w:p w14:paraId="71AEA1FA" w14:textId="77777777" w:rsidR="003151E9" w:rsidRPr="001B6CBE" w:rsidRDefault="003151E9" w:rsidP="00CB41F5">
                                    <w:pPr>
                                      <w:jc w:val="center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 w:rsidRPr="001B6CBE">
                                      <w:rPr>
                                        <w:sz w:val="22"/>
                                        <w:szCs w:val="22"/>
                                      </w:rPr>
                                      <w:t>300 µL</w:t>
                                    </w:r>
                                  </w:p>
                                </w:tc>
                                <w:tc>
                                  <w:tcPr>
                                    <w:tcW w:w="2700" w:type="dxa"/>
                                    <w:noWrap/>
                                    <w:vAlign w:val="center"/>
                                    <w:hideMark/>
                                  </w:tcPr>
                                  <w:p w14:paraId="5388DA8C" w14:textId="77777777" w:rsidR="003151E9" w:rsidRPr="001B6CBE" w:rsidRDefault="003151E9" w:rsidP="00CB41F5">
                                    <w:pPr>
                                      <w:jc w:val="center"/>
                                      <w:rPr>
                                        <w:sz w:val="22"/>
                                        <w:szCs w:val="22"/>
                                      </w:rPr>
                                    </w:pPr>
                                    <w:r w:rsidRPr="001B6CBE">
                                      <w:rPr>
                                        <w:sz w:val="22"/>
                                        <w:szCs w:val="22"/>
                                      </w:rPr>
                                      <w:t>92</w:t>
                                    </w:r>
                                    <w:r>
                                      <w:rPr>
                                        <w:sz w:val="22"/>
                                        <w:szCs w:val="22"/>
                                      </w:rPr>
                                      <w:t>.4</w:t>
                                    </w:r>
                                    <w:r w:rsidRPr="001B6CBE">
                                      <w:rPr>
                                        <w:sz w:val="22"/>
                                        <w:szCs w:val="22"/>
                                      </w:rPr>
                                      <w:t>±</w:t>
                                    </w:r>
                                    <w:r>
                                      <w:rPr>
                                        <w:sz w:val="22"/>
                                        <w:szCs w:val="22"/>
                                      </w:rPr>
                                      <w:t>1.9</w:t>
                                    </w:r>
                                    <w:r w:rsidRPr="001B6CBE">
                                      <w:rPr>
                                        <w:sz w:val="22"/>
                                        <w:szCs w:val="22"/>
                                      </w:rPr>
                                      <w:t>% (n=</w:t>
                                    </w:r>
                                    <w:proofErr w:type="gramStart"/>
                                    <w:r w:rsidRPr="001B6CBE">
                                      <w:rPr>
                                        <w:sz w:val="22"/>
                                        <w:szCs w:val="22"/>
                                      </w:rPr>
                                      <w:t>7)</w:t>
                                    </w:r>
                                    <w:r>
                                      <w:rPr>
                                        <w:sz w:val="22"/>
                                        <w:szCs w:val="22"/>
                                      </w:rPr>
                                      <w:t>*</w:t>
                                    </w:r>
                                    <w:proofErr w:type="gramEnd"/>
                                  </w:p>
                                </w:tc>
                              </w:tr>
                            </w:tbl>
                            <w:p w14:paraId="417CD0A1" w14:textId="77777777" w:rsidR="003151E9" w:rsidRDefault="003151E9" w:rsidP="003151E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/>
                      </wps:wsp>
                      <wps:wsp>
                        <wps:cNvPr id="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3766" y="58317"/>
                            <a:ext cx="6219710" cy="4927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6C03857" w14:textId="16A15F56" w:rsidR="003151E9" w:rsidRDefault="003151E9" w:rsidP="003151E9">
                              <w:pPr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</w:pPr>
                              <w:r w:rsidRPr="00CB41F5">
                                <w:rPr>
                                  <w:b/>
                                  <w:bCs/>
                                </w:rPr>
                                <w:t xml:space="preserve">Table </w:t>
                              </w:r>
                              <w:r>
                                <w:rPr>
                                  <w:b/>
                                  <w:bCs/>
                                </w:rPr>
                                <w:t>S2</w:t>
                              </w:r>
                              <w:r w:rsidRPr="00CB41F5">
                                <w:rPr>
                                  <w:b/>
                                  <w:bCs/>
                                </w:rPr>
                                <w:t xml:space="preserve">. </w:t>
                              </w:r>
                              <w:r>
                                <w:t xml:space="preserve">Summary of trapping and elution efficiency of </w:t>
                              </w:r>
                              <w:r w:rsidRPr="00501209">
                                <w:t>preconcentration method of [</w:t>
                              </w:r>
                              <w:r w:rsidRPr="00501209">
                                <w:rPr>
                                  <w:vertAlign w:val="superscript"/>
                                </w:rPr>
                                <w:t>68</w:t>
                              </w:r>
                              <w:proofErr w:type="gramStart"/>
                              <w:r w:rsidRPr="00501209">
                                <w:t>Ga]GaCl</w:t>
                              </w:r>
                              <w:proofErr w:type="gramEnd"/>
                              <w:r w:rsidRPr="00501209">
                                <w:rPr>
                                  <w:vertAlign w:val="subscript"/>
                                </w:rPr>
                                <w:t>3.</w:t>
                              </w:r>
                              <w:r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 xml:space="preserve"> </w:t>
                              </w:r>
                            </w:p>
                            <w:p w14:paraId="073E41BE" w14:textId="77777777" w:rsidR="003151E9" w:rsidRDefault="003151E9" w:rsidP="003151E9">
                              <w:r>
                                <w:rPr>
                                  <w:sz w:val="20"/>
                                  <w:szCs w:val="20"/>
                                  <w:vertAlign w:val="subscript"/>
                                </w:rPr>
                                <w:t xml:space="preserve"> </w:t>
                              </w:r>
                              <w:r>
                                <w:t>(* represents p &lt; 0.05 compared to 500µL).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D5C5F0" id="Group 13" o:spid="_x0000_s1029" style="position:absolute;margin-left:0;margin-top:336.4pt;width:490.35pt;height:125.65pt;z-index:251675648;mso-position-horizontal:center;mso-position-horizontal-relative:margin;mso-position-vertical-relative:page" coordorigin="752,583" coordsize="62282,14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">
                <v:shape id="Text Box 2" o:spid="_x0000_s1030" type="#_x0000_t202" style="position:absolute;left:752;top:6282;width:47682;height:91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" stroked="f">
                  <v:textbox>
                    <w:txbxContent>
                      <w:tbl>
                        <w:tblPr>
                          <w:tblStyle w:val="TableGrid"/>
                          <w:tblW w:w="7015" w:type="dxa"/>
                          <w:tblInd w:w="-5" w:type="dxa"/>
                          <w:tblLook w:val="04A0" w:firstRow="1" w:lastRow="0" w:firstColumn="1" w:lastColumn="0" w:noHBand="0" w:noVBand="1"/>
                        </w:tblPr>
                        <w:tblGrid>
                          <w:gridCol w:w="3145"/>
                          <w:gridCol w:w="1170"/>
                          <w:gridCol w:w="2700"/>
                        </w:tblGrid>
                        <w:tr w:rsidR="003151E9" w14:paraId="5EE90A86" w14:textId="77777777" w:rsidTr="001B6CBE">
                          <w:trPr>
                            <w:trHeight w:val="350"/>
                          </w:trPr>
                          <w:tc>
                            <w:tcPr>
                              <w:tcW w:w="3145" w:type="dxa"/>
                              <w:hideMark/>
                            </w:tcPr>
                            <w:p w14:paraId="215FE299" w14:textId="77777777" w:rsidR="003151E9" w:rsidRPr="001B6CBE" w:rsidRDefault="003151E9" w:rsidP="00CB41F5">
                              <w:pPr>
                                <w:jc w:val="center"/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1B6CBE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Trapping efficiency (TE) %</w:t>
                              </w:r>
                            </w:p>
                          </w:tc>
                          <w:tc>
                            <w:tcPr>
                              <w:tcW w:w="3870" w:type="dxa"/>
                              <w:gridSpan w:val="2"/>
                              <w:noWrap/>
                              <w:hideMark/>
                            </w:tcPr>
                            <w:p w14:paraId="7684C791" w14:textId="77777777" w:rsidR="003151E9" w:rsidRPr="001B6CBE" w:rsidRDefault="003151E9" w:rsidP="00CB41F5">
                              <w:pPr>
                                <w:jc w:val="center"/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1B6CBE"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>Elution efficiency (EE) %</w:t>
                              </w:r>
                              <w:r>
                                <w:rPr>
                                  <w:b/>
                                  <w:bCs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3151E9" w14:paraId="40D01B78" w14:textId="77777777" w:rsidTr="00CB41F5">
                          <w:trPr>
                            <w:trHeight w:val="288"/>
                          </w:trPr>
                          <w:tc>
                            <w:tcPr>
                              <w:tcW w:w="3145" w:type="dxa"/>
                              <w:vMerge w:val="restart"/>
                              <w:noWrap/>
                              <w:vAlign w:val="center"/>
                              <w:hideMark/>
                            </w:tcPr>
                            <w:p w14:paraId="2D459278" w14:textId="77777777" w:rsidR="003151E9" w:rsidRPr="001B6CBE" w:rsidRDefault="003151E9" w:rsidP="00CB41F5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B6CBE">
                                <w:rPr>
                                  <w:sz w:val="22"/>
                                  <w:szCs w:val="22"/>
                                </w:rPr>
                                <w:t>99.8±0.3% (n=19)</w:t>
                              </w:r>
                            </w:p>
                          </w:tc>
                          <w:tc>
                            <w:tcPr>
                              <w:tcW w:w="1170" w:type="dxa"/>
                              <w:noWrap/>
                              <w:vAlign w:val="center"/>
                              <w:hideMark/>
                            </w:tcPr>
                            <w:p w14:paraId="6110CCA0" w14:textId="77777777" w:rsidR="003151E9" w:rsidRPr="001B6CBE" w:rsidRDefault="003151E9" w:rsidP="00CB41F5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B6CBE">
                                <w:rPr>
                                  <w:sz w:val="22"/>
                                  <w:szCs w:val="22"/>
                                </w:rPr>
                                <w:t>500 µL</w:t>
                              </w:r>
                            </w:p>
                          </w:tc>
                          <w:tc>
                            <w:tcPr>
                              <w:tcW w:w="2700" w:type="dxa"/>
                              <w:noWrap/>
                              <w:vAlign w:val="center"/>
                              <w:hideMark/>
                            </w:tcPr>
                            <w:p w14:paraId="5C86F775" w14:textId="77777777" w:rsidR="003151E9" w:rsidRPr="001B6CBE" w:rsidRDefault="003151E9" w:rsidP="00CB41F5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B6CBE">
                                <w:rPr>
                                  <w:sz w:val="22"/>
                                  <w:szCs w:val="22"/>
                                </w:rPr>
                                <w:t>9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t>5.2</w:t>
                              </w:r>
                              <w:r w:rsidRPr="001B6CBE">
                                <w:rPr>
                                  <w:sz w:val="22"/>
                                  <w:szCs w:val="22"/>
                                </w:rPr>
                                <w:t>±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t>1.1</w:t>
                              </w:r>
                              <w:r w:rsidRPr="001B6CBE">
                                <w:rPr>
                                  <w:sz w:val="22"/>
                                  <w:szCs w:val="22"/>
                                </w:rPr>
                                <w:t>% (n=8)</w:t>
                              </w:r>
                            </w:p>
                          </w:tc>
                        </w:tr>
                        <w:tr w:rsidR="003151E9" w14:paraId="3755A351" w14:textId="77777777" w:rsidTr="00CB41F5">
                          <w:trPr>
                            <w:trHeight w:val="288"/>
                          </w:trPr>
                          <w:tc>
                            <w:tcPr>
                              <w:tcW w:w="3145" w:type="dxa"/>
                              <w:vMerge/>
                              <w:hideMark/>
                            </w:tcPr>
                            <w:p w14:paraId="0ABAADE1" w14:textId="77777777" w:rsidR="003151E9" w:rsidRPr="001B6CBE" w:rsidRDefault="003151E9" w:rsidP="00CB41F5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1170" w:type="dxa"/>
                              <w:noWrap/>
                              <w:vAlign w:val="center"/>
                              <w:hideMark/>
                            </w:tcPr>
                            <w:p w14:paraId="36AD37B4" w14:textId="77777777" w:rsidR="003151E9" w:rsidRPr="001B6CBE" w:rsidRDefault="003151E9" w:rsidP="00CB41F5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B6CBE">
                                <w:rPr>
                                  <w:sz w:val="22"/>
                                  <w:szCs w:val="22"/>
                                </w:rPr>
                                <w:t>400 µL</w:t>
                              </w:r>
                            </w:p>
                          </w:tc>
                          <w:tc>
                            <w:tcPr>
                              <w:tcW w:w="2700" w:type="dxa"/>
                              <w:noWrap/>
                              <w:vAlign w:val="center"/>
                              <w:hideMark/>
                            </w:tcPr>
                            <w:p w14:paraId="2E3EB940" w14:textId="77777777" w:rsidR="003151E9" w:rsidRPr="001B6CBE" w:rsidRDefault="003151E9" w:rsidP="00CB41F5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B6CBE">
                                <w:rPr>
                                  <w:sz w:val="22"/>
                                  <w:szCs w:val="22"/>
                                </w:rPr>
                                <w:t>9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t>4.4</w:t>
                              </w:r>
                              <w:r w:rsidRPr="001B6CBE">
                                <w:rPr>
                                  <w:sz w:val="22"/>
                                  <w:szCs w:val="22"/>
                                </w:rPr>
                                <w:t>±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t>2.9</w:t>
                              </w:r>
                              <w:r w:rsidRPr="001B6CBE">
                                <w:rPr>
                                  <w:sz w:val="22"/>
                                  <w:szCs w:val="22"/>
                                </w:rPr>
                                <w:t>% (n=4)</w:t>
                              </w:r>
                            </w:p>
                          </w:tc>
                        </w:tr>
                        <w:tr w:rsidR="003151E9" w14:paraId="443507E6" w14:textId="77777777" w:rsidTr="00CB41F5">
                          <w:trPr>
                            <w:trHeight w:val="288"/>
                          </w:trPr>
                          <w:tc>
                            <w:tcPr>
                              <w:tcW w:w="3145" w:type="dxa"/>
                              <w:vMerge/>
                              <w:hideMark/>
                            </w:tcPr>
                            <w:p w14:paraId="6B6736CF" w14:textId="77777777" w:rsidR="003151E9" w:rsidRPr="001B6CBE" w:rsidRDefault="003151E9" w:rsidP="00CB41F5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1170" w:type="dxa"/>
                              <w:noWrap/>
                              <w:vAlign w:val="center"/>
                              <w:hideMark/>
                            </w:tcPr>
                            <w:p w14:paraId="71AEA1FA" w14:textId="77777777" w:rsidR="003151E9" w:rsidRPr="001B6CBE" w:rsidRDefault="003151E9" w:rsidP="00CB41F5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B6CBE">
                                <w:rPr>
                                  <w:sz w:val="22"/>
                                  <w:szCs w:val="22"/>
                                </w:rPr>
                                <w:t>300 µL</w:t>
                              </w:r>
                            </w:p>
                          </w:tc>
                          <w:tc>
                            <w:tcPr>
                              <w:tcW w:w="2700" w:type="dxa"/>
                              <w:noWrap/>
                              <w:vAlign w:val="center"/>
                              <w:hideMark/>
                            </w:tcPr>
                            <w:p w14:paraId="5388DA8C" w14:textId="77777777" w:rsidR="003151E9" w:rsidRPr="001B6CBE" w:rsidRDefault="003151E9" w:rsidP="00CB41F5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1B6CBE">
                                <w:rPr>
                                  <w:sz w:val="22"/>
                                  <w:szCs w:val="22"/>
                                </w:rPr>
                                <w:t>92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t>.4</w:t>
                              </w:r>
                              <w:r w:rsidRPr="001B6CBE">
                                <w:rPr>
                                  <w:sz w:val="22"/>
                                  <w:szCs w:val="22"/>
                                </w:rPr>
                                <w:t>±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t>1.9</w:t>
                              </w:r>
                              <w:r w:rsidRPr="001B6CBE">
                                <w:rPr>
                                  <w:sz w:val="22"/>
                                  <w:szCs w:val="22"/>
                                </w:rPr>
                                <w:t>% (n=</w:t>
                              </w:r>
                              <w:proofErr w:type="gramStart"/>
                              <w:r w:rsidRPr="001B6CBE">
                                <w:rPr>
                                  <w:sz w:val="22"/>
                                  <w:szCs w:val="22"/>
                                </w:rPr>
                                <w:t>7)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t>*</w:t>
                              </w:r>
                              <w:proofErr w:type="gramEnd"/>
                            </w:p>
                          </w:tc>
                        </w:tr>
                      </w:tbl>
                      <w:p w14:paraId="417CD0A1" w14:textId="77777777" w:rsidR="003151E9" w:rsidRDefault="003151E9" w:rsidP="003151E9">
                        <w:pPr>
                          <w:jc w:val="center"/>
                        </w:pPr>
                      </w:p>
                    </w:txbxContent>
                  </v:textbox>
                </v:shape>
                <v:shape id="Text Box 2" o:spid="_x0000_s1031" type="#_x0000_t202" style="position:absolute;left:837;top:583;width:62197;height:4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/d7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" stroked="f">
                  <v:textbox>
                    <w:txbxContent>
                      <w:p w14:paraId="36C03857" w14:textId="16A15F56" w:rsidR="003151E9" w:rsidRDefault="003151E9" w:rsidP="003151E9">
                        <w:pPr>
                          <w:rPr>
                            <w:sz w:val="20"/>
                            <w:szCs w:val="20"/>
                            <w:vertAlign w:val="subscript"/>
                          </w:rPr>
                        </w:pPr>
                        <w:r w:rsidRPr="00CB41F5">
                          <w:rPr>
                            <w:b/>
                            <w:bCs/>
                          </w:rPr>
                          <w:t xml:space="preserve">Table </w:t>
                        </w:r>
                        <w:r>
                          <w:rPr>
                            <w:b/>
                            <w:bCs/>
                          </w:rPr>
                          <w:t>S2</w:t>
                        </w:r>
                        <w:r w:rsidRPr="00CB41F5">
                          <w:rPr>
                            <w:b/>
                            <w:bCs/>
                          </w:rPr>
                          <w:t xml:space="preserve">. </w:t>
                        </w:r>
                        <w:r>
                          <w:t xml:space="preserve">Summary of trapping and elution efficiency of </w:t>
                        </w:r>
                        <w:r w:rsidRPr="00501209">
                          <w:t>preconcentration method of [</w:t>
                        </w:r>
                        <w:r w:rsidRPr="00501209">
                          <w:rPr>
                            <w:vertAlign w:val="superscript"/>
                          </w:rPr>
                          <w:t>68</w:t>
                        </w:r>
                        <w:proofErr w:type="gramStart"/>
                        <w:r w:rsidRPr="00501209">
                          <w:t>Ga]GaCl</w:t>
                        </w:r>
                        <w:proofErr w:type="gramEnd"/>
                        <w:r w:rsidRPr="00501209">
                          <w:rPr>
                            <w:vertAlign w:val="subscript"/>
                          </w:rPr>
                          <w:t>3.</w:t>
                        </w:r>
                        <w:r>
                          <w:rPr>
                            <w:sz w:val="20"/>
                            <w:szCs w:val="20"/>
                            <w:vertAlign w:val="subscript"/>
                          </w:rPr>
                          <w:t xml:space="preserve"> </w:t>
                        </w:r>
                      </w:p>
                      <w:p w14:paraId="073E41BE" w14:textId="77777777" w:rsidR="003151E9" w:rsidRDefault="003151E9" w:rsidP="003151E9">
                        <w:r>
                          <w:rPr>
                            <w:sz w:val="20"/>
                            <w:szCs w:val="20"/>
                            <w:vertAlign w:val="subscript"/>
                          </w:rPr>
                          <w:t xml:space="preserve"> </w:t>
                        </w:r>
                        <w:r>
                          <w:t>(* represents p &lt; 0.05 compared to 500µL).</w:t>
                        </w:r>
                      </w:p>
                    </w:txbxContent>
                  </v:textbox>
                </v:shape>
                <w10:wrap type="topAndBottom" anchorx="margin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42DF1E73" wp14:editId="08F95C63">
                <wp:simplePos x="0" y="0"/>
                <wp:positionH relativeFrom="margin">
                  <wp:align>center</wp:align>
                </wp:positionH>
                <wp:positionV relativeFrom="paragraph">
                  <wp:posOffset>3096318</wp:posOffset>
                </wp:positionV>
                <wp:extent cx="6292850" cy="2910840"/>
                <wp:effectExtent l="0" t="0" r="0" b="3810"/>
                <wp:wrapTopAndBottom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92850" cy="2910840"/>
                          <a:chOff x="0" y="-72898"/>
                          <a:chExt cx="6292906" cy="2911514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98783"/>
                            <a:ext cx="6141085" cy="26398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992A66" w14:textId="77777777" w:rsidR="00A61364" w:rsidRDefault="00A61364" w:rsidP="00A61364"/>
                            <w:tbl>
                              <w:tblPr>
                                <w:tblW w:w="8815" w:type="dxa"/>
                                <w:tblCellMar>
                                  <w:left w:w="70" w:type="dxa"/>
                                  <w:right w:w="7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02"/>
                                <w:gridCol w:w="1758"/>
                                <w:gridCol w:w="2461"/>
                                <w:gridCol w:w="1544"/>
                                <w:gridCol w:w="2250"/>
                              </w:tblGrid>
                              <w:tr w:rsidR="00A61364" w:rsidRPr="00770D77" w14:paraId="3094CF2F" w14:textId="77777777" w:rsidTr="006840FD">
                                <w:trPr>
                                  <w:trHeight w:val="885"/>
                                </w:trPr>
                                <w:tc>
                                  <w:tcPr>
                                    <w:tcW w:w="802" w:type="dxa"/>
                                    <w:tcBorders>
                                      <w:top w:val="single" w:sz="4" w:space="0" w:color="auto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72FC4B91" w14:textId="77777777" w:rsidR="00A61364" w:rsidRPr="00770D77" w:rsidRDefault="00A61364" w:rsidP="00770D77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Month</w:t>
                                    </w:r>
                                  </w:p>
                                </w:tc>
                                <w:tc>
                                  <w:tcPr>
                                    <w:tcW w:w="1758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53EBE293" w14:textId="77777777" w:rsidR="00A61364" w:rsidRPr="00770D77" w:rsidRDefault="00A61364" w:rsidP="00770D77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Generator </w:t>
                                    </w:r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a</w:t>
                                    </w:r>
                                    <w:r w:rsidRPr="00770D77"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ge (months)</w:t>
                                    </w:r>
                                  </w:p>
                                </w:tc>
                                <w:tc>
                                  <w:tcPr>
                                    <w:tcW w:w="2461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1B6006A2" w14:textId="77777777" w:rsidR="00A61364" w:rsidRDefault="00A61364" w:rsidP="00770D77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Total [</w:t>
                                    </w:r>
                                    <w:r w:rsidRPr="00770D77"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  <w:vertAlign w:val="superscript"/>
                                      </w:rPr>
                                      <w:t>68</w:t>
                                    </w:r>
                                    <w:proofErr w:type="gramStart"/>
                                    <w:r w:rsidRPr="00770D77"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Ga]</w:t>
                                    </w:r>
                                    <w:proofErr w:type="spellStart"/>
                                    <w:r w:rsidRPr="00770D77"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GaCl</w:t>
                                    </w:r>
                                    <w:proofErr w:type="spellEnd"/>
                                    <w:proofErr w:type="gramEnd"/>
                                    <w:r w:rsidRPr="00770D77"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₃ </w:t>
                                    </w:r>
                                  </w:p>
                                  <w:p w14:paraId="4DEB378A" w14:textId="77777777" w:rsidR="00A61364" w:rsidRPr="00770D77" w:rsidRDefault="00A61364" w:rsidP="00770D77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(</w:t>
                                    </w:r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≈ </w:t>
                                    </w:r>
                                    <w:r w:rsidRPr="00770D77"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MBq)</w:t>
                                    </w:r>
                                  </w:p>
                                </w:tc>
                                <w:tc>
                                  <w:tcPr>
                                    <w:tcW w:w="1544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53BE75EF" w14:textId="77777777" w:rsidR="00A61364" w:rsidRPr="00770D77" w:rsidRDefault="00A61364" w:rsidP="00770D77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Direct </w:t>
                                    </w:r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e</w:t>
                                    </w:r>
                                    <w:r w:rsidRPr="00770D77"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lution (</w:t>
                                    </w:r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≈ </w:t>
                                    </w:r>
                                    <w:proofErr w:type="gramStart"/>
                                    <w:r w:rsidRPr="00770D77"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MBq</w:t>
                                    </w:r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)</w:t>
                                    </w:r>
                                    <w:r w:rsidRPr="00770D77"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  <w:vertAlign w:val="superscript"/>
                                      </w:rPr>
                                      <w:t>a</w:t>
                                    </w:r>
                                    <w:proofErr w:type="gramEnd"/>
                                  </w:p>
                                </w:tc>
                                <w:tc>
                                  <w:tcPr>
                                    <w:tcW w:w="2250" w:type="dxa"/>
                                    <w:tcBorders>
                                      <w:top w:val="single" w:sz="4" w:space="0" w:color="auto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4CBF32A2" w14:textId="77777777" w:rsidR="00A61364" w:rsidRDefault="00A61364" w:rsidP="00770D77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Pre-concentration </w:t>
                                    </w:r>
                                  </w:p>
                                  <w:p w14:paraId="5E063E67" w14:textId="77777777" w:rsidR="00A61364" w:rsidRPr="00770D77" w:rsidRDefault="00A61364" w:rsidP="00770D77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proofErr w:type="gramStart"/>
                                    <w:r w:rsidRPr="00770D77"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(</w:t>
                                    </w:r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≈</w:t>
                                    </w:r>
                                    <w:proofErr w:type="gramEnd"/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r w:rsidRPr="00770D77"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MBq</w:t>
                                    </w:r>
                                    <w:r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</w:rPr>
                                      <w:t>)</w:t>
                                    </w:r>
                                    <w:r w:rsidRPr="00770D77">
                                      <w:rPr>
                                        <w:b/>
                                        <w:bCs/>
                                        <w:color w:val="000000"/>
                                        <w:sz w:val="22"/>
                                        <w:szCs w:val="22"/>
                                        <w:vertAlign w:val="superscript"/>
                                      </w:rPr>
                                      <w:t>b</w:t>
                                    </w:r>
                                  </w:p>
                                </w:tc>
                              </w:tr>
                              <w:tr w:rsidR="00A61364" w:rsidRPr="00770D77" w14:paraId="1CFBE548" w14:textId="77777777" w:rsidTr="006840FD">
                                <w:trPr>
                                  <w:trHeight w:val="300"/>
                                </w:trPr>
                                <w:tc>
                                  <w:tcPr>
                                    <w:tcW w:w="802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57DD08C7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24-Jan</w:t>
                                    </w:r>
                                  </w:p>
                                </w:tc>
                                <w:tc>
                                  <w:tcPr>
                                    <w:tcW w:w="1758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55A697CD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0</w:t>
                                    </w:r>
                                  </w:p>
                                </w:tc>
                                <w:tc>
                                  <w:tcPr>
                                    <w:tcW w:w="246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731A87AF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1400</w:t>
                                    </w:r>
                                  </w:p>
                                </w:tc>
                                <w:tc>
                                  <w:tcPr>
                                    <w:tcW w:w="1544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5BD43A36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280</w:t>
                                    </w:r>
                                  </w:p>
                                </w:tc>
                                <w:tc>
                                  <w:tcPr>
                                    <w:tcW w:w="2250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77CA0A59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806</w:t>
                                    </w:r>
                                  </w:p>
                                </w:tc>
                              </w:tr>
                              <w:tr w:rsidR="00A61364" w:rsidRPr="00770D77" w14:paraId="06823BBF" w14:textId="77777777" w:rsidTr="006840FD">
                                <w:trPr>
                                  <w:trHeight w:val="300"/>
                                </w:trPr>
                                <w:tc>
                                  <w:tcPr>
                                    <w:tcW w:w="802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0697B2D5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24-Mar</w:t>
                                    </w:r>
                                  </w:p>
                                </w:tc>
                                <w:tc>
                                  <w:tcPr>
                                    <w:tcW w:w="1758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04B44749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46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131F6DF3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1111</w:t>
                                    </w:r>
                                  </w:p>
                                </w:tc>
                                <w:tc>
                                  <w:tcPr>
                                    <w:tcW w:w="1544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37C9C01F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222</w:t>
                                    </w:r>
                                  </w:p>
                                </w:tc>
                                <w:tc>
                                  <w:tcPr>
                                    <w:tcW w:w="2250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51DC2B9E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640</w:t>
                                    </w:r>
                                  </w:p>
                                </w:tc>
                              </w:tr>
                              <w:tr w:rsidR="00A61364" w:rsidRPr="00770D77" w14:paraId="038EC089" w14:textId="77777777" w:rsidTr="006840FD">
                                <w:trPr>
                                  <w:trHeight w:val="300"/>
                                </w:trPr>
                                <w:tc>
                                  <w:tcPr>
                                    <w:tcW w:w="802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4D3ABEB7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24-Jun</w:t>
                                    </w:r>
                                  </w:p>
                                </w:tc>
                                <w:tc>
                                  <w:tcPr>
                                    <w:tcW w:w="1758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61B35263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46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376C8CFD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882</w:t>
                                    </w:r>
                                  </w:p>
                                </w:tc>
                                <w:tc>
                                  <w:tcPr>
                                    <w:tcW w:w="1544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5A698466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176</w:t>
                                    </w:r>
                                  </w:p>
                                </w:tc>
                                <w:tc>
                                  <w:tcPr>
                                    <w:tcW w:w="2250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1D0929A1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508</w:t>
                                    </w:r>
                                  </w:p>
                                </w:tc>
                              </w:tr>
                              <w:tr w:rsidR="00A61364" w:rsidRPr="00770D77" w14:paraId="768E97F7" w14:textId="77777777" w:rsidTr="006840FD">
                                <w:trPr>
                                  <w:trHeight w:val="300"/>
                                </w:trPr>
                                <w:tc>
                                  <w:tcPr>
                                    <w:tcW w:w="802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167D0058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24-Sep</w:t>
                                    </w:r>
                                  </w:p>
                                </w:tc>
                                <w:tc>
                                  <w:tcPr>
                                    <w:tcW w:w="1758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5482E8C3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46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3D2874E7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700</w:t>
                                    </w:r>
                                  </w:p>
                                </w:tc>
                                <w:tc>
                                  <w:tcPr>
                                    <w:tcW w:w="1544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5419A99E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140</w:t>
                                    </w:r>
                                  </w:p>
                                </w:tc>
                                <w:tc>
                                  <w:tcPr>
                                    <w:tcW w:w="2250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778CFB38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403</w:t>
                                    </w:r>
                                  </w:p>
                                </w:tc>
                              </w:tr>
                              <w:tr w:rsidR="00A61364" w:rsidRPr="00770D77" w14:paraId="4492D736" w14:textId="77777777" w:rsidTr="006840FD">
                                <w:trPr>
                                  <w:trHeight w:val="300"/>
                                </w:trPr>
                                <w:tc>
                                  <w:tcPr>
                                    <w:tcW w:w="802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5768CC0D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24-Dec</w:t>
                                    </w:r>
                                  </w:p>
                                </w:tc>
                                <w:tc>
                                  <w:tcPr>
                                    <w:tcW w:w="1758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6A68E929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46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55C5ACF3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555</w:t>
                                    </w:r>
                                  </w:p>
                                </w:tc>
                                <w:tc>
                                  <w:tcPr>
                                    <w:tcW w:w="1544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1B88C510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111</w:t>
                                    </w:r>
                                  </w:p>
                                </w:tc>
                                <w:tc>
                                  <w:tcPr>
                                    <w:tcW w:w="2250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68FCC808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320</w:t>
                                    </w:r>
                                  </w:p>
                                </w:tc>
                              </w:tr>
                              <w:tr w:rsidR="00A61364" w:rsidRPr="00770D77" w14:paraId="55862619" w14:textId="77777777" w:rsidTr="006840FD">
                                <w:trPr>
                                  <w:trHeight w:val="300"/>
                                </w:trPr>
                                <w:tc>
                                  <w:tcPr>
                                    <w:tcW w:w="802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50571991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25-Mar</w:t>
                                    </w:r>
                                  </w:p>
                                </w:tc>
                                <w:tc>
                                  <w:tcPr>
                                    <w:tcW w:w="1758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387CBF8B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15</w:t>
                                    </w:r>
                                  </w:p>
                                </w:tc>
                                <w:tc>
                                  <w:tcPr>
                                    <w:tcW w:w="246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24CD189B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441</w:t>
                                    </w:r>
                                  </w:p>
                                </w:tc>
                                <w:tc>
                                  <w:tcPr>
                                    <w:tcW w:w="1544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6B35B55E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88</w:t>
                                    </w:r>
                                  </w:p>
                                </w:tc>
                                <w:tc>
                                  <w:tcPr>
                                    <w:tcW w:w="2250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067BC6CC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254</w:t>
                                    </w:r>
                                  </w:p>
                                </w:tc>
                              </w:tr>
                              <w:tr w:rsidR="00A61364" w:rsidRPr="00770D77" w14:paraId="5A2ED617" w14:textId="77777777" w:rsidTr="006840FD">
                                <w:trPr>
                                  <w:trHeight w:val="300"/>
                                </w:trPr>
                                <w:tc>
                                  <w:tcPr>
                                    <w:tcW w:w="802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16706A72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25-Jun</w:t>
                                    </w:r>
                                  </w:p>
                                </w:tc>
                                <w:tc>
                                  <w:tcPr>
                                    <w:tcW w:w="1758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71B05753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18</w:t>
                                    </w:r>
                                  </w:p>
                                </w:tc>
                                <w:tc>
                                  <w:tcPr>
                                    <w:tcW w:w="246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15130909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350</w:t>
                                    </w:r>
                                  </w:p>
                                </w:tc>
                                <w:tc>
                                  <w:tcPr>
                                    <w:tcW w:w="1544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164E57BE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70</w:t>
                                    </w:r>
                                  </w:p>
                                </w:tc>
                                <w:tc>
                                  <w:tcPr>
                                    <w:tcW w:w="2250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5688D3B6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202</w:t>
                                    </w:r>
                                  </w:p>
                                </w:tc>
                              </w:tr>
                              <w:tr w:rsidR="00A61364" w:rsidRPr="00770D77" w14:paraId="1040F928" w14:textId="77777777" w:rsidTr="006840FD">
                                <w:trPr>
                                  <w:trHeight w:val="300"/>
                                </w:trPr>
                                <w:tc>
                                  <w:tcPr>
                                    <w:tcW w:w="802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51D81C8D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25-Sep</w:t>
                                    </w:r>
                                  </w:p>
                                </w:tc>
                                <w:tc>
                                  <w:tcPr>
                                    <w:tcW w:w="1758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6ACC3226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21</w:t>
                                    </w:r>
                                  </w:p>
                                </w:tc>
                                <w:tc>
                                  <w:tcPr>
                                    <w:tcW w:w="246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36ACCF58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277</w:t>
                                    </w:r>
                                  </w:p>
                                </w:tc>
                                <w:tc>
                                  <w:tcPr>
                                    <w:tcW w:w="1544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1E9B4068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55</w:t>
                                    </w:r>
                                  </w:p>
                                </w:tc>
                                <w:tc>
                                  <w:tcPr>
                                    <w:tcW w:w="2250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45029CAA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160</w:t>
                                    </w:r>
                                  </w:p>
                                </w:tc>
                              </w:tr>
                              <w:tr w:rsidR="00A61364" w:rsidRPr="00770D77" w14:paraId="6F5CC0E7" w14:textId="77777777" w:rsidTr="006840FD">
                                <w:trPr>
                                  <w:trHeight w:val="300"/>
                                </w:trPr>
                                <w:tc>
                                  <w:tcPr>
                                    <w:tcW w:w="802" w:type="dxa"/>
                                    <w:tcBorders>
                                      <w:top w:val="nil"/>
                                      <w:left w:val="single" w:sz="4" w:space="0" w:color="auto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27A32D61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25-Dec</w:t>
                                    </w:r>
                                  </w:p>
                                </w:tc>
                                <w:tc>
                                  <w:tcPr>
                                    <w:tcW w:w="1758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3A109E68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24</w:t>
                                    </w:r>
                                  </w:p>
                                </w:tc>
                                <w:tc>
                                  <w:tcPr>
                                    <w:tcW w:w="2461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2A99D027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220</w:t>
                                    </w:r>
                                  </w:p>
                                </w:tc>
                                <w:tc>
                                  <w:tcPr>
                                    <w:tcW w:w="1544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69D32FDF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44</w:t>
                                    </w:r>
                                  </w:p>
                                </w:tc>
                                <w:tc>
                                  <w:tcPr>
                                    <w:tcW w:w="2250" w:type="dxa"/>
                                    <w:tcBorders>
                                      <w:top w:val="nil"/>
                                      <w:left w:val="nil"/>
                                      <w:bottom w:val="single" w:sz="4" w:space="0" w:color="auto"/>
                                      <w:right w:val="single" w:sz="4" w:space="0" w:color="auto"/>
                                    </w:tcBorders>
                                    <w:vAlign w:val="center"/>
                                    <w:hideMark/>
                                  </w:tcPr>
                                  <w:p w14:paraId="65E077B1" w14:textId="77777777" w:rsidR="00A61364" w:rsidRPr="00770D77" w:rsidRDefault="00A61364" w:rsidP="006840FD">
                                    <w:pPr>
                                      <w:jc w:val="center"/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</w:pPr>
                                    <w:r w:rsidRPr="00770D77">
                                      <w:rPr>
                                        <w:color w:val="000000"/>
                                        <w:sz w:val="22"/>
                                        <w:szCs w:val="22"/>
                                      </w:rPr>
                                      <w:t>127</w:t>
                                    </w:r>
                                  </w:p>
                                </w:tc>
                              </w:tr>
                            </w:tbl>
                            <w:p w14:paraId="54614492" w14:textId="77777777" w:rsidR="00A61364" w:rsidRDefault="00A61364" w:rsidP="00A6136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5456" y="-72898"/>
                            <a:ext cx="6267450" cy="4515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BB6B58" w14:textId="6BC2A910" w:rsidR="00A61364" w:rsidRPr="00B349E1" w:rsidRDefault="00A61364" w:rsidP="00A61364">
                              <w:r w:rsidRPr="00B349E1">
                                <w:rPr>
                                  <w:b/>
                                  <w:bCs/>
                                </w:rPr>
                                <w:t xml:space="preserve">Table </w:t>
                              </w:r>
                              <w:r w:rsidR="00E61604">
                                <w:rPr>
                                  <w:b/>
                                  <w:bCs/>
                                </w:rPr>
                                <w:t>S</w:t>
                              </w:r>
                              <w:r w:rsidR="003151E9">
                                <w:rPr>
                                  <w:b/>
                                  <w:bCs/>
                                </w:rPr>
                                <w:t>3</w:t>
                              </w:r>
                              <w:r w:rsidR="0005114A">
                                <w:rPr>
                                  <w:b/>
                                  <w:bCs/>
                                </w:rPr>
                                <w:t>.</w:t>
                              </w:r>
                              <w:r w:rsidRPr="00B349E1">
                                <w:t xml:space="preserve"> Comparision direct and preconcentration of </w:t>
                              </w:r>
                              <w:r w:rsidRPr="00B349E1">
                                <w:rPr>
                                  <w:vertAlign w:val="superscript"/>
                                </w:rPr>
                                <w:t>68</w:t>
                              </w:r>
                              <w:r w:rsidRPr="00B349E1">
                                <w:t>Ge/</w:t>
                              </w:r>
                              <w:r w:rsidRPr="00B349E1">
                                <w:rPr>
                                  <w:vertAlign w:val="superscript"/>
                                </w:rPr>
                                <w:t>68</w:t>
                              </w:r>
                              <w:r w:rsidRPr="00B349E1">
                                <w:t>Ga generator elution profile over 24 months</w:t>
                              </w:r>
                              <w:r w:rsidR="0005114A"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DF1E73" id="Group 4" o:spid="_x0000_s1032" style="position:absolute;margin-left:0;margin-top:243.8pt;width:495.5pt;height:229.2pt;z-index:251657216;mso-position-horizontal:center;mso-position-horizontal-relative:margin;mso-width-relative:margin;mso-height-relative:margin" coordorigin=",-728" coordsize="62929,29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">
                <v:shape id="Text Box 2" o:spid="_x0000_s1033" type="#_x0000_t202" style="position:absolute;top:1987;width:61410;height:26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34992A66" w14:textId="77777777" w:rsidR="00A61364" w:rsidRDefault="00A61364" w:rsidP="00A61364"/>
                      <w:tbl>
                        <w:tblPr>
                          <w:tblW w:w="8815" w:type="dxa"/>
                          <w:tblCellMar>
                            <w:left w:w="70" w:type="dxa"/>
                            <w:right w:w="7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02"/>
                          <w:gridCol w:w="1758"/>
                          <w:gridCol w:w="2461"/>
                          <w:gridCol w:w="1544"/>
                          <w:gridCol w:w="2250"/>
                        </w:tblGrid>
                        <w:tr w:rsidR="00A61364" w:rsidRPr="00770D77" w14:paraId="3094CF2F" w14:textId="77777777" w:rsidTr="006840FD">
                          <w:trPr>
                            <w:trHeight w:val="885"/>
                          </w:trPr>
                          <w:tc>
                            <w:tcPr>
                              <w:tcW w:w="802" w:type="dxa"/>
                              <w:tc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72FC4B91" w14:textId="77777777" w:rsidR="00A61364" w:rsidRPr="00770D77" w:rsidRDefault="00A61364" w:rsidP="00770D77">
                              <w:pPr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Month</w:t>
                              </w:r>
                            </w:p>
                          </w:tc>
                          <w:tc>
                            <w:tcPr>
                              <w:tcW w:w="1758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53EBE293" w14:textId="77777777" w:rsidR="00A61364" w:rsidRPr="00770D77" w:rsidRDefault="00A61364" w:rsidP="00770D77">
                              <w:pPr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 xml:space="preserve">Generator </w:t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a</w:t>
                              </w:r>
                              <w:r w:rsidRPr="00770D77"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ge (months)</w:t>
                              </w:r>
                            </w:p>
                          </w:tc>
                          <w:tc>
                            <w:tcPr>
                              <w:tcW w:w="2461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1B6006A2" w14:textId="77777777" w:rsidR="00A61364" w:rsidRDefault="00A61364" w:rsidP="00770D77">
                              <w:pPr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Total [</w:t>
                              </w:r>
                              <w:r w:rsidRPr="00770D77"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vertAlign w:val="superscript"/>
                                </w:rPr>
                                <w:t>68</w:t>
                              </w:r>
                              <w:proofErr w:type="gramStart"/>
                              <w:r w:rsidRPr="00770D77"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Ga]</w:t>
                              </w:r>
                              <w:proofErr w:type="spellStart"/>
                              <w:r w:rsidRPr="00770D77"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GaCl</w:t>
                              </w:r>
                              <w:proofErr w:type="spellEnd"/>
                              <w:proofErr w:type="gramEnd"/>
                              <w:r w:rsidRPr="00770D77"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 xml:space="preserve">₃ </w:t>
                              </w:r>
                            </w:p>
                            <w:p w14:paraId="4DEB378A" w14:textId="77777777" w:rsidR="00A61364" w:rsidRPr="00770D77" w:rsidRDefault="00A61364" w:rsidP="00770D77">
                              <w:pPr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 xml:space="preserve">≈ </w:t>
                              </w:r>
                              <w:r w:rsidRPr="00770D77"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MBq)</w:t>
                              </w:r>
                            </w:p>
                          </w:tc>
                          <w:tc>
                            <w:tcPr>
                              <w:tcW w:w="1544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53BE75EF" w14:textId="77777777" w:rsidR="00A61364" w:rsidRPr="00770D77" w:rsidRDefault="00A61364" w:rsidP="00770D77">
                              <w:pPr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 xml:space="preserve">Direct </w:t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e</w:t>
                              </w:r>
                              <w:r w:rsidRPr="00770D77"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lution (</w:t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 xml:space="preserve">≈ </w:t>
                              </w:r>
                              <w:proofErr w:type="gramStart"/>
                              <w:r w:rsidRPr="00770D77"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MBq</w:t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)</w:t>
                              </w:r>
                              <w:r w:rsidRPr="00770D77"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vertAlign w:val="superscript"/>
                                </w:rPr>
                                <w:t>a</w:t>
                              </w:r>
                              <w:proofErr w:type="gramEnd"/>
                            </w:p>
                          </w:tc>
                          <w:tc>
                            <w:tcPr>
                              <w:tcW w:w="2250" w:type="dxa"/>
                              <w:tcBorders>
                                <w:top w:val="single" w:sz="4" w:space="0" w:color="auto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4CBF32A2" w14:textId="77777777" w:rsidR="00A61364" w:rsidRDefault="00A61364" w:rsidP="00770D77">
                              <w:pPr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 xml:space="preserve">Pre-concentration </w:t>
                              </w:r>
                            </w:p>
                            <w:p w14:paraId="5E063E67" w14:textId="77777777" w:rsidR="00A61364" w:rsidRPr="00770D77" w:rsidRDefault="00A61364" w:rsidP="00770D77">
                              <w:pPr>
                                <w:jc w:val="center"/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proofErr w:type="gramStart"/>
                              <w:r w:rsidRPr="00770D77"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(</w:t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 xml:space="preserve"> ≈</w:t>
                              </w:r>
                              <w:proofErr w:type="gramEnd"/>
                              <w:r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770D77"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MBq</w:t>
                              </w:r>
                              <w:r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)</w:t>
                              </w:r>
                              <w:r w:rsidRPr="00770D77">
                                <w:rPr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vertAlign w:val="superscript"/>
                                </w:rPr>
                                <w:t>b</w:t>
                              </w:r>
                            </w:p>
                          </w:tc>
                        </w:tr>
                        <w:tr w:rsidR="00A61364" w:rsidRPr="00770D77" w14:paraId="1CFBE548" w14:textId="77777777" w:rsidTr="006840FD">
                          <w:trPr>
                            <w:trHeight w:val="300"/>
                          </w:trPr>
                          <w:tc>
                            <w:tcPr>
                              <w:tcW w:w="802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57DD08C7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24-Jan</w:t>
                              </w:r>
                            </w:p>
                          </w:tc>
                          <w:tc>
                            <w:tcPr>
                              <w:tcW w:w="1758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55A697CD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246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731A87AF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1400</w:t>
                              </w:r>
                            </w:p>
                          </w:tc>
                          <w:tc>
                            <w:tcPr>
                              <w:tcW w:w="154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5BD43A36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280</w:t>
                              </w:r>
                            </w:p>
                          </w:tc>
                          <w:tc>
                            <w:tcPr>
                              <w:tcW w:w="2250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77CA0A59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806</w:t>
                              </w:r>
                            </w:p>
                          </w:tc>
                        </w:tr>
                        <w:tr w:rsidR="00A61364" w:rsidRPr="00770D77" w14:paraId="06823BBF" w14:textId="77777777" w:rsidTr="006840FD">
                          <w:trPr>
                            <w:trHeight w:val="300"/>
                          </w:trPr>
                          <w:tc>
                            <w:tcPr>
                              <w:tcW w:w="802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0697B2D5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24-Mar</w:t>
                              </w:r>
                            </w:p>
                          </w:tc>
                          <w:tc>
                            <w:tcPr>
                              <w:tcW w:w="1758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04B44749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246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131F6DF3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1111</w:t>
                              </w:r>
                            </w:p>
                          </w:tc>
                          <w:tc>
                            <w:tcPr>
                              <w:tcW w:w="154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37C9C01F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222</w:t>
                              </w:r>
                            </w:p>
                          </w:tc>
                          <w:tc>
                            <w:tcPr>
                              <w:tcW w:w="2250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51DC2B9E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640</w:t>
                              </w:r>
                            </w:p>
                          </w:tc>
                        </w:tr>
                        <w:tr w:rsidR="00A61364" w:rsidRPr="00770D77" w14:paraId="038EC089" w14:textId="77777777" w:rsidTr="006840FD">
                          <w:trPr>
                            <w:trHeight w:val="300"/>
                          </w:trPr>
                          <w:tc>
                            <w:tcPr>
                              <w:tcW w:w="802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4D3ABEB7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24-Jun</w:t>
                              </w:r>
                            </w:p>
                          </w:tc>
                          <w:tc>
                            <w:tcPr>
                              <w:tcW w:w="1758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61B35263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246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376C8CFD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882</w:t>
                              </w:r>
                            </w:p>
                          </w:tc>
                          <w:tc>
                            <w:tcPr>
                              <w:tcW w:w="154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5A698466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176</w:t>
                              </w:r>
                            </w:p>
                          </w:tc>
                          <w:tc>
                            <w:tcPr>
                              <w:tcW w:w="2250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1D0929A1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508</w:t>
                              </w:r>
                            </w:p>
                          </w:tc>
                        </w:tr>
                        <w:tr w:rsidR="00A61364" w:rsidRPr="00770D77" w14:paraId="768E97F7" w14:textId="77777777" w:rsidTr="006840FD">
                          <w:trPr>
                            <w:trHeight w:val="300"/>
                          </w:trPr>
                          <w:tc>
                            <w:tcPr>
                              <w:tcW w:w="802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167D0058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24-Sep</w:t>
                              </w:r>
                            </w:p>
                          </w:tc>
                          <w:tc>
                            <w:tcPr>
                              <w:tcW w:w="1758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5482E8C3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246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3D2874E7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700</w:t>
                              </w:r>
                            </w:p>
                          </w:tc>
                          <w:tc>
                            <w:tcPr>
                              <w:tcW w:w="154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5419A99E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140</w:t>
                              </w:r>
                            </w:p>
                          </w:tc>
                          <w:tc>
                            <w:tcPr>
                              <w:tcW w:w="2250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778CFB38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403</w:t>
                              </w:r>
                            </w:p>
                          </w:tc>
                        </w:tr>
                        <w:tr w:rsidR="00A61364" w:rsidRPr="00770D77" w14:paraId="4492D736" w14:textId="77777777" w:rsidTr="006840FD">
                          <w:trPr>
                            <w:trHeight w:val="300"/>
                          </w:trPr>
                          <w:tc>
                            <w:tcPr>
                              <w:tcW w:w="802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5768CC0D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24-Dec</w:t>
                              </w:r>
                            </w:p>
                          </w:tc>
                          <w:tc>
                            <w:tcPr>
                              <w:tcW w:w="1758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6A68E929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12</w:t>
                              </w:r>
                            </w:p>
                          </w:tc>
                          <w:tc>
                            <w:tcPr>
                              <w:tcW w:w="246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55C5ACF3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555</w:t>
                              </w:r>
                            </w:p>
                          </w:tc>
                          <w:tc>
                            <w:tcPr>
                              <w:tcW w:w="154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1B88C510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111</w:t>
                              </w:r>
                            </w:p>
                          </w:tc>
                          <w:tc>
                            <w:tcPr>
                              <w:tcW w:w="2250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68FCC808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320</w:t>
                              </w:r>
                            </w:p>
                          </w:tc>
                        </w:tr>
                        <w:tr w:rsidR="00A61364" w:rsidRPr="00770D77" w14:paraId="55862619" w14:textId="77777777" w:rsidTr="006840FD">
                          <w:trPr>
                            <w:trHeight w:val="300"/>
                          </w:trPr>
                          <w:tc>
                            <w:tcPr>
                              <w:tcW w:w="802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50571991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25-Mar</w:t>
                              </w:r>
                            </w:p>
                          </w:tc>
                          <w:tc>
                            <w:tcPr>
                              <w:tcW w:w="1758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387CBF8B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246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24CD189B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441</w:t>
                              </w:r>
                            </w:p>
                          </w:tc>
                          <w:tc>
                            <w:tcPr>
                              <w:tcW w:w="154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6B35B55E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88</w:t>
                              </w:r>
                            </w:p>
                          </w:tc>
                          <w:tc>
                            <w:tcPr>
                              <w:tcW w:w="2250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067BC6CC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254</w:t>
                              </w:r>
                            </w:p>
                          </w:tc>
                        </w:tr>
                        <w:tr w:rsidR="00A61364" w:rsidRPr="00770D77" w14:paraId="5A2ED617" w14:textId="77777777" w:rsidTr="006840FD">
                          <w:trPr>
                            <w:trHeight w:val="300"/>
                          </w:trPr>
                          <w:tc>
                            <w:tcPr>
                              <w:tcW w:w="802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16706A72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25-Jun</w:t>
                              </w:r>
                            </w:p>
                          </w:tc>
                          <w:tc>
                            <w:tcPr>
                              <w:tcW w:w="1758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71B05753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246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15130909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350</w:t>
                              </w:r>
                            </w:p>
                          </w:tc>
                          <w:tc>
                            <w:tcPr>
                              <w:tcW w:w="154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164E57BE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70</w:t>
                              </w:r>
                            </w:p>
                          </w:tc>
                          <w:tc>
                            <w:tcPr>
                              <w:tcW w:w="2250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5688D3B6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202</w:t>
                              </w:r>
                            </w:p>
                          </w:tc>
                        </w:tr>
                        <w:tr w:rsidR="00A61364" w:rsidRPr="00770D77" w14:paraId="1040F928" w14:textId="77777777" w:rsidTr="006840FD">
                          <w:trPr>
                            <w:trHeight w:val="300"/>
                          </w:trPr>
                          <w:tc>
                            <w:tcPr>
                              <w:tcW w:w="802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51D81C8D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25-Sep</w:t>
                              </w:r>
                            </w:p>
                          </w:tc>
                          <w:tc>
                            <w:tcPr>
                              <w:tcW w:w="1758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6ACC3226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21</w:t>
                              </w:r>
                            </w:p>
                          </w:tc>
                          <w:tc>
                            <w:tcPr>
                              <w:tcW w:w="246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36ACCF58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277</w:t>
                              </w:r>
                            </w:p>
                          </w:tc>
                          <w:tc>
                            <w:tcPr>
                              <w:tcW w:w="154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1E9B4068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55</w:t>
                              </w:r>
                            </w:p>
                          </w:tc>
                          <w:tc>
                            <w:tcPr>
                              <w:tcW w:w="2250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45029CAA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160</w:t>
                              </w:r>
                            </w:p>
                          </w:tc>
                        </w:tr>
                        <w:tr w:rsidR="00A61364" w:rsidRPr="00770D77" w14:paraId="6F5CC0E7" w14:textId="77777777" w:rsidTr="006840FD">
                          <w:trPr>
                            <w:trHeight w:val="300"/>
                          </w:trPr>
                          <w:tc>
                            <w:tcPr>
                              <w:tcW w:w="802" w:type="dxa"/>
                              <w:tcBorders>
                                <w:top w:val="nil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27A32D61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25-Dec</w:t>
                              </w:r>
                            </w:p>
                          </w:tc>
                          <w:tc>
                            <w:tcPr>
                              <w:tcW w:w="1758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3A109E68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2461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2A99D027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220</w:t>
                              </w:r>
                            </w:p>
                          </w:tc>
                          <w:tc>
                            <w:tcPr>
                              <w:tcW w:w="1544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69D32FDF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44</w:t>
                              </w:r>
                            </w:p>
                          </w:tc>
                          <w:tc>
                            <w:tcPr>
                              <w:tcW w:w="2250" w:type="dxa"/>
                              <w:tcBorders>
                                <w:top w:val="nil"/>
                                <w:left w:val="nil"/>
                                <w:bottom w:val="single" w:sz="4" w:space="0" w:color="auto"/>
                                <w:right w:val="single" w:sz="4" w:space="0" w:color="auto"/>
                              </w:tcBorders>
                              <w:vAlign w:val="center"/>
                              <w:hideMark/>
                            </w:tcPr>
                            <w:p w14:paraId="65E077B1" w14:textId="77777777" w:rsidR="00A61364" w:rsidRPr="00770D77" w:rsidRDefault="00A61364" w:rsidP="006840FD">
                              <w:pPr>
                                <w:jc w:val="center"/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70D77">
                                <w:rPr>
                                  <w:color w:val="000000"/>
                                  <w:sz w:val="22"/>
                                  <w:szCs w:val="22"/>
                                </w:rPr>
                                <w:t>127</w:t>
                              </w:r>
                            </w:p>
                          </w:tc>
                        </w:tr>
                      </w:tbl>
                      <w:p w14:paraId="54614492" w14:textId="77777777" w:rsidR="00A61364" w:rsidRDefault="00A61364" w:rsidP="00A61364">
                        <w:pPr>
                          <w:jc w:val="center"/>
                        </w:pPr>
                      </w:p>
                    </w:txbxContent>
                  </v:textbox>
                </v:shape>
                <v:shape id="Text Box 2" o:spid="_x0000_s1034" type="#_x0000_t202" style="position:absolute;left:254;top:-728;width:62675;height:4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" stroked="f">
                  <v:textbox style="mso-fit-shape-to-text:t">
                    <w:txbxContent>
                      <w:p w14:paraId="71BB6B58" w14:textId="6BC2A910" w:rsidR="00A61364" w:rsidRPr="00B349E1" w:rsidRDefault="00A61364" w:rsidP="00A61364">
                        <w:r w:rsidRPr="00B349E1">
                          <w:rPr>
                            <w:b/>
                            <w:bCs/>
                          </w:rPr>
                          <w:t xml:space="preserve">Table </w:t>
                        </w:r>
                        <w:r w:rsidR="00E61604">
                          <w:rPr>
                            <w:b/>
                            <w:bCs/>
                          </w:rPr>
                          <w:t>S</w:t>
                        </w:r>
                        <w:r w:rsidR="003151E9">
                          <w:rPr>
                            <w:b/>
                            <w:bCs/>
                          </w:rPr>
                          <w:t>3</w:t>
                        </w:r>
                        <w:r w:rsidR="0005114A">
                          <w:rPr>
                            <w:b/>
                            <w:bCs/>
                          </w:rPr>
                          <w:t>.</w:t>
                        </w:r>
                        <w:r w:rsidRPr="00B349E1">
                          <w:t xml:space="preserve"> Comparision direct and preconcentration of </w:t>
                        </w:r>
                        <w:r w:rsidRPr="00B349E1">
                          <w:rPr>
                            <w:vertAlign w:val="superscript"/>
                          </w:rPr>
                          <w:t>68</w:t>
                        </w:r>
                        <w:r w:rsidRPr="00B349E1">
                          <w:t>Ge/</w:t>
                        </w:r>
                        <w:r w:rsidRPr="00B349E1">
                          <w:rPr>
                            <w:vertAlign w:val="superscript"/>
                          </w:rPr>
                          <w:t>68</w:t>
                        </w:r>
                        <w:r w:rsidRPr="00B349E1">
                          <w:t>Ga generator elution profile over 24 months</w:t>
                        </w:r>
                        <w:r w:rsidR="0005114A">
                          <w:t>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1966F688" w14:textId="6F86323E" w:rsidR="008A5611" w:rsidRPr="002B4A06" w:rsidRDefault="003151E9">
      <w:pPr>
        <w:rPr>
          <w:lang w:val="sv-SE"/>
        </w:rPr>
      </w:pPr>
      <w:r>
        <w:rPr>
          <w:noProof/>
          <w:lang w:val="sv-SE"/>
        </w:rPr>
        <w:lastRenderedPageBreak/>
        <mc:AlternateContent>
          <mc:Choice Requires="wpg">
            <w:drawing>
              <wp:inline distT="0" distB="0" distL="0" distR="0" wp14:anchorId="6B00814C" wp14:editId="3C2D9484">
                <wp:extent cx="5730794" cy="4972049"/>
                <wp:effectExtent l="0" t="0" r="3810" b="635"/>
                <wp:docPr id="45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0794" cy="4972049"/>
                          <a:chOff x="-494689" y="-14989"/>
                          <a:chExt cx="6280865" cy="5330664"/>
                        </a:xfrm>
                      </wpg:grpSpPr>
                      <wps:wsp>
                        <wps:cNvPr id="4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149979" y="4361104"/>
                            <a:ext cx="5936155" cy="95457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36BF89" w14:textId="77241405" w:rsidR="00947ECB" w:rsidRPr="00B349E1" w:rsidRDefault="008A5611" w:rsidP="00947ECB">
                              <w:pPr>
                                <w:jc w:val="both"/>
                              </w:pPr>
                              <w:r w:rsidRPr="00947ECB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Figure S1:</w:t>
                              </w:r>
                              <w:r w:rsidRPr="00947ECB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47ECB">
                                <w:rPr>
                                  <w:b/>
                                  <w:bCs/>
                                  <w:sz w:val="20"/>
                                  <w:szCs w:val="20"/>
                                  <w:lang w:eastAsia="sv-SE" w:bidi="kn-IN"/>
                                </w:rPr>
                                <w:t>Representative HPLC chromatograms of DOTA-ATH001 and [</w:t>
                              </w:r>
                              <w:r w:rsidRPr="00FB114D">
                                <w:rPr>
                                  <w:b/>
                                  <w:bCs/>
                                  <w:sz w:val="20"/>
                                  <w:szCs w:val="20"/>
                                  <w:vertAlign w:val="superscript"/>
                                  <w:lang w:eastAsia="sv-SE" w:bidi="kn-IN"/>
                                </w:rPr>
                                <w:t>68</w:t>
                              </w:r>
                              <w:proofErr w:type="gramStart"/>
                              <w:r w:rsidRPr="00947ECB">
                                <w:rPr>
                                  <w:b/>
                                  <w:bCs/>
                                  <w:sz w:val="20"/>
                                  <w:szCs w:val="20"/>
                                  <w:lang w:eastAsia="sv-SE" w:bidi="kn-IN"/>
                                </w:rPr>
                                <w:t>Ga]Ga</w:t>
                              </w:r>
                              <w:proofErr w:type="gramEnd"/>
                              <w:r w:rsidRPr="00947ECB">
                                <w:rPr>
                                  <w:b/>
                                  <w:bCs/>
                                  <w:sz w:val="20"/>
                                  <w:szCs w:val="20"/>
                                  <w:lang w:eastAsia="sv-SE" w:bidi="kn-IN"/>
                                </w:rPr>
                                <w:t>-DOTA-ATH001.</w:t>
                              </w:r>
                              <w:r w:rsidRPr="00947ECB">
                                <w:rPr>
                                  <w:sz w:val="20"/>
                                  <w:szCs w:val="20"/>
                                  <w:lang w:eastAsia="sv-SE" w:bidi="kn-IN"/>
                                </w:rPr>
                                <w:br/>
                                <w:t>(Top) UV chromatogram showing the retention time of the unlabeled DOTA-ATH00</w:t>
                              </w:r>
                              <w:r w:rsidR="00947ECB" w:rsidRPr="00947ECB">
                                <w:rPr>
                                  <w:sz w:val="20"/>
                                  <w:szCs w:val="20"/>
                                  <w:lang w:eastAsia="sv-SE" w:bidi="kn-IN"/>
                                </w:rPr>
                                <w:t>1</w:t>
                              </w:r>
                              <w:r w:rsidRPr="00947ECB">
                                <w:rPr>
                                  <w:sz w:val="20"/>
                                  <w:szCs w:val="20"/>
                                  <w:lang w:eastAsia="sv-SE" w:bidi="kn-IN"/>
                                </w:rPr>
                                <w:t xml:space="preserve"> peptide.</w:t>
                              </w:r>
                              <w:r w:rsidRPr="00947ECB">
                                <w:rPr>
                                  <w:sz w:val="20"/>
                                  <w:szCs w:val="20"/>
                                  <w:lang w:eastAsia="sv-SE" w:bidi="kn-IN"/>
                                </w:rPr>
                                <w:br/>
                                <w:t xml:space="preserve">(Bottom) </w:t>
                              </w:r>
                              <w:proofErr w:type="spellStart"/>
                              <w:r w:rsidRPr="00947ECB">
                                <w:rPr>
                                  <w:sz w:val="20"/>
                                  <w:szCs w:val="20"/>
                                  <w:lang w:eastAsia="sv-SE" w:bidi="kn-IN"/>
                                </w:rPr>
                                <w:t>Radiochromatogram</w:t>
                              </w:r>
                              <w:proofErr w:type="spellEnd"/>
                              <w:r w:rsidRPr="00947ECB">
                                <w:rPr>
                                  <w:sz w:val="20"/>
                                  <w:szCs w:val="20"/>
                                  <w:lang w:eastAsia="sv-SE" w:bidi="kn-IN"/>
                                </w:rPr>
                                <w:t xml:space="preserve"> of the radiolabeled product, [</w:t>
                              </w:r>
                              <w:r w:rsidRPr="00947ECB">
                                <w:rPr>
                                  <w:sz w:val="20"/>
                                  <w:szCs w:val="20"/>
                                  <w:vertAlign w:val="superscript"/>
                                  <w:lang w:eastAsia="sv-SE" w:bidi="kn-IN"/>
                                </w:rPr>
                                <w:t>68</w:t>
                              </w:r>
                              <w:r w:rsidRPr="00947ECB">
                                <w:rPr>
                                  <w:sz w:val="20"/>
                                  <w:szCs w:val="20"/>
                                  <w:lang w:eastAsia="sv-SE" w:bidi="kn-IN"/>
                                </w:rPr>
                                <w:t xml:space="preserve">Ga]Ga-DOTA-ATH001, with a major peak at the same retention time as the peptide and a minor peak corresponding to free </w:t>
                              </w:r>
                              <w:r w:rsidRPr="00947ECB">
                                <w:rPr>
                                  <w:sz w:val="20"/>
                                  <w:szCs w:val="20"/>
                                  <w:vertAlign w:val="superscript"/>
                                  <w:lang w:eastAsia="sv-SE" w:bidi="kn-IN"/>
                                </w:rPr>
                                <w:t>68</w:t>
                              </w:r>
                              <w:r w:rsidRPr="00947ECB">
                                <w:rPr>
                                  <w:sz w:val="20"/>
                                  <w:szCs w:val="20"/>
                                  <w:lang w:eastAsia="sv-SE" w:bidi="kn-IN"/>
                                </w:rPr>
                                <w:t>Ga</w:t>
                              </w:r>
                              <w:r w:rsidRPr="008A5611">
                                <w:rPr>
                                  <w:lang w:eastAsia="sv-SE" w:bidi="kn-IN"/>
                                </w:rPr>
                                <w:t xml:space="preserve">. </w:t>
                              </w:r>
                            </w:p>
                            <w:p w14:paraId="0AB5335D" w14:textId="66D3069F" w:rsidR="008A5611" w:rsidRPr="00B349E1" w:rsidRDefault="008A5611" w:rsidP="008A561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Picture 43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494689" y="-14989"/>
                            <a:ext cx="5731510" cy="41643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B00814C" id="Group 45" o:spid="_x0000_s1035" style="width:451.25pt;height:391.5pt;mso-position-horizontal-relative:char;mso-position-vertical-relative:line" coordorigin="-4946,-149" coordsize="62808,533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">
                <v:shape id="Text Box 2" o:spid="_x0000_s1036" type="#_x0000_t202" style="position:absolute;left:-1499;top:43611;width:59360;height:9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" stroked="f">
                  <v:textbox>
                    <w:txbxContent>
                      <w:p w14:paraId="6A36BF89" w14:textId="77241405" w:rsidR="00947ECB" w:rsidRPr="00B349E1" w:rsidRDefault="008A5611" w:rsidP="00947ECB">
                        <w:pPr>
                          <w:jc w:val="both"/>
                        </w:pPr>
                        <w:r w:rsidRPr="00947ECB">
                          <w:rPr>
                            <w:b/>
                            <w:bCs/>
                            <w:sz w:val="20"/>
                            <w:szCs w:val="20"/>
                          </w:rPr>
                          <w:t>Figure S1:</w:t>
                        </w:r>
                        <w:r w:rsidRPr="00947ECB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947ECB">
                          <w:rPr>
                            <w:b/>
                            <w:bCs/>
                            <w:sz w:val="20"/>
                            <w:szCs w:val="20"/>
                            <w:lang w:eastAsia="sv-SE" w:bidi="kn-IN"/>
                          </w:rPr>
                          <w:t>Representative HPLC chromatograms of DOTA-ATH001 and [</w:t>
                        </w:r>
                        <w:r w:rsidRPr="00FB114D">
                          <w:rPr>
                            <w:b/>
                            <w:bCs/>
                            <w:sz w:val="20"/>
                            <w:szCs w:val="20"/>
                            <w:vertAlign w:val="superscript"/>
                            <w:lang w:eastAsia="sv-SE" w:bidi="kn-IN"/>
                          </w:rPr>
                          <w:t>68</w:t>
                        </w:r>
                        <w:proofErr w:type="gramStart"/>
                        <w:r w:rsidRPr="00947ECB">
                          <w:rPr>
                            <w:b/>
                            <w:bCs/>
                            <w:sz w:val="20"/>
                            <w:szCs w:val="20"/>
                            <w:lang w:eastAsia="sv-SE" w:bidi="kn-IN"/>
                          </w:rPr>
                          <w:t>Ga]Ga</w:t>
                        </w:r>
                        <w:proofErr w:type="gramEnd"/>
                        <w:r w:rsidRPr="00947ECB">
                          <w:rPr>
                            <w:b/>
                            <w:bCs/>
                            <w:sz w:val="20"/>
                            <w:szCs w:val="20"/>
                            <w:lang w:eastAsia="sv-SE" w:bidi="kn-IN"/>
                          </w:rPr>
                          <w:t>-DOTA-ATH001.</w:t>
                        </w:r>
                        <w:r w:rsidRPr="00947ECB">
                          <w:rPr>
                            <w:sz w:val="20"/>
                            <w:szCs w:val="20"/>
                            <w:lang w:eastAsia="sv-SE" w:bidi="kn-IN"/>
                          </w:rPr>
                          <w:br/>
                          <w:t>(Top) UV chromatogram showing the retention time of the unlabeled DOTA-ATH00</w:t>
                        </w:r>
                        <w:r w:rsidR="00947ECB" w:rsidRPr="00947ECB">
                          <w:rPr>
                            <w:sz w:val="20"/>
                            <w:szCs w:val="20"/>
                            <w:lang w:eastAsia="sv-SE" w:bidi="kn-IN"/>
                          </w:rPr>
                          <w:t>1</w:t>
                        </w:r>
                        <w:r w:rsidRPr="00947ECB">
                          <w:rPr>
                            <w:sz w:val="20"/>
                            <w:szCs w:val="20"/>
                            <w:lang w:eastAsia="sv-SE" w:bidi="kn-IN"/>
                          </w:rPr>
                          <w:t xml:space="preserve"> peptide.</w:t>
                        </w:r>
                        <w:r w:rsidRPr="00947ECB">
                          <w:rPr>
                            <w:sz w:val="20"/>
                            <w:szCs w:val="20"/>
                            <w:lang w:eastAsia="sv-SE" w:bidi="kn-IN"/>
                          </w:rPr>
                          <w:br/>
                          <w:t xml:space="preserve">(Bottom) </w:t>
                        </w:r>
                        <w:proofErr w:type="spellStart"/>
                        <w:r w:rsidRPr="00947ECB">
                          <w:rPr>
                            <w:sz w:val="20"/>
                            <w:szCs w:val="20"/>
                            <w:lang w:eastAsia="sv-SE" w:bidi="kn-IN"/>
                          </w:rPr>
                          <w:t>Radiochromatogram</w:t>
                        </w:r>
                        <w:proofErr w:type="spellEnd"/>
                        <w:r w:rsidRPr="00947ECB">
                          <w:rPr>
                            <w:sz w:val="20"/>
                            <w:szCs w:val="20"/>
                            <w:lang w:eastAsia="sv-SE" w:bidi="kn-IN"/>
                          </w:rPr>
                          <w:t xml:space="preserve"> of the radiolabeled product, [</w:t>
                        </w:r>
                        <w:r w:rsidRPr="00947ECB">
                          <w:rPr>
                            <w:sz w:val="20"/>
                            <w:szCs w:val="20"/>
                            <w:vertAlign w:val="superscript"/>
                            <w:lang w:eastAsia="sv-SE" w:bidi="kn-IN"/>
                          </w:rPr>
                          <w:t>68</w:t>
                        </w:r>
                        <w:r w:rsidRPr="00947ECB">
                          <w:rPr>
                            <w:sz w:val="20"/>
                            <w:szCs w:val="20"/>
                            <w:lang w:eastAsia="sv-SE" w:bidi="kn-IN"/>
                          </w:rPr>
                          <w:t xml:space="preserve">Ga]Ga-DOTA-ATH001, with a major peak at the same retention time as the peptide and a minor peak corresponding to free </w:t>
                        </w:r>
                        <w:r w:rsidRPr="00947ECB">
                          <w:rPr>
                            <w:sz w:val="20"/>
                            <w:szCs w:val="20"/>
                            <w:vertAlign w:val="superscript"/>
                            <w:lang w:eastAsia="sv-SE" w:bidi="kn-IN"/>
                          </w:rPr>
                          <w:t>68</w:t>
                        </w:r>
                        <w:r w:rsidRPr="00947ECB">
                          <w:rPr>
                            <w:sz w:val="20"/>
                            <w:szCs w:val="20"/>
                            <w:lang w:eastAsia="sv-SE" w:bidi="kn-IN"/>
                          </w:rPr>
                          <w:t>Ga</w:t>
                        </w:r>
                        <w:r w:rsidRPr="008A5611">
                          <w:rPr>
                            <w:lang w:eastAsia="sv-SE" w:bidi="kn-IN"/>
                          </w:rPr>
                          <w:t xml:space="preserve">. </w:t>
                        </w:r>
                      </w:p>
                      <w:p w14:paraId="0AB5335D" w14:textId="66D3069F" w:rsidR="008A5611" w:rsidRPr="00B349E1" w:rsidRDefault="008A5611" w:rsidP="008A5611"/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3" o:spid="_x0000_s1037" type="#_x0000_t75" style="position:absolute;left:-4946;top:-149;width:57314;height:41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">
                  <v:imagedata r:id="rId9" o:title=""/>
                </v:shape>
                <w10:anchorlock/>
              </v:group>
            </w:pict>
          </mc:Fallback>
        </mc:AlternateContent>
      </w:r>
    </w:p>
    <w:sectPr w:rsidR="008A5611" w:rsidRPr="002B4A06">
      <w:head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96791" w14:textId="77777777" w:rsidR="006F1D53" w:rsidRDefault="006F1D53" w:rsidP="00A21D6A">
      <w:r>
        <w:separator/>
      </w:r>
    </w:p>
  </w:endnote>
  <w:endnote w:type="continuationSeparator" w:id="0">
    <w:p w14:paraId="07238B6E" w14:textId="77777777" w:rsidR="006F1D53" w:rsidRDefault="006F1D53" w:rsidP="00A21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30FEB" w14:textId="77777777" w:rsidR="006F1D53" w:rsidRDefault="006F1D53" w:rsidP="00A21D6A">
      <w:r>
        <w:separator/>
      </w:r>
    </w:p>
  </w:footnote>
  <w:footnote w:type="continuationSeparator" w:id="0">
    <w:p w14:paraId="401FAEAD" w14:textId="77777777" w:rsidR="006F1D53" w:rsidRDefault="006F1D53" w:rsidP="00A21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1ECF8" w14:textId="77777777" w:rsidR="00A21D6A" w:rsidRDefault="00A21D6A">
    <w:pPr>
      <w:pStyle w:val="Header"/>
      <w:rPr>
        <w:lang w:val="sv-SE"/>
      </w:rPr>
    </w:pPr>
  </w:p>
  <w:p w14:paraId="4704B457" w14:textId="26E9392E" w:rsidR="00A21D6A" w:rsidRPr="00B86736" w:rsidRDefault="00A21D6A">
    <w:pPr>
      <w:pStyle w:val="Header"/>
      <w:rPr>
        <w:i/>
        <w:iCs/>
        <w:lang w:val="sv-SE"/>
      </w:rPr>
    </w:pPr>
    <w:r>
      <w:rPr>
        <w:lang w:val="sv-SE"/>
      </w:rPr>
      <w:tab/>
    </w:r>
    <w:r>
      <w:rPr>
        <w:lang w:val="sv-SE"/>
      </w:rPr>
      <w:tab/>
    </w:r>
    <w:proofErr w:type="spellStart"/>
    <w:r w:rsidRPr="00B86736">
      <w:rPr>
        <w:i/>
        <w:iCs/>
        <w:lang w:val="sv-SE"/>
      </w:rPr>
      <w:t>Supplementary</w:t>
    </w:r>
    <w:proofErr w:type="spellEnd"/>
    <w:r w:rsidRPr="00B86736">
      <w:rPr>
        <w:i/>
        <w:iCs/>
        <w:lang w:val="sv-SE"/>
      </w:rPr>
      <w:t xml:space="preserve"> </w:t>
    </w:r>
    <w:r w:rsidR="00EF6608">
      <w:rPr>
        <w:i/>
        <w:iCs/>
        <w:lang w:val="sv-SE"/>
      </w:rPr>
      <w:t>information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A06"/>
    <w:rsid w:val="000433AB"/>
    <w:rsid w:val="0005114A"/>
    <w:rsid w:val="000707DB"/>
    <w:rsid w:val="000A2115"/>
    <w:rsid w:val="00176E4F"/>
    <w:rsid w:val="001861BA"/>
    <w:rsid w:val="00233011"/>
    <w:rsid w:val="002B4A06"/>
    <w:rsid w:val="003151E9"/>
    <w:rsid w:val="004C2F7F"/>
    <w:rsid w:val="0058617D"/>
    <w:rsid w:val="00627023"/>
    <w:rsid w:val="006F1D53"/>
    <w:rsid w:val="00706B70"/>
    <w:rsid w:val="007366E5"/>
    <w:rsid w:val="00752FB3"/>
    <w:rsid w:val="008A5611"/>
    <w:rsid w:val="008B0211"/>
    <w:rsid w:val="00947ECB"/>
    <w:rsid w:val="009601B7"/>
    <w:rsid w:val="009B6E11"/>
    <w:rsid w:val="00A21D6A"/>
    <w:rsid w:val="00A24F75"/>
    <w:rsid w:val="00A31035"/>
    <w:rsid w:val="00A425BE"/>
    <w:rsid w:val="00A61364"/>
    <w:rsid w:val="00A7621D"/>
    <w:rsid w:val="00AE3F74"/>
    <w:rsid w:val="00B018CD"/>
    <w:rsid w:val="00B86736"/>
    <w:rsid w:val="00BD25A3"/>
    <w:rsid w:val="00C07D9D"/>
    <w:rsid w:val="00D1010C"/>
    <w:rsid w:val="00D54D23"/>
    <w:rsid w:val="00E61604"/>
    <w:rsid w:val="00EF6608"/>
    <w:rsid w:val="00FB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6A564"/>
  <w15:chartTrackingRefBased/>
  <w15:docId w15:val="{8843BF5F-67B8-445F-9032-41EA36A9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k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A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4A0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A5611"/>
    <w:rPr>
      <w:b/>
      <w:bCs/>
    </w:rPr>
  </w:style>
  <w:style w:type="table" w:styleId="TableGrid">
    <w:name w:val="Table Grid"/>
    <w:basedOn w:val="TableNormal"/>
    <w:rsid w:val="00E616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B02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A21D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1D6A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A21D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D6A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C2F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olof.eriksson@ilk.uu.se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emantha.mallapura@ilk.uu.se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Uppsala universitet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Hemantha Mallapurra</dc:creator>
  <cp:keywords/>
  <dc:description/>
  <cp:lastModifiedBy>Hemantha Mallapurra</cp:lastModifiedBy>
  <cp:revision>5</cp:revision>
  <cp:lastPrinted>2025-08-22T10:39:00Z</cp:lastPrinted>
  <dcterms:created xsi:type="dcterms:W3CDTF">2025-11-04T10:43:00Z</dcterms:created>
  <dcterms:modified xsi:type="dcterms:W3CDTF">2025-11-06T10:48:00Z</dcterms:modified>
</cp:coreProperties>
</file>