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3C" w:rsidRDefault="00B9603C">
      <w:bookmarkStart w:id="0" w:name="_GoBack"/>
      <w:r>
        <w:rPr>
          <w:noProof/>
          <w:lang w:val="en-GB" w:eastAsia="en-GB"/>
        </w:rPr>
        <w:drawing>
          <wp:inline distT="0" distB="0" distL="0" distR="0" wp14:anchorId="1B49810C" wp14:editId="076F9B11">
            <wp:extent cx="6419850" cy="592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7479" cy="593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03C" w:rsidRDefault="00B9603C"/>
    <w:p w:rsidR="00B9603C" w:rsidRDefault="00B9603C">
      <w:r>
        <w:rPr>
          <w:noProof/>
          <w:lang w:val="en-GB" w:eastAsia="en-GB"/>
        </w:rPr>
        <w:lastRenderedPageBreak/>
        <w:drawing>
          <wp:inline distT="0" distB="0" distL="0" distR="0" wp14:anchorId="73BB6CF0" wp14:editId="784F2C32">
            <wp:extent cx="6476750" cy="72961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7818" cy="730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03C" w:rsidRDefault="00B9603C"/>
    <w:p w:rsidR="00B9603C" w:rsidRDefault="00B9603C"/>
    <w:p w:rsidR="00B9603C" w:rsidRDefault="00B9603C"/>
    <w:p w:rsidR="00B9603C" w:rsidRDefault="00B9603C"/>
    <w:p w:rsidR="00B9603C" w:rsidRDefault="00B9603C"/>
    <w:p w:rsidR="00B9603C" w:rsidRDefault="00B9603C"/>
    <w:p w:rsidR="00B9603C" w:rsidRDefault="00B9603C"/>
    <w:p w:rsidR="00B9603C" w:rsidRDefault="00B9603C"/>
    <w:p w:rsidR="00B9603C" w:rsidRDefault="00B9603C"/>
    <w:bookmarkEnd w:id="0"/>
    <w:p w:rsidR="00B9603C" w:rsidRDefault="00B9603C"/>
    <w:sectPr w:rsidR="00B96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9603C"/>
    <w:rsid w:val="00275409"/>
    <w:rsid w:val="004316DB"/>
    <w:rsid w:val="0099390A"/>
    <w:rsid w:val="00A4112E"/>
    <w:rsid w:val="00B9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6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6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61E87-DEF3-4D5B-B5F7-122101C1A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getaneh mulualem</dc:creator>
  <cp:keywords/>
  <dc:description/>
  <cp:lastModifiedBy>LAMIRA</cp:lastModifiedBy>
  <cp:revision>3</cp:revision>
  <dcterms:created xsi:type="dcterms:W3CDTF">2019-08-31T12:53:00Z</dcterms:created>
  <dcterms:modified xsi:type="dcterms:W3CDTF">2020-02-12T09:16:00Z</dcterms:modified>
</cp:coreProperties>
</file>