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ABC" w:rsidRPr="00D87308" w:rsidRDefault="00D74DFF" w:rsidP="00D87308">
      <w:pPr>
        <w:rPr>
          <w:rFonts w:ascii="Times New Roman" w:hAnsi="Times New Roman" w:cs="Times New Roman"/>
          <w:sz w:val="24"/>
          <w:szCs w:val="24"/>
        </w:rPr>
      </w:pPr>
      <w:r w:rsidRPr="00D87308">
        <w:rPr>
          <w:rFonts w:ascii="Times New Roman" w:hAnsi="Times New Roman" w:cs="Times New Roman"/>
          <w:sz w:val="24"/>
          <w:szCs w:val="24"/>
        </w:rPr>
        <w:t>Supplementary Table 1: Forecast</w:t>
      </w:r>
      <w:r w:rsidR="00186EB1">
        <w:rPr>
          <w:rFonts w:ascii="Times New Roman" w:hAnsi="Times New Roman" w:cs="Times New Roman"/>
          <w:sz w:val="24"/>
          <w:szCs w:val="24"/>
        </w:rPr>
        <w:t>ed</w:t>
      </w:r>
      <w:r w:rsidRPr="00D87308">
        <w:rPr>
          <w:rFonts w:ascii="Times New Roman" w:hAnsi="Times New Roman" w:cs="Times New Roman"/>
          <w:sz w:val="24"/>
          <w:szCs w:val="24"/>
        </w:rPr>
        <w:t xml:space="preserve"> values of number of KFD cases</w:t>
      </w:r>
      <w:r w:rsidR="00186EB1">
        <w:rPr>
          <w:rFonts w:ascii="Times New Roman" w:hAnsi="Times New Roman" w:cs="Times New Roman"/>
          <w:sz w:val="24"/>
          <w:szCs w:val="24"/>
        </w:rPr>
        <w:t xml:space="preserve"> based on Jan 2015-</w:t>
      </w:r>
      <w:r w:rsidRPr="00D87308">
        <w:rPr>
          <w:rFonts w:ascii="Times New Roman" w:hAnsi="Times New Roman" w:cs="Times New Roman"/>
          <w:sz w:val="24"/>
          <w:szCs w:val="24"/>
        </w:rPr>
        <w:t xml:space="preserve">Dec 2018 </w:t>
      </w:r>
      <w:r w:rsidR="00186EB1">
        <w:rPr>
          <w:rFonts w:ascii="Times New Roman" w:hAnsi="Times New Roman" w:cs="Times New Roman"/>
          <w:sz w:val="24"/>
          <w:szCs w:val="24"/>
        </w:rPr>
        <w:t xml:space="preserve">data </w:t>
      </w:r>
      <w:r w:rsidRPr="00D87308">
        <w:rPr>
          <w:rFonts w:ascii="Times New Roman" w:hAnsi="Times New Roman" w:cs="Times New Roman"/>
          <w:sz w:val="24"/>
          <w:szCs w:val="24"/>
        </w:rPr>
        <w:t>for the year 2019</w:t>
      </w:r>
    </w:p>
    <w:tbl>
      <w:tblPr>
        <w:tblW w:w="6981" w:type="dxa"/>
        <w:tblInd w:w="93" w:type="dxa"/>
        <w:tblLook w:val="04A0"/>
      </w:tblPr>
      <w:tblGrid>
        <w:gridCol w:w="2063"/>
        <w:gridCol w:w="1823"/>
        <w:gridCol w:w="1547"/>
        <w:gridCol w:w="1548"/>
      </w:tblGrid>
      <w:tr w:rsidR="00D84E66" w:rsidRPr="00D74DFF" w:rsidTr="00D84E66">
        <w:trPr>
          <w:trHeight w:val="287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Month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Predict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ed values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ower limit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D74D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Upper limit</w:t>
            </w:r>
            <w:r w:rsidRPr="00D873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2019-Jan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13.9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D84E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31.3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2019-Feb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C932E4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D84E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24.1</w:t>
            </w:r>
          </w:p>
        </w:tc>
      </w:tr>
      <w:tr w:rsidR="00C932E4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2019-Mar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714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14.4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714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714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37.9</w:t>
            </w:r>
          </w:p>
        </w:tc>
      </w:tr>
      <w:tr w:rsidR="00C932E4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2019-Apr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714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21.6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714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32E4" w:rsidRPr="00D74DFF" w:rsidRDefault="00C932E4" w:rsidP="00714A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45.4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2019-May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F70743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C932E4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C932E4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1</w:t>
            </w:r>
            <w:r w:rsidR="00F70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8</w:t>
            </w:r>
            <w:r w:rsidR="002E1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.1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2019-Jun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2019-July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2019-Aug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2019-Sep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2019-Oct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2019-Nov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  <w:tr w:rsidR="00D84E66" w:rsidRPr="00D74DFF" w:rsidTr="00D84E66">
        <w:trPr>
          <w:trHeight w:val="287"/>
        </w:trPr>
        <w:tc>
          <w:tcPr>
            <w:tcW w:w="20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D74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2019-Dec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4E66" w:rsidRPr="00D74DFF" w:rsidRDefault="00D84E66" w:rsidP="001D70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F6749E" w:rsidRPr="00D87308" w:rsidRDefault="00F6749E" w:rsidP="00F6749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6749E" w:rsidRPr="00D87308" w:rsidSect="005B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F73FAC"/>
    <w:multiLevelType w:val="hybridMultilevel"/>
    <w:tmpl w:val="29CCF8EE"/>
    <w:lvl w:ilvl="0" w:tplc="A0A685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savePreviewPicture/>
  <w:compat/>
  <w:rsids>
    <w:rsidRoot w:val="00F668D3"/>
    <w:rsid w:val="00186EB1"/>
    <w:rsid w:val="001F60F7"/>
    <w:rsid w:val="002E1649"/>
    <w:rsid w:val="002F75B2"/>
    <w:rsid w:val="005B7A16"/>
    <w:rsid w:val="0078513E"/>
    <w:rsid w:val="007E6727"/>
    <w:rsid w:val="00C932E4"/>
    <w:rsid w:val="00D74DFF"/>
    <w:rsid w:val="00D84E66"/>
    <w:rsid w:val="00D87308"/>
    <w:rsid w:val="00D93D52"/>
    <w:rsid w:val="00F668D3"/>
    <w:rsid w:val="00F6749E"/>
    <w:rsid w:val="00F70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A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4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4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1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a</cp:lastModifiedBy>
  <cp:revision>2</cp:revision>
  <dcterms:created xsi:type="dcterms:W3CDTF">2019-09-09T05:13:00Z</dcterms:created>
  <dcterms:modified xsi:type="dcterms:W3CDTF">2019-09-09T05:13:00Z</dcterms:modified>
</cp:coreProperties>
</file>