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DA2" w:rsidRPr="00621D49" w:rsidRDefault="00DB5DA2" w:rsidP="00621D4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21D4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Appendix 2: A search strategy in </w:t>
      </w:r>
      <w:r w:rsidR="00621D49" w:rsidRPr="00621D49">
        <w:rPr>
          <w:rFonts w:ascii="Times New Roman" w:hAnsi="Times New Roman" w:cs="Times New Roman"/>
          <w:b/>
          <w:bCs/>
          <w:color w:val="FF0000"/>
          <w:sz w:val="24"/>
          <w:szCs w:val="24"/>
        </w:rPr>
        <w:t>databases</w:t>
      </w:r>
    </w:p>
    <w:p w:rsidR="00DB5DA2" w:rsidRPr="00621D49" w:rsidRDefault="00DB5DA2" w:rsidP="00DB5D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1D49" w:rsidRPr="00621D49" w:rsidRDefault="00621D49" w:rsidP="00621D4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621D49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4"/>
          <w:szCs w:val="24"/>
          <w:lang w:bidi="fa-IR"/>
        </w:rPr>
        <w:t>Pubmed</w:t>
      </w:r>
      <w:proofErr w:type="spellEnd"/>
      <w:r w:rsidRPr="00621D49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4"/>
          <w:szCs w:val="24"/>
          <w:lang w:bidi="fa-IR"/>
        </w:rPr>
        <w:t xml:space="preserve"> </w:t>
      </w:r>
      <w:r w:rsidRPr="00621D4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=147</w:t>
      </w:r>
    </w:p>
    <w:p w:rsidR="00621D49" w:rsidRPr="00621D49" w:rsidRDefault="00621D49" w:rsidP="00621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21D49">
        <w:rPr>
          <w:rFonts w:ascii="Times New Roman" w:hAnsi="Times New Roman" w:cs="Times New Roman"/>
          <w:color w:val="000000" w:themeColor="text1"/>
          <w:sz w:val="24"/>
          <w:szCs w:val="24"/>
        </w:rPr>
        <w:t>“One health”[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</w:rPr>
        <w:t>] AND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malta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Malta[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“Gibraltar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Gibraltar[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“Rock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Rock[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“Cyprus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Cyprus[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Infections”[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(Infection[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“Undulant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Undulant[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(Brucellosis[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Pulmonary[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Pulmonary[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]) OR “Pulmonary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“Pulmonary Brucellosis”[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])=4000</w:t>
      </w:r>
    </w:p>
    <w:p w:rsidR="00621D49" w:rsidRPr="00621D49" w:rsidRDefault="00621D49" w:rsidP="00621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"One health”[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malta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Malta[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“Gibraltar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Gibraltar[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“Rock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Rock[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“Cyprus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Cyprus[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Infections”[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(Infection[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“Undulant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Undulant[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]))=13</w:t>
      </w:r>
    </w:p>
    <w:p w:rsidR="00621D49" w:rsidRPr="00621D49" w:rsidRDefault="00621D49" w:rsidP="00621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"One health”[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malta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Malta[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“Gibraltar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Gibraltar[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“Rock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Rock[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“Cyprus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Cyprus[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Infections”[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(Infection[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“Undulant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Undulant[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])=147</w:t>
      </w:r>
    </w:p>
    <w:p w:rsidR="00621D49" w:rsidRPr="00621D49" w:rsidRDefault="00621D49" w:rsidP="00621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"One health”[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malta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Malta[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“Gibraltar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Gibraltar[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“Rock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Rock[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“Cyprus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Cyprus[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Infections”[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(Infection[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“Undulant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Undulant[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mh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])=13</w:t>
      </w:r>
    </w:p>
    <w:p w:rsidR="00621D49" w:rsidRPr="00621D49" w:rsidRDefault="00621D49" w:rsidP="00621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"One health”[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malta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Malta[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“Gibraltar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Gibraltar[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“Rock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Rock[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“Cyprus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Cyprus[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Infections”[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(Infection[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“Undulant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Undulant[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</w:t>
      </w:r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rtl/>
          <w:lang w:bidi="fa-IR"/>
        </w:rPr>
        <w:t xml:space="preserve"> </w:t>
      </w:r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>“emerging and reemerging infectious”[</w:t>
      </w:r>
      <w:proofErr w:type="spellStart"/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>tiab</w:t>
      </w:r>
      <w:proofErr w:type="spellEnd"/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>]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:rsidR="00621D49" w:rsidRPr="00621D49" w:rsidRDefault="00621D49" w:rsidP="00621D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"One health”[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malta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Malta[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“Gibraltar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Gibraltar[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“Rock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Rock[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“Cyprus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Cyprus[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Infections”[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(Infection[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“Undulant Fever”[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(Fever[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AND Undulant[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Infections”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 </w:t>
      </w:r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OR (Infection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</w:t>
      </w:r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</w:t>
      </w:r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OR (Infections[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] AND 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[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]) OR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Infection”[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] </w:t>
      </w:r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OR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 Diseases”[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] OR (Disease[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] AND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Infectious”[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]) OR (Diseases[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] AND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Infectious”[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]) OR (“Infectious Disease”[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] AND 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[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]) OR (“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Infectious Diseases”[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Infectious Disease”[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Diseases”[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 (Disease[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(Diseases[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Disease”[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 OR</w:t>
      </w:r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 xml:space="preserve"> “emerging infectious”[</w:t>
      </w:r>
      <w:proofErr w:type="spellStart"/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>tiab</w:t>
      </w:r>
      <w:proofErr w:type="spellEnd"/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>] OR “reemerging infectious”[</w:t>
      </w:r>
      <w:proofErr w:type="spellStart"/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>tiab</w:t>
      </w:r>
      <w:proofErr w:type="spellEnd"/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>]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bookmarkEnd w:id="0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=461</w:t>
      </w: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621D4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Embase</w:t>
      </w:r>
      <w:proofErr w:type="spellEnd"/>
      <w:r w:rsidRPr="00621D4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=525</w:t>
      </w:r>
    </w:p>
    <w:p w:rsidR="00621D49" w:rsidRPr="00621D49" w:rsidRDefault="00621D49" w:rsidP="00621D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"One health”: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malta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fever”: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Fever:ti,ab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Malta:ti,ab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“Gibraltar Fever”: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Fever:ti,ab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Gibraltar:ti,ab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“Rock Fever”: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Fever:ti,ab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Rock:ti,ab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“Cyprus Fever”: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Fever:ti,ab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Cyprus:ti,ab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Infections”: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Infection:ti,ab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“Undulant Fever”: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Fever:ti,ab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Undulant:ti,ab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Infections”: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OR (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Infection: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OR (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Infections:ti,ab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Zoonotic:ti,ab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OR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Infection”: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OR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 Diseases”: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OR (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Disease:ti,ab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Infectious”: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OR (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Diseases:ti,ab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Infectious”: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OR (“Infectious Disease”: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Zoonotic:ti,ab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OR (“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Infectious Diseases”: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Infectious Disease”: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Diseases”: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Disease:ti,ab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Diseases:ti,ab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Zoonotic:ti,ab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Disease”: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</w:t>
      </w:r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 xml:space="preserve"> “emerging infectious”:</w:t>
      </w:r>
      <w:proofErr w:type="spellStart"/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>ti,ab</w:t>
      </w:r>
      <w:proofErr w:type="spellEnd"/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 xml:space="preserve"> OR “reemerging infectious”:</w:t>
      </w:r>
      <w:proofErr w:type="spellStart"/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>ti,ab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1D4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Scopus=689</w:t>
      </w: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TITLE-ABS-KEY("One health”) AND (TITLE-ABS-KEY(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TITLE-ABS-KEY(“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malta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fever”) OR (TITLE-ABS-KEY(Fever) AND TITLE-ABS-KEY(Malta)) OR TITLE-ABS-KEY(“Gibraltar Fever”) OR (TITLE-ABS-KEY(Fever) AND TITLE-ABS-KEY(Gibraltar)) OR TITLE-ABS-KEY(“Rock Fever”)OR (TITLE-ABS-KEY(Fever) AND TITLE-ABS-KEY(Rock)) OR TITLE-ABS-KEY(“Cyprus Fever”) OR (TITLE-ABS-KEY(Fever) AND TITLE-ABS-KEY(Cyprus)) OR TITLE-ABS-KEY(“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Infection”) OR TITLE-ABS-KEY(“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Infections”) OR (TITLE-ABS-KEY(Infection) AND TITLE-ABS-KEY(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)) OR TITLE-ABS-KEY(“Undulant Fever”) OR (TITLE-ABS-KEY(Fever) AND TITLE-ABS-KEY(Undulant)) OR TITLE-ABS-KEY(“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Infections”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OR (TITLE-ABS-KEY(Infection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TITLE-ABS-KEY(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OR (TITLE-ABS-KEY(Infections) AND TITLE-ABS-KEY(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)) OR TITLE-ABS-KEY(“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Infection”) OR TITLE-ABS-KEY(“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 Diseases”) OR (TITLE-ABS-KEY(Disease) AND TITLE-ABS-KEY(“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Infectious”)) OR (TITLE-ABS-KEY(Diseases) AND TITLE-ABS-KEY(“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Infectious”)) OR (TITLE-ABS-KEY(“Infectious Disease”) AND TITLE-ABS-KEY(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)) OR (TITLE-ABS-KEY(“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Infectious Diseases”) AND 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TITLE-ABS-KEY(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)) OR TITLE-ABS-KEY(“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Infectious Disease”) OR TITLE-ABS-KEY(“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Diseases”) OR (TITLE-ABS-KEY(Disease) AND TITLE-ABS-KEY(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)) OR (TITLE-ABS-KEY(Diseases) AND TITLE-ABS-KEY(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)) OR TITLE-ABS-KEY(“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Disease”) OR</w:t>
      </w:r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 xml:space="preserve"> TITLE-ABS-KEY(“emerging infectious”) OR TITLE-ABS-KEY(“reemerging infectious”)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1D4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Web of science=612</w:t>
      </w: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TS=("One health”) AND (TS=(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TS=(“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malta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fever”) OR (TS=(Fever) AND TS=(Malta)) OR TS=(“Gibraltar Fever”) OR (TS=(Fever) AND TS=(Gibraltar)) OR TS=(“Rock Fever”)OR (TS=(Fever) AND TS=(Rock)) OR TS=(“Cyprus Fever”) OR (TS=(Fever) AND TS=(Cyprus)) OR TS=(“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Infection”) OR TS=(“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Infections”) OR (TS=(Infection) AND TS=(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)) OR TS=(“Undulant Fever”) OR (TS=(Fever) AND TS=(Undulant)) OR TS=(“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Infections”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OR (TS=(Infection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TS=(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OR (TS=(Infections) AND TS=(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)) OR TS=(“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Infection”) OR TS=(“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 Diseases”) OR (TS=(Disease) AND TS=(“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Infectious”)) OR (TS=(Diseases) AND TS=(“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Infectious”)) OR (TS=(“Infectious Disease”) AND TS=(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)) OR (TS=(“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Infectious Diseases”) AND TS=(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)) OR TS=(“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Infectious Disease”) OR TS=(“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Diseases”) OR (TS=(Disease) AND TS=(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)) OR (TS=(Diseases) AND TS=(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)) OR TS=(“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Disease”) OR</w:t>
      </w:r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 xml:space="preserve"> TS=(“emerging infectious”) OR TS=(“reemerging infectious”)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1D4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Cochrane=0</w:t>
      </w: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21D49" w:rsidRPr="00621D49" w:rsidRDefault="00621D49" w:rsidP="00621D4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rtl/>
          <w:lang w:bidi="fa-IR"/>
        </w:rPr>
      </w:pP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"One health” AND (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Brucelloses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malta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fever” OR (Fever AND Malta) OR “Gibraltar Fever” OR (Fever AND Gibraltar) OR “Rock Fever” OR (Fever AND Rock) OR “Cyprus Fever” OR (Fever AND Cyprus)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Infection”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Infections” OR (Infection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Brucella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“Undulant Fever” OR (Fever AND Undulant) OR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Infections” OR (Infection AND 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 OR (Infections AND 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OR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Infection” OR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 Diseases” OR (Disease AND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Infectious”) OR (Diseases AND “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Infectious”) OR (“Infectious Disease” AND </w:t>
      </w:r>
      <w:proofErr w:type="spellStart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Zoonotic</w:t>
      </w:r>
      <w:proofErr w:type="spellEnd"/>
      <w:r w:rsidRPr="00621D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OR (“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Infectious Diseases”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Infectious Disease”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Diseases” OR (Disease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OR (Diseases AND 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OR “</w:t>
      </w:r>
      <w:proofErr w:type="spellStart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Zoonotic</w:t>
      </w:r>
      <w:proofErr w:type="spellEnd"/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Disease” OR</w:t>
      </w:r>
      <w:r w:rsidRPr="00621D49">
        <w:rPr>
          <w:rStyle w:val="tlid-translation"/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 xml:space="preserve"> “emerging infectious” OR “reemerging infectious”</w:t>
      </w:r>
      <w:r w:rsidRPr="00621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:rsidR="00DB5DA2" w:rsidRPr="00621D49" w:rsidRDefault="00DB5DA2" w:rsidP="00621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B5DA2" w:rsidRPr="00621D49" w:rsidSect="006F3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F7054"/>
    <w:multiLevelType w:val="multilevel"/>
    <w:tmpl w:val="458EB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7624C2"/>
    <w:multiLevelType w:val="multilevel"/>
    <w:tmpl w:val="C4FA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7243"/>
    <w:rsid w:val="00084073"/>
    <w:rsid w:val="005B57F4"/>
    <w:rsid w:val="00621D49"/>
    <w:rsid w:val="006F3093"/>
    <w:rsid w:val="00757243"/>
    <w:rsid w:val="007B5BB2"/>
    <w:rsid w:val="00AA0AF4"/>
    <w:rsid w:val="00C0003E"/>
    <w:rsid w:val="00D13C7C"/>
    <w:rsid w:val="00DB5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0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D13C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1195</Words>
  <Characters>6815</Characters>
  <Application>Microsoft Office Word</Application>
  <DocSecurity>0</DocSecurity>
  <Lines>56</Lines>
  <Paragraphs>15</Paragraphs>
  <ScaleCrop>false</ScaleCrop>
  <Company/>
  <LinksUpToDate>false</LinksUpToDate>
  <CharactersWithSpaces>7995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Masoud Behzadifar</dc:creator>
  <cp:keywords/>
  <dc:description/>
  <cp:lastModifiedBy>M</cp:lastModifiedBy>
  <cp:revision>8</cp:revision>
  <dcterms:created xsi:type="dcterms:W3CDTF">2020-07-19T17:18:00Z</dcterms:created>
  <dcterms:modified xsi:type="dcterms:W3CDTF">2020-09-11T09:49:00Z</dcterms:modified>
</cp:coreProperties>
</file>