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B31D3A" w14:textId="77777777" w:rsidR="005A4B18" w:rsidRPr="00FC6225" w:rsidRDefault="005A4B18" w:rsidP="005A4B18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C6225">
        <w:rPr>
          <w:rFonts w:ascii="Times New Roman" w:eastAsia="Times New Roman" w:hAnsi="Times New Roman" w:cs="Times New Roman"/>
          <w:b/>
          <w:color w:val="201F1E"/>
          <w:sz w:val="24"/>
          <w:szCs w:val="24"/>
          <w:shd w:val="clear" w:color="auto" w:fill="FFFFFF"/>
          <w:lang w:val="en-US"/>
        </w:rPr>
        <w:t>Table 1</w:t>
      </w:r>
      <w:r w:rsidRPr="00FC6225">
        <w:rPr>
          <w:rFonts w:ascii="Times New Roman" w:eastAsia="Times New Roman" w:hAnsi="Times New Roman" w:cs="Times New Roman"/>
          <w:color w:val="201F1E"/>
          <w:sz w:val="24"/>
          <w:szCs w:val="24"/>
          <w:shd w:val="clear" w:color="auto" w:fill="FFFFFF"/>
          <w:lang w:val="en-US"/>
        </w:rPr>
        <w:t xml:space="preserve"> - Likelihood ratio test and interaction between the variables for analyzing associated factors with precocious deaths, Curitiba - Brazil.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0"/>
        <w:gridCol w:w="454"/>
        <w:gridCol w:w="961"/>
        <w:gridCol w:w="854"/>
        <w:gridCol w:w="860"/>
        <w:gridCol w:w="954"/>
      </w:tblGrid>
      <w:tr w:rsidR="005A4B18" w:rsidRPr="00FC6225" w14:paraId="37BC9708" w14:textId="77777777" w:rsidTr="00D4352F">
        <w:trPr>
          <w:trHeight w:val="605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74FB2F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b/>
                <w:color w:val="201F1E"/>
                <w:sz w:val="24"/>
                <w:szCs w:val="24"/>
                <w:shd w:val="clear" w:color="auto" w:fill="FFFFFF"/>
                <w:lang w:val="en-US"/>
              </w:rPr>
              <w:t>Variables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D50DFF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b/>
                <w:color w:val="201F1E"/>
                <w:sz w:val="24"/>
                <w:szCs w:val="24"/>
                <w:shd w:val="clear" w:color="auto" w:fill="FFFFFF"/>
                <w:lang w:val="en-US"/>
              </w:rPr>
              <w:t>Df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86B3E5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FC6225">
              <w:rPr>
                <w:rFonts w:ascii="Times New Roman" w:eastAsia="Times New Roman" w:hAnsi="Times New Roman" w:cs="Times New Roman"/>
                <w:b/>
                <w:color w:val="201F1E"/>
                <w:sz w:val="24"/>
                <w:szCs w:val="24"/>
                <w:shd w:val="clear" w:color="auto" w:fill="FFFFFF"/>
                <w:lang w:val="en-US"/>
              </w:rPr>
              <w:t>LogLik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B0443C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FC6225">
              <w:rPr>
                <w:rFonts w:ascii="Times New Roman" w:eastAsia="Times New Roman" w:hAnsi="Times New Roman" w:cs="Times New Roman"/>
                <w:b/>
                <w:color w:val="201F1E"/>
                <w:sz w:val="24"/>
                <w:szCs w:val="24"/>
                <w:shd w:val="clear" w:color="auto" w:fill="FFFFFF"/>
                <w:lang w:val="en-US"/>
              </w:rPr>
              <w:t>Df_dif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36AF27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FC6225">
              <w:rPr>
                <w:rFonts w:ascii="Times New Roman" w:eastAsia="Times New Roman" w:hAnsi="Times New Roman" w:cs="Times New Roman"/>
                <w:b/>
                <w:color w:val="201F1E"/>
                <w:sz w:val="24"/>
                <w:szCs w:val="24"/>
                <w:shd w:val="clear" w:color="auto" w:fill="FFFFFF"/>
                <w:lang w:val="en-US"/>
              </w:rPr>
              <w:t>Chisq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EA4095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FC6225">
              <w:rPr>
                <w:rFonts w:ascii="Times New Roman" w:eastAsia="Times New Roman" w:hAnsi="Times New Roman" w:cs="Times New Roman"/>
                <w:b/>
                <w:color w:val="201F1E"/>
                <w:sz w:val="24"/>
                <w:szCs w:val="24"/>
                <w:shd w:val="clear" w:color="auto" w:fill="FFFFFF"/>
                <w:lang w:val="en-US"/>
              </w:rPr>
              <w:t>P.value</w:t>
            </w:r>
            <w:proofErr w:type="spellEnd"/>
          </w:p>
        </w:tc>
      </w:tr>
      <w:tr w:rsidR="005A4B18" w:rsidRPr="00FC6225" w14:paraId="6EF7A4C3" w14:textId="77777777" w:rsidTr="00D4352F">
        <w:trPr>
          <w:trHeight w:val="605"/>
          <w:jc w:val="center"/>
        </w:trPr>
        <w:tc>
          <w:tcPr>
            <w:tcW w:w="0" w:type="auto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FACDF8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Type_of_</w:t>
            </w:r>
            <w:proofErr w:type="gramStart"/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entry:Sex</w:t>
            </w:r>
            <w:proofErr w:type="gramEnd"/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_H0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BC888C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CF3A73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-124.00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023495" w14:textId="77777777" w:rsidR="005A4B18" w:rsidRPr="00FC6225" w:rsidRDefault="005A4B18" w:rsidP="00D435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A7F3B3" w14:textId="77777777" w:rsidR="005A4B18" w:rsidRPr="00FC6225" w:rsidRDefault="005A4B18" w:rsidP="00D435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3CDD04" w14:textId="77777777" w:rsidR="005A4B18" w:rsidRPr="00FC6225" w:rsidRDefault="005A4B18" w:rsidP="00D435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5A4B18" w:rsidRPr="00FC6225" w14:paraId="7EA3AAB3" w14:textId="77777777" w:rsidTr="00D4352F">
        <w:trPr>
          <w:trHeight w:val="590"/>
          <w:jc w:val="center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78C387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Type_of_</w:t>
            </w:r>
            <w:proofErr w:type="gramStart"/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entry:Sex</w:t>
            </w:r>
            <w:proofErr w:type="gramEnd"/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_H1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F1E119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10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552166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-123.49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EF0B0F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8849D1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1.01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84AB11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0.31</w:t>
            </w:r>
          </w:p>
        </w:tc>
      </w:tr>
      <w:tr w:rsidR="005A4B18" w:rsidRPr="00FC6225" w14:paraId="1D9959F7" w14:textId="77777777" w:rsidTr="00D4352F">
        <w:trPr>
          <w:trHeight w:val="590"/>
          <w:jc w:val="center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D89B12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Type_of_</w:t>
            </w:r>
            <w:proofErr w:type="gramStart"/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entry:Clinical</w:t>
            </w:r>
            <w:proofErr w:type="gramEnd"/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_form_H0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C20017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9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8A6A8A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-124.00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261775" w14:textId="77777777" w:rsidR="005A4B18" w:rsidRPr="00FC6225" w:rsidRDefault="005A4B18" w:rsidP="00D435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5ECFD9" w14:textId="77777777" w:rsidR="005A4B18" w:rsidRPr="00FC6225" w:rsidRDefault="005A4B18" w:rsidP="00D435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58AAB3" w14:textId="77777777" w:rsidR="005A4B18" w:rsidRPr="00FC6225" w:rsidRDefault="005A4B18" w:rsidP="00D435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5A4B18" w:rsidRPr="00FC6225" w14:paraId="4FA75212" w14:textId="77777777" w:rsidTr="00D4352F">
        <w:trPr>
          <w:trHeight w:val="590"/>
          <w:jc w:val="center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1D1068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Type_of_</w:t>
            </w:r>
            <w:proofErr w:type="gramStart"/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entry:Clinical</w:t>
            </w:r>
            <w:proofErr w:type="gramEnd"/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_form_H1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0B17AF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10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986D5C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-122.07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A86BFD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43B5A2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3.85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9BD0D6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0.04</w:t>
            </w:r>
          </w:p>
        </w:tc>
      </w:tr>
      <w:tr w:rsidR="005A4B18" w:rsidRPr="00FC6225" w14:paraId="3E431E87" w14:textId="77777777" w:rsidTr="00D4352F">
        <w:trPr>
          <w:trHeight w:val="590"/>
          <w:jc w:val="center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045C72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TB_HIV_</w:t>
            </w:r>
            <w:proofErr w:type="gramStart"/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Coinfection:Alcohol</w:t>
            </w:r>
            <w:proofErr w:type="gramEnd"/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_H0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5B6E6E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9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A87D2D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-124.00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D71411" w14:textId="77777777" w:rsidR="005A4B18" w:rsidRPr="00FC6225" w:rsidRDefault="005A4B18" w:rsidP="00D435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29BF98" w14:textId="77777777" w:rsidR="005A4B18" w:rsidRPr="00FC6225" w:rsidRDefault="005A4B18" w:rsidP="00D435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A807E0" w14:textId="77777777" w:rsidR="005A4B18" w:rsidRPr="00FC6225" w:rsidRDefault="005A4B18" w:rsidP="00D435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5A4B18" w:rsidRPr="00FC6225" w14:paraId="43EF81B4" w14:textId="77777777" w:rsidTr="00D4352F">
        <w:trPr>
          <w:trHeight w:val="590"/>
          <w:jc w:val="center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F6E827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TB_HIV_</w:t>
            </w:r>
            <w:proofErr w:type="gramStart"/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Coinfection:Alcohol</w:t>
            </w:r>
            <w:proofErr w:type="gramEnd"/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_H1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34E21B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10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D2F9A7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-123.51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C05F52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15BCF5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0.97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FED99F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0.32</w:t>
            </w:r>
          </w:p>
        </w:tc>
      </w:tr>
      <w:tr w:rsidR="005A4B18" w:rsidRPr="00FC6225" w14:paraId="366DB8DA" w14:textId="77777777" w:rsidTr="00D4352F">
        <w:trPr>
          <w:trHeight w:val="590"/>
          <w:jc w:val="center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4FA12B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TB_HIV_</w:t>
            </w:r>
            <w:proofErr w:type="gramStart"/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Coinfection:Sex</w:t>
            </w:r>
            <w:proofErr w:type="gramEnd"/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_H0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E6D31A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9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3D562C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-124.00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1FCBFF" w14:textId="77777777" w:rsidR="005A4B18" w:rsidRPr="00FC6225" w:rsidRDefault="005A4B18" w:rsidP="00D435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E1D2C6" w14:textId="77777777" w:rsidR="005A4B18" w:rsidRPr="00FC6225" w:rsidRDefault="005A4B18" w:rsidP="00D435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5FC74E" w14:textId="77777777" w:rsidR="005A4B18" w:rsidRPr="00FC6225" w:rsidRDefault="005A4B18" w:rsidP="00D435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5A4B18" w:rsidRPr="00FC6225" w14:paraId="2C16382A" w14:textId="77777777" w:rsidTr="00D4352F">
        <w:trPr>
          <w:trHeight w:val="590"/>
          <w:jc w:val="center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5961E8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TB_HIV_</w:t>
            </w:r>
            <w:proofErr w:type="gramStart"/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Coinfection:Sex</w:t>
            </w:r>
            <w:proofErr w:type="gramEnd"/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_H1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0DCB89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10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4620D6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-123.95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6671F4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2E9107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0.09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7EAF42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0.76</w:t>
            </w:r>
          </w:p>
        </w:tc>
      </w:tr>
      <w:tr w:rsidR="005A4B18" w:rsidRPr="00FC6225" w14:paraId="451011D9" w14:textId="77777777" w:rsidTr="00D4352F">
        <w:trPr>
          <w:trHeight w:val="590"/>
          <w:jc w:val="center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757E25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proofErr w:type="gramStart"/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Alcohol:Clinical</w:t>
            </w:r>
            <w:proofErr w:type="gramEnd"/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_form_H0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7537F2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9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F004F9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-124.00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FB97EE" w14:textId="77777777" w:rsidR="005A4B18" w:rsidRPr="00FC6225" w:rsidRDefault="005A4B18" w:rsidP="00D435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004647" w14:textId="77777777" w:rsidR="005A4B18" w:rsidRPr="00FC6225" w:rsidRDefault="005A4B18" w:rsidP="00D435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94C9D6" w14:textId="77777777" w:rsidR="005A4B18" w:rsidRPr="00FC6225" w:rsidRDefault="005A4B18" w:rsidP="00D435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5A4B18" w:rsidRPr="00FC6225" w14:paraId="448DDEEB" w14:textId="77777777" w:rsidTr="00D4352F">
        <w:trPr>
          <w:trHeight w:val="590"/>
          <w:jc w:val="center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899C75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proofErr w:type="gramStart"/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Alcohol:Clinical</w:t>
            </w:r>
            <w:proofErr w:type="gramEnd"/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_form_H1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43FA2F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10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E1DA6F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-124.76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858374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10DCA4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1.52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ED882C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0.21</w:t>
            </w:r>
          </w:p>
        </w:tc>
      </w:tr>
      <w:tr w:rsidR="005A4B18" w:rsidRPr="00FC6225" w14:paraId="6475177C" w14:textId="77777777" w:rsidTr="00D4352F">
        <w:trPr>
          <w:trHeight w:val="590"/>
          <w:jc w:val="center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ADBC88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proofErr w:type="gramStart"/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Sex:Clinical</w:t>
            </w:r>
            <w:proofErr w:type="gramEnd"/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_form_H0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267B1B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9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4DA282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-124.00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603E0D" w14:textId="77777777" w:rsidR="005A4B18" w:rsidRPr="00FC6225" w:rsidRDefault="005A4B18" w:rsidP="00D435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3956FB" w14:textId="77777777" w:rsidR="005A4B18" w:rsidRPr="00FC6225" w:rsidRDefault="005A4B18" w:rsidP="00D435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CAC85B" w14:textId="77777777" w:rsidR="005A4B18" w:rsidRPr="00FC6225" w:rsidRDefault="005A4B18" w:rsidP="00D435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5A4B18" w:rsidRPr="00FC6225" w14:paraId="183AF3C7" w14:textId="77777777" w:rsidTr="00D4352F">
        <w:trPr>
          <w:trHeight w:val="590"/>
          <w:jc w:val="center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12D45F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proofErr w:type="gramStart"/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Sex:Clinical</w:t>
            </w:r>
            <w:proofErr w:type="gramEnd"/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_form_H1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6A4909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10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808FF3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-124.93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1F212A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481177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1.87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D2C778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0.17</w:t>
            </w:r>
          </w:p>
        </w:tc>
      </w:tr>
      <w:tr w:rsidR="005A4B18" w:rsidRPr="00FC6225" w14:paraId="53D34115" w14:textId="77777777" w:rsidTr="00D4352F">
        <w:trPr>
          <w:trHeight w:val="590"/>
          <w:jc w:val="center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A6E113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proofErr w:type="gramStart"/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Time:Type</w:t>
            </w:r>
            <w:proofErr w:type="gramEnd"/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_of_entry_H0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157031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9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7DDCEB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-124.00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910A65" w14:textId="77777777" w:rsidR="005A4B18" w:rsidRPr="00FC6225" w:rsidRDefault="005A4B18" w:rsidP="00D435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48BB87" w14:textId="77777777" w:rsidR="005A4B18" w:rsidRPr="00FC6225" w:rsidRDefault="005A4B18" w:rsidP="00D435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4F072E" w14:textId="77777777" w:rsidR="005A4B18" w:rsidRPr="00FC6225" w:rsidRDefault="005A4B18" w:rsidP="00D435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5A4B18" w:rsidRPr="00FC6225" w14:paraId="278C64AA" w14:textId="77777777" w:rsidTr="00D4352F">
        <w:trPr>
          <w:trHeight w:val="590"/>
          <w:jc w:val="center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74A682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proofErr w:type="gramStart"/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Time:Type</w:t>
            </w:r>
            <w:proofErr w:type="gramEnd"/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_of_entry_H1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24A7F0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10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4B6C71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-124.39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8C051D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AD101C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0.79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4FF590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0.37</w:t>
            </w:r>
          </w:p>
        </w:tc>
      </w:tr>
      <w:tr w:rsidR="005A4B18" w:rsidRPr="00FC6225" w14:paraId="22F90D35" w14:textId="77777777" w:rsidTr="00D4352F">
        <w:trPr>
          <w:trHeight w:val="590"/>
          <w:jc w:val="center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FE8EF2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proofErr w:type="gramStart"/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Time:Clinical</w:t>
            </w:r>
            <w:proofErr w:type="gramEnd"/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_form_H0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BEB4CD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9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2B02F9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-124.00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1DF6E0" w14:textId="77777777" w:rsidR="005A4B18" w:rsidRPr="00FC6225" w:rsidRDefault="005A4B18" w:rsidP="00D435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94E948" w14:textId="77777777" w:rsidR="005A4B18" w:rsidRPr="00FC6225" w:rsidRDefault="005A4B18" w:rsidP="00D435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C65D61" w14:textId="77777777" w:rsidR="005A4B18" w:rsidRPr="00FC6225" w:rsidRDefault="005A4B18" w:rsidP="00D435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5A4B18" w:rsidRPr="00FC6225" w14:paraId="0DC0AABB" w14:textId="77777777" w:rsidTr="00D4352F">
        <w:trPr>
          <w:trHeight w:val="590"/>
          <w:jc w:val="center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7C8238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proofErr w:type="gramStart"/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lastRenderedPageBreak/>
              <w:t>Time:Clinical</w:t>
            </w:r>
            <w:proofErr w:type="gramEnd"/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_form_H1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9C81A1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10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25A474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-123.50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22BB00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6CC611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0.98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F75690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0.32</w:t>
            </w:r>
          </w:p>
        </w:tc>
      </w:tr>
      <w:tr w:rsidR="005A4B18" w:rsidRPr="00FC6225" w14:paraId="30348011" w14:textId="77777777" w:rsidTr="00D4352F">
        <w:trPr>
          <w:trHeight w:val="590"/>
          <w:jc w:val="center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62884C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proofErr w:type="gramStart"/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Time:TB</w:t>
            </w:r>
            <w:proofErr w:type="gramEnd"/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_HIV_Coinfection_H0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13A692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9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EA1C83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-124.00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548F87" w14:textId="77777777" w:rsidR="005A4B18" w:rsidRPr="00FC6225" w:rsidRDefault="005A4B18" w:rsidP="00D435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1301E4" w14:textId="77777777" w:rsidR="005A4B18" w:rsidRPr="00FC6225" w:rsidRDefault="005A4B18" w:rsidP="00D435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3C451E" w14:textId="77777777" w:rsidR="005A4B18" w:rsidRPr="00FC6225" w:rsidRDefault="005A4B18" w:rsidP="00D435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5A4B18" w:rsidRPr="00FC6225" w14:paraId="7D24B071" w14:textId="77777777" w:rsidTr="00D4352F">
        <w:trPr>
          <w:trHeight w:val="590"/>
          <w:jc w:val="center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21E2DE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proofErr w:type="gramStart"/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Time:TB</w:t>
            </w:r>
            <w:proofErr w:type="gramEnd"/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_HIV_Coinfection_H1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093E8E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10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B1BA9C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-123.74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50B12A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A95E78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0.50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99F3A5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0.47</w:t>
            </w:r>
          </w:p>
        </w:tc>
      </w:tr>
      <w:tr w:rsidR="005A4B18" w:rsidRPr="00FC6225" w14:paraId="768DDF34" w14:textId="77777777" w:rsidTr="00D4352F">
        <w:trPr>
          <w:trHeight w:val="590"/>
          <w:jc w:val="center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91E567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proofErr w:type="gramStart"/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Time:Alcohol</w:t>
            </w:r>
            <w:proofErr w:type="gramEnd"/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_H0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1A47C2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9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3F9ED0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-124.00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BC7A63" w14:textId="77777777" w:rsidR="005A4B18" w:rsidRPr="00FC6225" w:rsidRDefault="005A4B18" w:rsidP="00D435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B0064C" w14:textId="77777777" w:rsidR="005A4B18" w:rsidRPr="00FC6225" w:rsidRDefault="005A4B18" w:rsidP="00D435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EE85C0" w14:textId="77777777" w:rsidR="005A4B18" w:rsidRPr="00FC6225" w:rsidRDefault="005A4B18" w:rsidP="00D435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5A4B18" w:rsidRPr="00FC6225" w14:paraId="5431BC56" w14:textId="77777777" w:rsidTr="00D4352F">
        <w:trPr>
          <w:trHeight w:val="590"/>
          <w:jc w:val="center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B8C088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proofErr w:type="gramStart"/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Time:Alcohol</w:t>
            </w:r>
            <w:proofErr w:type="gramEnd"/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_H1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BEF7F3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10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3AF73F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-121.68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2C2126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0092FC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4.63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13A1C4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0.03</w:t>
            </w:r>
          </w:p>
        </w:tc>
      </w:tr>
      <w:tr w:rsidR="005A4B18" w:rsidRPr="00FC6225" w14:paraId="711CA8BD" w14:textId="77777777" w:rsidTr="00D4352F">
        <w:trPr>
          <w:trHeight w:val="590"/>
          <w:jc w:val="center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130ACF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proofErr w:type="gramStart"/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Time:Sex</w:t>
            </w:r>
            <w:proofErr w:type="gramEnd"/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_H0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925953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9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79B2D8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-124.00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CF05AC" w14:textId="77777777" w:rsidR="005A4B18" w:rsidRPr="00FC6225" w:rsidRDefault="005A4B18" w:rsidP="00D435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198568" w14:textId="77777777" w:rsidR="005A4B18" w:rsidRPr="00FC6225" w:rsidRDefault="005A4B18" w:rsidP="00D435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1FAC2B" w14:textId="77777777" w:rsidR="005A4B18" w:rsidRPr="00FC6225" w:rsidRDefault="005A4B18" w:rsidP="00D435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5A4B18" w:rsidRPr="00FC6225" w14:paraId="0E68582B" w14:textId="77777777" w:rsidTr="00D4352F">
        <w:trPr>
          <w:trHeight w:val="590"/>
          <w:jc w:val="center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824090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proofErr w:type="gramStart"/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Time:Sex</w:t>
            </w:r>
            <w:proofErr w:type="gramEnd"/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_H1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F3C66D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10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103604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-123.65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F4F8F0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FF05F3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0.68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94114C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0.40</w:t>
            </w:r>
          </w:p>
        </w:tc>
      </w:tr>
      <w:tr w:rsidR="005A4B18" w:rsidRPr="00FC6225" w14:paraId="5AE994AD" w14:textId="77777777" w:rsidTr="00D4352F">
        <w:trPr>
          <w:trHeight w:val="590"/>
          <w:jc w:val="center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0B2F01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Type_of_</w:t>
            </w:r>
            <w:proofErr w:type="gramStart"/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entry:Age</w:t>
            </w:r>
            <w:proofErr w:type="gramEnd"/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_H0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171AD8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9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6DB65F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-124.00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FA358C" w14:textId="77777777" w:rsidR="005A4B18" w:rsidRPr="00FC6225" w:rsidRDefault="005A4B18" w:rsidP="00D435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E5304C" w14:textId="77777777" w:rsidR="005A4B18" w:rsidRPr="00FC6225" w:rsidRDefault="005A4B18" w:rsidP="00D435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7AB7CB" w14:textId="77777777" w:rsidR="005A4B18" w:rsidRPr="00FC6225" w:rsidRDefault="005A4B18" w:rsidP="00D435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5A4B18" w:rsidRPr="00FC6225" w14:paraId="65887937" w14:textId="77777777" w:rsidTr="00D4352F">
        <w:trPr>
          <w:trHeight w:val="590"/>
          <w:jc w:val="center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F997F3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Type_of_</w:t>
            </w:r>
            <w:proofErr w:type="gramStart"/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entry:Age</w:t>
            </w:r>
            <w:proofErr w:type="gramEnd"/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_H1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471CB7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10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2597B5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-124.00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39E514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160083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0.004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1E9009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0.94</w:t>
            </w:r>
          </w:p>
        </w:tc>
      </w:tr>
      <w:tr w:rsidR="005A4B18" w:rsidRPr="00FC6225" w14:paraId="248368DB" w14:textId="77777777" w:rsidTr="00D4352F">
        <w:trPr>
          <w:trHeight w:val="590"/>
          <w:jc w:val="center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9F2BEA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TB_HIV_</w:t>
            </w:r>
            <w:proofErr w:type="gramStart"/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Coinfection:Age</w:t>
            </w:r>
            <w:proofErr w:type="gramEnd"/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_H0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64904A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9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005062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-124.00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188FDA" w14:textId="77777777" w:rsidR="005A4B18" w:rsidRPr="00FC6225" w:rsidRDefault="005A4B18" w:rsidP="00D435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536648" w14:textId="77777777" w:rsidR="005A4B18" w:rsidRPr="00FC6225" w:rsidRDefault="005A4B18" w:rsidP="00D435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878197" w14:textId="77777777" w:rsidR="005A4B18" w:rsidRPr="00FC6225" w:rsidRDefault="005A4B18" w:rsidP="00D435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5A4B18" w:rsidRPr="00FC6225" w14:paraId="6B47942F" w14:textId="77777777" w:rsidTr="00D4352F">
        <w:trPr>
          <w:trHeight w:val="590"/>
          <w:jc w:val="center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5A6742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TB_HIV_</w:t>
            </w:r>
            <w:proofErr w:type="gramStart"/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Coinfection:Age</w:t>
            </w:r>
            <w:proofErr w:type="gramEnd"/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_H1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3836AE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10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9673AD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-124.27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E06BBF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924532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0.5406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755B98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0.4622</w:t>
            </w:r>
          </w:p>
        </w:tc>
      </w:tr>
      <w:tr w:rsidR="005A4B18" w:rsidRPr="00FC6225" w14:paraId="2B2DE151" w14:textId="77777777" w:rsidTr="00D4352F">
        <w:trPr>
          <w:trHeight w:val="590"/>
          <w:jc w:val="center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0CB13C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proofErr w:type="gramStart"/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Alcohol:Age</w:t>
            </w:r>
            <w:proofErr w:type="gramEnd"/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_H0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F81367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9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0D30A1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-124.00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0F8501" w14:textId="77777777" w:rsidR="005A4B18" w:rsidRPr="00FC6225" w:rsidRDefault="005A4B18" w:rsidP="00D435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6E3C3A" w14:textId="77777777" w:rsidR="005A4B18" w:rsidRPr="00FC6225" w:rsidRDefault="005A4B18" w:rsidP="00D435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092DC5" w14:textId="77777777" w:rsidR="005A4B18" w:rsidRPr="00FC6225" w:rsidRDefault="005A4B18" w:rsidP="00D435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5A4B18" w:rsidRPr="00FC6225" w14:paraId="6F1ED5F9" w14:textId="77777777" w:rsidTr="00D4352F">
        <w:trPr>
          <w:trHeight w:val="590"/>
          <w:jc w:val="center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29B8EB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proofErr w:type="gramStart"/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Alcohol:Age</w:t>
            </w:r>
            <w:proofErr w:type="gramEnd"/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_H1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A7D6B4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10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E48E3C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-120.71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315B47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879793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6.5654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CEA1B9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0.0104</w:t>
            </w:r>
          </w:p>
        </w:tc>
      </w:tr>
      <w:tr w:rsidR="005A4B18" w:rsidRPr="00FC6225" w14:paraId="159DEF44" w14:textId="77777777" w:rsidTr="00D4352F">
        <w:trPr>
          <w:trHeight w:val="590"/>
          <w:jc w:val="center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03B244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proofErr w:type="gramStart"/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Sex:Age</w:t>
            </w:r>
            <w:proofErr w:type="gramEnd"/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_H0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DA8808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9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A196FE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-124.00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2A39F5" w14:textId="77777777" w:rsidR="005A4B18" w:rsidRPr="00FC6225" w:rsidRDefault="005A4B18" w:rsidP="00D435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FE41DF" w14:textId="77777777" w:rsidR="005A4B18" w:rsidRPr="00FC6225" w:rsidRDefault="005A4B18" w:rsidP="00D435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31E800" w14:textId="77777777" w:rsidR="005A4B18" w:rsidRPr="00FC6225" w:rsidRDefault="005A4B18" w:rsidP="00D435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5A4B18" w:rsidRPr="00FC6225" w14:paraId="18C62D1A" w14:textId="77777777" w:rsidTr="00D4352F">
        <w:trPr>
          <w:trHeight w:val="590"/>
          <w:jc w:val="center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F0BE12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proofErr w:type="gramStart"/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Sex:Age</w:t>
            </w:r>
            <w:proofErr w:type="gramEnd"/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_H1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B8B3DA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10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D89328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-122.53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921AA8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15708E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2.9348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8BC309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0.0867</w:t>
            </w:r>
          </w:p>
        </w:tc>
      </w:tr>
      <w:tr w:rsidR="005A4B18" w:rsidRPr="00FC6225" w14:paraId="6D0F9919" w14:textId="77777777" w:rsidTr="00D4352F">
        <w:trPr>
          <w:trHeight w:val="590"/>
          <w:jc w:val="center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BD099A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Clinical_</w:t>
            </w:r>
            <w:proofErr w:type="gramStart"/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form:Age</w:t>
            </w:r>
            <w:proofErr w:type="gramEnd"/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_H0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26138A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9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C870A0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-124.00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955549" w14:textId="77777777" w:rsidR="005A4B18" w:rsidRPr="00FC6225" w:rsidRDefault="005A4B18" w:rsidP="00D435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F59CF9" w14:textId="77777777" w:rsidR="005A4B18" w:rsidRPr="00FC6225" w:rsidRDefault="005A4B18" w:rsidP="00D435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93D2ED" w14:textId="77777777" w:rsidR="005A4B18" w:rsidRPr="00FC6225" w:rsidRDefault="005A4B18" w:rsidP="00D435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5A4B18" w:rsidRPr="00A66D68" w14:paraId="7AEC4551" w14:textId="77777777" w:rsidTr="00D4352F">
        <w:trPr>
          <w:trHeight w:val="590"/>
          <w:jc w:val="center"/>
        </w:trPr>
        <w:tc>
          <w:tcPr>
            <w:tcW w:w="0" w:type="auto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714D78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Clinical_</w:t>
            </w:r>
            <w:proofErr w:type="gramStart"/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form:Age</w:t>
            </w:r>
            <w:proofErr w:type="gramEnd"/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_H1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B5B1F6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10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78FB24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-123.49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476693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36EEB7" w14:textId="77777777" w:rsidR="005A4B18" w:rsidRPr="00FC6225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1.0036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70D019" w14:textId="77777777" w:rsidR="005A4B18" w:rsidRPr="00A66D68" w:rsidRDefault="005A4B18" w:rsidP="00D4352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</w:pPr>
            <w:r w:rsidRPr="00FC6225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val="en-US"/>
              </w:rPr>
              <w:t>0.3164</w:t>
            </w:r>
          </w:p>
        </w:tc>
      </w:tr>
    </w:tbl>
    <w:p w14:paraId="552C2664" w14:textId="77777777" w:rsidR="00FA0320" w:rsidRPr="005A4B18" w:rsidRDefault="00845118" w:rsidP="005A4B18"/>
    <w:sectPr w:rsidR="00FA0320" w:rsidRPr="005A4B1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8CC"/>
    <w:rsid w:val="000A62EA"/>
    <w:rsid w:val="001F7966"/>
    <w:rsid w:val="004F3C54"/>
    <w:rsid w:val="005A4B18"/>
    <w:rsid w:val="007718CC"/>
    <w:rsid w:val="00845118"/>
    <w:rsid w:val="00B6468F"/>
    <w:rsid w:val="00FC6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973A0DB"/>
  <w15:chartTrackingRefBased/>
  <w15:docId w15:val="{571A65C6-0D67-4F9D-8494-48491D292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18CC"/>
    <w:rPr>
      <w:rFonts w:ascii="Calibri" w:eastAsia="Calibri" w:hAnsi="Calibri" w:cs="Calibri"/>
      <w:lang w:val="en-GB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A4B18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A4B18"/>
    <w:rPr>
      <w:rFonts w:ascii="Calibri" w:eastAsia="Calibri" w:hAnsi="Calibri" w:cs="Calibri"/>
      <w:sz w:val="20"/>
      <w:szCs w:val="20"/>
      <w:lang w:val="en-GB"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5A4B18"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A4B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A4B18"/>
    <w:rPr>
      <w:rFonts w:ascii="Segoe UI" w:eastAsia="Calibri" w:hAnsi="Segoe UI" w:cs="Segoe UI"/>
      <w:sz w:val="18"/>
      <w:szCs w:val="18"/>
      <w:lang w:val="en-GB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235</Words>
  <Characters>1273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Ricardo Arcêncio</dc:creator>
  <cp:keywords/>
  <dc:description/>
  <cp:lastModifiedBy>Thais Zamboni</cp:lastModifiedBy>
  <cp:revision>5</cp:revision>
  <dcterms:created xsi:type="dcterms:W3CDTF">2021-02-22T11:18:00Z</dcterms:created>
  <dcterms:modified xsi:type="dcterms:W3CDTF">2021-04-01T13:45:00Z</dcterms:modified>
</cp:coreProperties>
</file>