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63D34" w14:textId="00D61924" w:rsidR="00CA3286" w:rsidRDefault="00B02505" w:rsidP="00CA3286">
      <w:pPr>
        <w:tabs>
          <w:tab w:val="left" w:pos="6210"/>
        </w:tabs>
        <w:spacing w:after="0" w:line="240" w:lineRule="auto"/>
        <w:jc w:val="center"/>
        <w:rPr>
          <w:rFonts w:ascii="Times" w:hAnsi="Times" w:cs="Times New Roman"/>
          <w:b/>
          <w:color w:val="000000" w:themeColor="text1"/>
        </w:rPr>
      </w:pPr>
      <w:bookmarkStart w:id="0" w:name="_GoBack"/>
      <w:r>
        <w:rPr>
          <w:rFonts w:ascii="Times" w:hAnsi="Times" w:cs="Times New Roman"/>
          <w:b/>
          <w:color w:val="000000" w:themeColor="text1"/>
        </w:rPr>
        <w:t>Additional file</w:t>
      </w:r>
      <w:r w:rsidR="0086774A">
        <w:rPr>
          <w:rFonts w:ascii="Times" w:hAnsi="Times" w:cs="Times New Roman"/>
          <w:b/>
          <w:color w:val="000000" w:themeColor="text1"/>
        </w:rPr>
        <w:t xml:space="preserve"> 1</w:t>
      </w:r>
    </w:p>
    <w:p w14:paraId="0F0E5EF5" w14:textId="77777777" w:rsidR="00CA3286" w:rsidRDefault="00CA3286" w:rsidP="00CA3286">
      <w:pPr>
        <w:tabs>
          <w:tab w:val="left" w:pos="6210"/>
        </w:tabs>
        <w:spacing w:after="0" w:line="240" w:lineRule="auto"/>
        <w:jc w:val="center"/>
        <w:rPr>
          <w:rFonts w:ascii="Times" w:hAnsi="Times" w:cs="Times New Roman"/>
          <w:b/>
          <w:color w:val="000000" w:themeColor="text1"/>
        </w:rPr>
      </w:pPr>
    </w:p>
    <w:p w14:paraId="21FB632F" w14:textId="0942571A" w:rsidR="007519F7" w:rsidRPr="000A4B1F" w:rsidRDefault="007519F7" w:rsidP="007519F7">
      <w:pPr>
        <w:tabs>
          <w:tab w:val="left" w:pos="6210"/>
        </w:tabs>
        <w:spacing w:after="0" w:line="240" w:lineRule="auto"/>
        <w:rPr>
          <w:rFonts w:ascii="Times" w:hAnsi="Times" w:cs="Times New Roman"/>
          <w:b/>
          <w:color w:val="000000" w:themeColor="text1"/>
        </w:rPr>
      </w:pPr>
      <w:r w:rsidRPr="000A4B1F">
        <w:rPr>
          <w:rFonts w:ascii="Times" w:hAnsi="Times" w:cs="Times New Roman"/>
          <w:b/>
          <w:color w:val="000000" w:themeColor="text1"/>
        </w:rPr>
        <w:t xml:space="preserve">Table </w:t>
      </w:r>
      <w:r w:rsidR="00CA3286">
        <w:rPr>
          <w:rFonts w:ascii="Times" w:hAnsi="Times" w:cs="Times New Roman"/>
          <w:b/>
          <w:color w:val="000000" w:themeColor="text1"/>
        </w:rPr>
        <w:t>A</w:t>
      </w:r>
      <w:r w:rsidRPr="000A4B1F">
        <w:rPr>
          <w:rFonts w:ascii="Times" w:hAnsi="Times" w:cs="Times New Roman"/>
          <w:b/>
          <w:color w:val="000000" w:themeColor="text1"/>
        </w:rPr>
        <w:t>. Description and measurements of variables used in the estimations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53"/>
        <w:gridCol w:w="6473"/>
      </w:tblGrid>
      <w:tr w:rsidR="000A4B1F" w:rsidRPr="000A4B1F" w14:paraId="5FDE5B75" w14:textId="77777777" w:rsidTr="007519F7">
        <w:trPr>
          <w:trHeight w:val="70"/>
          <w:tblHeader/>
        </w:trPr>
        <w:tc>
          <w:tcPr>
            <w:tcW w:w="141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18B9BF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b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b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35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9AACA8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b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hAnsi="Times" w:cs="Times New Roman"/>
                <w:b/>
                <w:color w:val="000000" w:themeColor="text1"/>
                <w:sz w:val="20"/>
                <w:szCs w:val="20"/>
              </w:rPr>
              <w:t xml:space="preserve">Description and Measurement </w:t>
            </w:r>
          </w:p>
        </w:tc>
      </w:tr>
      <w:tr w:rsidR="000A4B1F" w:rsidRPr="000A4B1F" w14:paraId="16C43761" w14:textId="77777777" w:rsidTr="007519F7">
        <w:trPr>
          <w:trHeight w:val="70"/>
          <w:tblHeader/>
        </w:trPr>
        <w:tc>
          <w:tcPr>
            <w:tcW w:w="141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677AB5" w14:textId="77777777" w:rsidR="007519F7" w:rsidRPr="000A4B1F" w:rsidRDefault="007519F7" w:rsidP="007519F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DB5E79" w14:textId="77777777" w:rsidR="007519F7" w:rsidRPr="000A4B1F" w:rsidRDefault="007519F7" w:rsidP="007519F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A4B1F" w:rsidRPr="000A4B1F" w14:paraId="23677EFC" w14:textId="77777777" w:rsidTr="007519F7">
        <w:trPr>
          <w:trHeight w:val="70"/>
        </w:trPr>
        <w:tc>
          <w:tcPr>
            <w:tcW w:w="141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8D3B8A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 xml:space="preserve">Modern contraceptive use </w:t>
            </w:r>
          </w:p>
        </w:tc>
        <w:tc>
          <w:tcPr>
            <w:tcW w:w="358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31D28F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bCs/>
                <w:color w:val="000000" w:themeColor="text1"/>
                <w:sz w:val="20"/>
                <w:szCs w:val="20"/>
              </w:rPr>
              <w:t xml:space="preserve">Current use of modern contraceptive methods: 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1=yes, otherwise 0</w:t>
            </w:r>
          </w:p>
        </w:tc>
      </w:tr>
      <w:tr w:rsidR="000A4B1F" w:rsidRPr="000A4B1F" w14:paraId="0E7762F5" w14:textId="77777777" w:rsidTr="007519F7">
        <w:trPr>
          <w:trHeight w:val="20"/>
        </w:trPr>
        <w:tc>
          <w:tcPr>
            <w:tcW w:w="1414" w:type="pct"/>
            <w:shd w:val="clear" w:color="auto" w:fill="auto"/>
            <w:noWrap/>
            <w:vAlign w:val="bottom"/>
          </w:tcPr>
          <w:p w14:paraId="547F4FFB" w14:textId="7B9638FA" w:rsidR="007519F7" w:rsidRPr="000A4B1F" w:rsidRDefault="007519F7" w:rsidP="007519F7">
            <w:pPr>
              <w:spacing w:after="0" w:line="240" w:lineRule="auto"/>
              <w:contextualSpacing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Modern contraceptive choice</w:t>
            </w:r>
          </w:p>
          <w:p w14:paraId="4D14D76A" w14:textId="77777777" w:rsidR="007519F7" w:rsidRPr="000A4B1F" w:rsidRDefault="007519F7" w:rsidP="007519F7">
            <w:pPr>
              <w:spacing w:after="0" w:line="240" w:lineRule="auto"/>
              <w:contextualSpacing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</w:p>
          <w:p w14:paraId="332C2022" w14:textId="77777777" w:rsidR="007519F7" w:rsidRPr="000A4B1F" w:rsidRDefault="007519F7" w:rsidP="007519F7">
            <w:pPr>
              <w:spacing w:after="0" w:line="240" w:lineRule="auto"/>
              <w:contextualSpacing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</w:p>
          <w:p w14:paraId="3ED98AEC" w14:textId="77777777" w:rsidR="007519F7" w:rsidRPr="000A4B1F" w:rsidRDefault="007519F7" w:rsidP="007519F7">
            <w:pPr>
              <w:spacing w:after="0" w:line="240" w:lineRule="auto"/>
              <w:contextualSpacing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3AB36005" w14:textId="77777777" w:rsidR="007519F7" w:rsidRPr="000A4B1F" w:rsidRDefault="007519F7" w:rsidP="007519F7">
            <w:pPr>
              <w:spacing w:line="240" w:lineRule="auto"/>
              <w:contextualSpacing/>
              <w:rPr>
                <w:rFonts w:ascii="Times" w:eastAsia="Times New Roman" w:hAnsi="Times" w:cs="Times New Roman"/>
                <w:bCs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bCs/>
                <w:color w:val="000000" w:themeColor="text1"/>
                <w:sz w:val="20"/>
                <w:szCs w:val="20"/>
              </w:rPr>
              <w:t>Choice of modern method of contraception: 1=short-acting contraceptives (jelly/foam, diaphragm, pill, or condom), 2=long-acting reversible contraceptives (implants, intrauterine device, or injection), 3=permanent/other method (sterilization or others)</w:t>
            </w:r>
          </w:p>
        </w:tc>
      </w:tr>
      <w:tr w:rsidR="000A4B1F" w:rsidRPr="000A4B1F" w14:paraId="33B2EE72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151BFAE4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6D74C4E8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Respondent’s age: in years</w:t>
            </w:r>
          </w:p>
        </w:tc>
      </w:tr>
      <w:tr w:rsidR="000A4B1F" w:rsidRPr="000A4B1F" w14:paraId="7D5564BD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7272501F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 xml:space="preserve">Age squared </w:t>
            </w: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2678A4C2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 xml:space="preserve">Age squared </w:t>
            </w:r>
          </w:p>
        </w:tc>
      </w:tr>
      <w:tr w:rsidR="000A4B1F" w:rsidRPr="000A4B1F" w14:paraId="662D7A4E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5006A4B0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Health insured</w:t>
            </w: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29E8E1DC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Health insurance status: 1=insured, 0=uninsured</w:t>
            </w:r>
          </w:p>
        </w:tc>
      </w:tr>
      <w:tr w:rsidR="000A4B1F" w:rsidRPr="000A4B1F" w14:paraId="36F0D60E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0A4DBA37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Marital status</w:t>
            </w:r>
          </w:p>
          <w:p w14:paraId="79B9E3D0" w14:textId="3398DC71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6B65AED3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Marital status: 0=unmarried; 1=in monogamous union; 2=in polygamous union</w:t>
            </w:r>
          </w:p>
        </w:tc>
      </w:tr>
      <w:tr w:rsidR="000A4B1F" w:rsidRPr="000A4B1F" w14:paraId="66B8E903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5050A53C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HIV tested</w:t>
            </w: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40DFD9F2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HIV testing status: 1=ever tested, otherwise 0</w:t>
            </w:r>
          </w:p>
        </w:tc>
      </w:tr>
      <w:tr w:rsidR="000A4B1F" w:rsidRPr="000A4B1F" w14:paraId="3F67CCCC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59F0C772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Early sex</w:t>
            </w: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05203397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 xml:space="preserve">Age at first sex (early sex): 1=below 17 years, 0=17 years plus </w:t>
            </w:r>
          </w:p>
        </w:tc>
      </w:tr>
      <w:tr w:rsidR="000A4B1F" w:rsidRPr="000A4B1F" w14:paraId="79C924EC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0C2876A5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Urban</w:t>
            </w: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075C44D4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Place of residence: 1=urban, 0=rural</w:t>
            </w:r>
          </w:p>
        </w:tc>
      </w:tr>
      <w:tr w:rsidR="000A4B1F" w:rsidRPr="000A4B1F" w14:paraId="289EC574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349A5C82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Wealth quintile</w:t>
            </w: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20DBBAEC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Wealth status: 1=poorest, 2=poorer, 3=average, 4=rich, 5=richest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</w:tr>
      <w:tr w:rsidR="000A4B1F" w:rsidRPr="000A4B1F" w14:paraId="04687F29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6E09C52F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Education</w:t>
            </w:r>
          </w:p>
          <w:p w14:paraId="07DE984F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0185C879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 xml:space="preserve">Educational attainment: 0=no formal education, 1=basic education, 2=secondary education, 3=tertiary education 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</w:p>
        </w:tc>
      </w:tr>
      <w:tr w:rsidR="000A4B1F" w:rsidRPr="000A4B1F" w14:paraId="4242B65D" w14:textId="77777777" w:rsidTr="007519F7">
        <w:trPr>
          <w:trHeight w:val="80"/>
        </w:trPr>
        <w:tc>
          <w:tcPr>
            <w:tcW w:w="1414" w:type="pct"/>
            <w:shd w:val="clear" w:color="auto" w:fill="auto"/>
            <w:noWrap/>
            <w:vAlign w:val="bottom"/>
          </w:tcPr>
          <w:p w14:paraId="37E2FA06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Religion</w:t>
            </w:r>
          </w:p>
          <w:p w14:paraId="199E8B03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6" w:type="pct"/>
            <w:shd w:val="clear" w:color="auto" w:fill="auto"/>
            <w:noWrap/>
            <w:vAlign w:val="bottom"/>
          </w:tcPr>
          <w:p w14:paraId="7247A99C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Religious affiliation: 0=no religion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, 1=Catholic, 2=Charismatic, 3=other Christianity, 4=Islam, 5=Traditional</w:t>
            </w:r>
          </w:p>
        </w:tc>
      </w:tr>
      <w:tr w:rsidR="000A4B1F" w:rsidRPr="000A4B1F" w14:paraId="6666D543" w14:textId="77777777" w:rsidTr="007519F7">
        <w:trPr>
          <w:trHeight w:val="80"/>
        </w:trPr>
        <w:tc>
          <w:tcPr>
            <w:tcW w:w="141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5AEED2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Region</w:t>
            </w:r>
          </w:p>
          <w:p w14:paraId="7F88AA61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FD3F01" w14:textId="77777777" w:rsidR="007519F7" w:rsidRPr="000A4B1F" w:rsidRDefault="007519F7" w:rsidP="007519F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Administrative region: 1=Western, 2=Central, 3=Greater Accra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  <w:vertAlign w:val="superscript"/>
              </w:rPr>
              <w:t>+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, 4= Volta, 5= Eastern, 6=Ashanti, 7=</w:t>
            </w:r>
            <w:r w:rsidRPr="000A4B1F">
              <w:rPr>
                <w:rFonts w:ascii="Times" w:hAnsi="Times" w:cs="Times New Roman"/>
                <w:color w:val="000000" w:themeColor="text1"/>
                <w:sz w:val="20"/>
                <w:szCs w:val="20"/>
              </w:rPr>
              <w:t>Brong Ahafo, 8=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20"/>
                <w:szCs w:val="20"/>
              </w:rPr>
              <w:t>Northern, 9=Upper East, 10=Upper West</w:t>
            </w:r>
          </w:p>
        </w:tc>
      </w:tr>
    </w:tbl>
    <w:p w14:paraId="12106B9F" w14:textId="16C2F6A7" w:rsidR="007519F7" w:rsidRPr="000A4B1F" w:rsidRDefault="007519F7" w:rsidP="007519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 New Roman"/>
          <w:color w:val="000000" w:themeColor="text1"/>
          <w:sz w:val="20"/>
          <w:szCs w:val="20"/>
        </w:rPr>
      </w:pPr>
      <w:r w:rsidRPr="000A4B1F">
        <w:rPr>
          <w:rFonts w:ascii="Times" w:hAnsi="Times" w:cs="Times New Roman"/>
          <w:i/>
          <w:iCs/>
          <w:color w:val="000000" w:themeColor="text1"/>
          <w:sz w:val="20"/>
          <w:szCs w:val="20"/>
        </w:rPr>
        <w:t>Notes:</w:t>
      </w:r>
      <w:r w:rsidRPr="000A4B1F">
        <w:rPr>
          <w:rFonts w:ascii="Times" w:hAnsi="Times" w:cs="Times New Roman"/>
          <w:color w:val="000000" w:themeColor="text1"/>
          <w:sz w:val="20"/>
          <w:szCs w:val="20"/>
        </w:rPr>
        <w:t xml:space="preserve"> (+) represents the reference category.</w:t>
      </w:r>
    </w:p>
    <w:p w14:paraId="4A06FCE7" w14:textId="4B08995E" w:rsidR="00267B05" w:rsidRPr="002E6CE8" w:rsidRDefault="00267B05" w:rsidP="00806137">
      <w:pPr>
        <w:tabs>
          <w:tab w:val="left" w:pos="6210"/>
        </w:tabs>
        <w:spacing w:after="0" w:line="240" w:lineRule="auto"/>
        <w:rPr>
          <w:rFonts w:ascii="Times" w:hAnsi="Times" w:cs="Times New Roman"/>
          <w:b/>
          <w:color w:val="FF0000"/>
          <w:sz w:val="20"/>
          <w:szCs w:val="20"/>
        </w:rPr>
        <w:sectPr w:rsidR="00267B05" w:rsidRPr="002E6CE8" w:rsidSect="00F749A4">
          <w:footerReference w:type="even" r:id="rId7"/>
          <w:footerReference w:type="default" r:id="rId8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034250B" w14:textId="3963D8EC" w:rsidR="00592094" w:rsidRPr="000A4B1F" w:rsidRDefault="00592094" w:rsidP="00592094">
      <w:pPr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lastRenderedPageBreak/>
        <w:t xml:space="preserve">Table </w:t>
      </w:r>
      <w:r w:rsidR="004310E5">
        <w:rPr>
          <w:rFonts w:ascii="Times" w:hAnsi="Times" w:cs="Times New Roman"/>
          <w:b/>
          <w:color w:val="000000" w:themeColor="text1"/>
          <w:sz w:val="20"/>
          <w:szCs w:val="20"/>
        </w:rPr>
        <w:t>B</w:t>
      </w: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>. Bivariate Analyses of Socioeconomics Characteristics by Modern Contraceptive Use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690"/>
        <w:gridCol w:w="588"/>
        <w:gridCol w:w="233"/>
        <w:gridCol w:w="827"/>
        <w:gridCol w:w="708"/>
        <w:gridCol w:w="233"/>
        <w:gridCol w:w="625"/>
        <w:gridCol w:w="534"/>
        <w:gridCol w:w="233"/>
        <w:gridCol w:w="749"/>
        <w:gridCol w:w="233"/>
        <w:gridCol w:w="718"/>
        <w:gridCol w:w="612"/>
        <w:gridCol w:w="233"/>
        <w:gridCol w:w="835"/>
        <w:gridCol w:w="710"/>
        <w:gridCol w:w="233"/>
        <w:gridCol w:w="674"/>
        <w:gridCol w:w="575"/>
        <w:gridCol w:w="233"/>
        <w:gridCol w:w="744"/>
      </w:tblGrid>
      <w:tr w:rsidR="000A4B1F" w:rsidRPr="000A4B1F" w14:paraId="12024827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</w:tcPr>
          <w:p w14:paraId="1B7DFFF9" w14:textId="77777777" w:rsidR="00592094" w:rsidRPr="000A4B1F" w:rsidRDefault="00592094" w:rsidP="008F5A5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 xml:space="preserve">Variable </w:t>
            </w:r>
          </w:p>
        </w:tc>
        <w:tc>
          <w:tcPr>
            <w:tcW w:w="2091" w:type="pct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D1B95D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Men</w:t>
            </w:r>
          </w:p>
        </w:tc>
        <w:tc>
          <w:tcPr>
            <w:tcW w:w="90" w:type="pct"/>
          </w:tcPr>
          <w:p w14:paraId="47C110AF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2148" w:type="pct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A9D2A1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Woman</w:t>
            </w:r>
          </w:p>
        </w:tc>
      </w:tr>
      <w:tr w:rsidR="000A4B1F" w:rsidRPr="000A4B1F" w14:paraId="76D1C070" w14:textId="77777777" w:rsidTr="00E0373A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7C96B597" w14:textId="77777777" w:rsidR="00592094" w:rsidRPr="000A4B1F" w:rsidRDefault="00592094" w:rsidP="008F5A57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4F40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Total(</w:t>
            </w:r>
            <w:r w:rsidRPr="000A4B1F">
              <w:rPr>
                <w:rFonts w:ascii="Times" w:eastAsia="Times New Roman" w:hAnsi="Times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N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=4,385)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0A2B95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CB19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Nonuser (</w:t>
            </w:r>
            <w:r w:rsidRPr="000A4B1F">
              <w:rPr>
                <w:rFonts w:ascii="Times" w:eastAsia="Times New Roman" w:hAnsi="Times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N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=3,495)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1A3AFF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3C54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User (</w:t>
            </w:r>
            <w:r w:rsidRPr="000A4B1F">
              <w:rPr>
                <w:rFonts w:ascii="Times" w:eastAsia="Times New Roman" w:hAnsi="Times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N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=890)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552761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2D464F0" w14:textId="0CC47506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</w:tcPr>
          <w:p w14:paraId="59314DF0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5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C8AD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Total (</w:t>
            </w:r>
            <w:r w:rsidRPr="000A4B1F">
              <w:rPr>
                <w:rFonts w:ascii="Times" w:eastAsia="Times New Roman" w:hAnsi="Times" w:cs="Times New Roman"/>
                <w:i/>
                <w:iCs/>
                <w:color w:val="000000" w:themeColor="text1"/>
                <w:sz w:val="16"/>
                <w:szCs w:val="16"/>
                <w:lang w:val="aa-ET" w:eastAsia="en-GB"/>
              </w:rPr>
              <w:t>N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=9,353)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B2A828C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E556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Nonuser (</w:t>
            </w:r>
            <w:r w:rsidRPr="000A4B1F">
              <w:rPr>
                <w:rFonts w:ascii="Times" w:eastAsia="Times New Roman" w:hAnsi="Times" w:cs="Times New Roman"/>
                <w:i/>
                <w:iCs/>
                <w:color w:val="000000" w:themeColor="text1"/>
                <w:sz w:val="16"/>
                <w:szCs w:val="16"/>
                <w:lang w:val="aa-ET" w:eastAsia="en-GB"/>
              </w:rPr>
              <w:t>N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=7,628)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110217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EAC5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User(</w:t>
            </w:r>
            <w:r w:rsidRPr="000A4B1F">
              <w:rPr>
                <w:rFonts w:ascii="Times" w:eastAsia="Times New Roman" w:hAnsi="Times" w:cs="Times New Roman"/>
                <w:i/>
                <w:iCs/>
                <w:color w:val="000000" w:themeColor="text1"/>
                <w:sz w:val="16"/>
                <w:szCs w:val="16"/>
                <w:lang w:val="aa-ET" w:eastAsia="en-GB"/>
              </w:rPr>
              <w:t>N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=1,725)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B006D2B" w14:textId="77777777" w:rsidR="00592094" w:rsidRPr="000A4B1F" w:rsidRDefault="00592094" w:rsidP="008F5A5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A68F027" w14:textId="023A155A" w:rsidR="00592094" w:rsidRPr="000A4B1F" w:rsidRDefault="00592094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</w:tr>
      <w:tr w:rsidR="000A4B1F" w:rsidRPr="000A4B1F" w14:paraId="6598A947" w14:textId="77777777" w:rsidTr="008F5A57">
        <w:trPr>
          <w:trHeight w:val="20"/>
        </w:trPr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7256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2B9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Mean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9A8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SD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8EC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332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Mean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23F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SD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3DE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D28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Mean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AE4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SD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A69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F606" w14:textId="2D606B12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-value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 xml:space="preserve"> </w:t>
            </w:r>
          </w:p>
        </w:tc>
        <w:tc>
          <w:tcPr>
            <w:tcW w:w="90" w:type="pct"/>
            <w:tcBorders>
              <w:bottom w:val="single" w:sz="4" w:space="0" w:color="auto"/>
            </w:tcBorders>
          </w:tcPr>
          <w:p w14:paraId="65AB381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CA7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Mean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C1C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SD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C05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781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Mean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C8F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SD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8CB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176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Mean</w:t>
            </w:r>
          </w:p>
        </w:tc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821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SD</w:t>
            </w:r>
          </w:p>
        </w:tc>
        <w:tc>
          <w:tcPr>
            <w:tcW w:w="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AAB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04F2" w14:textId="32D409D8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P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-value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 xml:space="preserve"> </w:t>
            </w:r>
          </w:p>
        </w:tc>
      </w:tr>
      <w:tr w:rsidR="000A4B1F" w:rsidRPr="000A4B1F" w14:paraId="613C9B92" w14:textId="77777777" w:rsidTr="008F5A57">
        <w:trPr>
          <w:trHeight w:val="20"/>
        </w:trPr>
        <w:tc>
          <w:tcPr>
            <w:tcW w:w="6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CA30241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A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ge</w:t>
            </w: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49A3BF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32</w:t>
            </w:r>
          </w:p>
        </w:tc>
        <w:tc>
          <w:tcPr>
            <w:tcW w:w="22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BFAA5E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12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9BC6E5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CE188A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32</w:t>
            </w:r>
          </w:p>
        </w:tc>
        <w:tc>
          <w:tcPr>
            <w:tcW w:w="2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345078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13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A3D8B4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613D03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33</w:t>
            </w:r>
          </w:p>
        </w:tc>
        <w:tc>
          <w:tcPr>
            <w:tcW w:w="20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128CAF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11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5003E6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566BDE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</w:tcPr>
          <w:p w14:paraId="118F122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8B8472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30</w:t>
            </w:r>
          </w:p>
        </w:tc>
        <w:tc>
          <w:tcPr>
            <w:tcW w:w="23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08F372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10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142C62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9B8A5D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30</w:t>
            </w:r>
          </w:p>
        </w:tc>
        <w:tc>
          <w:tcPr>
            <w:tcW w:w="2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BBF745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10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ADDEBE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EB05B7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31</w:t>
            </w:r>
          </w:p>
        </w:tc>
        <w:tc>
          <w:tcPr>
            <w:tcW w:w="22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EB15D1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8</w:t>
            </w:r>
          </w:p>
        </w:tc>
        <w:tc>
          <w:tcPr>
            <w:tcW w:w="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4DF18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38D47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</w:tr>
      <w:tr w:rsidR="000A4B1F" w:rsidRPr="000A4B1F" w14:paraId="04BDA9EE" w14:textId="77777777" w:rsidTr="008F5A57">
        <w:trPr>
          <w:trHeight w:val="20"/>
        </w:trPr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D2919E9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6"/>
                <w:szCs w:val="16"/>
              </w:rPr>
              <w:t>Health insured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CD3F2B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</w:tc>
        <w:tc>
          <w:tcPr>
            <w:tcW w:w="22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13F02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F0406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0E2EF5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</w:tc>
        <w:tc>
          <w:tcPr>
            <w:tcW w:w="27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D05445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E1C502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3B634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45D3BF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7D1648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709FF3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90" w:type="pct"/>
            <w:tcBorders>
              <w:top w:val="nil"/>
            </w:tcBorders>
          </w:tcPr>
          <w:p w14:paraId="65916E1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3A867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0.63</w:t>
            </w:r>
          </w:p>
        </w:tc>
        <w:tc>
          <w:tcPr>
            <w:tcW w:w="23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461A1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</w:tc>
        <w:tc>
          <w:tcPr>
            <w:tcW w:w="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B64A6E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64842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0.63</w:t>
            </w:r>
          </w:p>
        </w:tc>
        <w:tc>
          <w:tcPr>
            <w:tcW w:w="27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2E8C8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</w:tc>
        <w:tc>
          <w:tcPr>
            <w:tcW w:w="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AD2185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FDBB9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0.61</w:t>
            </w:r>
          </w:p>
        </w:tc>
        <w:tc>
          <w:tcPr>
            <w:tcW w:w="22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91384B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</w:tc>
        <w:tc>
          <w:tcPr>
            <w:tcW w:w="9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D69AD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00040A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30</w:t>
            </w:r>
          </w:p>
        </w:tc>
      </w:tr>
      <w:tr w:rsidR="000A4B1F" w:rsidRPr="000A4B1F" w14:paraId="5E0A7749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7B2CBFB6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 xml:space="preserve">HIV 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tested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7EC3A86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321021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459F18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993218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0.21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C7A2A4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5B5F29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602949A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AFC473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B43F85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699C189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90" w:type="pct"/>
          </w:tcPr>
          <w:p w14:paraId="246969E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7B0F6F3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1A2B988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588635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C56EB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1D89D60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BE47D7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17AF386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0.61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8134A9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720684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14D50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</w:tr>
      <w:tr w:rsidR="000A4B1F" w:rsidRPr="000A4B1F" w14:paraId="0536E7C2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528F25A7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6"/>
                <w:szCs w:val="16"/>
              </w:rPr>
              <w:t>Engaged in early sex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8A4545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344F4F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7773DC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48A4AD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866200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0E6908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6843F79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27E468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165823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7E42310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90" w:type="pct"/>
          </w:tcPr>
          <w:p w14:paraId="4C5FD5B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13960D1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0.32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7E82109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EC4334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7EFCEF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35E4691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6A1A05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191919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88AE8C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41015F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5827AD7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</w:tr>
      <w:tr w:rsidR="000A4B1F" w:rsidRPr="000A4B1F" w14:paraId="39FDA43D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2665A710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Urb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 xml:space="preserve">an 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4C6E36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D0E06E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E2AF59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11CE53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0.53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C91773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3987BD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3BD3936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ECA244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BDF173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688AFEE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90" w:type="pct"/>
          </w:tcPr>
          <w:p w14:paraId="376302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6C581D2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0.54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0B63CEC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F000E7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1036EBB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0.55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25FD2C6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C9C9D3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1F4748B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CBDDF0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B214EF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7DED0D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</w:tr>
      <w:tr w:rsidR="000A4B1F" w:rsidRPr="000A4B1F" w14:paraId="4514E8CC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</w:tcPr>
          <w:p w14:paraId="5292888F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Marital status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14:paraId="5A8DABF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27" w:type="pct"/>
            <w:shd w:val="clear" w:color="auto" w:fill="auto"/>
            <w:noWrap/>
            <w:vAlign w:val="bottom"/>
          </w:tcPr>
          <w:p w14:paraId="080B10A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2B8A9C0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</w:tcPr>
          <w:p w14:paraId="7F9180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BF030C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188CB6C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</w:tcPr>
          <w:p w14:paraId="694D0B1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06" w:type="pct"/>
            <w:shd w:val="clear" w:color="auto" w:fill="auto"/>
            <w:noWrap/>
            <w:vAlign w:val="bottom"/>
          </w:tcPr>
          <w:p w14:paraId="4BAF7BE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2630FAC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</w:tcPr>
          <w:p w14:paraId="40115E1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</w:tcPr>
          <w:p w14:paraId="7552675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</w:tcPr>
          <w:p w14:paraId="7554A65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4B7F2B8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68B6C47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</w:tcPr>
          <w:p w14:paraId="469C204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6E8F718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100410A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</w:tcPr>
          <w:p w14:paraId="0700B0C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</w:tcPr>
          <w:p w14:paraId="408A029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0992BF0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</w:tcPr>
          <w:p w14:paraId="5DB6B39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</w:tr>
      <w:tr w:rsidR="000A4B1F" w:rsidRPr="000A4B1F" w14:paraId="310AFB56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4E33A962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Unmarried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EF5F52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CCBEB1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6066AC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F3A5E0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0.47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D37272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7E635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4593AF2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4DB466C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CD6DB4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79A7BCA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90" w:type="pct"/>
          </w:tcPr>
          <w:p w14:paraId="32FCA4B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2148B35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0.44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7D13D6E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D29649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3805DA7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539BC6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A0F75B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E2473A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775BD0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AE0F2C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62CEC29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</w:tr>
      <w:tr w:rsidR="000A4B1F" w:rsidRPr="000A4B1F" w14:paraId="66DEB13A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0D58D0BC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 monogamous union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34C828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  <w:p w14:paraId="4937704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EDAE5F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  <w:p w14:paraId="5EB66D2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7868BB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FABEDA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  <w:p w14:paraId="21C94CF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29AF1D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  <w:p w14:paraId="4D3C382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A42AD0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0AF480E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  <w:p w14:paraId="6101902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403320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  <w:p w14:paraId="59A23F6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06759F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57F322C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0.80</w:t>
            </w:r>
          </w:p>
          <w:p w14:paraId="2589580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</w:tcPr>
          <w:p w14:paraId="2101C49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5BDF2DA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  <w:p w14:paraId="1BE7D30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2797D8E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  <w:p w14:paraId="076937E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A92DA9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1ED95AE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0.45</w:t>
            </w:r>
          </w:p>
          <w:p w14:paraId="13812DA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5DC1426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  <w:p w14:paraId="5A1E128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EB8E6E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2680334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0.60</w:t>
            </w:r>
          </w:p>
          <w:p w14:paraId="1F3BACB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F5EC43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  <w:p w14:paraId="019A985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2D264E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C76711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</w:tr>
      <w:tr w:rsidR="000A4B1F" w:rsidRPr="000A4B1F" w14:paraId="13337635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0841E327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 polygamous union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62B403E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F07236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FE6799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7D2844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22927A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FE4052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19A71CF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B0FCBC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809A87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5591FF1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90" w:type="pct"/>
          </w:tcPr>
          <w:p w14:paraId="5CF4890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2C39795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33F076A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B0527D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7FD6DD1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70EBAD3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C61014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07BDD9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AF08B9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927563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522CD8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0.83</w:t>
            </w:r>
          </w:p>
        </w:tc>
      </w:tr>
      <w:tr w:rsidR="000A4B1F" w:rsidRPr="000A4B1F" w14:paraId="1FC217DF" w14:textId="77777777" w:rsidTr="008F5A57">
        <w:trPr>
          <w:trHeight w:val="20"/>
        </w:trPr>
        <w:tc>
          <w:tcPr>
            <w:tcW w:w="5000" w:type="pct"/>
            <w:gridSpan w:val="22"/>
            <w:shd w:val="clear" w:color="auto" w:fill="auto"/>
            <w:noWrap/>
            <w:vAlign w:val="bottom"/>
          </w:tcPr>
          <w:p w14:paraId="384A91A4" w14:textId="4E92AE7A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hAnsi="Times" w:cs="Times New Roman"/>
                <w:bCs/>
                <w:i/>
                <w:iCs/>
                <w:color w:val="000000" w:themeColor="text1"/>
                <w:sz w:val="16"/>
                <w:szCs w:val="16"/>
              </w:rPr>
              <w:t>Wealth quintile</w:t>
            </w:r>
          </w:p>
        </w:tc>
      </w:tr>
      <w:tr w:rsidR="000A4B1F" w:rsidRPr="000A4B1F" w14:paraId="70DC4B4E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741A90F0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Poorest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3A37399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0.17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3A9B0D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FF3326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FE0854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366176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E9C10F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644307E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A9309A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5E6123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1656FF4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0" w:type="pct"/>
          </w:tcPr>
          <w:p w14:paraId="228C6BD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0012B6A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68F7104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938FA5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9E8D51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0442B18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DA0BB3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6A3C0C6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CB4547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D19F21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768218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73</w:t>
            </w:r>
          </w:p>
        </w:tc>
      </w:tr>
      <w:tr w:rsidR="000A4B1F" w:rsidRPr="000A4B1F" w14:paraId="02737ED3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4E41DFF4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Poorer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0396DC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63558D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79DF90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266B7D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9A68A9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51FAF8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7B9CA9D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442DD13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CBEFDF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362203A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43</w:t>
            </w:r>
          </w:p>
        </w:tc>
        <w:tc>
          <w:tcPr>
            <w:tcW w:w="90" w:type="pct"/>
          </w:tcPr>
          <w:p w14:paraId="51F2574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590C5C6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4A4181B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E19CFA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F3F02E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0.17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3F5FCA6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8E409B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3F556B7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B08F16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122AEB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A95DE0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06</w:t>
            </w:r>
          </w:p>
        </w:tc>
      </w:tr>
      <w:tr w:rsidR="000A4B1F" w:rsidRPr="000A4B1F" w14:paraId="4AA6C62E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23D514AF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Middle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4087419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FECEBD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F1F8B3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82C921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0EDB01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989F2A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3C2E80E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F14EDF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0FA362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59FD82E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90" w:type="pct"/>
          </w:tcPr>
          <w:p w14:paraId="6D941CA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661D189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0.21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05459A4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A3B359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C84698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6ED1414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CC2F7F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0EAFCC9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947D10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0.43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32B118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64B1D1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</w:tr>
      <w:tr w:rsidR="000A4B1F" w:rsidRPr="000A4B1F" w14:paraId="09C73D9C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7B0DA49B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Richer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570BC9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100482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2DD8CD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871BBB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E3A8B7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704E1A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71513E3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4CBFA6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0520D2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56D01CF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0.90</w:t>
            </w:r>
          </w:p>
        </w:tc>
        <w:tc>
          <w:tcPr>
            <w:tcW w:w="90" w:type="pct"/>
          </w:tcPr>
          <w:p w14:paraId="08F3EA4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106E6DC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0.23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7775F43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32686B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780A34C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0.23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3A988A0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8F3C1C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0A5EA31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BA3D6D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774D68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2856174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0.06</w:t>
            </w:r>
          </w:p>
        </w:tc>
      </w:tr>
      <w:tr w:rsidR="000A4B1F" w:rsidRPr="000A4B1F" w14:paraId="4D231BEA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3B933C19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Richest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A756E4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0.25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2614D33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0.43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7F8BA8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C17BD8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5CFD07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07E5EC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3B07769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85DB84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E74515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3F60671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90" w:type="pct"/>
          </w:tcPr>
          <w:p w14:paraId="7060C9C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4C2AD0D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0.23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219B467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CEBF69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635FB5C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69CD729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0.43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9B2599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1A23889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603BCC1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1107F6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20F409A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0.03</w:t>
            </w:r>
          </w:p>
        </w:tc>
      </w:tr>
      <w:tr w:rsidR="000A4B1F" w:rsidRPr="000A4B1F" w14:paraId="3BE707F1" w14:textId="77777777" w:rsidTr="008F5A57">
        <w:trPr>
          <w:trHeight w:val="20"/>
        </w:trPr>
        <w:tc>
          <w:tcPr>
            <w:tcW w:w="5000" w:type="pct"/>
            <w:gridSpan w:val="22"/>
            <w:shd w:val="clear" w:color="auto" w:fill="auto"/>
            <w:noWrap/>
            <w:vAlign w:val="bottom"/>
          </w:tcPr>
          <w:p w14:paraId="56F2CE73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Educational attainment</w:t>
            </w:r>
          </w:p>
        </w:tc>
      </w:tr>
      <w:tr w:rsidR="000A4B1F" w:rsidRPr="000A4B1F" w14:paraId="18F66E63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29286D30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0EF18C9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0.11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3ABB25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CE53E2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18EE8E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28A251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8BC984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762B925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009B1C9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9A534E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31EB96E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90" w:type="pct"/>
          </w:tcPr>
          <w:p w14:paraId="3607F89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6AD7FA2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7AA40FA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2F8FB6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4D10C1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02C8886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2257F9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39C386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B2C4D3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D9A03C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88ECA5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0.30</w:t>
            </w:r>
          </w:p>
        </w:tc>
      </w:tr>
      <w:tr w:rsidR="000A4B1F" w:rsidRPr="000A4B1F" w14:paraId="36202B77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40F597B8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Basic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8CA39D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0.13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1190E2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941828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138648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B749A4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3507C5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41BE5BC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ED318F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0.33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37287E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1BD3F17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90" w:type="pct"/>
          </w:tcPr>
          <w:p w14:paraId="2CE378E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2DA267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4A5DE03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E6FDC9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746EB70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0.17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567001B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1FE039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28DBE62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171A735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CC88BE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64AC03F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0.01</w:t>
            </w:r>
          </w:p>
        </w:tc>
      </w:tr>
      <w:tr w:rsidR="000A4B1F" w:rsidRPr="000A4B1F" w14:paraId="2E01485A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0B3031D3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Secondary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2F42AF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0.64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C21323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090B58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A901F5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0.65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60FCBD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70AB7A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1134CB1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0.63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15F7B5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70B472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46B5130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0.47</w:t>
            </w:r>
          </w:p>
        </w:tc>
        <w:tc>
          <w:tcPr>
            <w:tcW w:w="90" w:type="pct"/>
          </w:tcPr>
          <w:p w14:paraId="2BA8FE4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0D2F4C0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0.57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6A853DE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4A5979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FB49A2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0.57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3E8A830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2D1EB4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2A3CCC8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0.55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980266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44ED7F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1FC0441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0.15</w:t>
            </w:r>
          </w:p>
        </w:tc>
      </w:tr>
      <w:tr w:rsidR="000A4B1F" w:rsidRPr="000A4B1F" w14:paraId="3FCFB47A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0241734D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Tertiary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3F0F2D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DA0FFD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483D4D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08A029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9915E2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8D6B49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6FDB19A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43745E8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25C58A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0BC2148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90" w:type="pct"/>
          </w:tcPr>
          <w:p w14:paraId="2F9A3D4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4B2ED75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0.06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5F08F88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6343D6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D24356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0.06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012208B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1B5FD5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0DC50C2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B6F60A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ADC0F9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74F146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0.90</w:t>
            </w:r>
          </w:p>
        </w:tc>
      </w:tr>
      <w:tr w:rsidR="000A4B1F" w:rsidRPr="000A4B1F" w14:paraId="4439D847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</w:tcPr>
          <w:p w14:paraId="1E4B711B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Religious affiliation</w:t>
            </w:r>
          </w:p>
        </w:tc>
        <w:tc>
          <w:tcPr>
            <w:tcW w:w="266" w:type="pct"/>
            <w:shd w:val="clear" w:color="auto" w:fill="auto"/>
            <w:noWrap/>
            <w:vAlign w:val="bottom"/>
          </w:tcPr>
          <w:p w14:paraId="4F3EE8E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27" w:type="pct"/>
            <w:shd w:val="clear" w:color="auto" w:fill="auto"/>
            <w:noWrap/>
            <w:vAlign w:val="bottom"/>
          </w:tcPr>
          <w:p w14:paraId="3B79ECC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4F7DD96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</w:tcPr>
          <w:p w14:paraId="2A0AEE7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3" w:type="pct"/>
            <w:shd w:val="clear" w:color="auto" w:fill="auto"/>
            <w:noWrap/>
            <w:vAlign w:val="bottom"/>
          </w:tcPr>
          <w:p w14:paraId="006BD44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43BA86D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</w:tcPr>
          <w:p w14:paraId="65D4066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06" w:type="pct"/>
            <w:shd w:val="clear" w:color="auto" w:fill="auto"/>
            <w:noWrap/>
            <w:vAlign w:val="bottom"/>
          </w:tcPr>
          <w:p w14:paraId="12058A7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799E895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</w:tcPr>
          <w:p w14:paraId="5206D3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</w:tcPr>
          <w:p w14:paraId="6AE11F3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</w:tcPr>
          <w:p w14:paraId="5977A36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36" w:type="pct"/>
            <w:shd w:val="clear" w:color="auto" w:fill="auto"/>
            <w:noWrap/>
            <w:vAlign w:val="bottom"/>
          </w:tcPr>
          <w:p w14:paraId="5DC55EA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77CCB5C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</w:tcPr>
          <w:p w14:paraId="0367A63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4" w:type="pct"/>
            <w:shd w:val="clear" w:color="auto" w:fill="auto"/>
            <w:noWrap/>
            <w:vAlign w:val="bottom"/>
          </w:tcPr>
          <w:p w14:paraId="3A5F26C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6F5F61A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</w:tcPr>
          <w:p w14:paraId="3931465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22" w:type="pct"/>
            <w:shd w:val="clear" w:color="auto" w:fill="auto"/>
            <w:noWrap/>
            <w:vAlign w:val="bottom"/>
          </w:tcPr>
          <w:p w14:paraId="3263496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90" w:type="pct"/>
            <w:shd w:val="clear" w:color="auto" w:fill="auto"/>
            <w:noWrap/>
            <w:vAlign w:val="bottom"/>
          </w:tcPr>
          <w:p w14:paraId="26039BD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</w:tcPr>
          <w:p w14:paraId="737E02A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</w:tr>
      <w:tr w:rsidR="000A4B1F" w:rsidRPr="000A4B1F" w14:paraId="2C9E42A3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7A2AFA6D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Catholic  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DD6113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0.11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8607C3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88A647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03DB18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9CF6E2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5C1317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3F93B2F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0.13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046916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E4572D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59545C9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90" w:type="pct"/>
          </w:tcPr>
          <w:p w14:paraId="147080D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3B0C9C1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6DCCF73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B35098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6CBAF5A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5B6DF1E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3E5678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32C2A77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709FB49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9DF99F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52233B1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0.34</w:t>
            </w:r>
          </w:p>
        </w:tc>
      </w:tr>
      <w:tr w:rsidR="000A4B1F" w:rsidRPr="000A4B1F" w14:paraId="5A3A9E26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4E6F2EEC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Charismatic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A67E70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F17DD5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1929FC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10975D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02FA37B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436FD1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5C98C80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C3FAA5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1776D2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3DA25F6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0.87</w:t>
            </w:r>
          </w:p>
        </w:tc>
        <w:tc>
          <w:tcPr>
            <w:tcW w:w="90" w:type="pct"/>
          </w:tcPr>
          <w:p w14:paraId="1933F40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7924733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0664452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FBD593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E142C0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56E915D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6F73C5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15D26C5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491EDF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0.50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D62D95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439032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0.33</w:t>
            </w:r>
          </w:p>
        </w:tc>
      </w:tr>
      <w:tr w:rsidR="000A4B1F" w:rsidRPr="000A4B1F" w14:paraId="133B45D4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15D1ED60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Other Christian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318C3FF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C7F84A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311004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E44057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291D10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F0D326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6853044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0.34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53D85C5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E5AED5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7150E35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90" w:type="pct"/>
          </w:tcPr>
          <w:p w14:paraId="472FA48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09C6BF6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28A9CAC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4D41D0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869E03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00CAAB6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A1EE5C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0E61450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4A2052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6AD247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0B5D3EB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0.28</w:t>
            </w:r>
          </w:p>
        </w:tc>
      </w:tr>
      <w:tr w:rsidR="000A4B1F" w:rsidRPr="000A4B1F" w14:paraId="7BDC3AE3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63F27F99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Islam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6916098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D77ED3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CD5004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27933D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EC7470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DFBC12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1E2E2CE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0.14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C7D0F5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4C2D87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11F664D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90" w:type="pct"/>
          </w:tcPr>
          <w:p w14:paraId="3487FE6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60385F6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0.15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6DB1016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A8ED5F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14B2EB4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2EF7C88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2D4811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D6922F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56F9F9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6497A3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0BE218C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0.00</w:t>
            </w:r>
          </w:p>
        </w:tc>
      </w:tr>
      <w:tr w:rsidR="000A4B1F" w:rsidRPr="000A4B1F" w14:paraId="13117CCC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4ACC1F0F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Traditional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3D0616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C34CBC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079C58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A9C26D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038AA23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87D832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021D35F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5AC845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65D291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2EFE260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90" w:type="pct"/>
          </w:tcPr>
          <w:p w14:paraId="6705D01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650D756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505E935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7483C8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0947473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0E849F1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0D8FEF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6FBA24F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32A074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E65208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589CD12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0.03</w:t>
            </w:r>
          </w:p>
        </w:tc>
      </w:tr>
      <w:tr w:rsidR="000A4B1F" w:rsidRPr="000A4B1F" w14:paraId="3F7D857B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20ED6299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4DEC3BC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0.06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7ABF3ED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5DA219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C463CF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D9ED88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1E4ACF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2CCD8E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4D5130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D476E2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18597EA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90" w:type="pct"/>
          </w:tcPr>
          <w:p w14:paraId="3C5C6DC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40EC9CC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0.03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504823B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A8EE2A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5699B28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0.03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6161BB5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D5C75C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F1E710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DE447B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99FBCE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01DBA3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19</w:t>
            </w:r>
          </w:p>
        </w:tc>
      </w:tr>
      <w:tr w:rsidR="000A4B1F" w:rsidRPr="000A4B1F" w14:paraId="582C0F86" w14:textId="77777777" w:rsidTr="008F5A57">
        <w:trPr>
          <w:trHeight w:val="20"/>
        </w:trPr>
        <w:tc>
          <w:tcPr>
            <w:tcW w:w="5000" w:type="pct"/>
            <w:gridSpan w:val="22"/>
            <w:shd w:val="clear" w:color="auto" w:fill="auto"/>
            <w:noWrap/>
            <w:vAlign w:val="bottom"/>
          </w:tcPr>
          <w:p w14:paraId="4D768DD5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Administrative region</w:t>
            </w:r>
          </w:p>
        </w:tc>
      </w:tr>
      <w:tr w:rsidR="000A4B1F" w:rsidRPr="000A4B1F" w14:paraId="4693F08A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2D5C7E25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Western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0600B9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FA9518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DA9B8A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31DCE3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97DBF7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827391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13C6AAD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0.11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4794881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836BF7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575C068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90" w:type="pct"/>
          </w:tcPr>
          <w:p w14:paraId="0073622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658853D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0.11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3A0566B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C42CA0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94D744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0.11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1B731D9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A41FF9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40F8363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D45232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0.33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061EE4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7FED73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25</w:t>
            </w:r>
          </w:p>
        </w:tc>
      </w:tr>
      <w:tr w:rsidR="000A4B1F" w:rsidRPr="000A4B1F" w14:paraId="55BE7C2B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347FAC82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Central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109D0E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0A08B1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A056C7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D1DF88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1D425F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2C237A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6FDE966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0.17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493BD95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80E925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0210C70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90" w:type="pct"/>
          </w:tcPr>
          <w:p w14:paraId="58AF626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5B5FF37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0B0C4DD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211EAC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346868F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248FF76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212967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E24071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0.13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731A4E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68EE7D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2360DB0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0.06</w:t>
            </w:r>
          </w:p>
        </w:tc>
      </w:tr>
      <w:tr w:rsidR="000A4B1F" w:rsidRPr="000A4B1F" w14:paraId="43907C04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07AE706A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Greater Accra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4A1B507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4EB141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96F746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3D255E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0.21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7369D1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535663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0C9EB37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0.26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F58405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7A8139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4604F34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90" w:type="pct"/>
          </w:tcPr>
          <w:p w14:paraId="46F5E00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61A15D3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0680EE0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B394CF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004AEE0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0.21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55999EB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16B949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173094F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0.17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DCE8F7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863544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55A55A9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0.07</w:t>
            </w:r>
          </w:p>
        </w:tc>
      </w:tr>
      <w:tr w:rsidR="000A4B1F" w:rsidRPr="000A4B1F" w14:paraId="6A9CC4B0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18F26B4A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Volta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70AB47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0.07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0B96CF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495A9E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CA4C86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8A9196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A40FD5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1A43691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0.05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7236E9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0.22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555C15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15E7DCF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90" w:type="pct"/>
          </w:tcPr>
          <w:p w14:paraId="7B148A7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5E11649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5C4D529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D6570B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57A240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0.07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0685B9F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33B557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264A032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0066E77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6CAE8A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14CCE8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0.04</w:t>
            </w:r>
          </w:p>
        </w:tc>
      </w:tr>
      <w:tr w:rsidR="000A4B1F" w:rsidRPr="000A4B1F" w14:paraId="0E8D3ACF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1B327DDA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Eastern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7B12D12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1BEFF2B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F3FD71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F2C2B9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0.10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4C90C7D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950A08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552C730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2545AEA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D4A381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235610F6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 xml:space="preserve">   0.29</w:t>
            </w:r>
          </w:p>
        </w:tc>
        <w:tc>
          <w:tcPr>
            <w:tcW w:w="90" w:type="pct"/>
          </w:tcPr>
          <w:p w14:paraId="37D5821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14ED56B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7024B5E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B63F9D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5574CEE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7D31476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68E41E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7A83B10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292C5A6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593EB1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36AFBA5C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 xml:space="preserve">   0.92</w:t>
            </w:r>
          </w:p>
        </w:tc>
      </w:tr>
      <w:tr w:rsidR="000A4B1F" w:rsidRPr="000A4B1F" w14:paraId="5DFD3623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5B15D371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Ashanti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6F5D716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ED3CCE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E6900D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D528EE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5341EAD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2DC3F8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767D378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0.15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3CC896C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64C3A0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655C4A6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90" w:type="pct"/>
          </w:tcPr>
          <w:p w14:paraId="209E720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7989945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2E0CBBF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9942EB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04D1654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7027D24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0.40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2BAB41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0F9B256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DF7AF5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20EC0A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B00850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0.10</w:t>
            </w:r>
          </w:p>
        </w:tc>
      </w:tr>
      <w:tr w:rsidR="000A4B1F" w:rsidRPr="000A4B1F" w14:paraId="78F18686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5612C4A4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Brong Ahafo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90E9EF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30F47BD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E3EA27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3ECA40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85C60E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AFD592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5451F69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76E25B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7A9F16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1D9E523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86</w:t>
            </w:r>
          </w:p>
        </w:tc>
        <w:tc>
          <w:tcPr>
            <w:tcW w:w="90" w:type="pct"/>
          </w:tcPr>
          <w:p w14:paraId="5DC5978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0052AD5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7ED0F59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16B706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01C4556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640DCB9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047C13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BCC1A4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0.11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40199BB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0.31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3178B0D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7E25531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01</w:t>
            </w:r>
          </w:p>
        </w:tc>
      </w:tr>
      <w:tr w:rsidR="000A4B1F" w:rsidRPr="000A4B1F" w14:paraId="63AECB65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64C2B58B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Northern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CBB80D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604BA9A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0.27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1B83FD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474E7B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3EAAA4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C9257B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253C6BC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19FFE97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9AC663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35D9A8E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00</w:t>
            </w:r>
          </w:p>
        </w:tc>
        <w:tc>
          <w:tcPr>
            <w:tcW w:w="90" w:type="pct"/>
          </w:tcPr>
          <w:p w14:paraId="7A31F28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6932C10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0.08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5B23C6D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0.28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69000C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5D7A572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0.09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396EB8A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7AFBD8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C07E25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3582800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A75E89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868486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00</w:t>
            </w:r>
          </w:p>
        </w:tc>
      </w:tr>
      <w:tr w:rsidR="000A4B1F" w:rsidRPr="000A4B1F" w14:paraId="13FC8491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43BDC712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Upper East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628ACE2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0213E5D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064647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66FAF8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75AEC88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D4EE89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673E8A4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654C9FC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0.20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479BC15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3D55B53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54</w:t>
            </w:r>
          </w:p>
        </w:tc>
        <w:tc>
          <w:tcPr>
            <w:tcW w:w="90" w:type="pct"/>
          </w:tcPr>
          <w:p w14:paraId="1C170F0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3BA82A8D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3D75471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57358F2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3CC1BBC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6F4DE81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ACD5435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5224425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0.04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412736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0.19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62E10D4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6EC8449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95</w:t>
            </w:r>
          </w:p>
        </w:tc>
      </w:tr>
      <w:tr w:rsidR="000A4B1F" w:rsidRPr="000A4B1F" w14:paraId="2CE528F5" w14:textId="77777777" w:rsidTr="008F5A57">
        <w:trPr>
          <w:trHeight w:val="20"/>
        </w:trPr>
        <w:tc>
          <w:tcPr>
            <w:tcW w:w="671" w:type="pct"/>
            <w:shd w:val="clear" w:color="auto" w:fill="auto"/>
            <w:noWrap/>
            <w:vAlign w:val="bottom"/>
            <w:hideMark/>
          </w:tcPr>
          <w:p w14:paraId="59766034" w14:textId="77777777" w:rsidR="00E0373A" w:rsidRPr="000A4B1F" w:rsidRDefault="00E0373A" w:rsidP="00E0373A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Upper West  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D55873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27" w:type="pct"/>
            <w:shd w:val="clear" w:color="auto" w:fill="auto"/>
            <w:noWrap/>
            <w:vAlign w:val="bottom"/>
            <w:hideMark/>
          </w:tcPr>
          <w:p w14:paraId="4530A75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6907916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F8241F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328AB9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2A4CA9E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41" w:type="pct"/>
            <w:shd w:val="clear" w:color="auto" w:fill="auto"/>
            <w:noWrap/>
            <w:vAlign w:val="bottom"/>
            <w:hideMark/>
          </w:tcPr>
          <w:p w14:paraId="5A1F1D7E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14:paraId="76BB606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0.14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0D6E7CBB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9" w:type="pct"/>
            <w:shd w:val="clear" w:color="auto" w:fill="auto"/>
            <w:noWrap/>
            <w:vAlign w:val="bottom"/>
            <w:hideMark/>
          </w:tcPr>
          <w:p w14:paraId="62B3CAA7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90" w:type="pct"/>
          </w:tcPr>
          <w:p w14:paraId="267255C4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77" w:type="pct"/>
            <w:shd w:val="clear" w:color="auto" w:fill="auto"/>
            <w:noWrap/>
            <w:vAlign w:val="bottom"/>
            <w:hideMark/>
          </w:tcPr>
          <w:p w14:paraId="0B5105AA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36" w:type="pct"/>
            <w:shd w:val="clear" w:color="auto" w:fill="auto"/>
            <w:noWrap/>
            <w:vAlign w:val="bottom"/>
            <w:hideMark/>
          </w:tcPr>
          <w:p w14:paraId="3E530CD8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13209C41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65171EA9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74" w:type="pct"/>
            <w:shd w:val="clear" w:color="auto" w:fill="auto"/>
            <w:noWrap/>
            <w:vAlign w:val="bottom"/>
            <w:hideMark/>
          </w:tcPr>
          <w:p w14:paraId="43002A5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0.15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8640EA2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60" w:type="pct"/>
            <w:shd w:val="clear" w:color="auto" w:fill="auto"/>
            <w:noWrap/>
            <w:vAlign w:val="bottom"/>
            <w:hideMark/>
          </w:tcPr>
          <w:p w14:paraId="3192594F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0.02</w:t>
            </w:r>
          </w:p>
        </w:tc>
        <w:tc>
          <w:tcPr>
            <w:tcW w:w="222" w:type="pct"/>
            <w:shd w:val="clear" w:color="auto" w:fill="auto"/>
            <w:noWrap/>
            <w:vAlign w:val="bottom"/>
            <w:hideMark/>
          </w:tcPr>
          <w:p w14:paraId="5678FA4C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0.16</w:t>
            </w:r>
          </w:p>
        </w:tc>
        <w:tc>
          <w:tcPr>
            <w:tcW w:w="90" w:type="pct"/>
            <w:shd w:val="clear" w:color="auto" w:fill="auto"/>
            <w:noWrap/>
            <w:vAlign w:val="bottom"/>
            <w:hideMark/>
          </w:tcPr>
          <w:p w14:paraId="7A272433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14:paraId="4AA4BCA0" w14:textId="77777777" w:rsidR="00E0373A" w:rsidRPr="000A4B1F" w:rsidRDefault="00E0373A" w:rsidP="00E0373A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val="aa-ET" w:eastAsia="en-GB"/>
              </w:rPr>
              <w:t>0.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6"/>
                <w:szCs w:val="16"/>
                <w:lang w:eastAsia="en-GB"/>
              </w:rPr>
              <w:t>52</w:t>
            </w:r>
          </w:p>
        </w:tc>
      </w:tr>
    </w:tbl>
    <w:p w14:paraId="28BEDE17" w14:textId="24A59C51" w:rsidR="00E9296B" w:rsidRPr="000A4B1F" w:rsidRDefault="00E9296B" w:rsidP="003D19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A4B1F">
        <w:rPr>
          <w:rFonts w:ascii="Times" w:hAnsi="Times" w:cs="Times New Roman"/>
          <w:bCs/>
          <w:i/>
          <w:iCs/>
          <w:color w:val="000000" w:themeColor="text1"/>
          <w:sz w:val="20"/>
          <w:szCs w:val="20"/>
        </w:rPr>
        <w:t xml:space="preserve">Notes: </w:t>
      </w:r>
      <w:r w:rsidR="003D1932">
        <w:rPr>
          <w:rFonts w:ascii="Times" w:hAnsi="Times" w:cs="Times New Roman"/>
          <w:bCs/>
          <w:color w:val="000000" w:themeColor="text1"/>
          <w:sz w:val="20"/>
          <w:szCs w:val="20"/>
        </w:rPr>
        <w:t>Sampling weights applied to make estimates nationally representative; m</w:t>
      </w:r>
      <w:r w:rsidRPr="000A4B1F">
        <w:rPr>
          <w:rFonts w:ascii="Times" w:hAnsi="Times" w:cs="Times New Roman"/>
          <w:bCs/>
          <w:color w:val="000000" w:themeColor="text1"/>
          <w:sz w:val="20"/>
          <w:szCs w:val="20"/>
        </w:rPr>
        <w:t xml:space="preserve">eans, standard deviations, and </w:t>
      </w:r>
      <w:r w:rsidRPr="000A4B1F">
        <w:rPr>
          <w:rFonts w:ascii="Times" w:hAnsi="Times" w:cs="Times New Roman"/>
          <w:bCs/>
          <w:i/>
          <w:iCs/>
          <w:color w:val="000000" w:themeColor="text1"/>
          <w:sz w:val="20"/>
          <w:szCs w:val="20"/>
        </w:rPr>
        <w:t>p</w:t>
      </w:r>
      <w:r w:rsidRPr="000A4B1F">
        <w:rPr>
          <w:rFonts w:ascii="Times" w:hAnsi="Times" w:cs="Times New Roman"/>
          <w:bCs/>
          <w:color w:val="000000" w:themeColor="text1"/>
          <w:sz w:val="20"/>
          <w:szCs w:val="20"/>
        </w:rPr>
        <w:t xml:space="preserve">-values of </w:t>
      </w:r>
      <w:r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adjusted Wald test for association </w:t>
      </w:r>
      <w:r w:rsidRPr="000A4B1F">
        <w:rPr>
          <w:rFonts w:ascii="Times" w:hAnsi="Times" w:cs="Times New Roman"/>
          <w:bCs/>
          <w:color w:val="000000" w:themeColor="text1"/>
          <w:sz w:val="20"/>
          <w:szCs w:val="20"/>
        </w:rPr>
        <w:t>reported</w:t>
      </w:r>
      <w:r w:rsidR="003D1932">
        <w:rPr>
          <w:rFonts w:ascii="Times" w:hAnsi="Times" w:cs="Times New Roman"/>
          <w:bCs/>
          <w:color w:val="000000" w:themeColor="text1"/>
          <w:sz w:val="20"/>
          <w:szCs w:val="20"/>
        </w:rPr>
        <w:t xml:space="preserve"> </w:t>
      </w:r>
      <w:r w:rsidR="003D1932"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3D1932" w:rsidRPr="000A4B1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</w:t>
      </w:r>
      <w:r w:rsidR="003D1932" w:rsidRPr="00872CA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</w:rPr>
        <w:t>o</w:t>
      </w:r>
      <w:r w:rsidR="003D1932"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872CA4" w:rsidRPr="00872CA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 relationship</w:t>
      </w:r>
      <w:r w:rsidR="003D1932"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61D9214C" w14:textId="65EE79B6" w:rsidR="0017709D" w:rsidRDefault="0017709D" w:rsidP="00E9296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C02179" w14:textId="4E2C9D0A" w:rsidR="0040606F" w:rsidRDefault="0040606F" w:rsidP="00E9296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91761B" w14:textId="77777777" w:rsidR="0040606F" w:rsidRPr="000A4B1F" w:rsidRDefault="0040606F" w:rsidP="00E9296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07BF39" w14:textId="77777777" w:rsidR="0017709D" w:rsidRPr="000A4B1F" w:rsidRDefault="0017709D" w:rsidP="00E9296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B8C10F6" w14:textId="319D19C8" w:rsidR="0017709D" w:rsidRPr="000A4B1F" w:rsidRDefault="0017709D" w:rsidP="00A85ED6">
      <w:pPr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 xml:space="preserve">Table </w:t>
      </w:r>
      <w:r w:rsidR="004310E5">
        <w:rPr>
          <w:rFonts w:ascii="Times" w:hAnsi="Times" w:cs="Times New Roman"/>
          <w:b/>
          <w:color w:val="000000" w:themeColor="text1"/>
          <w:sz w:val="20"/>
          <w:szCs w:val="20"/>
        </w:rPr>
        <w:t>C</w:t>
      </w: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 xml:space="preserve">. Bivariate Analyses of Socioeconomics Characteristics by </w:t>
      </w:r>
      <w:r w:rsidR="00B60191" w:rsidRPr="000A4B1F">
        <w:rPr>
          <w:rFonts w:ascii="Times" w:hAnsi="Times" w:cs="Times New Roman"/>
          <w:b/>
          <w:color w:val="000000" w:themeColor="text1"/>
          <w:sz w:val="20"/>
          <w:szCs w:val="20"/>
        </w:rPr>
        <w:t xml:space="preserve">Choice of Modern </w:t>
      </w: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>M</w:t>
      </w:r>
      <w:r w:rsidR="00B60191" w:rsidRPr="000A4B1F">
        <w:rPr>
          <w:rFonts w:ascii="Times" w:hAnsi="Times" w:cs="Times New Roman"/>
          <w:b/>
          <w:color w:val="000000" w:themeColor="text1"/>
          <w:sz w:val="20"/>
          <w:szCs w:val="20"/>
        </w:rPr>
        <w:t>ethod of</w:t>
      </w: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 xml:space="preserve"> Contracepti</w:t>
      </w:r>
      <w:r w:rsidR="00B60191" w:rsidRPr="000A4B1F">
        <w:rPr>
          <w:rFonts w:ascii="Times" w:hAnsi="Times" w:cs="Times New Roman"/>
          <w:b/>
          <w:color w:val="000000" w:themeColor="text1"/>
          <w:sz w:val="20"/>
          <w:szCs w:val="20"/>
        </w:rPr>
        <w:t xml:space="preserve">on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696"/>
        <w:gridCol w:w="594"/>
        <w:gridCol w:w="227"/>
        <w:gridCol w:w="630"/>
        <w:gridCol w:w="537"/>
        <w:gridCol w:w="224"/>
        <w:gridCol w:w="797"/>
        <w:gridCol w:w="681"/>
        <w:gridCol w:w="226"/>
        <w:gridCol w:w="736"/>
        <w:gridCol w:w="225"/>
        <w:gridCol w:w="753"/>
        <w:gridCol w:w="641"/>
        <w:gridCol w:w="228"/>
        <w:gridCol w:w="630"/>
        <w:gridCol w:w="537"/>
        <w:gridCol w:w="227"/>
        <w:gridCol w:w="850"/>
        <w:gridCol w:w="726"/>
        <w:gridCol w:w="228"/>
        <w:gridCol w:w="741"/>
      </w:tblGrid>
      <w:tr w:rsidR="000A4B1F" w:rsidRPr="000A4B1F" w14:paraId="01D9A8BE" w14:textId="68195A98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40A29D3" w14:textId="71C5D44D" w:rsidR="00DD518B" w:rsidRPr="0017709D" w:rsidRDefault="00DD518B" w:rsidP="00784458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Variable</w:t>
            </w:r>
            <w:r w:rsidR="00784458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s</w:t>
            </w:r>
          </w:p>
        </w:tc>
        <w:tc>
          <w:tcPr>
            <w:tcW w:w="2052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9B34" w14:textId="0D6E3C7F" w:rsidR="00DD518B" w:rsidRPr="0017709D" w:rsidRDefault="00DD518B" w:rsidP="0017709D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Men</w:t>
            </w: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14:paraId="75FAE44B" w14:textId="77777777" w:rsidR="00DD518B" w:rsidRPr="0017709D" w:rsidRDefault="00DD518B" w:rsidP="0017709D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149" w:type="pct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7719" w14:textId="059FF4BF" w:rsidR="00DD518B" w:rsidRPr="000A4B1F" w:rsidRDefault="00DD518B" w:rsidP="0017709D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Women</w:t>
            </w:r>
          </w:p>
        </w:tc>
      </w:tr>
      <w:tr w:rsidR="000A4B1F" w:rsidRPr="000A4B1F" w14:paraId="04BD9D0A" w14:textId="5FA6D9EA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62B36C0" w14:textId="77777777" w:rsidR="0017709D" w:rsidRPr="0017709D" w:rsidRDefault="0017709D" w:rsidP="00784458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204C" w14:textId="5D8643A5" w:rsidR="0017709D" w:rsidRPr="0017709D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LA</w:t>
            </w:r>
            <w:r w:rsidR="00E51B00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R</w:t>
            </w: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C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 xml:space="preserve"> (</w:t>
            </w:r>
            <w:r w:rsidR="00E841AE" w:rsidRPr="000A4B1F">
              <w:rPr>
                <w:rFonts w:ascii="Times" w:eastAsia="Times New Roman" w:hAnsi="Times" w:cs="Calibri"/>
                <w:i/>
                <w:iCs/>
                <w:color w:val="000000" w:themeColor="text1"/>
                <w:sz w:val="17"/>
                <w:szCs w:val="17"/>
                <w:lang w:eastAsia="en-GB"/>
              </w:rPr>
              <w:t>N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=229)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</w:tcPr>
          <w:p w14:paraId="783BEEAF" w14:textId="77777777" w:rsidR="0017709D" w:rsidRPr="000A4B1F" w:rsidRDefault="0017709D" w:rsidP="00E40E8B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C519" w14:textId="290DC68B" w:rsidR="0017709D" w:rsidRPr="0017709D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SAC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 xml:space="preserve"> (</w:t>
            </w:r>
            <w:r w:rsidR="00E841AE" w:rsidRPr="000A4B1F">
              <w:rPr>
                <w:rFonts w:ascii="Times" w:eastAsia="Times New Roman" w:hAnsi="Times" w:cs="Calibri"/>
                <w:i/>
                <w:iCs/>
                <w:color w:val="000000" w:themeColor="text1"/>
                <w:sz w:val="17"/>
                <w:szCs w:val="17"/>
                <w:lang w:eastAsia="en-GB"/>
              </w:rPr>
              <w:t>N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=624)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</w:tcPr>
          <w:p w14:paraId="10D64054" w14:textId="77777777" w:rsidR="0017709D" w:rsidRPr="000A4B1F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5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207B" w14:textId="64EDA3CE" w:rsidR="0017709D" w:rsidRPr="0017709D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 xml:space="preserve">Permanent 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(</w:t>
            </w:r>
            <w:r w:rsidR="00E841AE" w:rsidRPr="000A4B1F">
              <w:rPr>
                <w:rFonts w:ascii="Times" w:eastAsia="Times New Roman" w:hAnsi="Times" w:cs="Calibri"/>
                <w:i/>
                <w:iCs/>
                <w:color w:val="000000" w:themeColor="text1"/>
                <w:sz w:val="17"/>
                <w:szCs w:val="17"/>
                <w:lang w:eastAsia="en-GB"/>
              </w:rPr>
              <w:t>N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=37)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</w:tcPr>
          <w:p w14:paraId="17C760A3" w14:textId="77777777" w:rsidR="0017709D" w:rsidRPr="000A4B1F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103E4B3" w14:textId="3C36A792" w:rsidR="0017709D" w:rsidRPr="0017709D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  <w:hideMark/>
          </w:tcPr>
          <w:p w14:paraId="3D6994F3" w14:textId="77777777" w:rsidR="0017709D" w:rsidRPr="0017709D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51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F3BD" w14:textId="32AF56DE" w:rsidR="0017709D" w:rsidRPr="0017709D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LA</w:t>
            </w:r>
            <w:r w:rsidR="00E51B00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R</w:t>
            </w: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C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(</w:t>
            </w:r>
            <w:r w:rsidR="00E841AE" w:rsidRPr="000A4B1F">
              <w:rPr>
                <w:rFonts w:ascii="Times" w:eastAsia="Times New Roman" w:hAnsi="Times" w:cs="Calibri"/>
                <w:i/>
                <w:iCs/>
                <w:color w:val="000000" w:themeColor="text1"/>
                <w:sz w:val="17"/>
                <w:szCs w:val="17"/>
                <w:lang w:eastAsia="en-GB"/>
              </w:rPr>
              <w:t>N=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1,026)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</w:tcPr>
          <w:p w14:paraId="65875382" w14:textId="77777777" w:rsidR="0017709D" w:rsidRPr="000A4B1F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5BBF" w14:textId="4845C0EC" w:rsidR="0017709D" w:rsidRPr="0017709D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SAC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 xml:space="preserve"> (</w:t>
            </w:r>
            <w:r w:rsidR="00E841AE" w:rsidRPr="000A4B1F">
              <w:rPr>
                <w:rFonts w:ascii="Times" w:eastAsia="Times New Roman" w:hAnsi="Times" w:cs="Calibri"/>
                <w:i/>
                <w:iCs/>
                <w:color w:val="000000" w:themeColor="text1"/>
                <w:sz w:val="17"/>
                <w:szCs w:val="17"/>
                <w:lang w:eastAsia="en-GB"/>
              </w:rPr>
              <w:t>N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=</w:t>
            </w:r>
            <w:r w:rsidR="00F27975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568</w:t>
            </w:r>
            <w:r w:rsidR="00E841AE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)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</w:tcPr>
          <w:p w14:paraId="7990D8BA" w14:textId="77777777" w:rsidR="0017709D" w:rsidRPr="000A4B1F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902A" w14:textId="7AE4D94B" w:rsidR="0017709D" w:rsidRPr="0017709D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 xml:space="preserve">Permanent </w:t>
            </w:r>
            <w:r w:rsidR="00F27975"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(N=131)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</w:tcPr>
          <w:p w14:paraId="0E4E1035" w14:textId="77777777" w:rsidR="0017709D" w:rsidRPr="000A4B1F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  <w:tcBorders>
              <w:top w:val="single" w:sz="4" w:space="0" w:color="auto"/>
              <w:bottom w:val="nil"/>
            </w:tcBorders>
          </w:tcPr>
          <w:p w14:paraId="1F02CC10" w14:textId="2A4996A0" w:rsidR="0017709D" w:rsidRPr="000A4B1F" w:rsidRDefault="0017709D" w:rsidP="0017709D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</w:p>
        </w:tc>
      </w:tr>
      <w:tr w:rsidR="000A4B1F" w:rsidRPr="000A4B1F" w14:paraId="015AB64D" w14:textId="495B446C" w:rsidTr="00F27975">
        <w:trPr>
          <w:trHeight w:val="20"/>
        </w:trPr>
        <w:tc>
          <w:tcPr>
            <w:tcW w:w="70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2CD2" w14:textId="77777777" w:rsidR="00E40E8B" w:rsidRPr="0017709D" w:rsidRDefault="00E40E8B" w:rsidP="00784458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6A39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Mean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094F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SD</w:t>
            </w:r>
          </w:p>
        </w:tc>
        <w:tc>
          <w:tcPr>
            <w:tcW w:w="91" w:type="pct"/>
            <w:tcBorders>
              <w:top w:val="nil"/>
              <w:bottom w:val="single" w:sz="4" w:space="0" w:color="auto"/>
            </w:tcBorders>
          </w:tcPr>
          <w:p w14:paraId="7EAAA4D1" w14:textId="77777777" w:rsidR="00E40E8B" w:rsidRPr="000A4B1F" w:rsidRDefault="00E40E8B" w:rsidP="00E40E8B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1E87" w14:textId="2E409541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Mean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DA36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SD</w:t>
            </w:r>
          </w:p>
        </w:tc>
        <w:tc>
          <w:tcPr>
            <w:tcW w:w="91" w:type="pct"/>
            <w:tcBorders>
              <w:top w:val="nil"/>
              <w:bottom w:val="single" w:sz="4" w:space="0" w:color="auto"/>
            </w:tcBorders>
          </w:tcPr>
          <w:p w14:paraId="5B8531DD" w14:textId="77777777" w:rsidR="00E40E8B" w:rsidRPr="000A4B1F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3A29" w14:textId="066E9635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Mean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0A23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SD</w:t>
            </w:r>
          </w:p>
        </w:tc>
        <w:tc>
          <w:tcPr>
            <w:tcW w:w="91" w:type="pct"/>
            <w:tcBorders>
              <w:top w:val="nil"/>
              <w:bottom w:val="single" w:sz="4" w:space="0" w:color="auto"/>
            </w:tcBorders>
          </w:tcPr>
          <w:p w14:paraId="7838B32F" w14:textId="77777777" w:rsidR="00E40E8B" w:rsidRPr="000A4B1F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D959" w14:textId="51C03DCE" w:rsidR="00E40E8B" w:rsidRPr="0017709D" w:rsidRDefault="003D5173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P</w:t>
            </w:r>
            <w:r w:rsidR="00E40E8B"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-value</w:t>
            </w:r>
          </w:p>
        </w:tc>
        <w:tc>
          <w:tcPr>
            <w:tcW w:w="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1641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9D2B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Mean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67A5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SD</w:t>
            </w:r>
          </w:p>
        </w:tc>
        <w:tc>
          <w:tcPr>
            <w:tcW w:w="91" w:type="pct"/>
            <w:tcBorders>
              <w:top w:val="nil"/>
              <w:bottom w:val="single" w:sz="4" w:space="0" w:color="auto"/>
            </w:tcBorders>
          </w:tcPr>
          <w:p w14:paraId="51ADEA6C" w14:textId="77777777" w:rsidR="00E40E8B" w:rsidRPr="000A4B1F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E36F" w14:textId="139B8E4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Mean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DF88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SD</w:t>
            </w:r>
          </w:p>
        </w:tc>
        <w:tc>
          <w:tcPr>
            <w:tcW w:w="91" w:type="pct"/>
            <w:tcBorders>
              <w:top w:val="nil"/>
              <w:bottom w:val="single" w:sz="4" w:space="0" w:color="auto"/>
            </w:tcBorders>
          </w:tcPr>
          <w:p w14:paraId="146057E7" w14:textId="77777777" w:rsidR="00E40E8B" w:rsidRPr="000A4B1F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45D0" w14:textId="44D75839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Mean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1B80" w14:textId="77777777" w:rsidR="00E40E8B" w:rsidRPr="0017709D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17709D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  <w:t>SD</w:t>
            </w:r>
          </w:p>
        </w:tc>
        <w:tc>
          <w:tcPr>
            <w:tcW w:w="91" w:type="pct"/>
            <w:tcBorders>
              <w:top w:val="nil"/>
              <w:bottom w:val="single" w:sz="4" w:space="0" w:color="auto"/>
            </w:tcBorders>
          </w:tcPr>
          <w:p w14:paraId="4DB0CBE6" w14:textId="77777777" w:rsidR="00E40E8B" w:rsidRPr="000A4B1F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  <w:tcBorders>
              <w:top w:val="nil"/>
              <w:bottom w:val="single" w:sz="4" w:space="0" w:color="auto"/>
            </w:tcBorders>
          </w:tcPr>
          <w:p w14:paraId="4D5CCF6E" w14:textId="6C2569A4" w:rsidR="00E40E8B" w:rsidRPr="000A4B1F" w:rsidRDefault="00E40E8B" w:rsidP="00E40E8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P-value</w:t>
            </w:r>
          </w:p>
        </w:tc>
      </w:tr>
      <w:tr w:rsidR="000A4B1F" w:rsidRPr="000A4B1F" w14:paraId="273F9032" w14:textId="7C8E93E3" w:rsidTr="00F27975">
        <w:trPr>
          <w:trHeight w:val="20"/>
        </w:trPr>
        <w:tc>
          <w:tcPr>
            <w:tcW w:w="7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0104F50" w14:textId="4B35FE44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eastAsia="en-GB"/>
              </w:rPr>
              <w:t>A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  <w:t>ge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CBF7166" w14:textId="18AA818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38</w:t>
            </w:r>
          </w:p>
        </w:tc>
        <w:tc>
          <w:tcPr>
            <w:tcW w:w="21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76E4A62" w14:textId="44BE775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9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  <w:vAlign w:val="bottom"/>
          </w:tcPr>
          <w:p w14:paraId="5A88A49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285830" w14:textId="3B2AF9F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31</w:t>
            </w:r>
          </w:p>
        </w:tc>
        <w:tc>
          <w:tcPr>
            <w:tcW w:w="2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FCBE0F6" w14:textId="5F93CCA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10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  <w:vAlign w:val="bottom"/>
          </w:tcPr>
          <w:p w14:paraId="10156E9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B8207B2" w14:textId="7C63B5D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40</w:t>
            </w:r>
          </w:p>
        </w:tc>
        <w:tc>
          <w:tcPr>
            <w:tcW w:w="2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66E18B3" w14:textId="758BB58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12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  <w:vAlign w:val="bottom"/>
          </w:tcPr>
          <w:p w14:paraId="38C11EB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B6471F" w14:textId="04A56C10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3D33DAA" w14:textId="7721A17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9F16E96" w14:textId="2845216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31</w:t>
            </w:r>
          </w:p>
        </w:tc>
        <w:tc>
          <w:tcPr>
            <w:tcW w:w="23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E2C4370" w14:textId="7F1EF7A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8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  <w:vAlign w:val="bottom"/>
          </w:tcPr>
          <w:p w14:paraId="60971134" w14:textId="01813036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323FC72" w14:textId="5F4081F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29</w:t>
            </w:r>
          </w:p>
        </w:tc>
        <w:tc>
          <w:tcPr>
            <w:tcW w:w="2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6989CAC" w14:textId="48C7D61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8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  <w:vAlign w:val="bottom"/>
          </w:tcPr>
          <w:p w14:paraId="0D36ED94" w14:textId="699F0C50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7BF44AE" w14:textId="3B1B018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38</w:t>
            </w:r>
          </w:p>
        </w:tc>
        <w:tc>
          <w:tcPr>
            <w:tcW w:w="28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FBAAB04" w14:textId="15A6318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8</w:t>
            </w:r>
          </w:p>
        </w:tc>
        <w:tc>
          <w:tcPr>
            <w:tcW w:w="91" w:type="pct"/>
            <w:tcBorders>
              <w:top w:val="single" w:sz="4" w:space="0" w:color="auto"/>
              <w:bottom w:val="nil"/>
            </w:tcBorders>
          </w:tcPr>
          <w:p w14:paraId="7F0321B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  <w:tcBorders>
              <w:top w:val="single" w:sz="4" w:space="0" w:color="auto"/>
              <w:bottom w:val="nil"/>
            </w:tcBorders>
          </w:tcPr>
          <w:p w14:paraId="04CC5F02" w14:textId="688DACEE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46515037" w14:textId="2F6586CD" w:rsidTr="00F27975">
        <w:trPr>
          <w:trHeight w:val="20"/>
        </w:trPr>
        <w:tc>
          <w:tcPr>
            <w:tcW w:w="70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8B9C8A" w14:textId="4793BC67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Health insured</w:t>
            </w:r>
          </w:p>
        </w:tc>
        <w:tc>
          <w:tcPr>
            <w:tcW w:w="24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30133D3" w14:textId="46ED75F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0.52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2DE964" w14:textId="37570BB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tcBorders>
              <w:top w:val="nil"/>
            </w:tcBorders>
            <w:vAlign w:val="bottom"/>
          </w:tcPr>
          <w:p w14:paraId="19D2069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5F5C98" w14:textId="38D23F6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21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170270F" w14:textId="62780C4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tcBorders>
              <w:top w:val="nil"/>
            </w:tcBorders>
            <w:vAlign w:val="bottom"/>
          </w:tcPr>
          <w:p w14:paraId="60C8D6E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6974BA1" w14:textId="73174B6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0.56</w:t>
            </w:r>
          </w:p>
        </w:tc>
        <w:tc>
          <w:tcPr>
            <w:tcW w:w="26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3D4FF5" w14:textId="5356D70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tcBorders>
              <w:top w:val="nil"/>
            </w:tcBorders>
            <w:vAlign w:val="bottom"/>
          </w:tcPr>
          <w:p w14:paraId="6FD8142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C313635" w14:textId="491053C9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0.50</w:t>
            </w:r>
          </w:p>
        </w:tc>
        <w:tc>
          <w:tcPr>
            <w:tcW w:w="91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6F95EAE" w14:textId="642D5A7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tcBorders>
              <w:top w:val="nil"/>
            </w:tcBorders>
            <w:shd w:val="clear" w:color="auto" w:fill="auto"/>
            <w:noWrap/>
            <w:vAlign w:val="bottom"/>
          </w:tcPr>
          <w:p w14:paraId="67B2015D" w14:textId="620FCB4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0.63</w:t>
            </w:r>
          </w:p>
        </w:tc>
        <w:tc>
          <w:tcPr>
            <w:tcW w:w="23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EB49EB" w14:textId="12F7897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  <w:tcBorders>
              <w:top w:val="nil"/>
            </w:tcBorders>
            <w:vAlign w:val="bottom"/>
          </w:tcPr>
          <w:p w14:paraId="1109CF03" w14:textId="64BECEFD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077F7CE3" w14:textId="356D5B5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0.58</w:t>
            </w:r>
          </w:p>
        </w:tc>
        <w:tc>
          <w:tcPr>
            <w:tcW w:w="21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0E6D300" w14:textId="3F5605C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tcBorders>
              <w:top w:val="nil"/>
            </w:tcBorders>
            <w:vAlign w:val="bottom"/>
          </w:tcPr>
          <w:p w14:paraId="64C8081D" w14:textId="7555E44E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tcBorders>
              <w:top w:val="nil"/>
            </w:tcBorders>
            <w:shd w:val="clear" w:color="auto" w:fill="auto"/>
            <w:noWrap/>
            <w:vAlign w:val="bottom"/>
          </w:tcPr>
          <w:p w14:paraId="72398C3A" w14:textId="23C5B83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0.64</w:t>
            </w:r>
          </w:p>
        </w:tc>
        <w:tc>
          <w:tcPr>
            <w:tcW w:w="28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C5761F" w14:textId="489461B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  <w:tcBorders>
              <w:top w:val="nil"/>
            </w:tcBorders>
          </w:tcPr>
          <w:p w14:paraId="0AD66BF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  <w:tcBorders>
              <w:top w:val="nil"/>
            </w:tcBorders>
          </w:tcPr>
          <w:p w14:paraId="64F12D5A" w14:textId="070D8EA6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0.25</w:t>
            </w:r>
          </w:p>
        </w:tc>
      </w:tr>
      <w:tr w:rsidR="000A4B1F" w:rsidRPr="000A4B1F" w14:paraId="5E875B8F" w14:textId="1365CF75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87F165D" w14:textId="3014D59D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eastAsia="en-GB"/>
              </w:rPr>
              <w:t xml:space="preserve">HIV 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  <w:t>tested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89B317" w14:textId="09A5E84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03A87A3C" w14:textId="3B95419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0.47</w:t>
            </w:r>
          </w:p>
        </w:tc>
        <w:tc>
          <w:tcPr>
            <w:tcW w:w="91" w:type="pct"/>
            <w:vAlign w:val="bottom"/>
          </w:tcPr>
          <w:p w14:paraId="10B0F35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71661374" w14:textId="3844A06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0.29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4054A2A" w14:textId="0B9A9B4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0.45</w:t>
            </w:r>
          </w:p>
        </w:tc>
        <w:tc>
          <w:tcPr>
            <w:tcW w:w="91" w:type="pct"/>
            <w:vAlign w:val="bottom"/>
          </w:tcPr>
          <w:p w14:paraId="7591FBB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09FB255F" w14:textId="6D719BA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0.38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02D56796" w14:textId="655D433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0.49</w:t>
            </w:r>
          </w:p>
        </w:tc>
        <w:tc>
          <w:tcPr>
            <w:tcW w:w="91" w:type="pct"/>
            <w:vAlign w:val="bottom"/>
          </w:tcPr>
          <w:p w14:paraId="2E7B87D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4FF39033" w14:textId="59E25DDC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0.56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4DEFE2E6" w14:textId="7615FF3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06E07164" w14:textId="3D61660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0.64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6B6AC904" w14:textId="5C95206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  <w:vAlign w:val="bottom"/>
          </w:tcPr>
          <w:p w14:paraId="725BBE1D" w14:textId="30BF9D6C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7AAE876D" w14:textId="62286FB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48E4CDF" w14:textId="4452CA2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4A234857" w14:textId="4170C5BA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227CC9F" w14:textId="7F757F6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3BE1BFC9" w14:textId="58ECB01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0.49</w:t>
            </w:r>
          </w:p>
        </w:tc>
        <w:tc>
          <w:tcPr>
            <w:tcW w:w="91" w:type="pct"/>
          </w:tcPr>
          <w:p w14:paraId="2B1EC35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43D47559" w14:textId="360D8880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0.01</w:t>
            </w:r>
          </w:p>
        </w:tc>
      </w:tr>
      <w:tr w:rsidR="000A4B1F" w:rsidRPr="000A4B1F" w14:paraId="2E559223" w14:textId="48A6B9DD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9D0591D" w14:textId="6AFF3782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Engaged in early sex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F7710C" w14:textId="5BFA096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0.19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67B8A615" w14:textId="0DCA208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0.39</w:t>
            </w:r>
          </w:p>
        </w:tc>
        <w:tc>
          <w:tcPr>
            <w:tcW w:w="91" w:type="pct"/>
            <w:vAlign w:val="bottom"/>
          </w:tcPr>
          <w:p w14:paraId="28B1B94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31C873D5" w14:textId="1CB15A5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210840C" w14:textId="414BA4D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0.43</w:t>
            </w:r>
          </w:p>
        </w:tc>
        <w:tc>
          <w:tcPr>
            <w:tcW w:w="91" w:type="pct"/>
            <w:vAlign w:val="bottom"/>
          </w:tcPr>
          <w:p w14:paraId="4363B75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7EA6C01C" w14:textId="202CCD8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0.22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E24E6D5" w14:textId="138C3C4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0.42</w:t>
            </w:r>
          </w:p>
        </w:tc>
        <w:tc>
          <w:tcPr>
            <w:tcW w:w="91" w:type="pct"/>
            <w:vAlign w:val="bottom"/>
          </w:tcPr>
          <w:p w14:paraId="75D7D0F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48B8728A" w14:textId="7D2AF034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0.45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670EE6F5" w14:textId="46A2D4A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1BF2224" w14:textId="60089F7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5C8D9073" w14:textId="45D9FA0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46D218A7" w14:textId="219593E0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3DEB6FA8" w14:textId="3722DC2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C275EBE" w14:textId="4F6428F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0.49</w:t>
            </w:r>
          </w:p>
        </w:tc>
        <w:tc>
          <w:tcPr>
            <w:tcW w:w="91" w:type="pct"/>
            <w:vAlign w:val="bottom"/>
          </w:tcPr>
          <w:p w14:paraId="46E77101" w14:textId="2253B014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5D6A6947" w14:textId="0B2C516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655A2DB" w14:textId="0F25C93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0.49</w:t>
            </w:r>
          </w:p>
        </w:tc>
        <w:tc>
          <w:tcPr>
            <w:tcW w:w="91" w:type="pct"/>
          </w:tcPr>
          <w:p w14:paraId="43F18F7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3F3527A8" w14:textId="21C1EF66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0.62</w:t>
            </w:r>
          </w:p>
        </w:tc>
      </w:tr>
      <w:tr w:rsidR="000A4B1F" w:rsidRPr="000A4B1F" w14:paraId="71BD7370" w14:textId="753F1FBC" w:rsidTr="00F27975">
        <w:trPr>
          <w:trHeight w:val="87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3D415BE" w14:textId="3E93B26F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  <w:t>Urb</w:t>
            </w:r>
            <w:r w:rsidRPr="000A4B1F"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eastAsia="en-GB"/>
              </w:rPr>
              <w:t xml:space="preserve">an 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52E960" w14:textId="1E27A72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79CFC90F" w14:textId="4FA35DC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7B27637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336145B4" w14:textId="7005B41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0.57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5BBCA9B" w14:textId="03EE3CC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5D51F96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00586957" w14:textId="1D79127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0.47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ACDD797" w14:textId="6998F9B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0.51</w:t>
            </w:r>
          </w:p>
        </w:tc>
        <w:tc>
          <w:tcPr>
            <w:tcW w:w="91" w:type="pct"/>
            <w:vAlign w:val="bottom"/>
          </w:tcPr>
          <w:p w14:paraId="22CDCC4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25D4A369" w14:textId="0662BE9E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0.08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698DB60E" w14:textId="7DE71AF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C8E18CA" w14:textId="5659FD6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0.42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7259F830" w14:textId="555AC22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0.49</w:t>
            </w:r>
          </w:p>
        </w:tc>
        <w:tc>
          <w:tcPr>
            <w:tcW w:w="91" w:type="pct"/>
            <w:vAlign w:val="bottom"/>
          </w:tcPr>
          <w:p w14:paraId="3417B8B0" w14:textId="51F49CE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0933E8E" w14:textId="50848E6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BD37D77" w14:textId="0857FD3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38B295E1" w14:textId="5219173F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B811AB1" w14:textId="37A421F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0.56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2E9E32F" w14:textId="568C5DD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</w:tcPr>
          <w:p w14:paraId="50071D8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11B168FC" w14:textId="6D69E77C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0.01</w:t>
            </w:r>
          </w:p>
        </w:tc>
      </w:tr>
      <w:tr w:rsidR="000A4B1F" w:rsidRPr="000A4B1F" w14:paraId="31C08AA5" w14:textId="77777777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</w:tcPr>
          <w:p w14:paraId="2D472980" w14:textId="64A8FA46" w:rsidR="00F27975" w:rsidRPr="000A4B1F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i/>
                <w:iCs/>
                <w:color w:val="000000" w:themeColor="text1"/>
                <w:sz w:val="17"/>
                <w:szCs w:val="17"/>
              </w:rPr>
              <w:t>Marital status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1E0FE64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2" w:type="pct"/>
            <w:shd w:val="clear" w:color="auto" w:fill="auto"/>
            <w:noWrap/>
            <w:vAlign w:val="bottom"/>
          </w:tcPr>
          <w:p w14:paraId="6302C06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7B9D3F7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5A98633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2323FF3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3701C11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</w:tcPr>
          <w:p w14:paraId="59592B0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66" w:type="pct"/>
            <w:shd w:val="clear" w:color="auto" w:fill="auto"/>
            <w:noWrap/>
            <w:vAlign w:val="bottom"/>
          </w:tcPr>
          <w:p w14:paraId="4CD3A02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6DB4BDE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</w:tcPr>
          <w:p w14:paraId="49E5514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7D6C0A6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34D7E3B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38" w:type="pct"/>
            <w:shd w:val="clear" w:color="auto" w:fill="auto"/>
            <w:noWrap/>
            <w:vAlign w:val="bottom"/>
          </w:tcPr>
          <w:p w14:paraId="5946C1D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0A87F67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1D07933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46A695B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7FCA824A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16F557E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83" w:type="pct"/>
            <w:shd w:val="clear" w:color="auto" w:fill="auto"/>
            <w:noWrap/>
            <w:vAlign w:val="bottom"/>
          </w:tcPr>
          <w:p w14:paraId="5D3A1F0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</w:tcPr>
          <w:p w14:paraId="19C5D8F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5620574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</w:tr>
      <w:tr w:rsidR="000A4B1F" w:rsidRPr="000A4B1F" w14:paraId="21C1BB2F" w14:textId="5E153E6C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C028913" w14:textId="39C84195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Unmarried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15B44" w14:textId="47DEE47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0.07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442736D7" w14:textId="1998915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0.25</w:t>
            </w:r>
          </w:p>
        </w:tc>
        <w:tc>
          <w:tcPr>
            <w:tcW w:w="91" w:type="pct"/>
            <w:vAlign w:val="bottom"/>
          </w:tcPr>
          <w:p w14:paraId="2DC43B1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2F6FA89A" w14:textId="211D484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0.67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9A3F542" w14:textId="4746D3A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0.47</w:t>
            </w:r>
          </w:p>
        </w:tc>
        <w:tc>
          <w:tcPr>
            <w:tcW w:w="91" w:type="pct"/>
            <w:vAlign w:val="bottom"/>
          </w:tcPr>
          <w:p w14:paraId="5EAEC2A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5204D299" w14:textId="5A92D9E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0.25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E100775" w14:textId="75A4D65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91" w:type="pct"/>
            <w:vAlign w:val="bottom"/>
          </w:tcPr>
          <w:p w14:paraId="57A5D7B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67FADF1B" w14:textId="350527FE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1E4DF337" w14:textId="4E2A163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2F7847BE" w14:textId="15D7A11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346517CB" w14:textId="0C4CF04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0.43</w:t>
            </w:r>
          </w:p>
        </w:tc>
        <w:tc>
          <w:tcPr>
            <w:tcW w:w="91" w:type="pct"/>
            <w:vAlign w:val="bottom"/>
          </w:tcPr>
          <w:p w14:paraId="7907D71D" w14:textId="5A6C7C3D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254EA36F" w14:textId="329A84E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4E0A740" w14:textId="6CEA05F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69E5DF4B" w14:textId="64E32E23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497D187E" w14:textId="61F7F4D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0.27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F21763C" w14:textId="31BAD8A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0.45</w:t>
            </w:r>
          </w:p>
        </w:tc>
        <w:tc>
          <w:tcPr>
            <w:tcW w:w="91" w:type="pct"/>
          </w:tcPr>
          <w:p w14:paraId="435067C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70089BE2" w14:textId="0F597336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0F9D4093" w14:textId="15512776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036B652" w14:textId="643E6502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In monogamous union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FD1CC3" w14:textId="0F52295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0.86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22454ECA" w14:textId="238E44D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0.35</w:t>
            </w:r>
          </w:p>
        </w:tc>
        <w:tc>
          <w:tcPr>
            <w:tcW w:w="91" w:type="pct"/>
            <w:vAlign w:val="bottom"/>
          </w:tcPr>
          <w:p w14:paraId="5B911C8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57EC6F3A" w14:textId="3D2232F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473E7BA" w14:textId="5EEE003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0.47</w:t>
            </w:r>
          </w:p>
        </w:tc>
        <w:tc>
          <w:tcPr>
            <w:tcW w:w="91" w:type="pct"/>
            <w:vAlign w:val="bottom"/>
          </w:tcPr>
          <w:p w14:paraId="29FBD65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0D8D9461" w14:textId="5548407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0.75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0B81FD7F" w14:textId="36A71BE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91" w:type="pct"/>
            <w:vAlign w:val="bottom"/>
          </w:tcPr>
          <w:p w14:paraId="1F1A80E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14E6A3B7" w14:textId="71A2F49C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6F236E42" w14:textId="0AE3046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3D49BE75" w14:textId="7EAA178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0.66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511C584F" w14:textId="5E56549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  <w:vAlign w:val="bottom"/>
          </w:tcPr>
          <w:p w14:paraId="3B8EA0D2" w14:textId="51380B02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4774A551" w14:textId="68F378F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0F6ED5D" w14:textId="5F75A52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432B6639" w14:textId="669BF594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7BFCF9EC" w14:textId="681673A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0.63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330CDD94" w14:textId="1300FD7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0.49</w:t>
            </w:r>
          </w:p>
        </w:tc>
        <w:tc>
          <w:tcPr>
            <w:tcW w:w="91" w:type="pct"/>
          </w:tcPr>
          <w:p w14:paraId="597ADC3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6563A52B" w14:textId="404D0CD9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68FA62DE" w14:textId="3AC45184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EC2F7A9" w14:textId="03216718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In polygamous union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8A3C0F9" w14:textId="6A45DBD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0.07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7D2EDB3B" w14:textId="479DFEA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0.26</w:t>
            </w:r>
          </w:p>
        </w:tc>
        <w:tc>
          <w:tcPr>
            <w:tcW w:w="91" w:type="pct"/>
            <w:vAlign w:val="bottom"/>
          </w:tcPr>
          <w:p w14:paraId="2BB6E9F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099D7148" w14:textId="1E2D4B5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80F7A98" w14:textId="5F6600C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91" w:type="pct"/>
            <w:vAlign w:val="bottom"/>
          </w:tcPr>
          <w:p w14:paraId="3FB286D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04DF1634" w14:textId="7A74362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0.00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7D637B77" w14:textId="6D55889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0.00</w:t>
            </w:r>
          </w:p>
        </w:tc>
        <w:tc>
          <w:tcPr>
            <w:tcW w:w="91" w:type="pct"/>
            <w:vAlign w:val="bottom"/>
          </w:tcPr>
          <w:p w14:paraId="22A3371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6C84755F" w14:textId="56AE46D6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097A224" w14:textId="5931C8B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43416D2" w14:textId="30F6F82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1D5C44AB" w14:textId="0D9A897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0.31</w:t>
            </w:r>
          </w:p>
        </w:tc>
        <w:tc>
          <w:tcPr>
            <w:tcW w:w="91" w:type="pct"/>
            <w:vAlign w:val="bottom"/>
          </w:tcPr>
          <w:p w14:paraId="7DE3489D" w14:textId="3B796B30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77C30772" w14:textId="3F4EA7A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0018A84" w14:textId="4783B37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91" w:type="pct"/>
            <w:vAlign w:val="bottom"/>
          </w:tcPr>
          <w:p w14:paraId="00F7CCD6" w14:textId="29AEEECF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262BA539" w14:textId="2808FDD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736E492E" w14:textId="65CCF48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0.30</w:t>
            </w:r>
          </w:p>
        </w:tc>
        <w:tc>
          <w:tcPr>
            <w:tcW w:w="91" w:type="pct"/>
          </w:tcPr>
          <w:p w14:paraId="5A51588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18780834" w14:textId="01E10E98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0.01</w:t>
            </w:r>
          </w:p>
        </w:tc>
      </w:tr>
      <w:tr w:rsidR="000A4B1F" w:rsidRPr="000A4B1F" w14:paraId="13EA99EF" w14:textId="77777777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</w:tcPr>
          <w:p w14:paraId="33E0C63B" w14:textId="68612C51" w:rsidR="00F27975" w:rsidRPr="000A4B1F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bCs/>
                <w:i/>
                <w:iCs/>
                <w:color w:val="000000" w:themeColor="text1"/>
                <w:sz w:val="17"/>
                <w:szCs w:val="17"/>
              </w:rPr>
              <w:t>Wealth quintile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512197A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2" w:type="pct"/>
            <w:shd w:val="clear" w:color="auto" w:fill="auto"/>
            <w:noWrap/>
            <w:vAlign w:val="bottom"/>
          </w:tcPr>
          <w:p w14:paraId="10C2DF4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1EFD17F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6E8E134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5B86B13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5949286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</w:tcPr>
          <w:p w14:paraId="66A0C63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66" w:type="pct"/>
            <w:shd w:val="clear" w:color="auto" w:fill="auto"/>
            <w:noWrap/>
            <w:vAlign w:val="bottom"/>
          </w:tcPr>
          <w:p w14:paraId="40E05BE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7A31C04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</w:tcPr>
          <w:p w14:paraId="61AA08B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531DDCE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3BB0642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38" w:type="pct"/>
            <w:shd w:val="clear" w:color="auto" w:fill="auto"/>
            <w:noWrap/>
            <w:vAlign w:val="bottom"/>
          </w:tcPr>
          <w:p w14:paraId="78FE3A8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4C172BA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2FF24F8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7DE2C2AA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7F52E9E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2AE4C77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83" w:type="pct"/>
            <w:shd w:val="clear" w:color="auto" w:fill="auto"/>
            <w:noWrap/>
            <w:vAlign w:val="bottom"/>
          </w:tcPr>
          <w:p w14:paraId="25C4299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</w:tcPr>
          <w:p w14:paraId="717D7DF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7657732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</w:tr>
      <w:tr w:rsidR="000A4B1F" w:rsidRPr="000A4B1F" w14:paraId="6A08FB9D" w14:textId="4FDF5ECC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8AFD3E9" w14:textId="3476D2B4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Poorest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C6175C0" w14:textId="7775E48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01EF1401" w14:textId="627923C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0.36</w:t>
            </w:r>
          </w:p>
        </w:tc>
        <w:tc>
          <w:tcPr>
            <w:tcW w:w="91" w:type="pct"/>
            <w:vAlign w:val="bottom"/>
          </w:tcPr>
          <w:p w14:paraId="2B22613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4BDF2841" w14:textId="098C99E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B1820CE" w14:textId="7F84456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0.31</w:t>
            </w:r>
          </w:p>
        </w:tc>
        <w:tc>
          <w:tcPr>
            <w:tcW w:w="91" w:type="pct"/>
            <w:vAlign w:val="bottom"/>
          </w:tcPr>
          <w:p w14:paraId="49E92B0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77AF4B7C" w14:textId="173E478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0.06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AEFCD49" w14:textId="07C84E0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91" w:type="pct"/>
            <w:vAlign w:val="bottom"/>
          </w:tcPr>
          <w:p w14:paraId="2C9AD6E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7CA31918" w14:textId="7DFF568E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0.06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1806BB09" w14:textId="4ABB4B2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554211EC" w14:textId="7C998FB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0.19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62B679C7" w14:textId="2A2C7E9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0.40</w:t>
            </w:r>
          </w:p>
        </w:tc>
        <w:tc>
          <w:tcPr>
            <w:tcW w:w="91" w:type="pct"/>
            <w:vAlign w:val="bottom"/>
          </w:tcPr>
          <w:p w14:paraId="3DD87627" w14:textId="135E999C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D6AA87A" w14:textId="22890D1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FCE1A59" w14:textId="7EC6EC0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91" w:type="pct"/>
            <w:vAlign w:val="bottom"/>
          </w:tcPr>
          <w:p w14:paraId="0760376B" w14:textId="6D6106BC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0D5B3DB" w14:textId="02CDB76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0.07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1161A523" w14:textId="27F74A8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0.26</w:t>
            </w:r>
          </w:p>
        </w:tc>
        <w:tc>
          <w:tcPr>
            <w:tcW w:w="91" w:type="pct"/>
          </w:tcPr>
          <w:p w14:paraId="25A70EA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4744A2E2" w14:textId="34D11D60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3F0D8A23" w14:textId="2F298BB9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5A9B64F" w14:textId="79E97577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Poorer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AC3F3B5" w14:textId="1D16A28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0.21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1A6915BD" w14:textId="34B5F5A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0.41</w:t>
            </w:r>
          </w:p>
        </w:tc>
        <w:tc>
          <w:tcPr>
            <w:tcW w:w="91" w:type="pct"/>
            <w:vAlign w:val="bottom"/>
          </w:tcPr>
          <w:p w14:paraId="288059B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4C73A2DD" w14:textId="39184DE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B3BE2C3" w14:textId="21C544C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0.35</w:t>
            </w:r>
          </w:p>
        </w:tc>
        <w:tc>
          <w:tcPr>
            <w:tcW w:w="91" w:type="pct"/>
            <w:vAlign w:val="bottom"/>
          </w:tcPr>
          <w:p w14:paraId="24539DD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13770A97" w14:textId="3B715F7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0.16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8DDFBBA" w14:textId="3A8DD35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0.37</w:t>
            </w:r>
          </w:p>
        </w:tc>
        <w:tc>
          <w:tcPr>
            <w:tcW w:w="91" w:type="pct"/>
            <w:vAlign w:val="bottom"/>
          </w:tcPr>
          <w:p w14:paraId="75CA672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570EE33D" w14:textId="03011333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0.16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71307EBD" w14:textId="4AA95C7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C7B01DB" w14:textId="0800FF1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0.22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46032FA9" w14:textId="2945AFA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0.41</w:t>
            </w:r>
          </w:p>
        </w:tc>
        <w:tc>
          <w:tcPr>
            <w:tcW w:w="91" w:type="pct"/>
            <w:vAlign w:val="bottom"/>
          </w:tcPr>
          <w:p w14:paraId="1FA40AE9" w14:textId="07609176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3483F0A" w14:textId="305B061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5A7118B" w14:textId="2F04958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0.37</w:t>
            </w:r>
          </w:p>
        </w:tc>
        <w:tc>
          <w:tcPr>
            <w:tcW w:w="91" w:type="pct"/>
            <w:vAlign w:val="bottom"/>
          </w:tcPr>
          <w:p w14:paraId="143F8704" w14:textId="11FF34D6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7558A9BB" w14:textId="54F23AF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0.21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65747085" w14:textId="2BA5D88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0.41</w:t>
            </w:r>
          </w:p>
        </w:tc>
        <w:tc>
          <w:tcPr>
            <w:tcW w:w="91" w:type="pct"/>
          </w:tcPr>
          <w:p w14:paraId="534865E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67E206F4" w14:textId="0FD8EBA1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0.01</w:t>
            </w:r>
          </w:p>
        </w:tc>
      </w:tr>
      <w:tr w:rsidR="000A4B1F" w:rsidRPr="000A4B1F" w14:paraId="7D78023F" w14:textId="6531BB2B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579492B" w14:textId="665AC08E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Middle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F8B20B" w14:textId="48B6B98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17D3050C" w14:textId="71549DB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0.42</w:t>
            </w:r>
          </w:p>
        </w:tc>
        <w:tc>
          <w:tcPr>
            <w:tcW w:w="91" w:type="pct"/>
            <w:vAlign w:val="bottom"/>
          </w:tcPr>
          <w:p w14:paraId="430FFAC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157567EA" w14:textId="123329E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4204B95" w14:textId="47EDFFD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0.40</w:t>
            </w:r>
          </w:p>
        </w:tc>
        <w:tc>
          <w:tcPr>
            <w:tcW w:w="91" w:type="pct"/>
            <w:vAlign w:val="bottom"/>
          </w:tcPr>
          <w:p w14:paraId="338B1E9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76006938" w14:textId="2240C88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0.30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08D17E3C" w14:textId="2558437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0.46</w:t>
            </w:r>
          </w:p>
        </w:tc>
        <w:tc>
          <w:tcPr>
            <w:tcW w:w="91" w:type="pct"/>
            <w:vAlign w:val="bottom"/>
          </w:tcPr>
          <w:p w14:paraId="63ECE85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67E4850F" w14:textId="776755B7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0.44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44D1724E" w14:textId="542A78A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321AFCB8" w14:textId="716F6A6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0.25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505DE547" w14:textId="5A521D7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0.43</w:t>
            </w:r>
          </w:p>
        </w:tc>
        <w:tc>
          <w:tcPr>
            <w:tcW w:w="91" w:type="pct"/>
            <w:vAlign w:val="bottom"/>
          </w:tcPr>
          <w:p w14:paraId="7681111C" w14:textId="3BCAFD6F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3D31A4BE" w14:textId="5DE8AC8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489DF98" w14:textId="422FFDD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0.42</w:t>
            </w:r>
          </w:p>
        </w:tc>
        <w:tc>
          <w:tcPr>
            <w:tcW w:w="91" w:type="pct"/>
            <w:vAlign w:val="bottom"/>
          </w:tcPr>
          <w:p w14:paraId="6FADA20D" w14:textId="782F25EF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2853AA81" w14:textId="1470E18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2CC0DA00" w14:textId="43A36CC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0.41</w:t>
            </w:r>
          </w:p>
        </w:tc>
        <w:tc>
          <w:tcPr>
            <w:tcW w:w="91" w:type="pct"/>
          </w:tcPr>
          <w:p w14:paraId="6A4F6E3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3FE65C7A" w14:textId="5DC912C3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0.52</w:t>
            </w:r>
          </w:p>
        </w:tc>
      </w:tr>
      <w:tr w:rsidR="000A4B1F" w:rsidRPr="000A4B1F" w14:paraId="1371E920" w14:textId="037697D4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FFB1954" w14:textId="2591F6F3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Richer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7A1D3" w14:textId="3E331FE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42D814A9" w14:textId="56F160E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0.39</w:t>
            </w:r>
          </w:p>
        </w:tc>
        <w:tc>
          <w:tcPr>
            <w:tcW w:w="91" w:type="pct"/>
            <w:vAlign w:val="bottom"/>
          </w:tcPr>
          <w:p w14:paraId="6588FE5A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769D7EA5" w14:textId="4786863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3106553" w14:textId="766537E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0.43</w:t>
            </w:r>
          </w:p>
        </w:tc>
        <w:tc>
          <w:tcPr>
            <w:tcW w:w="91" w:type="pct"/>
            <w:vAlign w:val="bottom"/>
          </w:tcPr>
          <w:p w14:paraId="78854C9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770BCB7C" w14:textId="4480707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A8A45F1" w14:textId="27847A1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0.39</w:t>
            </w:r>
          </w:p>
        </w:tc>
        <w:tc>
          <w:tcPr>
            <w:tcW w:w="91" w:type="pct"/>
            <w:vAlign w:val="bottom"/>
          </w:tcPr>
          <w:p w14:paraId="1A3473B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45A9E5A0" w14:textId="1E2959D9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0.43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21DAF202" w14:textId="68B4BEC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7830A1F" w14:textId="1B40C6C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0.19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29282779" w14:textId="1F169FC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0.39</w:t>
            </w:r>
          </w:p>
        </w:tc>
        <w:tc>
          <w:tcPr>
            <w:tcW w:w="91" w:type="pct"/>
            <w:vAlign w:val="bottom"/>
          </w:tcPr>
          <w:p w14:paraId="028FAD48" w14:textId="6909FA8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47F0921" w14:textId="462983B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88DE4FF" w14:textId="41AF955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0.43</w:t>
            </w:r>
          </w:p>
        </w:tc>
        <w:tc>
          <w:tcPr>
            <w:tcW w:w="91" w:type="pct"/>
            <w:vAlign w:val="bottom"/>
          </w:tcPr>
          <w:p w14:paraId="6278F44C" w14:textId="7E255ABE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1696D259" w14:textId="6F90912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33104D4A" w14:textId="2803AE9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0.38</w:t>
            </w:r>
          </w:p>
        </w:tc>
        <w:tc>
          <w:tcPr>
            <w:tcW w:w="91" w:type="pct"/>
          </w:tcPr>
          <w:p w14:paraId="2C43FB4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77AB5BE1" w14:textId="4F19503E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0.16</w:t>
            </w:r>
          </w:p>
        </w:tc>
      </w:tr>
      <w:tr w:rsidR="000A4B1F" w:rsidRPr="000A4B1F" w14:paraId="249544A1" w14:textId="03F0CBF7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40930EB" w14:textId="17D70F9E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Richest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A65501" w14:textId="3E8E517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6B17D297" w14:textId="01D8FF5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0.42</w:t>
            </w:r>
          </w:p>
        </w:tc>
        <w:tc>
          <w:tcPr>
            <w:tcW w:w="91" w:type="pct"/>
            <w:vAlign w:val="bottom"/>
          </w:tcPr>
          <w:p w14:paraId="3D7A43B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0BF6D2C9" w14:textId="5BDF482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7011A1A" w14:textId="04F8D6A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0.46</w:t>
            </w:r>
          </w:p>
        </w:tc>
        <w:tc>
          <w:tcPr>
            <w:tcW w:w="91" w:type="pct"/>
            <w:vAlign w:val="bottom"/>
          </w:tcPr>
          <w:p w14:paraId="211E2D6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205309F3" w14:textId="60B4198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0.31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CB17317" w14:textId="0C244BE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0.47</w:t>
            </w:r>
          </w:p>
        </w:tc>
        <w:tc>
          <w:tcPr>
            <w:tcW w:w="91" w:type="pct"/>
            <w:vAlign w:val="bottom"/>
          </w:tcPr>
          <w:p w14:paraId="7FCE633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2E98FB98" w14:textId="68F572CF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0.41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DF8BF93" w14:textId="5FD2812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0ADA3D94" w14:textId="41FB725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7178FBB4" w14:textId="665DB15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0.36</w:t>
            </w:r>
          </w:p>
        </w:tc>
        <w:tc>
          <w:tcPr>
            <w:tcW w:w="91" w:type="pct"/>
            <w:vAlign w:val="bottom"/>
          </w:tcPr>
          <w:p w14:paraId="15539298" w14:textId="409A03D6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495D1749" w14:textId="080126D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3531EC5" w14:textId="2F3BBFB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91" w:type="pct"/>
            <w:vAlign w:val="bottom"/>
          </w:tcPr>
          <w:p w14:paraId="38F29DF6" w14:textId="63FC57BF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76D01779" w14:textId="304D78B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0.34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282167BB" w14:textId="259EB64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</w:tcPr>
          <w:p w14:paraId="160A0B6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47CD74B5" w14:textId="761C66E5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0.01</w:t>
            </w:r>
          </w:p>
        </w:tc>
      </w:tr>
      <w:tr w:rsidR="000A4B1F" w:rsidRPr="000A4B1F" w14:paraId="5950E200" w14:textId="77777777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</w:tcPr>
          <w:p w14:paraId="7CD83661" w14:textId="307EDAC5" w:rsidR="00F27975" w:rsidRPr="000A4B1F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i/>
                <w:iCs/>
                <w:color w:val="000000" w:themeColor="text1"/>
                <w:sz w:val="17"/>
                <w:szCs w:val="17"/>
              </w:rPr>
              <w:t>Educational attainment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0DAB127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2" w:type="pct"/>
            <w:shd w:val="clear" w:color="auto" w:fill="auto"/>
            <w:noWrap/>
            <w:vAlign w:val="bottom"/>
          </w:tcPr>
          <w:p w14:paraId="76F0100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72A3001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7246FA1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27F479A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68EBD1E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</w:tcPr>
          <w:p w14:paraId="39E0B41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66" w:type="pct"/>
            <w:shd w:val="clear" w:color="auto" w:fill="auto"/>
            <w:noWrap/>
            <w:vAlign w:val="bottom"/>
          </w:tcPr>
          <w:p w14:paraId="7C6A4F3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156CED6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</w:tcPr>
          <w:p w14:paraId="0EDC8A1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DAB8AD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8FA7A8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38" w:type="pct"/>
            <w:shd w:val="clear" w:color="auto" w:fill="auto"/>
            <w:noWrap/>
            <w:vAlign w:val="bottom"/>
          </w:tcPr>
          <w:p w14:paraId="3C3B62C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4D48A4E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76EA6E5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1A9792D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43E9F5F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018EAC4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83" w:type="pct"/>
            <w:shd w:val="clear" w:color="auto" w:fill="auto"/>
            <w:noWrap/>
            <w:vAlign w:val="bottom"/>
          </w:tcPr>
          <w:p w14:paraId="5972D5B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</w:tcPr>
          <w:p w14:paraId="257D856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5B72AC8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</w:tr>
      <w:tr w:rsidR="000A4B1F" w:rsidRPr="000A4B1F" w14:paraId="7AC5F227" w14:textId="30032383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D76AA36" w14:textId="214355B1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None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C6C854E" w14:textId="1EB5E32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0A42B0D8" w14:textId="17DB87A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91" w:type="pct"/>
            <w:vAlign w:val="bottom"/>
          </w:tcPr>
          <w:p w14:paraId="500E173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3B870817" w14:textId="0DAC09E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64E27FB" w14:textId="59182B4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0.20</w:t>
            </w:r>
          </w:p>
        </w:tc>
        <w:tc>
          <w:tcPr>
            <w:tcW w:w="91" w:type="pct"/>
            <w:vAlign w:val="bottom"/>
          </w:tcPr>
          <w:p w14:paraId="224EBCE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3F60A8EB" w14:textId="4CFA86C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0.04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7A3D05F3" w14:textId="4858550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0.21</w:t>
            </w:r>
          </w:p>
        </w:tc>
        <w:tc>
          <w:tcPr>
            <w:tcW w:w="91" w:type="pct"/>
            <w:vAlign w:val="bottom"/>
          </w:tcPr>
          <w:p w14:paraId="4879AE6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121A3F87" w14:textId="3E287054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1403E873" w14:textId="22A7424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4F94569" w14:textId="336A4D7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0.21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19E8D1D8" w14:textId="102AEB2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0.41</w:t>
            </w:r>
          </w:p>
        </w:tc>
        <w:tc>
          <w:tcPr>
            <w:tcW w:w="91" w:type="pct"/>
            <w:vAlign w:val="bottom"/>
          </w:tcPr>
          <w:p w14:paraId="19F8F910" w14:textId="4EB0A8DA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13C71953" w14:textId="2237103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8232E10" w14:textId="35752EE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54E84099" w14:textId="5A63251E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58AAFC65" w14:textId="54C4B79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32A18DB4" w14:textId="2BA206A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0.40</w:t>
            </w:r>
          </w:p>
        </w:tc>
        <w:tc>
          <w:tcPr>
            <w:tcW w:w="91" w:type="pct"/>
          </w:tcPr>
          <w:p w14:paraId="02492C0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037637AE" w14:textId="0C893B1D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34E75FDF" w14:textId="6942AE94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6E7B21D" w14:textId="0CEBCE86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Basic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1A8C465" w14:textId="27A91EE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0.16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528349EE" w14:textId="50C8389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0.37</w:t>
            </w:r>
          </w:p>
        </w:tc>
        <w:tc>
          <w:tcPr>
            <w:tcW w:w="91" w:type="pct"/>
            <w:vAlign w:val="bottom"/>
          </w:tcPr>
          <w:p w14:paraId="656BB26A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11B8173D" w14:textId="483BBD1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E604897" w14:textId="0FEBBF1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2DC02C3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2ECDA2FF" w14:textId="63D4D75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21F2D7D2" w14:textId="3C84854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0.21</w:t>
            </w:r>
          </w:p>
        </w:tc>
        <w:tc>
          <w:tcPr>
            <w:tcW w:w="91" w:type="pct"/>
            <w:vAlign w:val="bottom"/>
          </w:tcPr>
          <w:p w14:paraId="53DA631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7C4E5C31" w14:textId="7FFBB3E0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0.03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6533B9E3" w14:textId="377452B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0C6F1D7F" w14:textId="598B387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1DCB576C" w14:textId="4D02012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0.43</w:t>
            </w:r>
          </w:p>
        </w:tc>
        <w:tc>
          <w:tcPr>
            <w:tcW w:w="91" w:type="pct"/>
            <w:vAlign w:val="bottom"/>
          </w:tcPr>
          <w:p w14:paraId="2BE79889" w14:textId="4BFCC251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1CE58C40" w14:textId="6B94F42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D4227B4" w14:textId="4C66C09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0.37</w:t>
            </w:r>
          </w:p>
        </w:tc>
        <w:tc>
          <w:tcPr>
            <w:tcW w:w="91" w:type="pct"/>
            <w:vAlign w:val="bottom"/>
          </w:tcPr>
          <w:p w14:paraId="28910849" w14:textId="49056574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5DF9DD8F" w14:textId="01E7364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5B5A77E" w14:textId="40CC896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0.40</w:t>
            </w:r>
          </w:p>
        </w:tc>
        <w:tc>
          <w:tcPr>
            <w:tcW w:w="91" w:type="pct"/>
          </w:tcPr>
          <w:p w14:paraId="4938314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3E304F96" w14:textId="732B16CC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0C541572" w14:textId="5E6A15F1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B55B259" w14:textId="4330C755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Secondary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1A7CCFD" w14:textId="51724D3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0.54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6D6FB26A" w14:textId="41F5640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2FC0989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711C88A9" w14:textId="3B767C5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EB3BAD8" w14:textId="631933F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  <w:vAlign w:val="bottom"/>
          </w:tcPr>
          <w:p w14:paraId="3BF5F0D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0013EFA0" w14:textId="3A07B11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0.70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7DC8A0B" w14:textId="1C686A4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0.46</w:t>
            </w:r>
          </w:p>
        </w:tc>
        <w:tc>
          <w:tcPr>
            <w:tcW w:w="91" w:type="pct"/>
            <w:vAlign w:val="bottom"/>
          </w:tcPr>
          <w:p w14:paraId="56FF8F4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02A89554" w14:textId="60E94B9C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0.03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187563AB" w14:textId="2596C49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A7D6896" w14:textId="60F2F96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68223C7E" w14:textId="6457B6A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434EEEA9" w14:textId="2BBD797F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4779B06" w14:textId="1CF79E5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0.63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B82E235" w14:textId="6282A45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0.49</w:t>
            </w:r>
          </w:p>
        </w:tc>
        <w:tc>
          <w:tcPr>
            <w:tcW w:w="91" w:type="pct"/>
            <w:vAlign w:val="bottom"/>
          </w:tcPr>
          <w:p w14:paraId="5F6B4620" w14:textId="1C643A61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72D11D3" w14:textId="01BFBB7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0.55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4711AE2F" w14:textId="6F75678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</w:tcPr>
          <w:p w14:paraId="7608ABB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26D8A056" w14:textId="25A25AFC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03B7D7F6" w14:textId="5F8BB84A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0C77E20" w14:textId="7AD599B2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Tertiary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03E3E95" w14:textId="2E4BF00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7EF3B35D" w14:textId="779770B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0.38</w:t>
            </w:r>
          </w:p>
        </w:tc>
        <w:tc>
          <w:tcPr>
            <w:tcW w:w="91" w:type="pct"/>
            <w:vAlign w:val="bottom"/>
          </w:tcPr>
          <w:p w14:paraId="3A63738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663503CC" w14:textId="5085F04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ADFA39F" w14:textId="2E10312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0.39</w:t>
            </w:r>
          </w:p>
        </w:tc>
        <w:tc>
          <w:tcPr>
            <w:tcW w:w="91" w:type="pct"/>
            <w:vAlign w:val="bottom"/>
          </w:tcPr>
          <w:p w14:paraId="105D755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1094BD91" w14:textId="576BBF9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0.21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35391CFF" w14:textId="459E1EA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0.41</w:t>
            </w:r>
          </w:p>
        </w:tc>
        <w:tc>
          <w:tcPr>
            <w:tcW w:w="91" w:type="pct"/>
            <w:vAlign w:val="bottom"/>
          </w:tcPr>
          <w:p w14:paraId="0AC088F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6B1A3AC0" w14:textId="3A85A68E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0.94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684CC8F7" w14:textId="551BEB8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4C69740" w14:textId="1406AEF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31A56531" w14:textId="5F71DC3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0.21</w:t>
            </w:r>
          </w:p>
        </w:tc>
        <w:tc>
          <w:tcPr>
            <w:tcW w:w="91" w:type="pct"/>
            <w:vAlign w:val="bottom"/>
          </w:tcPr>
          <w:p w14:paraId="514B9DBF" w14:textId="30ED1603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3127D4B4" w14:textId="48E72F3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017D74E" w14:textId="680B1EC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0.30</w:t>
            </w:r>
          </w:p>
        </w:tc>
        <w:tc>
          <w:tcPr>
            <w:tcW w:w="91" w:type="pct"/>
            <w:vAlign w:val="bottom"/>
          </w:tcPr>
          <w:p w14:paraId="6BCD15C6" w14:textId="0DCC1BEA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0DABA3FB" w14:textId="0610F9D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0CBE8318" w14:textId="368D90A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0.22</w:t>
            </w:r>
          </w:p>
        </w:tc>
        <w:tc>
          <w:tcPr>
            <w:tcW w:w="91" w:type="pct"/>
          </w:tcPr>
          <w:p w14:paraId="284095C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0E29DFCE" w14:textId="47F3548A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0.07</w:t>
            </w:r>
          </w:p>
        </w:tc>
      </w:tr>
      <w:tr w:rsidR="000A4B1F" w:rsidRPr="000A4B1F" w14:paraId="49E1507B" w14:textId="77777777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</w:tcPr>
          <w:p w14:paraId="2C0AF5F9" w14:textId="6F7644C9" w:rsidR="00F27975" w:rsidRPr="000A4B1F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i/>
                <w:iCs/>
                <w:color w:val="000000" w:themeColor="text1"/>
                <w:sz w:val="17"/>
                <w:szCs w:val="17"/>
              </w:rPr>
              <w:t>Religious affiliation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3B8B0E9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2" w:type="pct"/>
            <w:shd w:val="clear" w:color="auto" w:fill="auto"/>
            <w:noWrap/>
            <w:vAlign w:val="bottom"/>
          </w:tcPr>
          <w:p w14:paraId="60BBE5D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236C3B6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A30766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003C056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19A8C13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</w:tcPr>
          <w:p w14:paraId="7A08878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66" w:type="pct"/>
            <w:shd w:val="clear" w:color="auto" w:fill="auto"/>
            <w:noWrap/>
            <w:vAlign w:val="bottom"/>
          </w:tcPr>
          <w:p w14:paraId="3443877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1DB081E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</w:tcPr>
          <w:p w14:paraId="1773373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A19B50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0741F5E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38" w:type="pct"/>
            <w:shd w:val="clear" w:color="auto" w:fill="auto"/>
            <w:noWrap/>
            <w:vAlign w:val="bottom"/>
          </w:tcPr>
          <w:p w14:paraId="08827EA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11416BD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15D2E02A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55EE628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3547BD6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1C38D2E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83" w:type="pct"/>
            <w:shd w:val="clear" w:color="auto" w:fill="auto"/>
            <w:noWrap/>
            <w:vAlign w:val="bottom"/>
          </w:tcPr>
          <w:p w14:paraId="4AFFEF9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</w:tcPr>
          <w:p w14:paraId="5798320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04C30D4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</w:tr>
      <w:tr w:rsidR="000A4B1F" w:rsidRPr="000A4B1F" w14:paraId="1307C1A1" w14:textId="777B8B0B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EE49A3C" w14:textId="6FB10BBA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 xml:space="preserve">Catholic  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2FDCD88" w14:textId="1291BA9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0.13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3DC2BD2A" w14:textId="28CD5DE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91" w:type="pct"/>
            <w:vAlign w:val="bottom"/>
          </w:tcPr>
          <w:p w14:paraId="69F4862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72DFB72A" w14:textId="0E47433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B82CE55" w14:textId="3918DEB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0.35</w:t>
            </w:r>
          </w:p>
        </w:tc>
        <w:tc>
          <w:tcPr>
            <w:tcW w:w="91" w:type="pct"/>
            <w:vAlign w:val="bottom"/>
          </w:tcPr>
          <w:p w14:paraId="086DB5E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343240F6" w14:textId="54DBA70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0.03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06F2EC0C" w14:textId="13B73DC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91" w:type="pct"/>
            <w:vAlign w:val="bottom"/>
          </w:tcPr>
          <w:p w14:paraId="69E9D10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30563132" w14:textId="404E675F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75AA24C6" w14:textId="08C52B9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1B51C96D" w14:textId="2E1B131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2BA91A10" w14:textId="5FB70CC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6D40E746" w14:textId="44FF262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1159ABE3" w14:textId="0DA7C0C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823CF4C" w14:textId="779B9D5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02FD8D01" w14:textId="3F3FF102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50D47A6A" w14:textId="6FF3A40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0.06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02690C41" w14:textId="3DB5705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91" w:type="pct"/>
          </w:tcPr>
          <w:p w14:paraId="5EA6426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59922173" w14:textId="68F8B078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0.17</w:t>
            </w:r>
          </w:p>
        </w:tc>
      </w:tr>
      <w:tr w:rsidR="000A4B1F" w:rsidRPr="000A4B1F" w14:paraId="67E4A38B" w14:textId="561A2DBD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B9BF0D1" w14:textId="268040C7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Charismatic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725CAB" w14:textId="2CDB255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0.31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7659BE52" w14:textId="1266299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0.46</w:t>
            </w:r>
          </w:p>
        </w:tc>
        <w:tc>
          <w:tcPr>
            <w:tcW w:w="91" w:type="pct"/>
            <w:vAlign w:val="bottom"/>
          </w:tcPr>
          <w:p w14:paraId="7652271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6BE74473" w14:textId="47F7349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239E8F0" w14:textId="13C92F6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0.46</w:t>
            </w:r>
          </w:p>
        </w:tc>
        <w:tc>
          <w:tcPr>
            <w:tcW w:w="91" w:type="pct"/>
            <w:vAlign w:val="bottom"/>
          </w:tcPr>
          <w:p w14:paraId="31825D5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22AA0E17" w14:textId="6AAE1C1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0.34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70EB4618" w14:textId="37643B9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  <w:vAlign w:val="bottom"/>
          </w:tcPr>
          <w:p w14:paraId="543A4E3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0CECFA56" w14:textId="5304C9E0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0.92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7A4C7334" w14:textId="57E4EAC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1EC9A69" w14:textId="0C72F2F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4CEC862F" w14:textId="30DF7CB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  <w:vAlign w:val="bottom"/>
          </w:tcPr>
          <w:p w14:paraId="75E21877" w14:textId="1AA135AE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28E4A353" w14:textId="27F0B10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0.39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65A705B" w14:textId="57C54FC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0.49</w:t>
            </w:r>
          </w:p>
        </w:tc>
        <w:tc>
          <w:tcPr>
            <w:tcW w:w="91" w:type="pct"/>
            <w:vAlign w:val="bottom"/>
          </w:tcPr>
          <w:p w14:paraId="14153577" w14:textId="107D8A0A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6953EA8" w14:textId="74A3D6E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16918694" w14:textId="19B8C12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0.50</w:t>
            </w:r>
          </w:p>
        </w:tc>
        <w:tc>
          <w:tcPr>
            <w:tcW w:w="91" w:type="pct"/>
          </w:tcPr>
          <w:p w14:paraId="152C73E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45599A41" w14:textId="05E8FC20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0.14</w:t>
            </w:r>
          </w:p>
        </w:tc>
      </w:tr>
      <w:tr w:rsidR="000A4B1F" w:rsidRPr="000A4B1F" w14:paraId="191E5FF7" w14:textId="197F8D5A" w:rsidTr="00F27975">
        <w:trPr>
          <w:trHeight w:val="87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9630C26" w14:textId="78602DC8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Other Christian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5E2EC" w14:textId="478C3F9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0.34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636F5EC2" w14:textId="0E5B353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  <w:vAlign w:val="bottom"/>
          </w:tcPr>
          <w:p w14:paraId="7D9438F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42932F63" w14:textId="43E1B00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38DCCEC" w14:textId="36B20A5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0.47</w:t>
            </w:r>
          </w:p>
        </w:tc>
        <w:tc>
          <w:tcPr>
            <w:tcW w:w="91" w:type="pct"/>
            <w:vAlign w:val="bottom"/>
          </w:tcPr>
          <w:p w14:paraId="76E677A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11FB390D" w14:textId="2301A7F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0.51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6DC86DDA" w14:textId="5A0B5DE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0.51</w:t>
            </w:r>
          </w:p>
        </w:tc>
        <w:tc>
          <w:tcPr>
            <w:tcW w:w="91" w:type="pct"/>
            <w:vAlign w:val="bottom"/>
          </w:tcPr>
          <w:p w14:paraId="58E64B1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3D2B44FF" w14:textId="6CD9D6B5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0.18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4002CDC4" w14:textId="15B018A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69CBDF5" w14:textId="08C05EE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0.29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06302D1C" w14:textId="5705CFB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0.45</w:t>
            </w:r>
          </w:p>
        </w:tc>
        <w:tc>
          <w:tcPr>
            <w:tcW w:w="91" w:type="pct"/>
            <w:vAlign w:val="bottom"/>
          </w:tcPr>
          <w:p w14:paraId="68BEC901" w14:textId="3331E724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13F3B21" w14:textId="47939D5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1CC1E0D" w14:textId="050867C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0.47</w:t>
            </w:r>
          </w:p>
        </w:tc>
        <w:tc>
          <w:tcPr>
            <w:tcW w:w="91" w:type="pct"/>
            <w:vAlign w:val="bottom"/>
          </w:tcPr>
          <w:p w14:paraId="751FF775" w14:textId="23B49409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EA9DA5A" w14:textId="5FD5E30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0.28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152A76DB" w14:textId="30AB05B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0.45</w:t>
            </w:r>
          </w:p>
        </w:tc>
        <w:tc>
          <w:tcPr>
            <w:tcW w:w="91" w:type="pct"/>
          </w:tcPr>
          <w:p w14:paraId="6202BA8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4D5E7216" w14:textId="4AAB5B06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0.16</w:t>
            </w:r>
          </w:p>
        </w:tc>
      </w:tr>
      <w:tr w:rsidR="000A4B1F" w:rsidRPr="000A4B1F" w14:paraId="3D50FA09" w14:textId="3B4B9F44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D54473F" w14:textId="6F149C2C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Islam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3DFE6C" w14:textId="2653342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0.13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16565A77" w14:textId="77C1F74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0.34</w:t>
            </w:r>
          </w:p>
        </w:tc>
        <w:tc>
          <w:tcPr>
            <w:tcW w:w="91" w:type="pct"/>
            <w:vAlign w:val="bottom"/>
          </w:tcPr>
          <w:p w14:paraId="1D25816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09D949EC" w14:textId="6E5B04A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FF5892C" w14:textId="5AE8A53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0.36</w:t>
            </w:r>
          </w:p>
        </w:tc>
        <w:tc>
          <w:tcPr>
            <w:tcW w:w="91" w:type="pct"/>
            <w:vAlign w:val="bottom"/>
          </w:tcPr>
          <w:p w14:paraId="59FAEC2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399C3DCB" w14:textId="39ACDB7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0.08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39FB624C" w14:textId="519B476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0.27</w:t>
            </w:r>
          </w:p>
        </w:tc>
        <w:tc>
          <w:tcPr>
            <w:tcW w:w="91" w:type="pct"/>
            <w:vAlign w:val="bottom"/>
          </w:tcPr>
          <w:p w14:paraId="4A9F005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7BF6D75F" w14:textId="63A5913A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0.28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47B14894" w14:textId="05B6609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73A3359" w14:textId="14FF36E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0ED0D884" w14:textId="1DE9894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6E2654BB" w14:textId="09A3E3B3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7D0F0B1A" w14:textId="2E820E3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529EBC4" w14:textId="4E68346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91" w:type="pct"/>
            <w:vAlign w:val="bottom"/>
          </w:tcPr>
          <w:p w14:paraId="55031296" w14:textId="4B3A7F82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744699D6" w14:textId="2C08482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388AC90" w14:textId="7AB6117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0.31</w:t>
            </w:r>
          </w:p>
        </w:tc>
        <w:tc>
          <w:tcPr>
            <w:tcW w:w="91" w:type="pct"/>
          </w:tcPr>
          <w:p w14:paraId="3AB0039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5F29D568" w14:textId="21A7E188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0.82</w:t>
            </w:r>
          </w:p>
        </w:tc>
      </w:tr>
      <w:tr w:rsidR="000A4B1F" w:rsidRPr="000A4B1F" w14:paraId="12BD9BD3" w14:textId="62ECF196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695106C" w14:textId="283743FD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Traditional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FA3E150" w14:textId="3B2031E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0.03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4D07B159" w14:textId="662CCB9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91" w:type="pct"/>
            <w:vAlign w:val="bottom"/>
          </w:tcPr>
          <w:p w14:paraId="2511A6C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3B2B83C4" w14:textId="6AE64EF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F6AC747" w14:textId="2D23D60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0.14</w:t>
            </w:r>
          </w:p>
        </w:tc>
        <w:tc>
          <w:tcPr>
            <w:tcW w:w="91" w:type="pct"/>
            <w:vAlign w:val="bottom"/>
          </w:tcPr>
          <w:p w14:paraId="35F2985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0E6BB6CD" w14:textId="798AB15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5509F4D" w14:textId="1D92665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91" w:type="pct"/>
            <w:vAlign w:val="bottom"/>
          </w:tcPr>
          <w:p w14:paraId="6C6C58A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10FC3C18" w14:textId="38267F6E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0.50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79A2682" w14:textId="6516BAB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2FC40F23" w14:textId="2343D7A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0.01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0F857740" w14:textId="7CB44B3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91" w:type="pct"/>
            <w:vAlign w:val="bottom"/>
          </w:tcPr>
          <w:p w14:paraId="0055DC5E" w14:textId="45E8B569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E3C9B4F" w14:textId="0EAF979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0.01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61EDCFF" w14:textId="0156F72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91" w:type="pct"/>
            <w:vAlign w:val="bottom"/>
          </w:tcPr>
          <w:p w14:paraId="2A41F036" w14:textId="426249C4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2910FE6D" w14:textId="35C9390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0.01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0BFD62A2" w14:textId="79C7F35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91" w:type="pct"/>
          </w:tcPr>
          <w:p w14:paraId="5E7BBCD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36FCFC88" w14:textId="0157BF44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0.95</w:t>
            </w:r>
          </w:p>
        </w:tc>
      </w:tr>
      <w:tr w:rsidR="000A4B1F" w:rsidRPr="000A4B1F" w14:paraId="3D86A499" w14:textId="2270BC9C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0F0F9F42" w14:textId="5E2B5A2D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None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5D63E4" w14:textId="44DC1FF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0.06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4ACE1584" w14:textId="197FFEC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91" w:type="pct"/>
            <w:vAlign w:val="bottom"/>
          </w:tcPr>
          <w:p w14:paraId="24E658C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5F1C542D" w14:textId="6EAD2DA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CD6196A" w14:textId="0FAC93D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91" w:type="pct"/>
            <w:vAlign w:val="bottom"/>
          </w:tcPr>
          <w:p w14:paraId="0841AE2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1C99D3E6" w14:textId="08B3576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0.01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462D09B" w14:textId="765BC48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91" w:type="pct"/>
            <w:vAlign w:val="bottom"/>
          </w:tcPr>
          <w:p w14:paraId="764723C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6DE9B108" w14:textId="02648A49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939813C" w14:textId="0EDEAF6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E1FA20D" w14:textId="2BB5CC3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0.03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4E98C2F5" w14:textId="7867B74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91" w:type="pct"/>
            <w:vAlign w:val="bottom"/>
          </w:tcPr>
          <w:p w14:paraId="38662E7B" w14:textId="70B34013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557C231E" w14:textId="0053C28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65C283E" w14:textId="285B3D9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91" w:type="pct"/>
            <w:vAlign w:val="bottom"/>
          </w:tcPr>
          <w:p w14:paraId="7855E41B" w14:textId="61399CB4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8808D0A" w14:textId="06CE639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0.07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26AFB384" w14:textId="47E6206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0.25</w:t>
            </w:r>
          </w:p>
        </w:tc>
        <w:tc>
          <w:tcPr>
            <w:tcW w:w="91" w:type="pct"/>
          </w:tcPr>
          <w:p w14:paraId="5AAC10C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5A005FEC" w14:textId="3D627E7F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0.29</w:t>
            </w:r>
          </w:p>
        </w:tc>
      </w:tr>
      <w:tr w:rsidR="000A4B1F" w:rsidRPr="000A4B1F" w14:paraId="3C32E01E" w14:textId="77777777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</w:tcPr>
          <w:p w14:paraId="522F5542" w14:textId="402F5CEB" w:rsidR="00F27975" w:rsidRPr="000A4B1F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i/>
                <w:iCs/>
                <w:color w:val="000000" w:themeColor="text1"/>
                <w:sz w:val="17"/>
                <w:szCs w:val="17"/>
              </w:rPr>
              <w:t>Administrative region</w:t>
            </w:r>
          </w:p>
        </w:tc>
        <w:tc>
          <w:tcPr>
            <w:tcW w:w="248" w:type="pct"/>
            <w:shd w:val="clear" w:color="auto" w:fill="auto"/>
            <w:noWrap/>
            <w:vAlign w:val="bottom"/>
          </w:tcPr>
          <w:p w14:paraId="7CE6ABB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2" w:type="pct"/>
            <w:shd w:val="clear" w:color="auto" w:fill="auto"/>
            <w:noWrap/>
            <w:vAlign w:val="bottom"/>
          </w:tcPr>
          <w:p w14:paraId="3855F35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5465B15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5C50404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0DBF959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09DA0CC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</w:tcPr>
          <w:p w14:paraId="0D2A23F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66" w:type="pct"/>
            <w:shd w:val="clear" w:color="auto" w:fill="auto"/>
            <w:noWrap/>
            <w:vAlign w:val="bottom"/>
          </w:tcPr>
          <w:p w14:paraId="24B2682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  <w:vAlign w:val="bottom"/>
          </w:tcPr>
          <w:p w14:paraId="6B51E36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</w:tcPr>
          <w:p w14:paraId="3F8DB45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A4C6A3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2093761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38" w:type="pct"/>
            <w:shd w:val="clear" w:color="auto" w:fill="auto"/>
            <w:noWrap/>
            <w:vAlign w:val="bottom"/>
          </w:tcPr>
          <w:p w14:paraId="5425BCA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46C30EE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441FDBF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10" w:type="pct"/>
            <w:shd w:val="clear" w:color="auto" w:fill="auto"/>
            <w:noWrap/>
            <w:vAlign w:val="bottom"/>
          </w:tcPr>
          <w:p w14:paraId="1547162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91" w:type="pct"/>
            <w:vAlign w:val="bottom"/>
          </w:tcPr>
          <w:p w14:paraId="6328EA0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3A7A41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283" w:type="pct"/>
            <w:shd w:val="clear" w:color="auto" w:fill="auto"/>
            <w:noWrap/>
            <w:vAlign w:val="bottom"/>
          </w:tcPr>
          <w:p w14:paraId="414E655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hAnsi="Times" w:cs="Calibri"/>
                <w:color w:val="000000" w:themeColor="text1"/>
                <w:sz w:val="17"/>
                <w:szCs w:val="17"/>
              </w:rPr>
            </w:pPr>
          </w:p>
        </w:tc>
        <w:tc>
          <w:tcPr>
            <w:tcW w:w="91" w:type="pct"/>
          </w:tcPr>
          <w:p w14:paraId="779183E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247F217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</w:tr>
      <w:tr w:rsidR="000A4B1F" w:rsidRPr="000A4B1F" w14:paraId="681F4617" w14:textId="5B6CC3DD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1654CA8" w14:textId="1F4EA53B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Western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63AC962" w14:textId="46C8AF1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284C9449" w14:textId="02A2AD4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91" w:type="pct"/>
            <w:vAlign w:val="bottom"/>
          </w:tcPr>
          <w:p w14:paraId="7B8C44F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1CE18CA3" w14:textId="13AFE1E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3DD1412" w14:textId="4712AFA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91" w:type="pct"/>
            <w:vAlign w:val="bottom"/>
          </w:tcPr>
          <w:p w14:paraId="15ACC72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2357BBA0" w14:textId="47B246D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0.13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77C5AEBB" w14:textId="30CAC5F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0.34</w:t>
            </w:r>
          </w:p>
        </w:tc>
        <w:tc>
          <w:tcPr>
            <w:tcW w:w="91" w:type="pct"/>
            <w:vAlign w:val="bottom"/>
          </w:tcPr>
          <w:p w14:paraId="7124F590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75CD3251" w14:textId="470B5A84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0.01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5C104D54" w14:textId="2838408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8736BC0" w14:textId="3DEF67E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7EF99597" w14:textId="2471D07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22FF7C22" w14:textId="5D8A2C9B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47ECB0F9" w14:textId="4F57A3A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E4E28AE" w14:textId="702F576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0.35</w:t>
            </w:r>
          </w:p>
        </w:tc>
        <w:tc>
          <w:tcPr>
            <w:tcW w:w="91" w:type="pct"/>
            <w:vAlign w:val="bottom"/>
          </w:tcPr>
          <w:p w14:paraId="773DF6AE" w14:textId="28B3592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777B8E73" w14:textId="62770F9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A14B98D" w14:textId="0C452E3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91" w:type="pct"/>
          </w:tcPr>
          <w:p w14:paraId="71AADF1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76A2DB09" w14:textId="61DDC81B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0.45</w:t>
            </w:r>
          </w:p>
        </w:tc>
      </w:tr>
      <w:tr w:rsidR="000A4B1F" w:rsidRPr="000A4B1F" w14:paraId="03C677DF" w14:textId="60B9DBBB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2D0C177" w14:textId="64DE6201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Central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9AB54A" w14:textId="09C975D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0.22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6329C786" w14:textId="54D9E76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0.41</w:t>
            </w:r>
          </w:p>
        </w:tc>
        <w:tc>
          <w:tcPr>
            <w:tcW w:w="91" w:type="pct"/>
            <w:vAlign w:val="bottom"/>
          </w:tcPr>
          <w:p w14:paraId="193EB33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54D85265" w14:textId="5B14356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9DDCA0E" w14:textId="3D0D4B4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0.36</w:t>
            </w:r>
          </w:p>
        </w:tc>
        <w:tc>
          <w:tcPr>
            <w:tcW w:w="91" w:type="pct"/>
            <w:vAlign w:val="bottom"/>
          </w:tcPr>
          <w:p w14:paraId="6F68119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1C9D3B01" w14:textId="294BA80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56ED4684" w14:textId="74D919A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0.36</w:t>
            </w:r>
          </w:p>
        </w:tc>
        <w:tc>
          <w:tcPr>
            <w:tcW w:w="91" w:type="pct"/>
            <w:vAlign w:val="bottom"/>
          </w:tcPr>
          <w:p w14:paraId="011AEB76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67B715C9" w14:textId="7E708FC1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0.38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75CBA612" w14:textId="38450E6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20AEE984" w14:textId="3D579DB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714132DC" w14:textId="6549E3D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3273AB7B" w14:textId="1B6EA459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6D490DD1" w14:textId="6337DFC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6A3FA59" w14:textId="7191CB4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91" w:type="pct"/>
            <w:vAlign w:val="bottom"/>
          </w:tcPr>
          <w:p w14:paraId="2D5C2192" w14:textId="79DB3FA4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7BC7DFB3" w14:textId="550AF65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0.24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3DDDDF26" w14:textId="49BFF79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0.43</w:t>
            </w:r>
          </w:p>
        </w:tc>
        <w:tc>
          <w:tcPr>
            <w:tcW w:w="91" w:type="pct"/>
          </w:tcPr>
          <w:p w14:paraId="25FF35B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552F91B0" w14:textId="7898765F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0.18</w:t>
            </w:r>
          </w:p>
        </w:tc>
      </w:tr>
      <w:tr w:rsidR="000A4B1F" w:rsidRPr="000A4B1F" w14:paraId="0F885466" w14:textId="1CF4F757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FF148ED" w14:textId="5D383DC0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Greater Accra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6879EAA" w14:textId="1F9B64A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0.27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6BDEAF41" w14:textId="5D93B95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91" w:type="pct"/>
            <w:vAlign w:val="bottom"/>
          </w:tcPr>
          <w:p w14:paraId="552435A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58F6461A" w14:textId="553C9EF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AEC2617" w14:textId="7E1C01A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0.44</w:t>
            </w:r>
          </w:p>
        </w:tc>
        <w:tc>
          <w:tcPr>
            <w:tcW w:w="91" w:type="pct"/>
            <w:vAlign w:val="bottom"/>
          </w:tcPr>
          <w:p w14:paraId="5B014F7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507E279B" w14:textId="123F32D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0.20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2C24AD7" w14:textId="704616A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0.40</w:t>
            </w:r>
          </w:p>
        </w:tc>
        <w:tc>
          <w:tcPr>
            <w:tcW w:w="91" w:type="pct"/>
            <w:vAlign w:val="bottom"/>
          </w:tcPr>
          <w:p w14:paraId="0B84B0C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42BDD24D" w14:textId="2292FA73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0.70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0739B6A8" w14:textId="54ACEA3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C2106F9" w14:textId="5EB7C7E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2A156449" w14:textId="4B7D370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0.36</w:t>
            </w:r>
          </w:p>
        </w:tc>
        <w:tc>
          <w:tcPr>
            <w:tcW w:w="91" w:type="pct"/>
            <w:vAlign w:val="bottom"/>
          </w:tcPr>
          <w:p w14:paraId="30471C7A" w14:textId="6853E410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11B51898" w14:textId="012F92A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B7D2B0D" w14:textId="1918AA1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0.40</w:t>
            </w:r>
          </w:p>
        </w:tc>
        <w:tc>
          <w:tcPr>
            <w:tcW w:w="91" w:type="pct"/>
            <w:vAlign w:val="bottom"/>
          </w:tcPr>
          <w:p w14:paraId="5B245210" w14:textId="14370BD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BE97587" w14:textId="648ACE6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0.16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064E93CA" w14:textId="3E5A1CC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0.37</w:t>
            </w:r>
          </w:p>
        </w:tc>
        <w:tc>
          <w:tcPr>
            <w:tcW w:w="91" w:type="pct"/>
          </w:tcPr>
          <w:p w14:paraId="297E2E5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7CC17561" w14:textId="33FE65FD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0.29</w:t>
            </w:r>
          </w:p>
        </w:tc>
      </w:tr>
      <w:tr w:rsidR="000A4B1F" w:rsidRPr="000A4B1F" w14:paraId="2893B133" w14:textId="24C113F5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7C1A8061" w14:textId="602F98F9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Volta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BBF357" w14:textId="6FC1539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08730BE1" w14:textId="49B5691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0.22</w:t>
            </w:r>
          </w:p>
        </w:tc>
        <w:tc>
          <w:tcPr>
            <w:tcW w:w="91" w:type="pct"/>
            <w:vAlign w:val="bottom"/>
          </w:tcPr>
          <w:p w14:paraId="283DD05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409B5DDA" w14:textId="56E1992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236C46FE" w14:textId="15AFA6C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91" w:type="pct"/>
            <w:vAlign w:val="bottom"/>
          </w:tcPr>
          <w:p w14:paraId="467C1EBD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0BEC4D1A" w14:textId="6D35E7D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03569539" w14:textId="3EF418D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0.14</w:t>
            </w:r>
          </w:p>
        </w:tc>
        <w:tc>
          <w:tcPr>
            <w:tcW w:w="91" w:type="pct"/>
            <w:vAlign w:val="bottom"/>
          </w:tcPr>
          <w:p w14:paraId="47476D2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2BA756B8" w14:textId="020798B7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0.28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4DB68E5C" w14:textId="7922AB8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F803E21" w14:textId="1DB5957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25DC689C" w14:textId="5A32A78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0.30</w:t>
            </w:r>
          </w:p>
        </w:tc>
        <w:tc>
          <w:tcPr>
            <w:tcW w:w="91" w:type="pct"/>
            <w:vAlign w:val="bottom"/>
          </w:tcPr>
          <w:p w14:paraId="5B7CFFC7" w14:textId="2D60441C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13A5DC73" w14:textId="6242F7E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D06EEF5" w14:textId="3E2CFDF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91" w:type="pct"/>
            <w:vAlign w:val="bottom"/>
          </w:tcPr>
          <w:p w14:paraId="4091036B" w14:textId="60283FB5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E0A1C45" w14:textId="220FD55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0.04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14EB7928" w14:textId="7FD3061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0.19</w:t>
            </w:r>
          </w:p>
        </w:tc>
        <w:tc>
          <w:tcPr>
            <w:tcW w:w="91" w:type="pct"/>
          </w:tcPr>
          <w:p w14:paraId="5CAC34A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1E277273" w14:textId="55249A63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5F115D96" w14:textId="6A5E7473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4501B7CF" w14:textId="0328E0FD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Eastern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F56892" w14:textId="0C0D7C6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7AB9AA36" w14:textId="18BCBAF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0.22</w:t>
            </w:r>
          </w:p>
        </w:tc>
        <w:tc>
          <w:tcPr>
            <w:tcW w:w="91" w:type="pct"/>
            <w:vAlign w:val="bottom"/>
          </w:tcPr>
          <w:p w14:paraId="37B13E2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3FC3DF84" w14:textId="760D814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8629535" w14:textId="5CC1492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0.30</w:t>
            </w:r>
          </w:p>
        </w:tc>
        <w:tc>
          <w:tcPr>
            <w:tcW w:w="91" w:type="pct"/>
            <w:vAlign w:val="bottom"/>
          </w:tcPr>
          <w:p w14:paraId="6F2E4194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5902EC51" w14:textId="3F5C612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6030C600" w14:textId="61A93B3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5670F64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4A28E164" w14:textId="7154842C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0.15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1D5B88AE" w14:textId="06DBBBD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5B973C66" w14:textId="6450D41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53F4EFF1" w14:textId="0BE509C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0.30</w:t>
            </w:r>
          </w:p>
        </w:tc>
        <w:tc>
          <w:tcPr>
            <w:tcW w:w="91" w:type="pct"/>
            <w:vAlign w:val="bottom"/>
          </w:tcPr>
          <w:p w14:paraId="3089BA1B" w14:textId="659992BA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76A5D70D" w14:textId="5F17F94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0.08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337FA25" w14:textId="35C3A92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0.27</w:t>
            </w:r>
          </w:p>
        </w:tc>
        <w:tc>
          <w:tcPr>
            <w:tcW w:w="91" w:type="pct"/>
            <w:vAlign w:val="bottom"/>
          </w:tcPr>
          <w:p w14:paraId="3C7B2A55" w14:textId="22AF575F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258430FD" w14:textId="5D9EA16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B5821B1" w14:textId="72B7013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</w:tcPr>
          <w:p w14:paraId="38C6D8A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44A65557" w14:textId="6A063579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0.29</w:t>
            </w:r>
          </w:p>
        </w:tc>
      </w:tr>
      <w:tr w:rsidR="000A4B1F" w:rsidRPr="000A4B1F" w14:paraId="20BAE9FE" w14:textId="3C24C438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8403EFA" w14:textId="4592AFAD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Ashanti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3BCBD7D" w14:textId="7EB7CCD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0.14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4ABE0E85" w14:textId="3CE57E2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0.35</w:t>
            </w:r>
          </w:p>
        </w:tc>
        <w:tc>
          <w:tcPr>
            <w:tcW w:w="91" w:type="pct"/>
            <w:vAlign w:val="bottom"/>
          </w:tcPr>
          <w:p w14:paraId="352715C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783FE14D" w14:textId="218F51B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0.14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5B330C5" w14:textId="5E965B9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0.35</w:t>
            </w:r>
          </w:p>
        </w:tc>
        <w:tc>
          <w:tcPr>
            <w:tcW w:w="91" w:type="pct"/>
            <w:vAlign w:val="bottom"/>
          </w:tcPr>
          <w:p w14:paraId="1CB0E36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0662E1B1" w14:textId="7FB5143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0.33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A78FAE6" w14:textId="588B576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0.48</w:t>
            </w:r>
          </w:p>
        </w:tc>
        <w:tc>
          <w:tcPr>
            <w:tcW w:w="91" w:type="pct"/>
            <w:vAlign w:val="bottom"/>
          </w:tcPr>
          <w:p w14:paraId="3CB0315A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2E3E1ADA" w14:textId="096BC44D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0.11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1F98FA1C" w14:textId="6A1BD6F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ABFC0A4" w14:textId="6CB4596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0.16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394E1D75" w14:textId="5DD69CE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0.36</w:t>
            </w:r>
          </w:p>
        </w:tc>
        <w:tc>
          <w:tcPr>
            <w:tcW w:w="91" w:type="pct"/>
            <w:vAlign w:val="bottom"/>
          </w:tcPr>
          <w:p w14:paraId="02A4EE04" w14:textId="1C1F7DC3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04CCEF18" w14:textId="2E3D477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0.16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4FD1A2D" w14:textId="7FEC45B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0.37</w:t>
            </w:r>
          </w:p>
        </w:tc>
        <w:tc>
          <w:tcPr>
            <w:tcW w:w="91" w:type="pct"/>
            <w:vAlign w:val="bottom"/>
          </w:tcPr>
          <w:p w14:paraId="00204003" w14:textId="0C5EA8F3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CE1FB80" w14:textId="71B6775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447A3E75" w14:textId="3A603FF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0.42</w:t>
            </w:r>
          </w:p>
        </w:tc>
        <w:tc>
          <w:tcPr>
            <w:tcW w:w="91" w:type="pct"/>
          </w:tcPr>
          <w:p w14:paraId="3B5F720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69887B79" w14:textId="3F5E053C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0.34</w:t>
            </w:r>
          </w:p>
        </w:tc>
      </w:tr>
      <w:tr w:rsidR="000A4B1F" w:rsidRPr="000A4B1F" w14:paraId="5FD8A5A5" w14:textId="33F5B6B6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3DAF86CC" w14:textId="381ECE2B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Brong Ahafo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1D30B91" w14:textId="5B28D91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686F69C7" w14:textId="6D21EA0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0.30</w:t>
            </w:r>
          </w:p>
        </w:tc>
        <w:tc>
          <w:tcPr>
            <w:tcW w:w="91" w:type="pct"/>
            <w:vAlign w:val="bottom"/>
          </w:tcPr>
          <w:p w14:paraId="0102B30A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1539E8AA" w14:textId="60C5991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0.07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699F6E6A" w14:textId="4FD4DFF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0.26</w:t>
            </w:r>
          </w:p>
        </w:tc>
        <w:tc>
          <w:tcPr>
            <w:tcW w:w="91" w:type="pct"/>
            <w:vAlign w:val="bottom"/>
          </w:tcPr>
          <w:p w14:paraId="1E59C771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245BBC3D" w14:textId="083EC8C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0.03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6E5140EE" w14:textId="2ABF2EE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0.19</w:t>
            </w:r>
          </w:p>
        </w:tc>
        <w:tc>
          <w:tcPr>
            <w:tcW w:w="91" w:type="pct"/>
            <w:vAlign w:val="bottom"/>
          </w:tcPr>
          <w:p w14:paraId="26DA465B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3E34E352" w14:textId="3265B29F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0.15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0E019A2F" w14:textId="054FA608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6E84A4EF" w14:textId="0D4E5E0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71B856F0" w14:textId="127AF68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0.32</w:t>
            </w:r>
          </w:p>
        </w:tc>
        <w:tc>
          <w:tcPr>
            <w:tcW w:w="91" w:type="pct"/>
            <w:vAlign w:val="bottom"/>
          </w:tcPr>
          <w:p w14:paraId="50A1C039" w14:textId="4C82B1E3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47EC279A" w14:textId="263BB6B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49B826DF" w14:textId="5BDCF1D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0.30</w:t>
            </w:r>
          </w:p>
        </w:tc>
        <w:tc>
          <w:tcPr>
            <w:tcW w:w="91" w:type="pct"/>
            <w:vAlign w:val="bottom"/>
          </w:tcPr>
          <w:p w14:paraId="0A7BC1B9" w14:textId="3724C93A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8B81061" w14:textId="1983845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0.07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08592B23" w14:textId="0359864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0.25</w:t>
            </w:r>
          </w:p>
        </w:tc>
        <w:tc>
          <w:tcPr>
            <w:tcW w:w="91" w:type="pct"/>
          </w:tcPr>
          <w:p w14:paraId="0617F74F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746F3137" w14:textId="15A6B2CB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0.16</w:t>
            </w:r>
          </w:p>
        </w:tc>
      </w:tr>
      <w:tr w:rsidR="000A4B1F" w:rsidRPr="000A4B1F" w14:paraId="091FFE91" w14:textId="68C007A9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1557932B" w14:textId="4CB9B25C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Northern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BB5A57F" w14:textId="6D319F2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629AE0E9" w14:textId="5394D1D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91" w:type="pct"/>
            <w:vAlign w:val="bottom"/>
          </w:tcPr>
          <w:p w14:paraId="6227E94C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6AB33A6F" w14:textId="701CC9A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8D5B4D3" w14:textId="6B03E1D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0.22</w:t>
            </w:r>
          </w:p>
        </w:tc>
        <w:tc>
          <w:tcPr>
            <w:tcW w:w="91" w:type="pct"/>
            <w:vAlign w:val="bottom"/>
          </w:tcPr>
          <w:p w14:paraId="7255EED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3986F033" w14:textId="70D3E27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08B99D96" w14:textId="3CE01AF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0.13</w:t>
            </w:r>
          </w:p>
        </w:tc>
        <w:tc>
          <w:tcPr>
            <w:tcW w:w="91" w:type="pct"/>
            <w:vAlign w:val="bottom"/>
          </w:tcPr>
          <w:p w14:paraId="4106651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53DF3ACA" w14:textId="7C48B6BD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0.10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5DF332C" w14:textId="5113146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4EBAE604" w14:textId="1250A92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731708C8" w14:textId="3B753C2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91" w:type="pct"/>
            <w:vAlign w:val="bottom"/>
          </w:tcPr>
          <w:p w14:paraId="184DA6B8" w14:textId="0DDEA6B4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55B8DEFC" w14:textId="4636351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304F4CFA" w14:textId="289ED25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91" w:type="pct"/>
            <w:vAlign w:val="bottom"/>
          </w:tcPr>
          <w:p w14:paraId="13546FEB" w14:textId="0C253918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6D48EE15" w14:textId="1C80F86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0.01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21E27E9D" w14:textId="28317BD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91" w:type="pct"/>
          </w:tcPr>
          <w:p w14:paraId="597D8E5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29F2C1D3" w14:textId="57CDA9A9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0.02</w:t>
            </w:r>
          </w:p>
        </w:tc>
      </w:tr>
      <w:tr w:rsidR="000A4B1F" w:rsidRPr="000A4B1F" w14:paraId="38A31CB8" w14:textId="610296EA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2B75B6A0" w14:textId="0DCDA243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>Upper East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DEBE992" w14:textId="6841A531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0.08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3E6C70E3" w14:textId="5E9859B0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0.27</w:t>
            </w:r>
          </w:p>
        </w:tc>
        <w:tc>
          <w:tcPr>
            <w:tcW w:w="91" w:type="pct"/>
            <w:vAlign w:val="bottom"/>
          </w:tcPr>
          <w:p w14:paraId="70516E07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61338F0D" w14:textId="73528185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0.03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1203D6B8" w14:textId="0BA0B3F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0.17</w:t>
            </w:r>
          </w:p>
        </w:tc>
        <w:tc>
          <w:tcPr>
            <w:tcW w:w="91" w:type="pct"/>
            <w:vAlign w:val="bottom"/>
          </w:tcPr>
          <w:p w14:paraId="5C22AB12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38510106" w14:textId="2D99805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0.01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16A11527" w14:textId="6338A5E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0.11</w:t>
            </w:r>
          </w:p>
        </w:tc>
        <w:tc>
          <w:tcPr>
            <w:tcW w:w="91" w:type="pct"/>
            <w:vAlign w:val="bottom"/>
          </w:tcPr>
          <w:p w14:paraId="7F95D98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3CB54811" w14:textId="69A57466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119A9848" w14:textId="542529CA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72D0CF68" w14:textId="1B91132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0.05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4FB1AD09" w14:textId="2798DCD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0.23</w:t>
            </w:r>
          </w:p>
        </w:tc>
        <w:tc>
          <w:tcPr>
            <w:tcW w:w="91" w:type="pct"/>
            <w:vAlign w:val="bottom"/>
          </w:tcPr>
          <w:p w14:paraId="3A020D27" w14:textId="78DA3B33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6E480D9B" w14:textId="6FF78B5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5D3EDD41" w14:textId="06AAB7D2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91" w:type="pct"/>
            <w:vAlign w:val="bottom"/>
          </w:tcPr>
          <w:p w14:paraId="6D52F6B5" w14:textId="64C7E1A8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4FBB00D2" w14:textId="0D695B1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0.00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541B5BF1" w14:textId="75DD8DF9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0.04</w:t>
            </w:r>
          </w:p>
        </w:tc>
        <w:tc>
          <w:tcPr>
            <w:tcW w:w="91" w:type="pct"/>
          </w:tcPr>
          <w:p w14:paraId="32EF7898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3B6471FD" w14:textId="0D374F18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</w:tr>
      <w:tr w:rsidR="000A4B1F" w:rsidRPr="000A4B1F" w14:paraId="2F6B833B" w14:textId="1775CEBB" w:rsidTr="00F27975">
        <w:trPr>
          <w:trHeight w:val="20"/>
        </w:trPr>
        <w:tc>
          <w:tcPr>
            <w:tcW w:w="708" w:type="pct"/>
            <w:shd w:val="clear" w:color="auto" w:fill="auto"/>
            <w:noWrap/>
            <w:vAlign w:val="bottom"/>
            <w:hideMark/>
          </w:tcPr>
          <w:p w14:paraId="64919575" w14:textId="59E9834F" w:rsidR="00F27975" w:rsidRPr="0017709D" w:rsidRDefault="00F27975" w:rsidP="00F27975">
            <w:pPr>
              <w:spacing w:after="0" w:line="240" w:lineRule="auto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7"/>
                <w:szCs w:val="17"/>
              </w:rPr>
              <w:t xml:space="preserve">Upper West  </w:t>
            </w:r>
          </w:p>
        </w:tc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1FA8CF" w14:textId="61A0116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12" w:type="pct"/>
            <w:shd w:val="clear" w:color="auto" w:fill="auto"/>
            <w:noWrap/>
            <w:vAlign w:val="bottom"/>
            <w:hideMark/>
          </w:tcPr>
          <w:p w14:paraId="199BD7FB" w14:textId="2465CD9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0.12</w:t>
            </w:r>
          </w:p>
        </w:tc>
        <w:tc>
          <w:tcPr>
            <w:tcW w:w="91" w:type="pct"/>
            <w:vAlign w:val="bottom"/>
          </w:tcPr>
          <w:p w14:paraId="612099F3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  <w:hideMark/>
          </w:tcPr>
          <w:p w14:paraId="0AB9764D" w14:textId="6554C00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07FC31B5" w14:textId="01B0D206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0.15</w:t>
            </w:r>
          </w:p>
        </w:tc>
        <w:tc>
          <w:tcPr>
            <w:tcW w:w="91" w:type="pct"/>
            <w:vAlign w:val="bottom"/>
          </w:tcPr>
          <w:p w14:paraId="45A3FB85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11" w:type="pct"/>
            <w:shd w:val="clear" w:color="auto" w:fill="auto"/>
            <w:noWrap/>
            <w:vAlign w:val="bottom"/>
            <w:hideMark/>
          </w:tcPr>
          <w:p w14:paraId="710B9609" w14:textId="02776104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0.00</w:t>
            </w:r>
          </w:p>
        </w:tc>
        <w:tc>
          <w:tcPr>
            <w:tcW w:w="266" w:type="pct"/>
            <w:shd w:val="clear" w:color="auto" w:fill="auto"/>
            <w:noWrap/>
            <w:vAlign w:val="bottom"/>
            <w:hideMark/>
          </w:tcPr>
          <w:p w14:paraId="6487DAB1" w14:textId="5BF5667E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0.00</w:t>
            </w:r>
          </w:p>
        </w:tc>
        <w:tc>
          <w:tcPr>
            <w:tcW w:w="91" w:type="pct"/>
            <w:vAlign w:val="bottom"/>
          </w:tcPr>
          <w:p w14:paraId="253B0EB9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86" w:type="pct"/>
            <w:shd w:val="clear" w:color="auto" w:fill="auto"/>
            <w:noWrap/>
            <w:vAlign w:val="bottom"/>
            <w:hideMark/>
          </w:tcPr>
          <w:p w14:paraId="4ADDA938" w14:textId="030F320B" w:rsidR="00F27975" w:rsidRPr="0017709D" w:rsidRDefault="003D5173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91" w:type="pct"/>
            <w:shd w:val="clear" w:color="auto" w:fill="auto"/>
            <w:noWrap/>
            <w:vAlign w:val="bottom"/>
          </w:tcPr>
          <w:p w14:paraId="34B198EB" w14:textId="79F0D7A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</w:tcPr>
          <w:p w14:paraId="1C444577" w14:textId="2E5C1E5C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0.03</w:t>
            </w:r>
          </w:p>
        </w:tc>
        <w:tc>
          <w:tcPr>
            <w:tcW w:w="238" w:type="pct"/>
            <w:shd w:val="clear" w:color="auto" w:fill="auto"/>
            <w:noWrap/>
            <w:vAlign w:val="bottom"/>
            <w:hideMark/>
          </w:tcPr>
          <w:p w14:paraId="0229B4C2" w14:textId="1F05807F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0.18</w:t>
            </w:r>
          </w:p>
        </w:tc>
        <w:tc>
          <w:tcPr>
            <w:tcW w:w="91" w:type="pct"/>
            <w:vAlign w:val="bottom"/>
          </w:tcPr>
          <w:p w14:paraId="7AA3EFF2" w14:textId="0604D469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46" w:type="pct"/>
            <w:shd w:val="clear" w:color="auto" w:fill="auto"/>
            <w:noWrap/>
            <w:vAlign w:val="bottom"/>
          </w:tcPr>
          <w:p w14:paraId="150837BE" w14:textId="5E5AB3F3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0.02</w:t>
            </w:r>
          </w:p>
        </w:tc>
        <w:tc>
          <w:tcPr>
            <w:tcW w:w="210" w:type="pct"/>
            <w:shd w:val="clear" w:color="auto" w:fill="auto"/>
            <w:noWrap/>
            <w:vAlign w:val="bottom"/>
            <w:hideMark/>
          </w:tcPr>
          <w:p w14:paraId="774F2F84" w14:textId="58B6681D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0.13</w:t>
            </w:r>
          </w:p>
        </w:tc>
        <w:tc>
          <w:tcPr>
            <w:tcW w:w="91" w:type="pct"/>
            <w:vAlign w:val="bottom"/>
          </w:tcPr>
          <w:p w14:paraId="0B4E46B4" w14:textId="2F8FE0EF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331" w:type="pct"/>
            <w:shd w:val="clear" w:color="auto" w:fill="auto"/>
            <w:noWrap/>
            <w:vAlign w:val="bottom"/>
          </w:tcPr>
          <w:p w14:paraId="33DED457" w14:textId="4F9C816B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0.01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0684CAFA" w14:textId="0936C777" w:rsidR="00F27975" w:rsidRPr="0017709D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  <w:r w:rsidRPr="000A4B1F">
              <w:rPr>
                <w:rFonts w:ascii="Times" w:hAnsi="Times" w:cs="Calibri"/>
                <w:color w:val="000000" w:themeColor="text1"/>
                <w:sz w:val="17"/>
                <w:szCs w:val="17"/>
              </w:rPr>
              <w:t>0.10</w:t>
            </w:r>
          </w:p>
        </w:tc>
        <w:tc>
          <w:tcPr>
            <w:tcW w:w="91" w:type="pct"/>
          </w:tcPr>
          <w:p w14:paraId="1305204E" w14:textId="77777777" w:rsidR="00F27975" w:rsidRPr="000A4B1F" w:rsidRDefault="00F27975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val="aa-ET" w:eastAsia="en-GB"/>
              </w:rPr>
            </w:pPr>
          </w:p>
        </w:tc>
        <w:tc>
          <w:tcPr>
            <w:tcW w:w="290" w:type="pct"/>
          </w:tcPr>
          <w:p w14:paraId="1D888AEB" w14:textId="1B18FC73" w:rsidR="00F27975" w:rsidRPr="000A4B1F" w:rsidRDefault="00B07B6B" w:rsidP="00F2797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</w:pPr>
            <w:r w:rsidRPr="000A4B1F">
              <w:rPr>
                <w:rFonts w:ascii="Times" w:eastAsia="Times New Roman" w:hAnsi="Times" w:cs="Calibri"/>
                <w:color w:val="000000" w:themeColor="text1"/>
                <w:sz w:val="17"/>
                <w:szCs w:val="17"/>
                <w:lang w:eastAsia="en-GB"/>
              </w:rPr>
              <w:t>0.01</w:t>
            </w:r>
          </w:p>
        </w:tc>
      </w:tr>
    </w:tbl>
    <w:p w14:paraId="3B90FCCD" w14:textId="52976B6E" w:rsidR="00C7293C" w:rsidRPr="000A4B1F" w:rsidRDefault="00A85ED6" w:rsidP="00C729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C7F3E">
        <w:rPr>
          <w:rFonts w:ascii="Times" w:hAnsi="Times" w:cs="Times New Roman"/>
          <w:bCs/>
          <w:i/>
          <w:iCs/>
          <w:color w:val="000000" w:themeColor="text1"/>
          <w:sz w:val="18"/>
          <w:szCs w:val="18"/>
        </w:rPr>
        <w:t xml:space="preserve">Notes: </w:t>
      </w:r>
      <w:r w:rsidR="00C7293C">
        <w:rPr>
          <w:rFonts w:ascii="Times" w:hAnsi="Times" w:cs="Times New Roman"/>
          <w:bCs/>
          <w:color w:val="000000" w:themeColor="text1"/>
          <w:sz w:val="20"/>
          <w:szCs w:val="20"/>
        </w:rPr>
        <w:t>Sampling weights applied to make estimates nationally representative; m</w:t>
      </w:r>
      <w:r w:rsidR="00C7293C" w:rsidRPr="000A4B1F">
        <w:rPr>
          <w:rFonts w:ascii="Times" w:hAnsi="Times" w:cs="Times New Roman"/>
          <w:bCs/>
          <w:color w:val="000000" w:themeColor="text1"/>
          <w:sz w:val="20"/>
          <w:szCs w:val="20"/>
        </w:rPr>
        <w:t xml:space="preserve">eans, standard deviations, and </w:t>
      </w:r>
      <w:r w:rsidR="00C7293C" w:rsidRPr="000A4B1F">
        <w:rPr>
          <w:rFonts w:ascii="Times" w:hAnsi="Times" w:cs="Times New Roman"/>
          <w:bCs/>
          <w:i/>
          <w:iCs/>
          <w:color w:val="000000" w:themeColor="text1"/>
          <w:sz w:val="20"/>
          <w:szCs w:val="20"/>
        </w:rPr>
        <w:t>p</w:t>
      </w:r>
      <w:r w:rsidR="00C7293C" w:rsidRPr="000A4B1F">
        <w:rPr>
          <w:rFonts w:ascii="Times" w:hAnsi="Times" w:cs="Times New Roman"/>
          <w:bCs/>
          <w:color w:val="000000" w:themeColor="text1"/>
          <w:sz w:val="20"/>
          <w:szCs w:val="20"/>
        </w:rPr>
        <w:t xml:space="preserve">-values of </w:t>
      </w:r>
      <w:r w:rsidR="00C7293C"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adjusted Wald test for association </w:t>
      </w:r>
      <w:r w:rsidR="00C7293C" w:rsidRPr="000A4B1F">
        <w:rPr>
          <w:rFonts w:ascii="Times" w:hAnsi="Times" w:cs="Times New Roman"/>
          <w:bCs/>
          <w:color w:val="000000" w:themeColor="text1"/>
          <w:sz w:val="20"/>
          <w:szCs w:val="20"/>
        </w:rPr>
        <w:t>reported</w:t>
      </w:r>
      <w:r w:rsidR="00C7293C">
        <w:rPr>
          <w:rFonts w:ascii="Times" w:hAnsi="Times" w:cs="Times New Roman"/>
          <w:bCs/>
          <w:color w:val="000000" w:themeColor="text1"/>
          <w:sz w:val="20"/>
          <w:szCs w:val="20"/>
        </w:rPr>
        <w:t xml:space="preserve"> </w:t>
      </w:r>
      <w:r w:rsidR="00C7293C"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C7293C" w:rsidRPr="000A4B1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</w:t>
      </w:r>
      <w:r w:rsidR="00C7293C" w:rsidRPr="00872CA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vertAlign w:val="subscript"/>
        </w:rPr>
        <w:t>o</w:t>
      </w:r>
      <w:r w:rsidR="00C7293C"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C7293C" w:rsidRPr="00872CA4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 relationship</w:t>
      </w:r>
      <w:r w:rsidR="00C7293C"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</w:t>
      </w:r>
    </w:p>
    <w:p w14:paraId="42F2A458" w14:textId="443F12B3" w:rsidR="0017709D" w:rsidRPr="007C7F3E" w:rsidRDefault="0017709D" w:rsidP="00E9296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8"/>
          <w:szCs w:val="18"/>
        </w:rPr>
        <w:sectPr w:rsidR="0017709D" w:rsidRPr="007C7F3E" w:rsidSect="00F749A4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EBD95B6" w14:textId="7CEC6CAA" w:rsidR="000A4B1F" w:rsidRPr="000A4B1F" w:rsidRDefault="000A4B1F" w:rsidP="000A4B1F">
      <w:pPr>
        <w:tabs>
          <w:tab w:val="left" w:pos="6210"/>
        </w:tabs>
        <w:spacing w:after="0" w:line="240" w:lineRule="auto"/>
        <w:rPr>
          <w:rFonts w:ascii="Times" w:hAnsi="Times" w:cs="Times New Roman"/>
          <w:b/>
          <w:color w:val="000000" w:themeColor="text1"/>
          <w:sz w:val="20"/>
          <w:szCs w:val="20"/>
        </w:rPr>
      </w:pP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lastRenderedPageBreak/>
        <w:t xml:space="preserve">Table </w:t>
      </w:r>
      <w:r w:rsidR="004310E5">
        <w:rPr>
          <w:rFonts w:ascii="Times" w:hAnsi="Times" w:cs="Times New Roman"/>
          <w:b/>
          <w:color w:val="000000" w:themeColor="text1"/>
          <w:sz w:val="20"/>
          <w:szCs w:val="20"/>
        </w:rPr>
        <w:t>D</w:t>
      </w: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>. Determinants of modern contraceptive use among men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994"/>
        <w:gridCol w:w="1198"/>
        <w:gridCol w:w="224"/>
        <w:gridCol w:w="1199"/>
        <w:gridCol w:w="224"/>
        <w:gridCol w:w="1199"/>
        <w:gridCol w:w="224"/>
        <w:gridCol w:w="1764"/>
      </w:tblGrid>
      <w:tr w:rsidR="000A4B1F" w:rsidRPr="000A4B1F" w14:paraId="2E082DDE" w14:textId="77777777" w:rsidTr="008F5A57">
        <w:trPr>
          <w:tblHeader/>
        </w:trPr>
        <w:tc>
          <w:tcPr>
            <w:tcW w:w="1659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0A25310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FD5843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124" w:type="pct"/>
            <w:tcBorders>
              <w:bottom w:val="nil"/>
            </w:tcBorders>
          </w:tcPr>
          <w:p w14:paraId="4D3E53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B172D3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Urban</w:t>
            </w:r>
          </w:p>
        </w:tc>
        <w:tc>
          <w:tcPr>
            <w:tcW w:w="124" w:type="pct"/>
            <w:tcBorders>
              <w:bottom w:val="nil"/>
            </w:tcBorders>
          </w:tcPr>
          <w:p w14:paraId="732DB81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BFD58E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Rural</w:t>
            </w:r>
          </w:p>
        </w:tc>
        <w:tc>
          <w:tcPr>
            <w:tcW w:w="124" w:type="pct"/>
            <w:tcBorders>
              <w:bottom w:val="nil"/>
            </w:tcBorders>
          </w:tcPr>
          <w:p w14:paraId="01484F1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E0EEF8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All (with interaction)</w:t>
            </w:r>
          </w:p>
        </w:tc>
      </w:tr>
      <w:tr w:rsidR="000A4B1F" w:rsidRPr="000A4B1F" w14:paraId="6F52F8FF" w14:textId="77777777" w:rsidTr="008F5A57">
        <w:trPr>
          <w:tblHeader/>
        </w:trPr>
        <w:tc>
          <w:tcPr>
            <w:tcW w:w="1659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AD46D7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277996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[95% CI]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114539A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7C23DD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[95% CI]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61CC6B4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A3D5A4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[95% CI]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1EBCAEC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7890A0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[95% CI]</w:t>
            </w:r>
          </w:p>
        </w:tc>
      </w:tr>
      <w:tr w:rsidR="000A4B1F" w:rsidRPr="000A4B1F" w14:paraId="5B38E866" w14:textId="77777777" w:rsidTr="008F5A57">
        <w:tc>
          <w:tcPr>
            <w:tcW w:w="1659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D2746E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Age </w:t>
            </w: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6D7AD9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5B2A362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D6BF23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1.31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3137505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210F97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1.36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503FDD8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D21F82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</w:tr>
      <w:tr w:rsidR="000A4B1F" w:rsidRPr="000A4B1F" w14:paraId="68AA0C0F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13865C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BA62DA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[1.23-1.41]</w:t>
            </w:r>
          </w:p>
        </w:tc>
        <w:tc>
          <w:tcPr>
            <w:tcW w:w="124" w:type="pct"/>
          </w:tcPr>
          <w:p w14:paraId="11326B1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643EC4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[1.21-1.43]</w:t>
            </w:r>
          </w:p>
        </w:tc>
        <w:tc>
          <w:tcPr>
            <w:tcW w:w="124" w:type="pct"/>
          </w:tcPr>
          <w:p w14:paraId="06CC819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E93515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[1.23-1.50]</w:t>
            </w:r>
          </w:p>
        </w:tc>
        <w:tc>
          <w:tcPr>
            <w:tcW w:w="124" w:type="pct"/>
          </w:tcPr>
          <w:p w14:paraId="24A57E1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BE3AE7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[1.23-1.41]</w:t>
            </w:r>
          </w:p>
        </w:tc>
      </w:tr>
      <w:tr w:rsidR="000A4B1F" w:rsidRPr="000A4B1F" w14:paraId="0BAF4DF1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E9D980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 squared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EDF2D8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</w:tcPr>
          <w:p w14:paraId="32E3333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131B42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</w:tcPr>
          <w:p w14:paraId="7AD8315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2E9271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</w:tcPr>
          <w:p w14:paraId="558DE44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F7BCE8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</w:tr>
      <w:tr w:rsidR="000A4B1F" w:rsidRPr="000A4B1F" w14:paraId="04E1F90B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F4DC6C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5D0A5C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[0.96-0.97]</w:t>
            </w:r>
          </w:p>
        </w:tc>
        <w:tc>
          <w:tcPr>
            <w:tcW w:w="124" w:type="pct"/>
          </w:tcPr>
          <w:p w14:paraId="70748E1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27B2D0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[0.95-0.97]</w:t>
            </w:r>
          </w:p>
        </w:tc>
        <w:tc>
          <w:tcPr>
            <w:tcW w:w="124" w:type="pct"/>
          </w:tcPr>
          <w:p w14:paraId="0A7AE2A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754C46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[0.95-0.97]</w:t>
            </w:r>
          </w:p>
        </w:tc>
        <w:tc>
          <w:tcPr>
            <w:tcW w:w="124" w:type="pct"/>
          </w:tcPr>
          <w:p w14:paraId="79FE962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6D42D7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[0.96-0.97]</w:t>
            </w:r>
          </w:p>
        </w:tc>
      </w:tr>
      <w:tr w:rsidR="000A4B1F" w:rsidRPr="000A4B1F" w14:paraId="02D0019F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C1BCC4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 xml:space="preserve">Health insurance status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1796D6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A66002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61F95F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4C89E2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F68EF1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7A9132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C5137A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059DBC83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0DAD40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 xml:space="preserve">Uninsured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605E5C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0B4C886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218EBD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11BB76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F5885C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0211BB9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D56CA5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239E765F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F55A1A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Insured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327D9D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124" w:type="pct"/>
          </w:tcPr>
          <w:p w14:paraId="0ADBDF5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0142A8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124" w:type="pct"/>
          </w:tcPr>
          <w:p w14:paraId="10B15F8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FAAA4F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124" w:type="pct"/>
          </w:tcPr>
          <w:p w14:paraId="5088942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2A80A4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</w:t>
            </w:r>
          </w:p>
        </w:tc>
      </w:tr>
      <w:tr w:rsidR="000A4B1F" w:rsidRPr="000A4B1F" w14:paraId="7F2E4D9E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12FDFA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4A4960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[0.89-1.35]</w:t>
            </w:r>
          </w:p>
        </w:tc>
        <w:tc>
          <w:tcPr>
            <w:tcW w:w="124" w:type="pct"/>
          </w:tcPr>
          <w:p w14:paraId="691DAFB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2EAD97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[0.76-1.35]</w:t>
            </w:r>
          </w:p>
        </w:tc>
        <w:tc>
          <w:tcPr>
            <w:tcW w:w="124" w:type="pct"/>
          </w:tcPr>
          <w:p w14:paraId="76A5B03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D658C0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[0.86-1.60]</w:t>
            </w:r>
          </w:p>
        </w:tc>
        <w:tc>
          <w:tcPr>
            <w:tcW w:w="124" w:type="pct"/>
          </w:tcPr>
          <w:p w14:paraId="4BBA2AA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004474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[0.87-1.32]</w:t>
            </w:r>
          </w:p>
        </w:tc>
      </w:tr>
      <w:tr w:rsidR="000A4B1F" w:rsidRPr="000A4B1F" w14:paraId="35CBA50B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E64B1C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Marital status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804805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FBCAF8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4A57AD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B65A26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5143AA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41A445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EBDE37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27303C46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08770E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Unmarried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703734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A6A8CC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4A7EFF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09AE5EC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176D60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46FDAD4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CEE25E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55F4AF28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08515D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 monogamous union 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A456E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</w:tcPr>
          <w:p w14:paraId="17A624A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BD7CB2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</w:tcPr>
          <w:p w14:paraId="0099822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C21FDD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0.55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5F12D5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0966D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0A4B1F" w:rsidRPr="000A4B1F" w14:paraId="4DC20F3A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6F0669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F9BF57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[0.38-0.66]</w:t>
            </w:r>
          </w:p>
        </w:tc>
        <w:tc>
          <w:tcPr>
            <w:tcW w:w="124" w:type="pct"/>
          </w:tcPr>
          <w:p w14:paraId="4D24847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FA7F8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[0.28-0.64]</w:t>
            </w:r>
          </w:p>
        </w:tc>
        <w:tc>
          <w:tcPr>
            <w:tcW w:w="124" w:type="pct"/>
          </w:tcPr>
          <w:p w14:paraId="00FC388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710CFD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[0.37-0.81]</w:t>
            </w:r>
          </w:p>
        </w:tc>
        <w:tc>
          <w:tcPr>
            <w:tcW w:w="124" w:type="pct"/>
          </w:tcPr>
          <w:p w14:paraId="0B01FAD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600F4F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[0.47-0.90]</w:t>
            </w:r>
          </w:p>
        </w:tc>
      </w:tr>
      <w:tr w:rsidR="000A4B1F" w:rsidRPr="000A4B1F" w14:paraId="23976B91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8CF151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 polygamous union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B67DD5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4AA3BE0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6BE07C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0.40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" w:type="pct"/>
          </w:tcPr>
          <w:p w14:paraId="433E4DF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840E3C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" w:type="pct"/>
          </w:tcPr>
          <w:p w14:paraId="7C7013B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2B1A1C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</w:t>
            </w:r>
          </w:p>
        </w:tc>
      </w:tr>
      <w:tr w:rsidR="000A4B1F" w:rsidRPr="000A4B1F" w14:paraId="2090F191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306564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529531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[0.29-0.79]</w:t>
            </w:r>
          </w:p>
        </w:tc>
        <w:tc>
          <w:tcPr>
            <w:tcW w:w="124" w:type="pct"/>
          </w:tcPr>
          <w:p w14:paraId="3D64622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F16851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[0.18-0.90]</w:t>
            </w:r>
          </w:p>
        </w:tc>
        <w:tc>
          <w:tcPr>
            <w:tcW w:w="124" w:type="pct"/>
          </w:tcPr>
          <w:p w14:paraId="2DFD17D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188E52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[0.24-0.94]</w:t>
            </w:r>
          </w:p>
        </w:tc>
        <w:tc>
          <w:tcPr>
            <w:tcW w:w="124" w:type="pct"/>
          </w:tcPr>
          <w:p w14:paraId="5BCB022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61E398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[0.30-1.07]</w:t>
            </w:r>
          </w:p>
        </w:tc>
      </w:tr>
      <w:tr w:rsidR="000A4B1F" w:rsidRPr="000A4B1F" w14:paraId="6ECB8B23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3900A2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HIV testing status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E1BEF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A6843C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CFD03B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184FFF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65D6BD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8FF1CA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DFA1A3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7BB3D074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1A5A68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Not tested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AF2DA7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71B3FB5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0BF33D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233BDB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60187F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3CB00C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DEA971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68C20255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C50F6B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Tested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914A43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</w:t>
            </w:r>
          </w:p>
        </w:tc>
        <w:tc>
          <w:tcPr>
            <w:tcW w:w="124" w:type="pct"/>
          </w:tcPr>
          <w:p w14:paraId="77ECA97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D2F4CF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  <w:tc>
          <w:tcPr>
            <w:tcW w:w="124" w:type="pct"/>
          </w:tcPr>
          <w:p w14:paraId="2AA8AC3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3E3D04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  <w:tc>
          <w:tcPr>
            <w:tcW w:w="124" w:type="pct"/>
          </w:tcPr>
          <w:p w14:paraId="75BA689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B4B74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</w:tr>
      <w:tr w:rsidR="000A4B1F" w:rsidRPr="000A4B1F" w14:paraId="15F79116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5E065E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CB2EFE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[0.92-1.54]</w:t>
            </w:r>
          </w:p>
        </w:tc>
        <w:tc>
          <w:tcPr>
            <w:tcW w:w="124" w:type="pct"/>
          </w:tcPr>
          <w:p w14:paraId="37AAD47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FA6187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[0.88-1.63]</w:t>
            </w:r>
          </w:p>
        </w:tc>
        <w:tc>
          <w:tcPr>
            <w:tcW w:w="124" w:type="pct"/>
          </w:tcPr>
          <w:p w14:paraId="1204BC3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AB6161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[0.77-1.88]</w:t>
            </w:r>
          </w:p>
        </w:tc>
        <w:tc>
          <w:tcPr>
            <w:tcW w:w="124" w:type="pct"/>
          </w:tcPr>
          <w:p w14:paraId="1679AD4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4FA00A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[0.93-1.56]</w:t>
            </w:r>
          </w:p>
        </w:tc>
      </w:tr>
      <w:tr w:rsidR="000A4B1F" w:rsidRPr="000A4B1F" w14:paraId="146F7C4C" w14:textId="77777777" w:rsidTr="008F5A57">
        <w:tc>
          <w:tcPr>
            <w:tcW w:w="1659" w:type="pct"/>
            <w:tcMar>
              <w:top w:w="100" w:type="nil"/>
              <w:right w:w="100" w:type="nil"/>
            </w:tcMar>
          </w:tcPr>
          <w:p w14:paraId="5585B5F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Engaged in early sex (age&lt;17 years)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5A358D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694173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A4B23B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FA53C8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10FF13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BA5B39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EE7247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66535C28" w14:textId="77777777" w:rsidTr="008F5A57">
        <w:tc>
          <w:tcPr>
            <w:tcW w:w="1659" w:type="pct"/>
            <w:tcMar>
              <w:top w:w="100" w:type="nil"/>
              <w:right w:w="100" w:type="nil"/>
            </w:tcMar>
          </w:tcPr>
          <w:p w14:paraId="14001B8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32C81B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D79903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B9D768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2D9D56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9DC32F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F9C458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92472C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0842DF63" w14:textId="77777777" w:rsidTr="008F5A57">
        <w:tc>
          <w:tcPr>
            <w:tcW w:w="1659" w:type="pct"/>
            <w:tcMar>
              <w:top w:w="100" w:type="nil"/>
              <w:right w:w="100" w:type="nil"/>
            </w:tcMar>
          </w:tcPr>
          <w:p w14:paraId="2703690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 xml:space="preserve">Yes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8E062F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1.47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6340A2F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1B9FC9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1.22</w:t>
            </w:r>
          </w:p>
        </w:tc>
        <w:tc>
          <w:tcPr>
            <w:tcW w:w="124" w:type="pct"/>
          </w:tcPr>
          <w:p w14:paraId="171CBCB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47FD23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1.77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124" w:type="pct"/>
          </w:tcPr>
          <w:p w14:paraId="76AFF10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6BF699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1.80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</w:tr>
      <w:tr w:rsidR="000A4B1F" w:rsidRPr="000A4B1F" w14:paraId="200BC20F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880936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7A3F0B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[1.13-1.91]</w:t>
            </w:r>
          </w:p>
        </w:tc>
        <w:tc>
          <w:tcPr>
            <w:tcW w:w="124" w:type="pct"/>
          </w:tcPr>
          <w:p w14:paraId="7755B66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E4464A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[0.81-1.85]</w:t>
            </w:r>
          </w:p>
        </w:tc>
        <w:tc>
          <w:tcPr>
            <w:tcW w:w="124" w:type="pct"/>
          </w:tcPr>
          <w:p w14:paraId="10D6AB5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67823C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[1.27-2.48]</w:t>
            </w:r>
          </w:p>
        </w:tc>
        <w:tc>
          <w:tcPr>
            <w:tcW w:w="124" w:type="pct"/>
          </w:tcPr>
          <w:p w14:paraId="1A01C78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150B3B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[1.30-2.51]</w:t>
            </w:r>
          </w:p>
        </w:tc>
      </w:tr>
      <w:tr w:rsidR="000A4B1F" w:rsidRPr="000A4B1F" w14:paraId="5F96A14C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E208AF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b/>
                <w:color w:val="000000" w:themeColor="text1"/>
                <w:sz w:val="18"/>
                <w:szCs w:val="18"/>
              </w:rPr>
              <w:t>Wealth quintile (Richest)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1803DE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FD3EA2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FCC056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0F85C3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2F5B5D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74DE47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243015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515E4804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0B6B9C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Richest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D01D79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7AB9977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CF3E28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7346477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A303B5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5761E29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13F384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74FF3A40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8FDADF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Poorest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7071DB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24" w:type="pct"/>
          </w:tcPr>
          <w:p w14:paraId="570BD88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C7EDE8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</w:p>
        </w:tc>
        <w:tc>
          <w:tcPr>
            <w:tcW w:w="124" w:type="pct"/>
          </w:tcPr>
          <w:p w14:paraId="2A2CBEC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1A0E12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0.38</w:t>
            </w:r>
          </w:p>
        </w:tc>
        <w:tc>
          <w:tcPr>
            <w:tcW w:w="124" w:type="pct"/>
          </w:tcPr>
          <w:p w14:paraId="63EA090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469416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</w:tr>
      <w:tr w:rsidR="000A4B1F" w:rsidRPr="000A4B1F" w14:paraId="3B43A0C9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E6A92A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989C03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[0.46-1.43]</w:t>
            </w:r>
          </w:p>
        </w:tc>
        <w:tc>
          <w:tcPr>
            <w:tcW w:w="124" w:type="pct"/>
          </w:tcPr>
          <w:p w14:paraId="149F5E2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0EB36F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[0.21-1.11]</w:t>
            </w:r>
          </w:p>
        </w:tc>
        <w:tc>
          <w:tcPr>
            <w:tcW w:w="124" w:type="pct"/>
          </w:tcPr>
          <w:p w14:paraId="1AA94C5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BE1B96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[0.07-1.92]</w:t>
            </w:r>
          </w:p>
        </w:tc>
        <w:tc>
          <w:tcPr>
            <w:tcW w:w="124" w:type="pct"/>
          </w:tcPr>
          <w:p w14:paraId="4D92BFE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1D88A7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[0.45-1.39]</w:t>
            </w:r>
          </w:p>
        </w:tc>
      </w:tr>
      <w:tr w:rsidR="000A4B1F" w:rsidRPr="000A4B1F" w14:paraId="706673D2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C7C1E6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Poorer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0A7380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124" w:type="pct"/>
          </w:tcPr>
          <w:p w14:paraId="1A1D198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968C6E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124" w:type="pct"/>
          </w:tcPr>
          <w:p w14:paraId="73A35F9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D97DFC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0.37</w:t>
            </w:r>
          </w:p>
        </w:tc>
        <w:tc>
          <w:tcPr>
            <w:tcW w:w="124" w:type="pct"/>
          </w:tcPr>
          <w:p w14:paraId="266FC12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85217C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</w:tr>
      <w:tr w:rsidR="000A4B1F" w:rsidRPr="000A4B1F" w14:paraId="14A87171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576334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29A0B8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[0.60-1.57]</w:t>
            </w:r>
          </w:p>
        </w:tc>
        <w:tc>
          <w:tcPr>
            <w:tcW w:w="124" w:type="pct"/>
          </w:tcPr>
          <w:p w14:paraId="2AB900A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659D80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[0.42-1.41]</w:t>
            </w:r>
          </w:p>
        </w:tc>
        <w:tc>
          <w:tcPr>
            <w:tcW w:w="124" w:type="pct"/>
          </w:tcPr>
          <w:p w14:paraId="0FC0B56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EFCAAE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[0.08-1.77]</w:t>
            </w:r>
          </w:p>
        </w:tc>
        <w:tc>
          <w:tcPr>
            <w:tcW w:w="124" w:type="pct"/>
          </w:tcPr>
          <w:p w14:paraId="6E35425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C402A6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[0.57-1.47]</w:t>
            </w:r>
          </w:p>
        </w:tc>
      </w:tr>
      <w:tr w:rsidR="000A4B1F" w:rsidRPr="000A4B1F" w14:paraId="2B88385D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D14A75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Middle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C654DD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124" w:type="pct"/>
          </w:tcPr>
          <w:p w14:paraId="1566F2C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97CFB2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124" w:type="pct"/>
          </w:tcPr>
          <w:p w14:paraId="3ABB39B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BA11C2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</w:t>
            </w:r>
          </w:p>
        </w:tc>
        <w:tc>
          <w:tcPr>
            <w:tcW w:w="124" w:type="pct"/>
          </w:tcPr>
          <w:p w14:paraId="2EC30B9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BA09BD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</w:p>
        </w:tc>
      </w:tr>
      <w:tr w:rsidR="000A4B1F" w:rsidRPr="000A4B1F" w14:paraId="7ECC6270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3E721C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507888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[0.76-1.80]</w:t>
            </w:r>
          </w:p>
        </w:tc>
        <w:tc>
          <w:tcPr>
            <w:tcW w:w="124" w:type="pct"/>
          </w:tcPr>
          <w:p w14:paraId="3D0DE74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96E843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[0.67-1.68]</w:t>
            </w:r>
          </w:p>
        </w:tc>
        <w:tc>
          <w:tcPr>
            <w:tcW w:w="124" w:type="pct"/>
          </w:tcPr>
          <w:p w14:paraId="7FD2B0E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0DA85D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[0.07-1.71]</w:t>
            </w:r>
          </w:p>
        </w:tc>
        <w:tc>
          <w:tcPr>
            <w:tcW w:w="124" w:type="pct"/>
          </w:tcPr>
          <w:p w14:paraId="6A4D217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C09609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[0.67-1.59]</w:t>
            </w:r>
          </w:p>
        </w:tc>
      </w:tr>
      <w:tr w:rsidR="000A4B1F" w:rsidRPr="000A4B1F" w14:paraId="10131A1C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1E9691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Richer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2722BE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124" w:type="pct"/>
          </w:tcPr>
          <w:p w14:paraId="210B9A8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53535B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124" w:type="pct"/>
          </w:tcPr>
          <w:p w14:paraId="755B930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524B86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0.28</w:t>
            </w:r>
          </w:p>
        </w:tc>
        <w:tc>
          <w:tcPr>
            <w:tcW w:w="124" w:type="pct"/>
          </w:tcPr>
          <w:p w14:paraId="7CC241A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35E348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</w:t>
            </w:r>
          </w:p>
        </w:tc>
      </w:tr>
      <w:tr w:rsidR="000A4B1F" w:rsidRPr="000A4B1F" w14:paraId="0E08261D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7DD549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102724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[0.66-1.38]</w:t>
            </w:r>
          </w:p>
        </w:tc>
        <w:tc>
          <w:tcPr>
            <w:tcW w:w="124" w:type="pct"/>
          </w:tcPr>
          <w:p w14:paraId="25E6F6B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892C98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[0.61-1.33]</w:t>
            </w:r>
          </w:p>
        </w:tc>
        <w:tc>
          <w:tcPr>
            <w:tcW w:w="124" w:type="pct"/>
          </w:tcPr>
          <w:p w14:paraId="224A291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2174A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[0.06-1.34]</w:t>
            </w:r>
          </w:p>
        </w:tc>
        <w:tc>
          <w:tcPr>
            <w:tcW w:w="124" w:type="pct"/>
          </w:tcPr>
          <w:p w14:paraId="2292B12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0A1E62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[0.59-1.26]</w:t>
            </w:r>
          </w:p>
        </w:tc>
      </w:tr>
      <w:tr w:rsidR="000A4B1F" w:rsidRPr="000A4B1F" w14:paraId="63B3793B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9AAF16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Educational attainment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DFB4E6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CFBFE1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A5094E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06DFB4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64D889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77DF2B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5D5BCA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6664E720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73EC47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Tertiary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E0408F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BD979D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1244C8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0899AB7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A52EF5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2AB37AB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276E61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69CA78DB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803A55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None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EEBF2D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0.46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4CCF3CC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55C6E7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124" w:type="pct"/>
          </w:tcPr>
          <w:p w14:paraId="0607D8C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615021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1EFD3EF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46535B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0.26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</w:tr>
      <w:tr w:rsidR="000A4B1F" w:rsidRPr="000A4B1F" w14:paraId="4E689B6D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78B5F9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8DE411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[0.28-0.77]</w:t>
            </w:r>
          </w:p>
        </w:tc>
        <w:tc>
          <w:tcPr>
            <w:tcW w:w="124" w:type="pct"/>
          </w:tcPr>
          <w:p w14:paraId="61744CD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5B508D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[0.44-1.82]</w:t>
            </w:r>
          </w:p>
        </w:tc>
        <w:tc>
          <w:tcPr>
            <w:tcW w:w="124" w:type="pct"/>
          </w:tcPr>
          <w:p w14:paraId="4D20B1B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A4E874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[0.14-0.61]</w:t>
            </w:r>
          </w:p>
        </w:tc>
        <w:tc>
          <w:tcPr>
            <w:tcW w:w="124" w:type="pct"/>
          </w:tcPr>
          <w:p w14:paraId="31A7B74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A2F29F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[0.13-0.50]</w:t>
            </w:r>
          </w:p>
        </w:tc>
      </w:tr>
      <w:tr w:rsidR="000A4B1F" w:rsidRPr="000A4B1F" w14:paraId="04E33C56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E1F8A2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Basic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B02CC2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</w:t>
            </w:r>
          </w:p>
        </w:tc>
        <w:tc>
          <w:tcPr>
            <w:tcW w:w="124" w:type="pct"/>
          </w:tcPr>
          <w:p w14:paraId="756009C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063136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</w:p>
        </w:tc>
        <w:tc>
          <w:tcPr>
            <w:tcW w:w="124" w:type="pct"/>
          </w:tcPr>
          <w:p w14:paraId="73ECD5B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FCF081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" w:type="pct"/>
          </w:tcPr>
          <w:p w14:paraId="247687A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23F63C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0A4B1F" w:rsidRPr="000A4B1F" w14:paraId="127835D1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C8E528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B011A7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[0.48-1.14]</w:t>
            </w:r>
          </w:p>
        </w:tc>
        <w:tc>
          <w:tcPr>
            <w:tcW w:w="124" w:type="pct"/>
          </w:tcPr>
          <w:p w14:paraId="14608EF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7593D6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[0.57-2.10]</w:t>
            </w:r>
          </w:p>
        </w:tc>
        <w:tc>
          <w:tcPr>
            <w:tcW w:w="124" w:type="pct"/>
          </w:tcPr>
          <w:p w14:paraId="1595373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874058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[0.26-0.92]</w:t>
            </w:r>
          </w:p>
        </w:tc>
        <w:tc>
          <w:tcPr>
            <w:tcW w:w="124" w:type="pct"/>
          </w:tcPr>
          <w:p w14:paraId="36060AD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0DB271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[0.24-0.74]</w:t>
            </w:r>
          </w:p>
        </w:tc>
      </w:tr>
      <w:tr w:rsidR="000A4B1F" w:rsidRPr="000A4B1F" w14:paraId="201F3189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8B541D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Secondary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CAB56F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</w:t>
            </w:r>
          </w:p>
        </w:tc>
        <w:tc>
          <w:tcPr>
            <w:tcW w:w="124" w:type="pct"/>
          </w:tcPr>
          <w:p w14:paraId="6434A36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26DF73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</w:t>
            </w:r>
          </w:p>
        </w:tc>
        <w:tc>
          <w:tcPr>
            <w:tcW w:w="124" w:type="pct"/>
          </w:tcPr>
          <w:p w14:paraId="5FB2E84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D85D51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124" w:type="pct"/>
          </w:tcPr>
          <w:p w14:paraId="424BCEE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14C888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0A4B1F" w:rsidRPr="000A4B1F" w14:paraId="382608D7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7BC241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7C27A7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[0.53-1.02]</w:t>
            </w:r>
          </w:p>
        </w:tc>
        <w:tc>
          <w:tcPr>
            <w:tcW w:w="124" w:type="pct"/>
          </w:tcPr>
          <w:p w14:paraId="3AE068A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E1C284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[0.54-1.27]</w:t>
            </w:r>
          </w:p>
        </w:tc>
        <w:tc>
          <w:tcPr>
            <w:tcW w:w="124" w:type="pct"/>
          </w:tcPr>
          <w:p w14:paraId="2941586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AE914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[0.34-1.05]</w:t>
            </w:r>
          </w:p>
        </w:tc>
        <w:tc>
          <w:tcPr>
            <w:tcW w:w="124" w:type="pct"/>
          </w:tcPr>
          <w:p w14:paraId="6AC53FD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C2F92F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[0.32-0.85]</w:t>
            </w:r>
          </w:p>
        </w:tc>
      </w:tr>
      <w:tr w:rsidR="000A4B1F" w:rsidRPr="000A4B1F" w14:paraId="74BC916A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62DE44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Religious affiliation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99BCFF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985EB7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1A7A2B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71A99B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28769F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FF88E2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D7175A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31451FF3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1237D5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Catholic 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98CCAA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946294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3AB57B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F512B7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7FE986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1D2A800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27DDAF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4160A5FF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3E7834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Charismatic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3A4D92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1.25</w:t>
            </w:r>
          </w:p>
        </w:tc>
        <w:tc>
          <w:tcPr>
            <w:tcW w:w="124" w:type="pct"/>
          </w:tcPr>
          <w:p w14:paraId="062C294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739514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124" w:type="pct"/>
          </w:tcPr>
          <w:p w14:paraId="1CEFF69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CD505D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1.48</w:t>
            </w:r>
          </w:p>
        </w:tc>
        <w:tc>
          <w:tcPr>
            <w:tcW w:w="124" w:type="pct"/>
          </w:tcPr>
          <w:p w14:paraId="534D8E9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163813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1.23</w:t>
            </w:r>
          </w:p>
        </w:tc>
      </w:tr>
      <w:tr w:rsidR="000A4B1F" w:rsidRPr="000A4B1F" w14:paraId="3F0972A8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3CCF60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906AAC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[0.78-2.03]</w:t>
            </w:r>
          </w:p>
        </w:tc>
        <w:tc>
          <w:tcPr>
            <w:tcW w:w="124" w:type="pct"/>
          </w:tcPr>
          <w:p w14:paraId="6FD27E6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947A3F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[0.45-2.00]</w:t>
            </w:r>
          </w:p>
        </w:tc>
        <w:tc>
          <w:tcPr>
            <w:tcW w:w="124" w:type="pct"/>
          </w:tcPr>
          <w:p w14:paraId="4C69E1E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50CCE3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[0.77-2.85]</w:t>
            </w:r>
          </w:p>
        </w:tc>
        <w:tc>
          <w:tcPr>
            <w:tcW w:w="124" w:type="pct"/>
          </w:tcPr>
          <w:p w14:paraId="274FBF4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96A534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[0.76-2.00]</w:t>
            </w:r>
          </w:p>
        </w:tc>
      </w:tr>
      <w:tr w:rsidR="000A4B1F" w:rsidRPr="000A4B1F" w14:paraId="605C26AD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88062C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Other Christian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05A850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124" w:type="pct"/>
          </w:tcPr>
          <w:p w14:paraId="4BAD0B8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89FC1D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124" w:type="pct"/>
          </w:tcPr>
          <w:p w14:paraId="33DC046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AA1150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</w:t>
            </w:r>
          </w:p>
        </w:tc>
        <w:tc>
          <w:tcPr>
            <w:tcW w:w="124" w:type="pct"/>
          </w:tcPr>
          <w:p w14:paraId="30B120F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64B432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</w:tr>
      <w:tr w:rsidR="000A4B1F" w:rsidRPr="000A4B1F" w14:paraId="6EFE36EA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A44B02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827E62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[0.64-1.46]</w:t>
            </w:r>
          </w:p>
        </w:tc>
        <w:tc>
          <w:tcPr>
            <w:tcW w:w="124" w:type="pct"/>
          </w:tcPr>
          <w:p w14:paraId="3DB508E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5249D7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[0.35-1.37]</w:t>
            </w:r>
          </w:p>
        </w:tc>
        <w:tc>
          <w:tcPr>
            <w:tcW w:w="124" w:type="pct"/>
          </w:tcPr>
          <w:p w14:paraId="48B942C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644C69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[0.77-2.19]</w:t>
            </w:r>
          </w:p>
        </w:tc>
        <w:tc>
          <w:tcPr>
            <w:tcW w:w="124" w:type="pct"/>
          </w:tcPr>
          <w:p w14:paraId="1784061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EEB969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[0.62-1.45]</w:t>
            </w:r>
          </w:p>
        </w:tc>
      </w:tr>
      <w:tr w:rsidR="000A4B1F" w:rsidRPr="000A4B1F" w14:paraId="18F05795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98D911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Islam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703F05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124" w:type="pct"/>
          </w:tcPr>
          <w:p w14:paraId="2D28941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8C6500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124" w:type="pct"/>
          </w:tcPr>
          <w:p w14:paraId="3AF931A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4F298F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1.26</w:t>
            </w:r>
          </w:p>
        </w:tc>
        <w:tc>
          <w:tcPr>
            <w:tcW w:w="124" w:type="pct"/>
          </w:tcPr>
          <w:p w14:paraId="69E3895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9186BE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1.05</w:t>
            </w:r>
          </w:p>
        </w:tc>
      </w:tr>
      <w:tr w:rsidR="000A4B1F" w:rsidRPr="000A4B1F" w14:paraId="1743AAA2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75CC0B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C5A71F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[0.69-1.65]</w:t>
            </w:r>
          </w:p>
        </w:tc>
        <w:tc>
          <w:tcPr>
            <w:tcW w:w="124" w:type="pct"/>
          </w:tcPr>
          <w:p w14:paraId="54D3EF9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19C722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[0.44-1.63]</w:t>
            </w:r>
          </w:p>
        </w:tc>
        <w:tc>
          <w:tcPr>
            <w:tcW w:w="124" w:type="pct"/>
          </w:tcPr>
          <w:p w14:paraId="49D39E9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67762E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[0.69-2.31]</w:t>
            </w:r>
          </w:p>
        </w:tc>
        <w:tc>
          <w:tcPr>
            <w:tcW w:w="124" w:type="pct"/>
          </w:tcPr>
          <w:p w14:paraId="3D19977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9D4E43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[0.67-1.64]</w:t>
            </w:r>
          </w:p>
        </w:tc>
      </w:tr>
      <w:tr w:rsidR="000A4B1F" w:rsidRPr="000A4B1F" w14:paraId="42DA449C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9F5D97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Traditional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7A4E1E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24" w:type="pct"/>
          </w:tcPr>
          <w:p w14:paraId="5B7A564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F4D681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</w:t>
            </w:r>
          </w:p>
        </w:tc>
        <w:tc>
          <w:tcPr>
            <w:tcW w:w="124" w:type="pct"/>
          </w:tcPr>
          <w:p w14:paraId="57A01DD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4A4A96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124" w:type="pct"/>
          </w:tcPr>
          <w:p w14:paraId="2C02A88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D084F6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</w:t>
            </w:r>
          </w:p>
        </w:tc>
      </w:tr>
      <w:tr w:rsidR="000A4B1F" w:rsidRPr="000A4B1F" w14:paraId="41C1FFAC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A86DEA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31784A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[0.58-1.48]</w:t>
            </w:r>
          </w:p>
        </w:tc>
        <w:tc>
          <w:tcPr>
            <w:tcW w:w="124" w:type="pct"/>
          </w:tcPr>
          <w:p w14:paraId="2849D7E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3ECD12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[0.33-1.42]</w:t>
            </w:r>
          </w:p>
        </w:tc>
        <w:tc>
          <w:tcPr>
            <w:tcW w:w="124" w:type="pct"/>
          </w:tcPr>
          <w:p w14:paraId="1F21626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EC9901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[0.52-1.92]</w:t>
            </w:r>
          </w:p>
        </w:tc>
        <w:tc>
          <w:tcPr>
            <w:tcW w:w="124" w:type="pct"/>
          </w:tcPr>
          <w:p w14:paraId="75AAA24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E20F77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[0.53-1.42]</w:t>
            </w:r>
          </w:p>
        </w:tc>
      </w:tr>
      <w:tr w:rsidR="000A4B1F" w:rsidRPr="000A4B1F" w14:paraId="76BB73BF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A7A3DD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None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EA3C24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124" w:type="pct"/>
          </w:tcPr>
          <w:p w14:paraId="7B607E0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FCF856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</w:t>
            </w:r>
          </w:p>
        </w:tc>
        <w:tc>
          <w:tcPr>
            <w:tcW w:w="124" w:type="pct"/>
          </w:tcPr>
          <w:p w14:paraId="173E409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A41088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124" w:type="pct"/>
          </w:tcPr>
          <w:p w14:paraId="3BF1A9F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112510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</w:tc>
      </w:tr>
      <w:tr w:rsidR="000A4B1F" w:rsidRPr="000A4B1F" w14:paraId="6AD6A2C0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054706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2690FB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[0.50-1.56]</w:t>
            </w:r>
          </w:p>
        </w:tc>
        <w:tc>
          <w:tcPr>
            <w:tcW w:w="124" w:type="pct"/>
          </w:tcPr>
          <w:p w14:paraId="638D83D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70812E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[0.19-1.98]</w:t>
            </w:r>
          </w:p>
        </w:tc>
        <w:tc>
          <w:tcPr>
            <w:tcW w:w="124" w:type="pct"/>
          </w:tcPr>
          <w:p w14:paraId="1BC9A6B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20DBE4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[0.58-2.24]</w:t>
            </w:r>
          </w:p>
        </w:tc>
        <w:tc>
          <w:tcPr>
            <w:tcW w:w="124" w:type="pct"/>
          </w:tcPr>
          <w:p w14:paraId="0449970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6342E0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[0.49-1.51]</w:t>
            </w:r>
          </w:p>
        </w:tc>
      </w:tr>
      <w:tr w:rsidR="000A4B1F" w:rsidRPr="000A4B1F" w14:paraId="4C8371EF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72E824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Administrative region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E48D89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BAA5A9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16354F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ABF3AF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546925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F67ECD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0F4DB0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699670E4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9B6C83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Greater Accra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42C155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4A3A796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050280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5E1B820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0594F2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5D3EF6A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389D3F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71FC599A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B75CED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Western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18C08A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</w:t>
            </w:r>
          </w:p>
        </w:tc>
        <w:tc>
          <w:tcPr>
            <w:tcW w:w="124" w:type="pct"/>
          </w:tcPr>
          <w:p w14:paraId="743501F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099B1B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</w:t>
            </w:r>
          </w:p>
        </w:tc>
        <w:tc>
          <w:tcPr>
            <w:tcW w:w="124" w:type="pct"/>
          </w:tcPr>
          <w:p w14:paraId="134342B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6628D9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124" w:type="pct"/>
          </w:tcPr>
          <w:p w14:paraId="5DDFAFE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96C120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</w:tr>
      <w:tr w:rsidR="000A4B1F" w:rsidRPr="000A4B1F" w14:paraId="2502AE28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906589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381653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[0.47-1.10]</w:t>
            </w:r>
          </w:p>
        </w:tc>
        <w:tc>
          <w:tcPr>
            <w:tcW w:w="124" w:type="pct"/>
          </w:tcPr>
          <w:p w14:paraId="16147FB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B73702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[0.42-1.32]</w:t>
            </w:r>
          </w:p>
        </w:tc>
        <w:tc>
          <w:tcPr>
            <w:tcW w:w="124" w:type="pct"/>
          </w:tcPr>
          <w:p w14:paraId="06A38E7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B9D71C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[0.37-1.15]</w:t>
            </w:r>
          </w:p>
        </w:tc>
        <w:tc>
          <w:tcPr>
            <w:tcW w:w="124" w:type="pct"/>
          </w:tcPr>
          <w:p w14:paraId="7223A80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CF102B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[0.46-1.07]</w:t>
            </w:r>
          </w:p>
        </w:tc>
      </w:tr>
      <w:tr w:rsidR="000A4B1F" w:rsidRPr="000A4B1F" w14:paraId="6650FBD2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2DFEF6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Central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3F0F99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1.78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1EA423B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9FA379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1.63</w:t>
            </w:r>
          </w:p>
        </w:tc>
        <w:tc>
          <w:tcPr>
            <w:tcW w:w="124" w:type="pct"/>
          </w:tcPr>
          <w:p w14:paraId="2F3339C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B3B66C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1.75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" w:type="pct"/>
          </w:tcPr>
          <w:p w14:paraId="10E3771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15CF5D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1.70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0A4B1F" w:rsidRPr="000A4B1F" w14:paraId="13A0568F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BD98DA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41BB6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[1.17-2.71]</w:t>
            </w:r>
          </w:p>
        </w:tc>
        <w:tc>
          <w:tcPr>
            <w:tcW w:w="124" w:type="pct"/>
          </w:tcPr>
          <w:p w14:paraId="66362CB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75F247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[0.89-2.99]</w:t>
            </w:r>
          </w:p>
        </w:tc>
        <w:tc>
          <w:tcPr>
            <w:tcW w:w="124" w:type="pct"/>
          </w:tcPr>
          <w:p w14:paraId="28064F2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517834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[1.01-3.03]</w:t>
            </w:r>
          </w:p>
        </w:tc>
        <w:tc>
          <w:tcPr>
            <w:tcW w:w="124" w:type="pct"/>
          </w:tcPr>
          <w:p w14:paraId="42141B2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862714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[1.14-2.55]</w:t>
            </w:r>
          </w:p>
        </w:tc>
      </w:tr>
      <w:tr w:rsidR="000A4B1F" w:rsidRPr="000A4B1F" w14:paraId="04FC1A18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925746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Volta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CEF860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0BF6C3D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4C3F99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124" w:type="pct"/>
          </w:tcPr>
          <w:p w14:paraId="3D4A80E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E3EF09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0.36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7FA1655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DB99E5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0A4B1F" w:rsidRPr="000A4B1F" w14:paraId="1D584AE2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681BDE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A5ED65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[0.32-0.84]</w:t>
            </w:r>
          </w:p>
        </w:tc>
        <w:tc>
          <w:tcPr>
            <w:tcW w:w="124" w:type="pct"/>
          </w:tcPr>
          <w:p w14:paraId="3352249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151C1C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[0.40-1.48]</w:t>
            </w:r>
          </w:p>
        </w:tc>
        <w:tc>
          <w:tcPr>
            <w:tcW w:w="124" w:type="pct"/>
          </w:tcPr>
          <w:p w14:paraId="6883560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188B5B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[0.18-0.72]</w:t>
            </w:r>
          </w:p>
        </w:tc>
        <w:tc>
          <w:tcPr>
            <w:tcW w:w="124" w:type="pct"/>
          </w:tcPr>
          <w:p w14:paraId="44B11A6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94DEBB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[0.31-0.82]</w:t>
            </w:r>
          </w:p>
        </w:tc>
      </w:tr>
      <w:tr w:rsidR="000A4B1F" w:rsidRPr="000A4B1F" w14:paraId="19FEF218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F3D888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Eastern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6ACA23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</w:t>
            </w:r>
          </w:p>
        </w:tc>
        <w:tc>
          <w:tcPr>
            <w:tcW w:w="124" w:type="pct"/>
          </w:tcPr>
          <w:p w14:paraId="37D8617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31FD64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124" w:type="pct"/>
          </w:tcPr>
          <w:p w14:paraId="776BC5D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C91D2D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" w:type="pct"/>
          </w:tcPr>
          <w:p w14:paraId="0151D40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B3FCF4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0.71</w:t>
            </w:r>
          </w:p>
        </w:tc>
      </w:tr>
      <w:tr w:rsidR="000A4B1F" w:rsidRPr="000A4B1F" w14:paraId="385C1573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49A3CD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1DC25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[0.48-1.07]</w:t>
            </w:r>
          </w:p>
        </w:tc>
        <w:tc>
          <w:tcPr>
            <w:tcW w:w="124" w:type="pct"/>
          </w:tcPr>
          <w:p w14:paraId="6CB4D46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0453C9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[0.57-1.59]</w:t>
            </w:r>
          </w:p>
        </w:tc>
        <w:tc>
          <w:tcPr>
            <w:tcW w:w="124" w:type="pct"/>
          </w:tcPr>
          <w:p w14:paraId="2B338B6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378FBE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[0.29-0.93]</w:t>
            </w:r>
          </w:p>
        </w:tc>
        <w:tc>
          <w:tcPr>
            <w:tcW w:w="124" w:type="pct"/>
          </w:tcPr>
          <w:p w14:paraId="03650AA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655E5C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[0.48-1.07]</w:t>
            </w:r>
          </w:p>
        </w:tc>
      </w:tr>
      <w:tr w:rsidR="000A4B1F" w:rsidRPr="000A4B1F" w14:paraId="5A5F7772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FAFABA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Ashanti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159EFF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0.63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" w:type="pct"/>
          </w:tcPr>
          <w:p w14:paraId="025730E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5FB7F1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7C4723D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035FBF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24" w:type="pct"/>
          </w:tcPr>
          <w:p w14:paraId="420F1F7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93827E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0A4B1F" w:rsidRPr="000A4B1F" w14:paraId="630C125B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B7648E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3D77C6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[0.42-0.93]</w:t>
            </w:r>
          </w:p>
        </w:tc>
        <w:tc>
          <w:tcPr>
            <w:tcW w:w="124" w:type="pct"/>
          </w:tcPr>
          <w:p w14:paraId="1CCBE43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4FDF9C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[0.30-0.78]</w:t>
            </w:r>
          </w:p>
        </w:tc>
        <w:tc>
          <w:tcPr>
            <w:tcW w:w="124" w:type="pct"/>
          </w:tcPr>
          <w:p w14:paraId="2E650AA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557B3E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[0.48-1.61]</w:t>
            </w:r>
          </w:p>
        </w:tc>
        <w:tc>
          <w:tcPr>
            <w:tcW w:w="124" w:type="pct"/>
          </w:tcPr>
          <w:p w14:paraId="409DF7C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736F97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[0.42-0.92]</w:t>
            </w:r>
          </w:p>
        </w:tc>
      </w:tr>
      <w:tr w:rsidR="000A4B1F" w:rsidRPr="000A4B1F" w14:paraId="14CBC01B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12910A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Brong Ahafo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F70266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24" w:type="pct"/>
          </w:tcPr>
          <w:p w14:paraId="0C7E8B4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DB0C8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124" w:type="pct"/>
          </w:tcPr>
          <w:p w14:paraId="3209B85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9F0A3D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0.68</w:t>
            </w:r>
          </w:p>
        </w:tc>
        <w:tc>
          <w:tcPr>
            <w:tcW w:w="124" w:type="pct"/>
          </w:tcPr>
          <w:p w14:paraId="5FC938B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592336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</w:t>
            </w:r>
          </w:p>
        </w:tc>
      </w:tr>
      <w:tr w:rsidR="000A4B1F" w:rsidRPr="000A4B1F" w14:paraId="3EE13599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79587A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E82D6B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[0.56-1.38]</w:t>
            </w:r>
          </w:p>
        </w:tc>
        <w:tc>
          <w:tcPr>
            <w:tcW w:w="124" w:type="pct"/>
          </w:tcPr>
          <w:p w14:paraId="2C73B5F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E17D6C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[0.59-1.93]</w:t>
            </w:r>
          </w:p>
        </w:tc>
        <w:tc>
          <w:tcPr>
            <w:tcW w:w="124" w:type="pct"/>
          </w:tcPr>
          <w:p w14:paraId="2398B17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3DE170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[0.37-1.27]</w:t>
            </w:r>
          </w:p>
        </w:tc>
        <w:tc>
          <w:tcPr>
            <w:tcW w:w="124" w:type="pct"/>
          </w:tcPr>
          <w:p w14:paraId="6A2527E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E77A42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[0.56-1.37]</w:t>
            </w:r>
          </w:p>
        </w:tc>
      </w:tr>
      <w:tr w:rsidR="000A4B1F" w:rsidRPr="000A4B1F" w14:paraId="34A8CA30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0D208B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Northern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4A5686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  <w:tc>
          <w:tcPr>
            <w:tcW w:w="124" w:type="pct"/>
          </w:tcPr>
          <w:p w14:paraId="08A28D3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F11069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0.57</w:t>
            </w:r>
          </w:p>
        </w:tc>
        <w:tc>
          <w:tcPr>
            <w:tcW w:w="124" w:type="pct"/>
          </w:tcPr>
          <w:p w14:paraId="2B36E03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344868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</w:t>
            </w:r>
          </w:p>
        </w:tc>
        <w:tc>
          <w:tcPr>
            <w:tcW w:w="124" w:type="pct"/>
          </w:tcPr>
          <w:p w14:paraId="26E8EB9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0A3BD7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0.61</w:t>
            </w:r>
          </w:p>
        </w:tc>
      </w:tr>
      <w:tr w:rsidR="000A4B1F" w:rsidRPr="000A4B1F" w14:paraId="513628C3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A61573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35CF47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[0.33-1.08]</w:t>
            </w:r>
          </w:p>
        </w:tc>
        <w:tc>
          <w:tcPr>
            <w:tcW w:w="124" w:type="pct"/>
          </w:tcPr>
          <w:p w14:paraId="701C28C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354BA6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[0.28-1.16]</w:t>
            </w:r>
          </w:p>
        </w:tc>
        <w:tc>
          <w:tcPr>
            <w:tcW w:w="124" w:type="pct"/>
          </w:tcPr>
          <w:p w14:paraId="647EC05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DA52CF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[0.25-1.28]</w:t>
            </w:r>
          </w:p>
        </w:tc>
        <w:tc>
          <w:tcPr>
            <w:tcW w:w="124" w:type="pct"/>
          </w:tcPr>
          <w:p w14:paraId="74BBA18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D318E8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[0.34-1.10]</w:t>
            </w:r>
          </w:p>
        </w:tc>
      </w:tr>
      <w:tr w:rsidR="000A4B1F" w:rsidRPr="000A4B1F" w14:paraId="1D7EA786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5C6988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Upper East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ED57AA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1.32</w:t>
            </w:r>
          </w:p>
        </w:tc>
        <w:tc>
          <w:tcPr>
            <w:tcW w:w="124" w:type="pct"/>
          </w:tcPr>
          <w:p w14:paraId="6ECE76A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1AB1B1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2.97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1C3C332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C823BA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</w:t>
            </w:r>
          </w:p>
        </w:tc>
        <w:tc>
          <w:tcPr>
            <w:tcW w:w="124" w:type="pct"/>
          </w:tcPr>
          <w:p w14:paraId="3B383FA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7EEC16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</w:t>
            </w:r>
          </w:p>
        </w:tc>
      </w:tr>
      <w:tr w:rsidR="000A4B1F" w:rsidRPr="000A4B1F" w14:paraId="1B71F095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EED732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667973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[0.75-2.31]</w:t>
            </w:r>
          </w:p>
        </w:tc>
        <w:tc>
          <w:tcPr>
            <w:tcW w:w="124" w:type="pct"/>
          </w:tcPr>
          <w:p w14:paraId="1F207F4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CBFBB6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[1.54-5.72]</w:t>
            </w:r>
          </w:p>
        </w:tc>
        <w:tc>
          <w:tcPr>
            <w:tcW w:w="124" w:type="pct"/>
          </w:tcPr>
          <w:p w14:paraId="22846A5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CF0F10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[0.42-1.73]</w:t>
            </w:r>
          </w:p>
        </w:tc>
        <w:tc>
          <w:tcPr>
            <w:tcW w:w="124" w:type="pct"/>
          </w:tcPr>
          <w:p w14:paraId="525BC72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5F3F7B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[0.81-2.42]</w:t>
            </w:r>
          </w:p>
        </w:tc>
      </w:tr>
      <w:tr w:rsidR="000A4B1F" w:rsidRPr="000A4B1F" w14:paraId="2672DB29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D274F3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Upper West 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8167E3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</w:tc>
        <w:tc>
          <w:tcPr>
            <w:tcW w:w="124" w:type="pct"/>
          </w:tcPr>
          <w:p w14:paraId="41F5F03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30CF95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4" w:type="pct"/>
          </w:tcPr>
          <w:p w14:paraId="73C77C5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6FAE73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0.52</w:t>
            </w:r>
          </w:p>
        </w:tc>
        <w:tc>
          <w:tcPr>
            <w:tcW w:w="124" w:type="pct"/>
          </w:tcPr>
          <w:p w14:paraId="2285AE8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D865B8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</w:tr>
      <w:tr w:rsidR="000A4B1F" w:rsidRPr="000A4B1F" w14:paraId="35D6A2AE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F4E6A8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E5933C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[0.51-1.43]</w:t>
            </w:r>
          </w:p>
        </w:tc>
        <w:tc>
          <w:tcPr>
            <w:tcW w:w="124" w:type="pct"/>
          </w:tcPr>
          <w:p w14:paraId="5F2338D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549A0F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[1.27-3.57]</w:t>
            </w:r>
          </w:p>
        </w:tc>
        <w:tc>
          <w:tcPr>
            <w:tcW w:w="124" w:type="pct"/>
          </w:tcPr>
          <w:p w14:paraId="54B141C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F34660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[0.25-1.05]</w:t>
            </w:r>
          </w:p>
        </w:tc>
        <w:tc>
          <w:tcPr>
            <w:tcW w:w="124" w:type="pct"/>
          </w:tcPr>
          <w:p w14:paraId="083AD70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45757F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[0.55-1.52]</w:t>
            </w:r>
          </w:p>
        </w:tc>
      </w:tr>
      <w:tr w:rsidR="000A4B1F" w:rsidRPr="000A4B1F" w14:paraId="25BAC726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62BC20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Place of residence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7BF780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76DB86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48494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B2FAD9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F23454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726BE2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45A42A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73E7B2F2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976BA2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Rural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AD0FAC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2E30B6F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DE847C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3163E2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75C875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3BFD3D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12DC4E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483B4168" w14:textId="77777777" w:rsidTr="008F5A57">
        <w:tc>
          <w:tcPr>
            <w:tcW w:w="1659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AC8F6B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Urban </w:t>
            </w: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2AAE57D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124" w:type="pct"/>
            <w:tcBorders>
              <w:bottom w:val="nil"/>
            </w:tcBorders>
          </w:tcPr>
          <w:p w14:paraId="7D6CF99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58B02D4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nil"/>
            </w:tcBorders>
          </w:tcPr>
          <w:p w14:paraId="79C6271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41D70BA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nil"/>
            </w:tcBorders>
          </w:tcPr>
          <w:p w14:paraId="71E5EAA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C67768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</w:t>
            </w:r>
          </w:p>
        </w:tc>
      </w:tr>
      <w:tr w:rsidR="000A4B1F" w:rsidRPr="000A4B1F" w14:paraId="30B8CFAA" w14:textId="77777777" w:rsidTr="008F5A57">
        <w:tc>
          <w:tcPr>
            <w:tcW w:w="1659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449123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24D97B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[0.56-1.05]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15C2DE8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FDF31E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608AAE2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349025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62EB7F1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F77C47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[0.34-1.06]</w:t>
            </w:r>
          </w:p>
        </w:tc>
      </w:tr>
      <w:tr w:rsidR="000A4B1F" w:rsidRPr="000A4B1F" w14:paraId="0920E535" w14:textId="77777777" w:rsidTr="008F5A57">
        <w:tc>
          <w:tcPr>
            <w:tcW w:w="1659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D037CB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Marital status#urban </w:t>
            </w: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9D3FE5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64D0966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12809D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680DB3E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0BB6CF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615168C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B2E452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135039EC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E05E08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 monogamous union#urban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28325F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C54FBF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3529D7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36F2E8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B57C9A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1DFEDC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6B0AFA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0.62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0A4B1F" w:rsidRPr="000A4B1F" w14:paraId="2A665FEE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7CABD7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7D2866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27BA61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C9EA2E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CDD6C9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59C88F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13E718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395F1B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[0.39-0.98]</w:t>
            </w:r>
          </w:p>
        </w:tc>
      </w:tr>
      <w:tr w:rsidR="000A4B1F" w:rsidRPr="000A4B1F" w14:paraId="2CD0A5D7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47B09A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 polygamous union#urban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F2D02A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CCAF3F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0FD3E6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E4F540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4565D6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0499F0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367B67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0.67</w:t>
            </w:r>
          </w:p>
        </w:tc>
      </w:tr>
      <w:tr w:rsidR="000A4B1F" w:rsidRPr="000A4B1F" w14:paraId="13EA24BD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B76E71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B8B7FB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1AEA78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45ECEF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436FEE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CDC97B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5B6089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375A93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[0.25-1.85]</w:t>
            </w:r>
          </w:p>
        </w:tc>
      </w:tr>
      <w:tr w:rsidR="000A4B1F" w:rsidRPr="000A4B1F" w14:paraId="2CDECC7B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890142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Early sex#urban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A618CB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B60D21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69061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41A6CC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4CAF2E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8D4F94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D6D158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1D8317A3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A57639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Early sex#urban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595BBE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C56718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B4EDF8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BE2057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8F7EAA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9F2461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E779B0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</w:t>
            </w:r>
          </w:p>
        </w:tc>
      </w:tr>
      <w:tr w:rsidR="000A4B1F" w:rsidRPr="000A4B1F" w14:paraId="09BB7CCB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92E959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B2E9A3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5DF760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8BF543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F0E96D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DBEE18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EDDA1F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79BA95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[0.41-1.16]</w:t>
            </w:r>
          </w:p>
        </w:tc>
      </w:tr>
      <w:tr w:rsidR="000A4B1F" w:rsidRPr="000A4B1F" w14:paraId="20E613A5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8AF2E97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Education#urban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39B558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92E2EC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BC594C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5E9AC9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08F51C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5423F1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97AA3AD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322CBAE9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58C54B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None#urban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39ADE0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7447B7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940BA8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33FA48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B97BBB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708374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13ED2E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3.67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0A4B1F" w:rsidRPr="000A4B1F" w14:paraId="4ECFFCD6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90B46D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0A8DFC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99C8D2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5E0318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4D863B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C75C6A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D52114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06F0998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[1.48-9.12]</w:t>
            </w:r>
          </w:p>
        </w:tc>
      </w:tr>
      <w:tr w:rsidR="000A4B1F" w:rsidRPr="000A4B1F" w14:paraId="74226286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C2377C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Basic#urban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7B8006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8F4AF8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DFEEA1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768687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B7BDEA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A1A064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36EFE6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2.89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0A4B1F" w:rsidRPr="000A4B1F" w14:paraId="5EDF4D14" w14:textId="77777777" w:rsidTr="008F5A57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62A95D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AC3D10C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5376EB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A9EFC2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03D562B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C1F60DA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AD34BA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70967C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[1.31-6.39]</w:t>
            </w:r>
          </w:p>
        </w:tc>
      </w:tr>
      <w:tr w:rsidR="000A4B1F" w:rsidRPr="000A4B1F" w14:paraId="3CA892A8" w14:textId="77777777" w:rsidTr="008F5A57">
        <w:tc>
          <w:tcPr>
            <w:tcW w:w="1659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379CE7E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Secondary#urban </w:t>
            </w: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979A1D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nil"/>
            </w:tcBorders>
          </w:tcPr>
          <w:p w14:paraId="6A42D141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20629922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nil"/>
            </w:tcBorders>
          </w:tcPr>
          <w:p w14:paraId="0199841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796E59C6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nil"/>
            </w:tcBorders>
          </w:tcPr>
          <w:p w14:paraId="1976E9D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01F55AC9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1.65</w:t>
            </w:r>
          </w:p>
        </w:tc>
      </w:tr>
      <w:tr w:rsidR="000A4B1F" w:rsidRPr="000A4B1F" w14:paraId="1E202DD3" w14:textId="77777777" w:rsidTr="00F9610C">
        <w:tc>
          <w:tcPr>
            <w:tcW w:w="1659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A0F155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FB39BE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4871B8B3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DC7908E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7C017624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F1E4C1F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285B23A5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B733760" w14:textId="77777777" w:rsidR="000A4B1F" w:rsidRPr="000A4B1F" w:rsidRDefault="000A4B1F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[0.89-3.05]</w:t>
            </w:r>
          </w:p>
        </w:tc>
      </w:tr>
      <w:tr w:rsidR="00F9610C" w:rsidRPr="000A4B1F" w14:paraId="06815BA6" w14:textId="77777777" w:rsidTr="00F9610C">
        <w:tc>
          <w:tcPr>
            <w:tcW w:w="1659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2816BEB2" w14:textId="77777777" w:rsidR="00F9610C" w:rsidRPr="000A4B1F" w:rsidRDefault="00F9610C" w:rsidP="008F5A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Observation 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0B9E8204" w14:textId="77777777" w:rsidR="00F9610C" w:rsidRPr="000A4B1F" w:rsidRDefault="00F9610C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4,385</w:t>
            </w:r>
          </w:p>
        </w:tc>
        <w:tc>
          <w:tcPr>
            <w:tcW w:w="124" w:type="pct"/>
            <w:tcBorders>
              <w:top w:val="single" w:sz="4" w:space="0" w:color="auto"/>
              <w:bottom w:val="nil"/>
            </w:tcBorders>
          </w:tcPr>
          <w:p w14:paraId="5AEE94A4" w14:textId="77777777" w:rsidR="00F9610C" w:rsidRPr="000A4B1F" w:rsidRDefault="00F9610C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0DC93278" w14:textId="77777777" w:rsidR="00F9610C" w:rsidRPr="000A4B1F" w:rsidRDefault="00F9610C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2,048</w:t>
            </w:r>
          </w:p>
        </w:tc>
        <w:tc>
          <w:tcPr>
            <w:tcW w:w="124" w:type="pct"/>
            <w:tcBorders>
              <w:top w:val="single" w:sz="4" w:space="0" w:color="auto"/>
              <w:bottom w:val="nil"/>
            </w:tcBorders>
          </w:tcPr>
          <w:p w14:paraId="7AA1E5BB" w14:textId="77777777" w:rsidR="00F9610C" w:rsidRPr="000A4B1F" w:rsidRDefault="00F9610C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2FF7235B" w14:textId="77777777" w:rsidR="00F9610C" w:rsidRPr="000A4B1F" w:rsidRDefault="00F9610C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2,337</w:t>
            </w:r>
          </w:p>
        </w:tc>
        <w:tc>
          <w:tcPr>
            <w:tcW w:w="124" w:type="pct"/>
            <w:tcBorders>
              <w:top w:val="single" w:sz="4" w:space="0" w:color="auto"/>
              <w:bottom w:val="nil"/>
            </w:tcBorders>
          </w:tcPr>
          <w:p w14:paraId="37142D9B" w14:textId="77777777" w:rsidR="00F9610C" w:rsidRPr="000A4B1F" w:rsidRDefault="00F9610C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C265B18" w14:textId="77777777" w:rsidR="00F9610C" w:rsidRPr="000A4B1F" w:rsidRDefault="00F9610C" w:rsidP="008F5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4,385</w:t>
            </w:r>
          </w:p>
        </w:tc>
      </w:tr>
      <w:tr w:rsidR="000A4B1F" w:rsidRPr="00F9610C" w14:paraId="74B5C246" w14:textId="77777777" w:rsidTr="00F9610C">
        <w:tc>
          <w:tcPr>
            <w:tcW w:w="1659" w:type="pct"/>
            <w:tcBorders>
              <w:top w:val="nil"/>
            </w:tcBorders>
            <w:tcMar>
              <w:top w:w="100" w:type="nil"/>
              <w:right w:w="100" w:type="nil"/>
            </w:tcMar>
            <w:vAlign w:val="center"/>
          </w:tcPr>
          <w:p w14:paraId="538ACA39" w14:textId="33126E0F" w:rsidR="000A4B1F" w:rsidRPr="000A4B1F" w:rsidRDefault="00C20C12" w:rsidP="00F961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76C35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F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-statistic</w:t>
            </w:r>
            <w:r w:rsidR="002B3C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for goodness of fit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0A4B1F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-val</w:t>
            </w:r>
            <w:r w:rsidR="002B3CE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64" w:type="pct"/>
            <w:tcBorders>
              <w:top w:val="nil"/>
            </w:tcBorders>
            <w:tcMar>
              <w:top w:w="100" w:type="nil"/>
              <w:right w:w="100" w:type="nil"/>
            </w:tcMar>
            <w:vAlign w:val="center"/>
          </w:tcPr>
          <w:p w14:paraId="0E7CCCFE" w14:textId="7D420E13" w:rsidR="000A4B1F" w:rsidRPr="000A4B1F" w:rsidRDefault="00F9610C" w:rsidP="00F9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61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5.84</w:t>
            </w:r>
            <w:r w:rsidR="00C20C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(0.00)</w:t>
            </w:r>
          </w:p>
        </w:tc>
        <w:tc>
          <w:tcPr>
            <w:tcW w:w="124" w:type="pct"/>
            <w:tcBorders>
              <w:top w:val="nil"/>
            </w:tcBorders>
          </w:tcPr>
          <w:p w14:paraId="64D0EF68" w14:textId="77777777" w:rsidR="000A4B1F" w:rsidRPr="000A4B1F" w:rsidRDefault="000A4B1F" w:rsidP="00F9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</w:tcBorders>
            <w:tcMar>
              <w:top w:w="100" w:type="nil"/>
              <w:right w:w="100" w:type="nil"/>
            </w:tcMar>
            <w:vAlign w:val="center"/>
          </w:tcPr>
          <w:p w14:paraId="3E7D5F65" w14:textId="4FC234AE" w:rsidR="000A4B1F" w:rsidRPr="000A4B1F" w:rsidRDefault="00F9610C" w:rsidP="00F9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61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4.27</w:t>
            </w:r>
            <w:r w:rsidR="00C20C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(0.00)</w:t>
            </w:r>
          </w:p>
        </w:tc>
        <w:tc>
          <w:tcPr>
            <w:tcW w:w="124" w:type="pct"/>
            <w:tcBorders>
              <w:top w:val="nil"/>
            </w:tcBorders>
          </w:tcPr>
          <w:p w14:paraId="6AC16DC5" w14:textId="77777777" w:rsidR="000A4B1F" w:rsidRPr="000A4B1F" w:rsidRDefault="000A4B1F" w:rsidP="00F9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</w:tcBorders>
            <w:tcMar>
              <w:top w:w="100" w:type="nil"/>
              <w:right w:w="100" w:type="nil"/>
            </w:tcMar>
            <w:vAlign w:val="center"/>
          </w:tcPr>
          <w:p w14:paraId="199D14BB" w14:textId="1013FBD0" w:rsidR="000A4B1F" w:rsidRPr="000A4B1F" w:rsidRDefault="00F9610C" w:rsidP="00F9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61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5.59</w:t>
            </w:r>
            <w:r w:rsidR="00C20C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(0.00)</w:t>
            </w:r>
          </w:p>
        </w:tc>
        <w:tc>
          <w:tcPr>
            <w:tcW w:w="124" w:type="pct"/>
            <w:tcBorders>
              <w:top w:val="nil"/>
            </w:tcBorders>
          </w:tcPr>
          <w:p w14:paraId="3A310E92" w14:textId="77777777" w:rsidR="000A4B1F" w:rsidRPr="000A4B1F" w:rsidRDefault="000A4B1F" w:rsidP="00F9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nil"/>
            </w:tcBorders>
            <w:tcMar>
              <w:top w:w="100" w:type="nil"/>
              <w:right w:w="100" w:type="nil"/>
            </w:tcMar>
            <w:vAlign w:val="center"/>
          </w:tcPr>
          <w:p w14:paraId="0708B934" w14:textId="0EFC1842" w:rsidR="000A4B1F" w:rsidRPr="000A4B1F" w:rsidRDefault="00F9610C" w:rsidP="00F9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61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5.82</w:t>
            </w:r>
            <w:r w:rsidR="00C20C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(0.00)</w:t>
            </w:r>
          </w:p>
        </w:tc>
      </w:tr>
    </w:tbl>
    <w:p w14:paraId="436CA64B" w14:textId="77777777" w:rsidR="00576C35" w:rsidRDefault="000A4B1F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 New Roman"/>
          <w:color w:val="000000" w:themeColor="text1"/>
          <w:sz w:val="20"/>
          <w:szCs w:val="20"/>
        </w:rPr>
      </w:pPr>
      <w:r w:rsidRPr="00C20C12">
        <w:rPr>
          <w:rFonts w:ascii="Times" w:hAnsi="Times" w:cs="Times New Roman"/>
          <w:i/>
          <w:iCs/>
          <w:color w:val="000000" w:themeColor="text1"/>
          <w:sz w:val="20"/>
          <w:szCs w:val="20"/>
        </w:rPr>
        <w:t xml:space="preserve">Notes: </w:t>
      </w:r>
      <w:r w:rsidR="00C20C12" w:rsidRPr="00C20C12">
        <w:rPr>
          <w:rFonts w:ascii="Times" w:hAnsi="Times" w:cs="Times New Roman"/>
          <w:color w:val="000000" w:themeColor="text1"/>
          <w:sz w:val="20"/>
          <w:szCs w:val="20"/>
        </w:rPr>
        <w:t>(</w:t>
      </w:r>
      <w:r w:rsidR="00C20C12">
        <w:rPr>
          <w:rFonts w:ascii="Times" w:hAnsi="Times" w:cs="Times New Roman"/>
          <w:color w:val="000000" w:themeColor="text1"/>
          <w:sz w:val="20"/>
          <w:szCs w:val="20"/>
        </w:rPr>
        <w:t>a</w:t>
      </w:r>
      <w:r w:rsidR="00C20C12" w:rsidRPr="00C20C12">
        <w:rPr>
          <w:rFonts w:ascii="Times" w:hAnsi="Times" w:cs="Times New Roman"/>
          <w:color w:val="000000" w:themeColor="text1"/>
          <w:sz w:val="20"/>
          <w:szCs w:val="20"/>
        </w:rPr>
        <w:t>)</w:t>
      </w:r>
      <w:r w:rsidR="00C20C12">
        <w:rPr>
          <w:rFonts w:ascii="Times" w:hAnsi="Times" w:cs="Times New Roman"/>
          <w:color w:val="000000" w:themeColor="text1"/>
          <w:sz w:val="20"/>
          <w:szCs w:val="20"/>
        </w:rPr>
        <w:t xml:space="preserve"> </w:t>
      </w:r>
      <w:r w:rsidR="00C20C12" w:rsidRPr="00C20C12">
        <w:rPr>
          <w:rFonts w:ascii="Times" w:hAnsi="Times" w:cs="Times New Roman"/>
          <w:sz w:val="20"/>
          <w:szCs w:val="20"/>
        </w:rPr>
        <w:t>The overall statistical significance</w:t>
      </w:r>
      <w:r w:rsidR="002B3CE0">
        <w:rPr>
          <w:rFonts w:ascii="Times" w:hAnsi="Times" w:cs="Times New Roman"/>
          <w:sz w:val="20"/>
          <w:szCs w:val="20"/>
        </w:rPr>
        <w:t xml:space="preserve"> </w:t>
      </w:r>
      <w:r w:rsidR="00C20C12" w:rsidRPr="00C20C12">
        <w:rPr>
          <w:rFonts w:ascii="Times" w:hAnsi="Times" w:cs="Times New Roman"/>
          <w:sz w:val="20"/>
          <w:szCs w:val="20"/>
        </w:rPr>
        <w:t xml:space="preserve">of the respective models </w:t>
      </w:r>
      <w:r w:rsidR="002B3CE0">
        <w:rPr>
          <w:rFonts w:ascii="Times" w:hAnsi="Times" w:cs="Times New Roman"/>
          <w:sz w:val="20"/>
          <w:szCs w:val="20"/>
        </w:rPr>
        <w:t>(</w:t>
      </w:r>
      <w:r w:rsidR="002B3CE0" w:rsidRPr="002B3CE0">
        <w:rPr>
          <w:rFonts w:ascii="Times" w:hAnsi="Times" w:cs="Times New Roman"/>
          <w:i/>
          <w:iCs/>
          <w:sz w:val="20"/>
          <w:szCs w:val="20"/>
        </w:rPr>
        <w:t>F</w:t>
      </w:r>
      <w:r w:rsidR="002B3CE0">
        <w:rPr>
          <w:rFonts w:ascii="Times" w:hAnsi="Times" w:cs="Times New Roman"/>
          <w:sz w:val="20"/>
          <w:szCs w:val="20"/>
        </w:rPr>
        <w:t>-statistic for goodness of fit)</w:t>
      </w:r>
      <w:r w:rsidR="002B3CE0" w:rsidRPr="00C20C12">
        <w:rPr>
          <w:rFonts w:ascii="Times" w:hAnsi="Times" w:cs="Times New Roman"/>
          <w:sz w:val="20"/>
          <w:szCs w:val="20"/>
        </w:rPr>
        <w:t xml:space="preserve"> </w:t>
      </w:r>
      <w:r w:rsidR="00C20C12">
        <w:rPr>
          <w:rFonts w:ascii="Times" w:hAnsi="Times" w:cs="Times New Roman"/>
          <w:sz w:val="20"/>
          <w:szCs w:val="20"/>
        </w:rPr>
        <w:t>depicts</w:t>
      </w:r>
      <w:r w:rsidR="00C20C12" w:rsidRPr="00C20C12">
        <w:rPr>
          <w:rFonts w:ascii="Times" w:hAnsi="Times" w:cs="Times New Roman"/>
          <w:sz w:val="20"/>
          <w:szCs w:val="20"/>
        </w:rPr>
        <w:t xml:space="preserve"> the robustness of the models in</w:t>
      </w:r>
      <w:r w:rsidR="00C20C12">
        <w:rPr>
          <w:rFonts w:ascii="Times" w:hAnsi="Times" w:cs="Times New Roman"/>
          <w:sz w:val="20"/>
          <w:szCs w:val="20"/>
        </w:rPr>
        <w:t xml:space="preserve"> </w:t>
      </w:r>
      <w:r w:rsidR="00C20C12" w:rsidRPr="00C20C12">
        <w:rPr>
          <w:rFonts w:ascii="Times" w:hAnsi="Times" w:cs="Times New Roman"/>
          <w:sz w:val="20"/>
          <w:szCs w:val="20"/>
        </w:rPr>
        <w:t xml:space="preserve">explaining the determinants of </w:t>
      </w:r>
      <w:r w:rsidR="00C20C12">
        <w:rPr>
          <w:rFonts w:ascii="Times" w:hAnsi="Times" w:cs="Times New Roman"/>
          <w:sz w:val="20"/>
          <w:szCs w:val="20"/>
        </w:rPr>
        <w:t xml:space="preserve">modern contraceptive use among </w:t>
      </w:r>
      <w:r w:rsidR="0072154C">
        <w:rPr>
          <w:rFonts w:ascii="Times" w:hAnsi="Times" w:cs="Times New Roman"/>
          <w:sz w:val="20"/>
          <w:szCs w:val="20"/>
        </w:rPr>
        <w:t xml:space="preserve">Ghanaian </w:t>
      </w:r>
      <w:r w:rsidR="00C20C12">
        <w:rPr>
          <w:rFonts w:ascii="Times" w:hAnsi="Times" w:cs="Times New Roman"/>
          <w:sz w:val="20"/>
          <w:szCs w:val="20"/>
        </w:rPr>
        <w:t>men. (b)</w:t>
      </w:r>
      <w:r w:rsidR="00C20C12">
        <w:rPr>
          <w:rFonts w:ascii="Times" w:hAnsi="Times"/>
          <w:color w:val="000000" w:themeColor="text1"/>
          <w:sz w:val="20"/>
          <w:szCs w:val="20"/>
        </w:rPr>
        <w:t xml:space="preserve"> T</w:t>
      </w:r>
      <w:r w:rsidRPr="00C20C12">
        <w:rPr>
          <w:rFonts w:ascii="Times" w:hAnsi="Times" w:cs="Times New Roman"/>
          <w:color w:val="000000" w:themeColor="text1"/>
          <w:sz w:val="20"/>
          <w:szCs w:val="20"/>
        </w:rPr>
        <w:t xml:space="preserve">he joint test of the interaction terms </w:t>
      </w:r>
      <w:r w:rsidR="00576C35">
        <w:rPr>
          <w:rFonts w:ascii="Times" w:hAnsi="Times" w:cs="Times New Roman"/>
          <w:color w:val="000000" w:themeColor="text1"/>
          <w:sz w:val="20"/>
          <w:szCs w:val="20"/>
        </w:rPr>
        <w:t>is</w:t>
      </w:r>
      <w:r w:rsidRPr="00C20C12">
        <w:rPr>
          <w:rFonts w:ascii="Times" w:hAnsi="Times" w:cs="Times New Roman"/>
          <w:color w:val="000000" w:themeColor="text1"/>
          <w:sz w:val="20"/>
          <w:szCs w:val="20"/>
        </w:rPr>
        <w:t xml:space="preserve"> significant for</w:t>
      </w:r>
      <w:r w:rsidR="00576C35">
        <w:rPr>
          <w:rFonts w:ascii="Times" w:hAnsi="Times" w:cs="Times New Roman"/>
          <w:color w:val="000000" w:themeColor="text1"/>
          <w:sz w:val="20"/>
          <w:szCs w:val="20"/>
        </w:rPr>
        <w:t xml:space="preserve"> the interaction between</w:t>
      </w:r>
      <w:r w:rsidRPr="00C20C12">
        <w:rPr>
          <w:rFonts w:ascii="Times" w:hAnsi="Times" w:cs="Times New Roman"/>
          <w:color w:val="000000" w:themeColor="text1"/>
          <w:sz w:val="20"/>
          <w:szCs w:val="20"/>
        </w:rPr>
        <w:t xml:space="preserve"> education</w:t>
      </w:r>
      <w:r w:rsidR="00576C35">
        <w:rPr>
          <w:rFonts w:ascii="Times" w:hAnsi="Times" w:cs="Times New Roman"/>
          <w:color w:val="000000" w:themeColor="text1"/>
          <w:sz w:val="20"/>
          <w:szCs w:val="20"/>
        </w:rPr>
        <w:t xml:space="preserve"> and </w:t>
      </w:r>
      <w:r w:rsidRPr="00C20C12">
        <w:rPr>
          <w:rFonts w:ascii="Times" w:hAnsi="Times" w:cs="Times New Roman"/>
          <w:color w:val="000000" w:themeColor="text1"/>
          <w:sz w:val="20"/>
          <w:szCs w:val="20"/>
        </w:rPr>
        <w:t>urban only</w:t>
      </w:r>
      <w:r w:rsidR="00C20C12">
        <w:rPr>
          <w:rFonts w:ascii="Times" w:hAnsi="Times" w:cs="Times New Roman"/>
          <w:color w:val="000000" w:themeColor="text1"/>
          <w:sz w:val="20"/>
          <w:szCs w:val="20"/>
        </w:rPr>
        <w:t>.</w:t>
      </w:r>
      <w:r w:rsidRPr="00C20C12">
        <w:rPr>
          <w:rFonts w:ascii="Times" w:hAnsi="Times" w:cs="Times New Roman"/>
          <w:color w:val="000000" w:themeColor="text1"/>
          <w:sz w:val="20"/>
          <w:szCs w:val="20"/>
        </w:rPr>
        <w:t xml:space="preserve"> </w:t>
      </w:r>
    </w:p>
    <w:p w14:paraId="6225CDDC" w14:textId="5934389C" w:rsidR="00F9610C" w:rsidRDefault="000A4B1F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  <w:r w:rsidRPr="00C20C12">
        <w:rPr>
          <w:rFonts w:ascii="Times" w:hAnsi="Times"/>
          <w:color w:val="000000" w:themeColor="text1"/>
          <w:sz w:val="20"/>
          <w:szCs w:val="20"/>
        </w:rPr>
        <w:t>*** p&lt;0.001, ** p&lt;0.01, * p&lt;0.05</w:t>
      </w:r>
      <w:r w:rsidR="00F9610C" w:rsidRPr="00C20C12">
        <w:rPr>
          <w:rFonts w:ascii="Times" w:hAnsi="Times"/>
          <w:color w:val="000000" w:themeColor="text1"/>
          <w:sz w:val="20"/>
          <w:szCs w:val="20"/>
        </w:rPr>
        <w:t>.</w:t>
      </w:r>
    </w:p>
    <w:p w14:paraId="38107BDB" w14:textId="269B9EFB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3B2EC8F1" w14:textId="0F942182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40D64361" w14:textId="1EF89A3E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42420BA6" w14:textId="6142CCC4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5AB675A2" w14:textId="634941BA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0C6B6C4B" w14:textId="21C9E891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59EBD16D" w14:textId="0446079E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0D9EF95D" w14:textId="080FA6D5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5B80001C" w14:textId="30C2C99C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3BBD3433" w14:textId="1D50D0C4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4065B257" w14:textId="7C49448D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21D7C95D" w14:textId="121D948F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13D8F098" w14:textId="452747E4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0EFDC5DB" w14:textId="37527E82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72CC0F73" w14:textId="587134B3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09FF9F7B" w14:textId="338C499F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27F13A9F" w14:textId="65E420CF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7BCB93B7" w14:textId="58CF0DB4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1A4DAA6E" w14:textId="074CEF31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2D80DE34" w14:textId="031D5F8E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18E77898" w14:textId="4C829002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47DB7AB0" w14:textId="76F2A0D9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5511ACE7" w14:textId="053E6B13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469E67DB" w14:textId="12FCAFE0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02F3EFE8" w14:textId="77777777" w:rsidR="00576C35" w:rsidRDefault="00576C35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1C4BAB75" w14:textId="7BF19CC3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7F17E124" w14:textId="79F8DFC5" w:rsidR="00F724B1" w:rsidRDefault="00F724B1" w:rsidP="00C20C12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/>
          <w:color w:val="000000" w:themeColor="text1"/>
          <w:sz w:val="20"/>
          <w:szCs w:val="20"/>
        </w:rPr>
      </w:pPr>
    </w:p>
    <w:p w14:paraId="77D833CE" w14:textId="77777777" w:rsidR="00F9610C" w:rsidRDefault="00F9610C" w:rsidP="00AD385A">
      <w:pPr>
        <w:tabs>
          <w:tab w:val="left" w:pos="6210"/>
        </w:tabs>
        <w:spacing w:after="0" w:line="240" w:lineRule="auto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03F566F9" w14:textId="5793EB9C" w:rsidR="007325B2" w:rsidRPr="000A4B1F" w:rsidRDefault="00AD385A" w:rsidP="00AD385A">
      <w:pPr>
        <w:tabs>
          <w:tab w:val="left" w:pos="6210"/>
        </w:tabs>
        <w:spacing w:after="0" w:line="240" w:lineRule="auto"/>
        <w:rPr>
          <w:rFonts w:ascii="Times" w:hAnsi="Times" w:cs="Times New Roman"/>
          <w:b/>
          <w:color w:val="000000" w:themeColor="text1"/>
          <w:sz w:val="20"/>
          <w:szCs w:val="20"/>
        </w:rPr>
      </w:pP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lastRenderedPageBreak/>
        <w:t xml:space="preserve">Table </w:t>
      </w:r>
      <w:r w:rsidR="004310E5">
        <w:rPr>
          <w:rFonts w:ascii="Times" w:hAnsi="Times" w:cs="Times New Roman"/>
          <w:b/>
          <w:color w:val="000000" w:themeColor="text1"/>
          <w:sz w:val="20"/>
          <w:szCs w:val="20"/>
        </w:rPr>
        <w:t>E</w:t>
      </w: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>. Determinants of modern contraceptive use among women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994"/>
        <w:gridCol w:w="1198"/>
        <w:gridCol w:w="224"/>
        <w:gridCol w:w="1199"/>
        <w:gridCol w:w="224"/>
        <w:gridCol w:w="1199"/>
        <w:gridCol w:w="224"/>
        <w:gridCol w:w="1764"/>
      </w:tblGrid>
      <w:tr w:rsidR="000A4B1F" w:rsidRPr="000A4B1F" w14:paraId="775D38AE" w14:textId="77777777" w:rsidTr="00F724B1">
        <w:trPr>
          <w:tblHeader/>
        </w:trPr>
        <w:tc>
          <w:tcPr>
            <w:tcW w:w="1659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68F22DC6" w14:textId="77777777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DD2F2B3" w14:textId="20904A69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124" w:type="pct"/>
            <w:tcBorders>
              <w:bottom w:val="nil"/>
            </w:tcBorders>
          </w:tcPr>
          <w:p w14:paraId="64D2CD41" w14:textId="77777777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0B59AD7" w14:textId="7BA84961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Urban</w:t>
            </w:r>
          </w:p>
        </w:tc>
        <w:tc>
          <w:tcPr>
            <w:tcW w:w="124" w:type="pct"/>
            <w:tcBorders>
              <w:bottom w:val="nil"/>
            </w:tcBorders>
          </w:tcPr>
          <w:p w14:paraId="0EEE78B0" w14:textId="77777777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201ED78" w14:textId="536CF9F9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Rural</w:t>
            </w:r>
          </w:p>
        </w:tc>
        <w:tc>
          <w:tcPr>
            <w:tcW w:w="124" w:type="pct"/>
            <w:tcBorders>
              <w:bottom w:val="nil"/>
            </w:tcBorders>
          </w:tcPr>
          <w:p w14:paraId="3A846E51" w14:textId="77777777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EFFD362" w14:textId="2C2E158D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All (with interaction)</w:t>
            </w:r>
          </w:p>
        </w:tc>
      </w:tr>
      <w:tr w:rsidR="000A4B1F" w:rsidRPr="000A4B1F" w14:paraId="24E82446" w14:textId="77777777" w:rsidTr="00F724B1">
        <w:trPr>
          <w:tblHeader/>
        </w:trPr>
        <w:tc>
          <w:tcPr>
            <w:tcW w:w="1659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E54627F" w14:textId="77777777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6538293" w14:textId="5EC10CDE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[95% CI]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0D2E2612" w14:textId="77777777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CC4EC1D" w14:textId="34DF46C5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[95% CI]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18AC4860" w14:textId="77777777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9A2DC8A" w14:textId="56662E29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[95% CI]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713CD122" w14:textId="77777777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7F38955" w14:textId="5D1B4923" w:rsidR="00D0755A" w:rsidRPr="000A4B1F" w:rsidRDefault="00D0755A" w:rsidP="00D0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[95% CI]</w:t>
            </w:r>
          </w:p>
        </w:tc>
      </w:tr>
      <w:tr w:rsidR="000A4B1F" w:rsidRPr="000A4B1F" w14:paraId="0722B8F6" w14:textId="77777777" w:rsidTr="00885026">
        <w:tc>
          <w:tcPr>
            <w:tcW w:w="1659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69E77C5" w14:textId="0072ACC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Age </w:t>
            </w: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865B3A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1.30***</w:t>
            </w: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7FB13C8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0AA0DDF" w14:textId="3E773EC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1.28***</w:t>
            </w: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441FF7A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6E2F5B0" w14:textId="24614EF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1.33***</w:t>
            </w: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5B104FD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BF813F7" w14:textId="452FEFD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1.30***</w:t>
            </w:r>
          </w:p>
        </w:tc>
      </w:tr>
      <w:tr w:rsidR="000A4B1F" w:rsidRPr="000A4B1F" w14:paraId="10388E2E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A1E5AC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98C907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[1.23-1.39]</w:t>
            </w:r>
          </w:p>
        </w:tc>
        <w:tc>
          <w:tcPr>
            <w:tcW w:w="124" w:type="pct"/>
          </w:tcPr>
          <w:p w14:paraId="195D7CF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08E9307" w14:textId="4D6AE84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[1.14-1.42]</w:t>
            </w:r>
          </w:p>
        </w:tc>
        <w:tc>
          <w:tcPr>
            <w:tcW w:w="124" w:type="pct"/>
          </w:tcPr>
          <w:p w14:paraId="7D25505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8AB21B2" w14:textId="196CC74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[1.24-1.43]</w:t>
            </w:r>
          </w:p>
        </w:tc>
        <w:tc>
          <w:tcPr>
            <w:tcW w:w="124" w:type="pct"/>
          </w:tcPr>
          <w:p w14:paraId="2251D67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838A5AC" w14:textId="1BD3AAF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[1.22-1.39]</w:t>
            </w:r>
          </w:p>
        </w:tc>
      </w:tr>
      <w:tr w:rsidR="000A4B1F" w:rsidRPr="000A4B1F" w14:paraId="2A2702BC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4B33441" w14:textId="101D6F8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Age squared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9E88EA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0.96***</w:t>
            </w:r>
          </w:p>
        </w:tc>
        <w:tc>
          <w:tcPr>
            <w:tcW w:w="124" w:type="pct"/>
          </w:tcPr>
          <w:p w14:paraId="426E192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9B4C1B4" w14:textId="328F66F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0.96***</w:t>
            </w:r>
          </w:p>
        </w:tc>
        <w:tc>
          <w:tcPr>
            <w:tcW w:w="124" w:type="pct"/>
          </w:tcPr>
          <w:p w14:paraId="7906CBA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67802F7" w14:textId="1B89301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0.96***</w:t>
            </w:r>
          </w:p>
        </w:tc>
        <w:tc>
          <w:tcPr>
            <w:tcW w:w="124" w:type="pct"/>
          </w:tcPr>
          <w:p w14:paraId="06326DF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51678D9" w14:textId="389D50D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0.96***</w:t>
            </w:r>
          </w:p>
        </w:tc>
      </w:tr>
      <w:tr w:rsidR="000A4B1F" w:rsidRPr="000A4B1F" w14:paraId="7FBC21CC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5A0C15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325CE5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[0.95-0.97]</w:t>
            </w:r>
          </w:p>
        </w:tc>
        <w:tc>
          <w:tcPr>
            <w:tcW w:w="124" w:type="pct"/>
          </w:tcPr>
          <w:p w14:paraId="2836CA0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68DD9C" w14:textId="14C6C31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[0.95-0.98]</w:t>
            </w:r>
          </w:p>
        </w:tc>
        <w:tc>
          <w:tcPr>
            <w:tcW w:w="124" w:type="pct"/>
          </w:tcPr>
          <w:p w14:paraId="75066F9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E0A579B" w14:textId="14BEC13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[0.95-0.97]</w:t>
            </w:r>
          </w:p>
        </w:tc>
        <w:tc>
          <w:tcPr>
            <w:tcW w:w="124" w:type="pct"/>
          </w:tcPr>
          <w:p w14:paraId="50EA508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DCF960C" w14:textId="57B1893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[0.95-0.97]</w:t>
            </w:r>
          </w:p>
        </w:tc>
      </w:tr>
      <w:tr w:rsidR="000A4B1F" w:rsidRPr="000A4B1F" w14:paraId="205EB364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7B807BE" w14:textId="6EC7530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 xml:space="preserve">Health insurance status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A0DFCA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5A2A3F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B78A93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EFFD00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6DCC02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DC5BFE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65F481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2BBB6299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E00CAA9" w14:textId="3800C2E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 xml:space="preserve">Uninsured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F6BB11A" w14:textId="698D7AC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5176081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821256F" w14:textId="73AC560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AA5ED5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A8DF5AB" w14:textId="356CF85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31698A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4EA4DE8" w14:textId="307F616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2310FB3A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F698E56" w14:textId="2CE9E17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Insured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F86639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0.84*</w:t>
            </w:r>
          </w:p>
        </w:tc>
        <w:tc>
          <w:tcPr>
            <w:tcW w:w="124" w:type="pct"/>
          </w:tcPr>
          <w:p w14:paraId="3F18DF3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1A681ED" w14:textId="58F160B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24" w:type="pct"/>
          </w:tcPr>
          <w:p w14:paraId="49395FA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BD3292F" w14:textId="12F4825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0.75**</w:t>
            </w:r>
          </w:p>
        </w:tc>
        <w:tc>
          <w:tcPr>
            <w:tcW w:w="124" w:type="pct"/>
          </w:tcPr>
          <w:p w14:paraId="78D69EF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EDF9983" w14:textId="0D4A3C1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0.77**</w:t>
            </w:r>
          </w:p>
        </w:tc>
      </w:tr>
      <w:tr w:rsidR="000A4B1F" w:rsidRPr="000A4B1F" w14:paraId="0553012C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D82A23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969A2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[0.73-0.97]</w:t>
            </w:r>
          </w:p>
        </w:tc>
        <w:tc>
          <w:tcPr>
            <w:tcW w:w="124" w:type="pct"/>
          </w:tcPr>
          <w:p w14:paraId="0418076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7A5D45D" w14:textId="38392A4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[0.75-1.13]</w:t>
            </w:r>
          </w:p>
        </w:tc>
        <w:tc>
          <w:tcPr>
            <w:tcW w:w="124" w:type="pct"/>
          </w:tcPr>
          <w:p w14:paraId="7B9D7CB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FD0E526" w14:textId="39187DC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[0.62-0.90]</w:t>
            </w:r>
          </w:p>
        </w:tc>
        <w:tc>
          <w:tcPr>
            <w:tcW w:w="124" w:type="pct"/>
          </w:tcPr>
          <w:p w14:paraId="746D05D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BF3DC30" w14:textId="73EF52D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[0.64-0.92]</w:t>
            </w:r>
          </w:p>
        </w:tc>
      </w:tr>
      <w:tr w:rsidR="000A4B1F" w:rsidRPr="000A4B1F" w14:paraId="0BFAA594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DBC7CBE" w14:textId="564042E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Marital status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30A74D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330501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F7C636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1FF694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E76750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173614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26807A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684551E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C609F78" w14:textId="7A26E80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Unmarried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1D29810" w14:textId="745B7A7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452E05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7204CA6" w14:textId="7F1A9E3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5D75E8F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D291D92" w14:textId="6A14ADA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7C55276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D6073C0" w14:textId="3292BB3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7390F51D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FE3C204" w14:textId="6D95DB2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 monogamous union 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F96F13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1.44***</w:t>
            </w:r>
          </w:p>
        </w:tc>
        <w:tc>
          <w:tcPr>
            <w:tcW w:w="124" w:type="pct"/>
          </w:tcPr>
          <w:p w14:paraId="1CA9730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CAFA132" w14:textId="68DDB65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1.46**</w:t>
            </w:r>
          </w:p>
        </w:tc>
        <w:tc>
          <w:tcPr>
            <w:tcW w:w="124" w:type="pct"/>
          </w:tcPr>
          <w:p w14:paraId="5739FE6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8C7BE14" w14:textId="28D6E5C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1.46**</w:t>
            </w:r>
          </w:p>
        </w:tc>
        <w:tc>
          <w:tcPr>
            <w:tcW w:w="124" w:type="pct"/>
          </w:tcPr>
          <w:p w14:paraId="1B5986F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1D3C09C" w14:textId="3439756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1.52***</w:t>
            </w:r>
          </w:p>
        </w:tc>
      </w:tr>
      <w:tr w:rsidR="000A4B1F" w:rsidRPr="000A4B1F" w14:paraId="3A0092A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B184E93" w14:textId="5081BAE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E8B2CC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[1.20-1.73]</w:t>
            </w:r>
          </w:p>
        </w:tc>
        <w:tc>
          <w:tcPr>
            <w:tcW w:w="124" w:type="pct"/>
          </w:tcPr>
          <w:p w14:paraId="73A0EBA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40A94E" w14:textId="2BAF000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[1.12-1.89]</w:t>
            </w:r>
          </w:p>
        </w:tc>
        <w:tc>
          <w:tcPr>
            <w:tcW w:w="124" w:type="pct"/>
          </w:tcPr>
          <w:p w14:paraId="7302EE0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7ABC9DD" w14:textId="66E1799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[1.15-1.85]</w:t>
            </w:r>
          </w:p>
        </w:tc>
        <w:tc>
          <w:tcPr>
            <w:tcW w:w="124" w:type="pct"/>
          </w:tcPr>
          <w:p w14:paraId="77E5A2E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46BE36E" w14:textId="549BCBC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[1.20-1.92]</w:t>
            </w:r>
          </w:p>
        </w:tc>
      </w:tr>
      <w:tr w:rsidR="000A4B1F" w:rsidRPr="000A4B1F" w14:paraId="2A0F94A3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3070A80" w14:textId="344ED0E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 polygamous union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02AB7A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1.24</w:t>
            </w:r>
          </w:p>
        </w:tc>
        <w:tc>
          <w:tcPr>
            <w:tcW w:w="124" w:type="pct"/>
          </w:tcPr>
          <w:p w14:paraId="5D9EBE2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1D54643" w14:textId="7F7C463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124" w:type="pct"/>
          </w:tcPr>
          <w:p w14:paraId="02C00D4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DF526B8" w14:textId="5272374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1.29</w:t>
            </w:r>
          </w:p>
        </w:tc>
        <w:tc>
          <w:tcPr>
            <w:tcW w:w="124" w:type="pct"/>
          </w:tcPr>
          <w:p w14:paraId="6E0F835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0DB59C3" w14:textId="3FA668C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1.38*</w:t>
            </w:r>
          </w:p>
        </w:tc>
      </w:tr>
      <w:tr w:rsidR="000A4B1F" w:rsidRPr="000A4B1F" w14:paraId="00497196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2C6025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15578C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[0.97-1.58]</w:t>
            </w:r>
          </w:p>
        </w:tc>
        <w:tc>
          <w:tcPr>
            <w:tcW w:w="124" w:type="pct"/>
          </w:tcPr>
          <w:p w14:paraId="409F966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06958C" w14:textId="2DF239C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[0.74-1.74]</w:t>
            </w:r>
          </w:p>
        </w:tc>
        <w:tc>
          <w:tcPr>
            <w:tcW w:w="124" w:type="pct"/>
          </w:tcPr>
          <w:p w14:paraId="26CC852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2A40B6D" w14:textId="1CCAAFF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[0.96-1.74]</w:t>
            </w:r>
          </w:p>
        </w:tc>
        <w:tc>
          <w:tcPr>
            <w:tcW w:w="124" w:type="pct"/>
          </w:tcPr>
          <w:p w14:paraId="15FA31E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A574044" w14:textId="642FB9D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[1.03-1.85]</w:t>
            </w:r>
          </w:p>
        </w:tc>
      </w:tr>
      <w:tr w:rsidR="000A4B1F" w:rsidRPr="000A4B1F" w14:paraId="5377E38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CF3DC8A" w14:textId="4EB0269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HIV testing status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260908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D9517D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BC108B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77864B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0BCB39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241C1E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FB7A66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5C928BEE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698BFF3" w14:textId="56C593C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Not tested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D08833A" w14:textId="69FF99A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4A9F308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815403F" w14:textId="0DB7B2A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424E9A3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C7FD878" w14:textId="5B4E8A7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2FA06A4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81A1B35" w14:textId="6F22B51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2280E11E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C9724CB" w14:textId="73CE811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Tested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D6B340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1.42***</w:t>
            </w:r>
          </w:p>
        </w:tc>
        <w:tc>
          <w:tcPr>
            <w:tcW w:w="124" w:type="pct"/>
          </w:tcPr>
          <w:p w14:paraId="259C02D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4B89058" w14:textId="4559EB1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1.51**</w:t>
            </w:r>
          </w:p>
        </w:tc>
        <w:tc>
          <w:tcPr>
            <w:tcW w:w="124" w:type="pct"/>
          </w:tcPr>
          <w:p w14:paraId="5F668D5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864DAB" w14:textId="0F1CD00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1.35**</w:t>
            </w:r>
          </w:p>
        </w:tc>
        <w:tc>
          <w:tcPr>
            <w:tcW w:w="124" w:type="pct"/>
          </w:tcPr>
          <w:p w14:paraId="270D140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65E80D2" w14:textId="33EEE4A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1.37**</w:t>
            </w:r>
          </w:p>
        </w:tc>
      </w:tr>
      <w:tr w:rsidR="000A4B1F" w:rsidRPr="000A4B1F" w14:paraId="1CE3BF45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548F3D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AC07FC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[1.20-1.67]</w:t>
            </w:r>
          </w:p>
        </w:tc>
        <w:tc>
          <w:tcPr>
            <w:tcW w:w="124" w:type="pct"/>
          </w:tcPr>
          <w:p w14:paraId="507D70D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5F330B0" w14:textId="6D25716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[1.15-1.99]</w:t>
            </w:r>
          </w:p>
        </w:tc>
        <w:tc>
          <w:tcPr>
            <w:tcW w:w="124" w:type="pct"/>
          </w:tcPr>
          <w:p w14:paraId="1C08D0C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D9FB4A4" w14:textId="7C491DC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[1.08-1.68]</w:t>
            </w:r>
          </w:p>
        </w:tc>
        <w:tc>
          <w:tcPr>
            <w:tcW w:w="124" w:type="pct"/>
          </w:tcPr>
          <w:p w14:paraId="15F0DD7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2E1D637" w14:textId="6EC791D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[1.09-1.72]</w:t>
            </w:r>
          </w:p>
        </w:tc>
      </w:tr>
      <w:tr w:rsidR="000A4B1F" w:rsidRPr="000A4B1F" w14:paraId="5B18F132" w14:textId="77777777" w:rsidTr="00885026">
        <w:tc>
          <w:tcPr>
            <w:tcW w:w="1659" w:type="pct"/>
            <w:tcMar>
              <w:top w:w="100" w:type="nil"/>
              <w:right w:w="100" w:type="nil"/>
            </w:tcMar>
          </w:tcPr>
          <w:p w14:paraId="03DA1521" w14:textId="543AA25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Engaged in early sex (age&lt;17 years)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06957E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45ED6C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5621BD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FD2932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C64BBD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F867A5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5117DE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16882B3D" w14:textId="77777777" w:rsidTr="00885026">
        <w:tc>
          <w:tcPr>
            <w:tcW w:w="1659" w:type="pct"/>
            <w:tcMar>
              <w:top w:w="100" w:type="nil"/>
              <w:right w:w="100" w:type="nil"/>
            </w:tcMar>
          </w:tcPr>
          <w:p w14:paraId="66E9EDEB" w14:textId="68721DB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75939A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750550A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7F3C4B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0DCFC88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4BACA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2D2BF19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9E0F79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52819B43" w14:textId="77777777" w:rsidTr="00885026">
        <w:tc>
          <w:tcPr>
            <w:tcW w:w="1659" w:type="pct"/>
            <w:tcMar>
              <w:top w:w="100" w:type="nil"/>
              <w:right w:w="100" w:type="nil"/>
            </w:tcMar>
          </w:tcPr>
          <w:p w14:paraId="682D71E3" w14:textId="3D6C967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 xml:space="preserve">Yes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276F7A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1.64***</w:t>
            </w:r>
          </w:p>
        </w:tc>
        <w:tc>
          <w:tcPr>
            <w:tcW w:w="124" w:type="pct"/>
          </w:tcPr>
          <w:p w14:paraId="5FA0922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9082BAC" w14:textId="775DAC1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1.72***</w:t>
            </w:r>
          </w:p>
        </w:tc>
        <w:tc>
          <w:tcPr>
            <w:tcW w:w="124" w:type="pct"/>
          </w:tcPr>
          <w:p w14:paraId="67277D7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9802313" w14:textId="193D7E6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1.61***</w:t>
            </w:r>
          </w:p>
        </w:tc>
        <w:tc>
          <w:tcPr>
            <w:tcW w:w="124" w:type="pct"/>
          </w:tcPr>
          <w:p w14:paraId="4CBB7A4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3CE7594" w14:textId="3355A9B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1.58***</w:t>
            </w:r>
          </w:p>
        </w:tc>
      </w:tr>
      <w:tr w:rsidR="000A4B1F" w:rsidRPr="000A4B1F" w14:paraId="1B739FBC" w14:textId="77777777" w:rsidTr="00885026">
        <w:tc>
          <w:tcPr>
            <w:tcW w:w="1659" w:type="pct"/>
            <w:tcMar>
              <w:top w:w="100" w:type="nil"/>
              <w:right w:w="100" w:type="nil"/>
            </w:tcMar>
          </w:tcPr>
          <w:p w14:paraId="512E33C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4853C5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[1.40-1.91]</w:t>
            </w:r>
          </w:p>
        </w:tc>
        <w:tc>
          <w:tcPr>
            <w:tcW w:w="124" w:type="pct"/>
          </w:tcPr>
          <w:p w14:paraId="1FAE253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669011E" w14:textId="2E12BB7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[1.35-2.21]</w:t>
            </w:r>
          </w:p>
        </w:tc>
        <w:tc>
          <w:tcPr>
            <w:tcW w:w="124" w:type="pct"/>
          </w:tcPr>
          <w:p w14:paraId="7C9BB6D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55CAD31" w14:textId="71058A6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[1.31-1.97]</w:t>
            </w:r>
          </w:p>
        </w:tc>
        <w:tc>
          <w:tcPr>
            <w:tcW w:w="124" w:type="pct"/>
          </w:tcPr>
          <w:p w14:paraId="7DCD989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F6D3412" w14:textId="785BA5E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[1.31-1.89]</w:t>
            </w:r>
          </w:p>
        </w:tc>
      </w:tr>
      <w:tr w:rsidR="000A4B1F" w:rsidRPr="000A4B1F" w14:paraId="74F49AE5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0EF778A" w14:textId="09D60E9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b/>
                <w:color w:val="000000" w:themeColor="text1"/>
                <w:sz w:val="18"/>
                <w:szCs w:val="18"/>
              </w:rPr>
              <w:t>Wealth quintile (Richest)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DC99B5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A59008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376B2D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BB7632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563BDD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E769F8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7D296E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72B8B017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6E7481D" w14:textId="73FB17F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Richest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1C6635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42DED70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9EC052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E8D97C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905AB5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798B7CB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73CCE0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776D763D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DC3B940" w14:textId="57AA2F5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Poorest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8A6B0C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1.38</w:t>
            </w:r>
          </w:p>
        </w:tc>
        <w:tc>
          <w:tcPr>
            <w:tcW w:w="124" w:type="pct"/>
          </w:tcPr>
          <w:p w14:paraId="1866C15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DD99F88" w14:textId="76D65AC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</w:t>
            </w:r>
          </w:p>
        </w:tc>
        <w:tc>
          <w:tcPr>
            <w:tcW w:w="124" w:type="pct"/>
          </w:tcPr>
          <w:p w14:paraId="5DD0D97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0CA164C" w14:textId="7CC2F22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124" w:type="pct"/>
          </w:tcPr>
          <w:p w14:paraId="50EB6D8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3C63F0B" w14:textId="53647BB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1.38</w:t>
            </w:r>
          </w:p>
        </w:tc>
      </w:tr>
      <w:tr w:rsidR="000A4B1F" w:rsidRPr="000A4B1F" w14:paraId="239FAE64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D5DFBE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99646A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[0.96-1.97]</w:t>
            </w:r>
          </w:p>
        </w:tc>
        <w:tc>
          <w:tcPr>
            <w:tcW w:w="124" w:type="pct"/>
          </w:tcPr>
          <w:p w14:paraId="774F9B3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5215E2A" w14:textId="39150AE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[0.38-1.24]</w:t>
            </w:r>
          </w:p>
        </w:tc>
        <w:tc>
          <w:tcPr>
            <w:tcW w:w="124" w:type="pct"/>
          </w:tcPr>
          <w:p w14:paraId="2AD892A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C2667DF" w14:textId="3032E06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[0.28-2.48]</w:t>
            </w:r>
          </w:p>
        </w:tc>
        <w:tc>
          <w:tcPr>
            <w:tcW w:w="124" w:type="pct"/>
          </w:tcPr>
          <w:p w14:paraId="68CA2CE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86B9E2C" w14:textId="72D4CD0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[0.96-1.98]</w:t>
            </w:r>
          </w:p>
        </w:tc>
      </w:tr>
      <w:tr w:rsidR="000A4B1F" w:rsidRPr="000A4B1F" w14:paraId="6A96766F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FF1F2D7" w14:textId="69B113F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Poorer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FFE0B0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  <w:tc>
          <w:tcPr>
            <w:tcW w:w="124" w:type="pct"/>
          </w:tcPr>
          <w:p w14:paraId="19EA5EF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FF90A98" w14:textId="4401F39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124" w:type="pct"/>
          </w:tcPr>
          <w:p w14:paraId="1626A51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0182BE7" w14:textId="517F27C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124" w:type="pct"/>
          </w:tcPr>
          <w:p w14:paraId="43E2E06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A593016" w14:textId="2F289B8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</w:tr>
      <w:tr w:rsidR="000A4B1F" w:rsidRPr="000A4B1F" w14:paraId="0EF7396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94A743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85A21E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[0.83-1.73]</w:t>
            </w:r>
          </w:p>
        </w:tc>
        <w:tc>
          <w:tcPr>
            <w:tcW w:w="124" w:type="pct"/>
          </w:tcPr>
          <w:p w14:paraId="3F6FDFB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4D44BCE" w14:textId="4F4905C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[0.71-1.57]</w:t>
            </w:r>
          </w:p>
        </w:tc>
        <w:tc>
          <w:tcPr>
            <w:tcW w:w="124" w:type="pct"/>
          </w:tcPr>
          <w:p w14:paraId="7FDBA60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F6CD4FB" w14:textId="6399018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[0.20-2.14]</w:t>
            </w:r>
          </w:p>
        </w:tc>
        <w:tc>
          <w:tcPr>
            <w:tcW w:w="124" w:type="pct"/>
          </w:tcPr>
          <w:p w14:paraId="7701E53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D339567" w14:textId="71C6E9B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[0.83-1.74]</w:t>
            </w:r>
          </w:p>
        </w:tc>
      </w:tr>
      <w:tr w:rsidR="000A4B1F" w:rsidRPr="000A4B1F" w14:paraId="7BC2A3FB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D620BF8" w14:textId="2FB6743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Middle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57203F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124" w:type="pct"/>
          </w:tcPr>
          <w:p w14:paraId="5C163EA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20F9AB0" w14:textId="41E728D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1.28</w:t>
            </w:r>
          </w:p>
        </w:tc>
        <w:tc>
          <w:tcPr>
            <w:tcW w:w="124" w:type="pct"/>
          </w:tcPr>
          <w:p w14:paraId="413050E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BAE17FF" w14:textId="287C3CA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0.61</w:t>
            </w:r>
          </w:p>
        </w:tc>
        <w:tc>
          <w:tcPr>
            <w:tcW w:w="124" w:type="pct"/>
          </w:tcPr>
          <w:p w14:paraId="36CA136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0DB651C" w14:textId="1EC2EB5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1.24</w:t>
            </w:r>
          </w:p>
        </w:tc>
      </w:tr>
      <w:tr w:rsidR="000A4B1F" w:rsidRPr="000A4B1F" w14:paraId="6B3A82DE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519D8F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BA50F4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[0.94-1.60]</w:t>
            </w:r>
          </w:p>
        </w:tc>
        <w:tc>
          <w:tcPr>
            <w:tcW w:w="124" w:type="pct"/>
          </w:tcPr>
          <w:p w14:paraId="3DC5470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6484D19" w14:textId="5C6F881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[0.98-1.67]</w:t>
            </w:r>
          </w:p>
        </w:tc>
        <w:tc>
          <w:tcPr>
            <w:tcW w:w="124" w:type="pct"/>
          </w:tcPr>
          <w:p w14:paraId="0D147D1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EC26903" w14:textId="759C6D2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[0.21-1.76]</w:t>
            </w:r>
          </w:p>
        </w:tc>
        <w:tc>
          <w:tcPr>
            <w:tcW w:w="124" w:type="pct"/>
          </w:tcPr>
          <w:p w14:paraId="3837248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3436305" w14:textId="01586C1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[0.95-1.62]</w:t>
            </w:r>
          </w:p>
        </w:tc>
      </w:tr>
      <w:tr w:rsidR="000A4B1F" w:rsidRPr="000A4B1F" w14:paraId="57B61AEA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EBB6680" w14:textId="598F3BE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Richer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6580D0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124" w:type="pct"/>
          </w:tcPr>
          <w:p w14:paraId="44B7ABD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AF96950" w14:textId="5443B65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124" w:type="pct"/>
          </w:tcPr>
          <w:p w14:paraId="56611A4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D4A07BD" w14:textId="660E871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0.42</w:t>
            </w:r>
          </w:p>
        </w:tc>
        <w:tc>
          <w:tcPr>
            <w:tcW w:w="124" w:type="pct"/>
          </w:tcPr>
          <w:p w14:paraId="26774F0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C17CA3C" w14:textId="3681A3D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1.01</w:t>
            </w:r>
          </w:p>
        </w:tc>
      </w:tr>
      <w:tr w:rsidR="000A4B1F" w:rsidRPr="000A4B1F" w14:paraId="36B5C4D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03368E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F4C8DA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[0.81-1.26]</w:t>
            </w:r>
          </w:p>
        </w:tc>
        <w:tc>
          <w:tcPr>
            <w:tcW w:w="124" w:type="pct"/>
          </w:tcPr>
          <w:p w14:paraId="411C74C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6E440A7" w14:textId="5547DDF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[0.85-1.35]</w:t>
            </w:r>
          </w:p>
        </w:tc>
        <w:tc>
          <w:tcPr>
            <w:tcW w:w="124" w:type="pct"/>
          </w:tcPr>
          <w:p w14:paraId="5851A40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D9112DF" w14:textId="6639F3F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[0.16-1.12]</w:t>
            </w:r>
          </w:p>
        </w:tc>
        <w:tc>
          <w:tcPr>
            <w:tcW w:w="124" w:type="pct"/>
          </w:tcPr>
          <w:p w14:paraId="252CFE0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18DC471" w14:textId="4A1F131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[0.81-1.27]</w:t>
            </w:r>
          </w:p>
        </w:tc>
      </w:tr>
      <w:tr w:rsidR="000A4B1F" w:rsidRPr="000A4B1F" w14:paraId="00801549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248628F" w14:textId="66F94AE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Educational attainment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DF9D9B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521620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CBA4A4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1C09EA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5930EC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5AA1B1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9DF244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518E419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CBD424C" w14:textId="04BB7F2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Tertiary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3A540F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45BA237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0F0517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6E733BD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5CC9F7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260EA71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B2E12A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4C874BE9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23914F5" w14:textId="1330A7A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None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2E5F60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124" w:type="pct"/>
          </w:tcPr>
          <w:p w14:paraId="497A6DA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B1C9B00" w14:textId="20E9EEC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124" w:type="pct"/>
          </w:tcPr>
          <w:p w14:paraId="50776B2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3731FC6" w14:textId="340F77E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</w:t>
            </w:r>
          </w:p>
        </w:tc>
        <w:tc>
          <w:tcPr>
            <w:tcW w:w="124" w:type="pct"/>
          </w:tcPr>
          <w:p w14:paraId="2422A13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296C16D" w14:textId="4C318E0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</w:tr>
      <w:tr w:rsidR="000A4B1F" w:rsidRPr="000A4B1F" w14:paraId="35CE56CE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D78174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3215B9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[0.49-1.14]</w:t>
            </w:r>
          </w:p>
        </w:tc>
        <w:tc>
          <w:tcPr>
            <w:tcW w:w="124" w:type="pct"/>
          </w:tcPr>
          <w:p w14:paraId="088B655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1C30885" w14:textId="78CDC1A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[0.62-1.70]</w:t>
            </w:r>
          </w:p>
        </w:tc>
        <w:tc>
          <w:tcPr>
            <w:tcW w:w="124" w:type="pct"/>
          </w:tcPr>
          <w:p w14:paraId="3C93B1B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22AA24C" w14:textId="105589C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[0.23-1.07]</w:t>
            </w:r>
          </w:p>
        </w:tc>
        <w:tc>
          <w:tcPr>
            <w:tcW w:w="124" w:type="pct"/>
          </w:tcPr>
          <w:p w14:paraId="436430D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8A10F21" w14:textId="5F9071A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[0.49-1.14]</w:t>
            </w:r>
          </w:p>
        </w:tc>
      </w:tr>
      <w:tr w:rsidR="000A4B1F" w:rsidRPr="000A4B1F" w14:paraId="6E179C86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7E4F34E" w14:textId="1329713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Basic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556C25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124" w:type="pct"/>
          </w:tcPr>
          <w:p w14:paraId="5F58BE4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C6A56A0" w14:textId="66BC42B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1.11</w:t>
            </w:r>
          </w:p>
        </w:tc>
        <w:tc>
          <w:tcPr>
            <w:tcW w:w="124" w:type="pct"/>
          </w:tcPr>
          <w:p w14:paraId="2395085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68A1BDA" w14:textId="0915C78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0.69</w:t>
            </w:r>
          </w:p>
        </w:tc>
        <w:tc>
          <w:tcPr>
            <w:tcW w:w="124" w:type="pct"/>
          </w:tcPr>
          <w:p w14:paraId="58D4794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B5B7155" w14:textId="75B26B8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</w:tr>
      <w:tr w:rsidR="000A4B1F" w:rsidRPr="000A4B1F" w14:paraId="35392520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ADCA7E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E233AF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[0.63-1.40]</w:t>
            </w:r>
          </w:p>
        </w:tc>
        <w:tc>
          <w:tcPr>
            <w:tcW w:w="124" w:type="pct"/>
          </w:tcPr>
          <w:p w14:paraId="0D26E97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89ADA78" w14:textId="6A88621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[0.68-1.82]</w:t>
            </w:r>
          </w:p>
        </w:tc>
        <w:tc>
          <w:tcPr>
            <w:tcW w:w="124" w:type="pct"/>
          </w:tcPr>
          <w:p w14:paraId="1E0D898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BC1045" w14:textId="276D100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[0.34-1.41]</w:t>
            </w:r>
          </w:p>
        </w:tc>
        <w:tc>
          <w:tcPr>
            <w:tcW w:w="124" w:type="pct"/>
          </w:tcPr>
          <w:p w14:paraId="3086089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4C92FBD" w14:textId="6A3C90A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[0.64-1.41]</w:t>
            </w:r>
          </w:p>
        </w:tc>
      </w:tr>
      <w:tr w:rsidR="000A4B1F" w:rsidRPr="000A4B1F" w14:paraId="26465595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C5210B1" w14:textId="7E48F94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Secondary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3574ED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  <w:tc>
          <w:tcPr>
            <w:tcW w:w="124" w:type="pct"/>
          </w:tcPr>
          <w:p w14:paraId="62A802E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77931CD" w14:textId="28D7320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124" w:type="pct"/>
          </w:tcPr>
          <w:p w14:paraId="30ADB9B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F78642F" w14:textId="0861F2D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0.74</w:t>
            </w:r>
          </w:p>
        </w:tc>
        <w:tc>
          <w:tcPr>
            <w:tcW w:w="124" w:type="pct"/>
          </w:tcPr>
          <w:p w14:paraId="2364253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8A82954" w14:textId="2103A1D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</w:tr>
      <w:tr w:rsidR="000A4B1F" w:rsidRPr="000A4B1F" w14:paraId="5B908E9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34DF55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0C9FE0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[0.62-1.33]</w:t>
            </w:r>
          </w:p>
        </w:tc>
        <w:tc>
          <w:tcPr>
            <w:tcW w:w="124" w:type="pct"/>
          </w:tcPr>
          <w:p w14:paraId="258FB3E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021EEFD" w14:textId="62850EA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[0.63-1.50]</w:t>
            </w:r>
          </w:p>
        </w:tc>
        <w:tc>
          <w:tcPr>
            <w:tcW w:w="124" w:type="pct"/>
          </w:tcPr>
          <w:p w14:paraId="69D9608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0DA211A" w14:textId="13BA36E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[0.36-1.54]</w:t>
            </w:r>
          </w:p>
        </w:tc>
        <w:tc>
          <w:tcPr>
            <w:tcW w:w="124" w:type="pct"/>
          </w:tcPr>
          <w:p w14:paraId="6FC5CF2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B3496F8" w14:textId="53F4C21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[0.63-1.34]</w:t>
            </w:r>
          </w:p>
        </w:tc>
      </w:tr>
      <w:tr w:rsidR="000A4B1F" w:rsidRPr="000A4B1F" w14:paraId="6A77D49E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9775582" w14:textId="508F78F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Religious affiliation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2184EA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98DD16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0A8395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0AD547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48D3A9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90E382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18C327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2AD49DF1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12249AC0" w14:textId="2B1FD4A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Catholic 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1517A1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4DC4882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7A775C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E5DABE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A97C21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1AFE912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3143F7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60D9DD7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8375C3C" w14:textId="743B295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Charismatic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EDA29C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124" w:type="pct"/>
          </w:tcPr>
          <w:p w14:paraId="0DA671B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281E281" w14:textId="7FE84B8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124" w:type="pct"/>
          </w:tcPr>
          <w:p w14:paraId="1C62E25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BDB4A93" w14:textId="11D4663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124" w:type="pct"/>
          </w:tcPr>
          <w:p w14:paraId="47A11D6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6C8CFD5" w14:textId="5032CAF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</w:tr>
      <w:tr w:rsidR="000A4B1F" w:rsidRPr="000A4B1F" w14:paraId="2BF1CE93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1121C3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ED01DE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[0.62-1.43]</w:t>
            </w:r>
          </w:p>
        </w:tc>
        <w:tc>
          <w:tcPr>
            <w:tcW w:w="124" w:type="pct"/>
          </w:tcPr>
          <w:p w14:paraId="4A73C3A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116FC4F" w14:textId="4564E36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[0.44-2.11]</w:t>
            </w:r>
          </w:p>
        </w:tc>
        <w:tc>
          <w:tcPr>
            <w:tcW w:w="124" w:type="pct"/>
          </w:tcPr>
          <w:p w14:paraId="35F975F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9DA25B0" w14:textId="18920C9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[0.59-1.53]</w:t>
            </w:r>
          </w:p>
        </w:tc>
        <w:tc>
          <w:tcPr>
            <w:tcW w:w="124" w:type="pct"/>
          </w:tcPr>
          <w:p w14:paraId="79DFA25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0E49341" w14:textId="0AF1D0B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[0.63-1.45]</w:t>
            </w:r>
          </w:p>
        </w:tc>
      </w:tr>
      <w:tr w:rsidR="000A4B1F" w:rsidRPr="000A4B1F" w14:paraId="05441F49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68EAC73" w14:textId="72D5D43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Other Christian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A7AA9D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0.90</w:t>
            </w:r>
          </w:p>
        </w:tc>
        <w:tc>
          <w:tcPr>
            <w:tcW w:w="124" w:type="pct"/>
          </w:tcPr>
          <w:p w14:paraId="1F79DD4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ED1A273" w14:textId="5626899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24" w:type="pct"/>
          </w:tcPr>
          <w:p w14:paraId="363587C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B51E25B" w14:textId="3E2F434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124" w:type="pct"/>
          </w:tcPr>
          <w:p w14:paraId="184D52A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F6588F6" w14:textId="1364ACF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</w:tr>
      <w:tr w:rsidR="000A4B1F" w:rsidRPr="000A4B1F" w14:paraId="79E55CDF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170E5C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32C986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[0.61-1.33]</w:t>
            </w:r>
          </w:p>
        </w:tc>
        <w:tc>
          <w:tcPr>
            <w:tcW w:w="124" w:type="pct"/>
          </w:tcPr>
          <w:p w14:paraId="744BD9B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0DE8FD6" w14:textId="212A715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[0.38-1.73]</w:t>
            </w:r>
          </w:p>
        </w:tc>
        <w:tc>
          <w:tcPr>
            <w:tcW w:w="124" w:type="pct"/>
          </w:tcPr>
          <w:p w14:paraId="28D01AA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540F356" w14:textId="3EA7074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[0.65-1.62]</w:t>
            </w:r>
          </w:p>
        </w:tc>
        <w:tc>
          <w:tcPr>
            <w:tcW w:w="124" w:type="pct"/>
          </w:tcPr>
          <w:p w14:paraId="501C971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7C41EFB" w14:textId="6967D9D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[0.61-1.34]</w:t>
            </w:r>
          </w:p>
        </w:tc>
      </w:tr>
      <w:tr w:rsidR="000A4B1F" w:rsidRPr="000A4B1F" w14:paraId="180ECDBA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F28C11C" w14:textId="65D591D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Islam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98530C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124" w:type="pct"/>
          </w:tcPr>
          <w:p w14:paraId="0D7B261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5AE1C63" w14:textId="1CEB647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1.04</w:t>
            </w:r>
          </w:p>
        </w:tc>
        <w:tc>
          <w:tcPr>
            <w:tcW w:w="124" w:type="pct"/>
          </w:tcPr>
          <w:p w14:paraId="207E983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383DBBB" w14:textId="529B079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</w:t>
            </w:r>
          </w:p>
        </w:tc>
        <w:tc>
          <w:tcPr>
            <w:tcW w:w="124" w:type="pct"/>
          </w:tcPr>
          <w:p w14:paraId="6A5F9B6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4915FA3" w14:textId="73DC6D7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0.94</w:t>
            </w:r>
          </w:p>
        </w:tc>
      </w:tr>
      <w:tr w:rsidR="000A4B1F" w:rsidRPr="000A4B1F" w14:paraId="39AEEB2F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AF7266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689CC8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[0.64-1.35]</w:t>
            </w:r>
          </w:p>
        </w:tc>
        <w:tc>
          <w:tcPr>
            <w:tcW w:w="124" w:type="pct"/>
          </w:tcPr>
          <w:p w14:paraId="37A1CF5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F7777CF" w14:textId="487124E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[0.50-2.14]</w:t>
            </w:r>
          </w:p>
        </w:tc>
        <w:tc>
          <w:tcPr>
            <w:tcW w:w="124" w:type="pct"/>
          </w:tcPr>
          <w:p w14:paraId="02B81D6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53C1F36" w14:textId="33A2AC4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[0.57-1.23]</w:t>
            </w:r>
          </w:p>
        </w:tc>
        <w:tc>
          <w:tcPr>
            <w:tcW w:w="124" w:type="pct"/>
          </w:tcPr>
          <w:p w14:paraId="165A48C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E861A62" w14:textId="70DAD64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[0.65-1.35]</w:t>
            </w:r>
          </w:p>
        </w:tc>
      </w:tr>
      <w:tr w:rsidR="000A4B1F" w:rsidRPr="000A4B1F" w14:paraId="535384C3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6812BCA" w14:textId="61F8D9C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Traditional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479A35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</w:t>
            </w:r>
          </w:p>
        </w:tc>
        <w:tc>
          <w:tcPr>
            <w:tcW w:w="124" w:type="pct"/>
          </w:tcPr>
          <w:p w14:paraId="63B09B9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97B70CE" w14:textId="559C2E7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124" w:type="pct"/>
          </w:tcPr>
          <w:p w14:paraId="2EA574E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FA37DE1" w14:textId="6C4BAFD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</w:tc>
        <w:tc>
          <w:tcPr>
            <w:tcW w:w="124" w:type="pct"/>
          </w:tcPr>
          <w:p w14:paraId="4CEE212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E2101EB" w14:textId="20A74AD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</w:tr>
      <w:tr w:rsidR="000A4B1F" w:rsidRPr="000A4B1F" w14:paraId="19F89A17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619185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BC8745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[0.53-1.13]</w:t>
            </w:r>
          </w:p>
        </w:tc>
        <w:tc>
          <w:tcPr>
            <w:tcW w:w="124" w:type="pct"/>
          </w:tcPr>
          <w:p w14:paraId="6E694CE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424DFB0" w14:textId="094D1D4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[0.33-1.50]</w:t>
            </w:r>
          </w:p>
        </w:tc>
        <w:tc>
          <w:tcPr>
            <w:tcW w:w="124" w:type="pct"/>
          </w:tcPr>
          <w:p w14:paraId="705DED2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5A63CD9" w14:textId="1C83339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[0.56-1.33]</w:t>
            </w:r>
          </w:p>
        </w:tc>
        <w:tc>
          <w:tcPr>
            <w:tcW w:w="124" w:type="pct"/>
          </w:tcPr>
          <w:p w14:paraId="2760317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5794FD7" w14:textId="667B686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[0.54-1.15]</w:t>
            </w:r>
          </w:p>
        </w:tc>
      </w:tr>
      <w:tr w:rsidR="000A4B1F" w:rsidRPr="000A4B1F" w14:paraId="7FCBDBBA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13C138F" w14:textId="648AB59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None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8C73F6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0.54*</w:t>
            </w:r>
          </w:p>
        </w:tc>
        <w:tc>
          <w:tcPr>
            <w:tcW w:w="124" w:type="pct"/>
          </w:tcPr>
          <w:p w14:paraId="3B0E598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ED8F06A" w14:textId="58B88D3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124" w:type="pct"/>
          </w:tcPr>
          <w:p w14:paraId="0142914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38C1F12" w14:textId="5E5F18A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0.48*</w:t>
            </w:r>
          </w:p>
        </w:tc>
        <w:tc>
          <w:tcPr>
            <w:tcW w:w="124" w:type="pct"/>
          </w:tcPr>
          <w:p w14:paraId="65714C4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190EC74" w14:textId="3055C4F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0.53*</w:t>
            </w:r>
          </w:p>
        </w:tc>
      </w:tr>
      <w:tr w:rsidR="000A4B1F" w:rsidRPr="000A4B1F" w14:paraId="7EB5ECC3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AB97A9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8A19F3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[0.29-1.00]</w:t>
            </w:r>
          </w:p>
        </w:tc>
        <w:tc>
          <w:tcPr>
            <w:tcW w:w="124" w:type="pct"/>
          </w:tcPr>
          <w:p w14:paraId="2453071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B66EEED" w14:textId="308CCAF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[0.20-4.50]</w:t>
            </w:r>
          </w:p>
        </w:tc>
        <w:tc>
          <w:tcPr>
            <w:tcW w:w="124" w:type="pct"/>
          </w:tcPr>
          <w:p w14:paraId="341889F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6E8FF65" w14:textId="71CBD78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[0.25-0.92]</w:t>
            </w:r>
          </w:p>
        </w:tc>
        <w:tc>
          <w:tcPr>
            <w:tcW w:w="124" w:type="pct"/>
          </w:tcPr>
          <w:p w14:paraId="7714086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39AA4ED" w14:textId="4688543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[0.29-0.99]</w:t>
            </w:r>
          </w:p>
        </w:tc>
      </w:tr>
      <w:tr w:rsidR="000A4B1F" w:rsidRPr="000A4B1F" w14:paraId="174811F7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9BBDFDF" w14:textId="3308C62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Administrative region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88462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1F72AD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23365A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8CE9E1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992BE1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D92DF2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688C05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314244C6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2E5FF55" w14:textId="72A73B0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Greater Accra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81281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51EC97E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C8C820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5657C8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167C24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5494F93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22930C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42286962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CF633F3" w14:textId="095D784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Western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33FB0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124" w:type="pct"/>
          </w:tcPr>
          <w:p w14:paraId="3756E90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130DD15" w14:textId="2B27F7B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1.36</w:t>
            </w:r>
          </w:p>
        </w:tc>
        <w:tc>
          <w:tcPr>
            <w:tcW w:w="124" w:type="pct"/>
          </w:tcPr>
          <w:p w14:paraId="1EDA117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A9E3D4F" w14:textId="3C0ECCF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  <w:tc>
          <w:tcPr>
            <w:tcW w:w="124" w:type="pct"/>
          </w:tcPr>
          <w:p w14:paraId="368936C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3A2A888" w14:textId="09CA722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1.22</w:t>
            </w:r>
          </w:p>
        </w:tc>
      </w:tr>
      <w:tr w:rsidR="000A4B1F" w:rsidRPr="000A4B1F" w14:paraId="3461D81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35FB7B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A1866B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[0.88-1.72]</w:t>
            </w:r>
          </w:p>
        </w:tc>
        <w:tc>
          <w:tcPr>
            <w:tcW w:w="124" w:type="pct"/>
          </w:tcPr>
          <w:p w14:paraId="0A2E1BA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5283B0B" w14:textId="1C37225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[0.93-1.99]</w:t>
            </w:r>
          </w:p>
        </w:tc>
        <w:tc>
          <w:tcPr>
            <w:tcW w:w="124" w:type="pct"/>
          </w:tcPr>
          <w:p w14:paraId="73E63DA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36DC4F3" w14:textId="2EDD1E7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[0.73-1.99]</w:t>
            </w:r>
          </w:p>
        </w:tc>
        <w:tc>
          <w:tcPr>
            <w:tcW w:w="124" w:type="pct"/>
          </w:tcPr>
          <w:p w14:paraId="5B0CB4E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52981B5" w14:textId="4908360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[0.87-1.70]</w:t>
            </w:r>
          </w:p>
        </w:tc>
      </w:tr>
      <w:tr w:rsidR="000A4B1F" w:rsidRPr="000A4B1F" w14:paraId="0253802F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8ABD44E" w14:textId="7630C6A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Central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2FC880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1.39</w:t>
            </w:r>
          </w:p>
        </w:tc>
        <w:tc>
          <w:tcPr>
            <w:tcW w:w="124" w:type="pct"/>
          </w:tcPr>
          <w:p w14:paraId="6F93CD1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FB70A1" w14:textId="25E8D08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124" w:type="pct"/>
          </w:tcPr>
          <w:p w14:paraId="715F2BA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51C7C2C" w14:textId="62D71C2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1.49</w:t>
            </w:r>
          </w:p>
        </w:tc>
        <w:tc>
          <w:tcPr>
            <w:tcW w:w="124" w:type="pct"/>
          </w:tcPr>
          <w:p w14:paraId="35AC7C9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0D479DA" w14:textId="1184FB6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1.38</w:t>
            </w:r>
          </w:p>
        </w:tc>
      </w:tr>
      <w:tr w:rsidR="000A4B1F" w:rsidRPr="000A4B1F" w14:paraId="2CF7FE0A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869325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6BCEDF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[1.00-1.94]</w:t>
            </w:r>
          </w:p>
        </w:tc>
        <w:tc>
          <w:tcPr>
            <w:tcW w:w="124" w:type="pct"/>
          </w:tcPr>
          <w:p w14:paraId="05BB975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9026D68" w14:textId="142FB83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[0.83-1.82]</w:t>
            </w:r>
          </w:p>
        </w:tc>
        <w:tc>
          <w:tcPr>
            <w:tcW w:w="124" w:type="pct"/>
          </w:tcPr>
          <w:p w14:paraId="17DEE2D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D2C0399" w14:textId="6B1B783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[0.96-2.33]</w:t>
            </w:r>
          </w:p>
        </w:tc>
        <w:tc>
          <w:tcPr>
            <w:tcW w:w="124" w:type="pct"/>
          </w:tcPr>
          <w:p w14:paraId="22274BF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C92F618" w14:textId="3533E00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[0.99-1.93]</w:t>
            </w:r>
          </w:p>
        </w:tc>
      </w:tr>
      <w:tr w:rsidR="000A4B1F" w:rsidRPr="000A4B1F" w14:paraId="15F542CD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8112A34" w14:textId="3E7A1F6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Volta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58CFBA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1.47*</w:t>
            </w:r>
          </w:p>
        </w:tc>
        <w:tc>
          <w:tcPr>
            <w:tcW w:w="124" w:type="pct"/>
          </w:tcPr>
          <w:p w14:paraId="17476D4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C9E61AC" w14:textId="2376953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</w:t>
            </w:r>
          </w:p>
        </w:tc>
        <w:tc>
          <w:tcPr>
            <w:tcW w:w="124" w:type="pct"/>
          </w:tcPr>
          <w:p w14:paraId="3889B9D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315EBEE" w14:textId="510499B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1.72*</w:t>
            </w:r>
          </w:p>
        </w:tc>
        <w:tc>
          <w:tcPr>
            <w:tcW w:w="124" w:type="pct"/>
          </w:tcPr>
          <w:p w14:paraId="2FA7A2D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B09119B" w14:textId="1999784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1.47*</w:t>
            </w:r>
          </w:p>
        </w:tc>
      </w:tr>
      <w:tr w:rsidR="000A4B1F" w:rsidRPr="000A4B1F" w14:paraId="3BCE8273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D105DA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7E4DB4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[1.02-2.13]</w:t>
            </w:r>
          </w:p>
        </w:tc>
        <w:tc>
          <w:tcPr>
            <w:tcW w:w="124" w:type="pct"/>
          </w:tcPr>
          <w:p w14:paraId="38EABF3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1BE15E1" w14:textId="2A37C76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[0.69-1.70]</w:t>
            </w:r>
          </w:p>
        </w:tc>
        <w:tc>
          <w:tcPr>
            <w:tcW w:w="124" w:type="pct"/>
          </w:tcPr>
          <w:p w14:paraId="3038652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45A2ACA" w14:textId="16AAC44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[1.04-2.83]</w:t>
            </w:r>
          </w:p>
        </w:tc>
        <w:tc>
          <w:tcPr>
            <w:tcW w:w="124" w:type="pct"/>
          </w:tcPr>
          <w:p w14:paraId="3942729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22836E3" w14:textId="4D1EFFA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[1.01-2.12]</w:t>
            </w:r>
          </w:p>
        </w:tc>
      </w:tr>
      <w:tr w:rsidR="000A4B1F" w:rsidRPr="000A4B1F" w14:paraId="747A287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C6F4366" w14:textId="606B118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Eastern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379A72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124" w:type="pct"/>
          </w:tcPr>
          <w:p w14:paraId="1C63167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D0E49D2" w14:textId="20B6B5A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1.41</w:t>
            </w:r>
          </w:p>
        </w:tc>
        <w:tc>
          <w:tcPr>
            <w:tcW w:w="124" w:type="pct"/>
          </w:tcPr>
          <w:p w14:paraId="70864CB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8330882" w14:textId="7E8C899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</w:t>
            </w:r>
          </w:p>
        </w:tc>
        <w:tc>
          <w:tcPr>
            <w:tcW w:w="124" w:type="pct"/>
          </w:tcPr>
          <w:p w14:paraId="33F94CA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8DA2996" w14:textId="4532412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1.02</w:t>
            </w:r>
          </w:p>
        </w:tc>
      </w:tr>
      <w:tr w:rsidR="000A4B1F" w:rsidRPr="000A4B1F" w14:paraId="38E78609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D6F80A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9A7404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[0.74-1.43]</w:t>
            </w:r>
          </w:p>
        </w:tc>
        <w:tc>
          <w:tcPr>
            <w:tcW w:w="124" w:type="pct"/>
          </w:tcPr>
          <w:p w14:paraId="39C9A0E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05A2482" w14:textId="2060B9E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[0.97-2.05]</w:t>
            </w:r>
          </w:p>
        </w:tc>
        <w:tc>
          <w:tcPr>
            <w:tcW w:w="124" w:type="pct"/>
          </w:tcPr>
          <w:p w14:paraId="13DA8E4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D376FF5" w14:textId="6B3964B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[0.50-1.23]</w:t>
            </w:r>
          </w:p>
        </w:tc>
        <w:tc>
          <w:tcPr>
            <w:tcW w:w="124" w:type="pct"/>
          </w:tcPr>
          <w:p w14:paraId="29CCD87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2CEF706" w14:textId="7DFE8F4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[0.74-1.42]</w:t>
            </w:r>
          </w:p>
        </w:tc>
      </w:tr>
      <w:tr w:rsidR="000A4B1F" w:rsidRPr="000A4B1F" w14:paraId="60E57270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50DCD7B" w14:textId="666AF10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Ashanti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D90A2B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124" w:type="pct"/>
          </w:tcPr>
          <w:p w14:paraId="76CD0AF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0BF9881" w14:textId="072D7AC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0.92</w:t>
            </w:r>
          </w:p>
        </w:tc>
        <w:tc>
          <w:tcPr>
            <w:tcW w:w="124" w:type="pct"/>
          </w:tcPr>
          <w:p w14:paraId="5F60ED2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14A6C05" w14:textId="4291687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124" w:type="pct"/>
          </w:tcPr>
          <w:p w14:paraId="1066BCE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7F1EEFE0" w14:textId="32981B9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</w:tr>
      <w:tr w:rsidR="000A4B1F" w:rsidRPr="000A4B1F" w14:paraId="26D4F746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D641B8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4804ED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[0.68-1.29]</w:t>
            </w:r>
          </w:p>
        </w:tc>
        <w:tc>
          <w:tcPr>
            <w:tcW w:w="124" w:type="pct"/>
          </w:tcPr>
          <w:p w14:paraId="0EE04F6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95DC801" w14:textId="332AE00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[0.64-1.32]</w:t>
            </w:r>
          </w:p>
        </w:tc>
        <w:tc>
          <w:tcPr>
            <w:tcW w:w="124" w:type="pct"/>
          </w:tcPr>
          <w:p w14:paraId="5651D34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DCE9ACB" w14:textId="2475CD4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[0.59-1.69]</w:t>
            </w:r>
          </w:p>
        </w:tc>
        <w:tc>
          <w:tcPr>
            <w:tcW w:w="124" w:type="pct"/>
          </w:tcPr>
          <w:p w14:paraId="07509B1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4A151BB6" w14:textId="5069D65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[0.67-1.28]</w:t>
            </w:r>
          </w:p>
        </w:tc>
      </w:tr>
      <w:tr w:rsidR="000A4B1F" w:rsidRPr="000A4B1F" w14:paraId="380DBF51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31F1052" w14:textId="33B071E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Brong Ahafo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9C1F61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1.47*</w:t>
            </w:r>
          </w:p>
        </w:tc>
        <w:tc>
          <w:tcPr>
            <w:tcW w:w="124" w:type="pct"/>
          </w:tcPr>
          <w:p w14:paraId="7835D23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10B14E4" w14:textId="4E539988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1.20</w:t>
            </w:r>
          </w:p>
        </w:tc>
        <w:tc>
          <w:tcPr>
            <w:tcW w:w="124" w:type="pct"/>
          </w:tcPr>
          <w:p w14:paraId="2661F41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12D59AD" w14:textId="1C23D9A9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1.72*</w:t>
            </w:r>
          </w:p>
        </w:tc>
        <w:tc>
          <w:tcPr>
            <w:tcW w:w="124" w:type="pct"/>
          </w:tcPr>
          <w:p w14:paraId="2C0150A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3D61C70" w14:textId="3A5A0F1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1.45*</w:t>
            </w:r>
          </w:p>
        </w:tc>
      </w:tr>
      <w:tr w:rsidR="000A4B1F" w:rsidRPr="000A4B1F" w14:paraId="621980A8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2715CF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208681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[1.06-2.03]</w:t>
            </w:r>
          </w:p>
        </w:tc>
        <w:tc>
          <w:tcPr>
            <w:tcW w:w="124" w:type="pct"/>
          </w:tcPr>
          <w:p w14:paraId="3FFB527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78D2314" w14:textId="43CD8F3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[0.83-1.75]</w:t>
            </w:r>
          </w:p>
        </w:tc>
        <w:tc>
          <w:tcPr>
            <w:tcW w:w="124" w:type="pct"/>
          </w:tcPr>
          <w:p w14:paraId="41366CA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C878B02" w14:textId="16DD41E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[1.06-2.77]</w:t>
            </w:r>
          </w:p>
        </w:tc>
        <w:tc>
          <w:tcPr>
            <w:tcW w:w="124" w:type="pct"/>
          </w:tcPr>
          <w:p w14:paraId="6DF5786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6ECB647" w14:textId="4980D19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[1.04-2.01]</w:t>
            </w:r>
          </w:p>
        </w:tc>
      </w:tr>
      <w:tr w:rsidR="000A4B1F" w:rsidRPr="000A4B1F" w14:paraId="6CC58354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07699616" w14:textId="139C53F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Northern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8AF706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0.51**</w:t>
            </w:r>
          </w:p>
        </w:tc>
        <w:tc>
          <w:tcPr>
            <w:tcW w:w="124" w:type="pct"/>
          </w:tcPr>
          <w:p w14:paraId="26C28AB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D790CC4" w14:textId="2798AA1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0.63</w:t>
            </w:r>
          </w:p>
        </w:tc>
        <w:tc>
          <w:tcPr>
            <w:tcW w:w="124" w:type="pct"/>
          </w:tcPr>
          <w:p w14:paraId="05FF44F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7EBAF1E" w14:textId="5FF2F07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0.48**</w:t>
            </w:r>
          </w:p>
        </w:tc>
        <w:tc>
          <w:tcPr>
            <w:tcW w:w="124" w:type="pct"/>
          </w:tcPr>
          <w:p w14:paraId="40359F5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7A9EBBE" w14:textId="7D18EC7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0.51**</w:t>
            </w:r>
          </w:p>
        </w:tc>
      </w:tr>
      <w:tr w:rsidR="000A4B1F" w:rsidRPr="000A4B1F" w14:paraId="680CFE7B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04C2D4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5717E5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[0.34-0.77]</w:t>
            </w:r>
          </w:p>
        </w:tc>
        <w:tc>
          <w:tcPr>
            <w:tcW w:w="124" w:type="pct"/>
          </w:tcPr>
          <w:p w14:paraId="071E126B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E09AEF1" w14:textId="1050CEE6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[0.30-1.33]</w:t>
            </w:r>
          </w:p>
        </w:tc>
        <w:tc>
          <w:tcPr>
            <w:tcW w:w="124" w:type="pct"/>
          </w:tcPr>
          <w:p w14:paraId="281022E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48948BD" w14:textId="2D04B13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[0.30-0.78]</w:t>
            </w:r>
          </w:p>
        </w:tc>
        <w:tc>
          <w:tcPr>
            <w:tcW w:w="124" w:type="pct"/>
          </w:tcPr>
          <w:p w14:paraId="560B7A1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1B857CD" w14:textId="642E0F3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[0.34-0.77]</w:t>
            </w:r>
          </w:p>
        </w:tc>
      </w:tr>
      <w:tr w:rsidR="000A4B1F" w:rsidRPr="000A4B1F" w14:paraId="56D45485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58B9890" w14:textId="1B1E543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Upper East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768AB0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1.08</w:t>
            </w:r>
          </w:p>
        </w:tc>
        <w:tc>
          <w:tcPr>
            <w:tcW w:w="124" w:type="pct"/>
          </w:tcPr>
          <w:p w14:paraId="6FEE3AC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575CF6F" w14:textId="27B5439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2.10***</w:t>
            </w:r>
          </w:p>
        </w:tc>
        <w:tc>
          <w:tcPr>
            <w:tcW w:w="124" w:type="pct"/>
          </w:tcPr>
          <w:p w14:paraId="51D7245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3A3AF64" w14:textId="0E1835D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0.86</w:t>
            </w:r>
          </w:p>
        </w:tc>
        <w:tc>
          <w:tcPr>
            <w:tcW w:w="124" w:type="pct"/>
          </w:tcPr>
          <w:p w14:paraId="458552A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98C4F8B" w14:textId="1156AF0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1.07</w:t>
            </w:r>
          </w:p>
        </w:tc>
      </w:tr>
      <w:tr w:rsidR="000A4B1F" w:rsidRPr="000A4B1F" w14:paraId="06BE9034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2ABB680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292BC1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[0.75-1.56]</w:t>
            </w:r>
          </w:p>
        </w:tc>
        <w:tc>
          <w:tcPr>
            <w:tcW w:w="124" w:type="pct"/>
          </w:tcPr>
          <w:p w14:paraId="69008BD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246BF9C" w14:textId="21522FC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[1.36-3.23]</w:t>
            </w:r>
          </w:p>
        </w:tc>
        <w:tc>
          <w:tcPr>
            <w:tcW w:w="124" w:type="pct"/>
          </w:tcPr>
          <w:p w14:paraId="69AC734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F3183E2" w14:textId="459B161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[0.56-1.32]</w:t>
            </w:r>
          </w:p>
        </w:tc>
        <w:tc>
          <w:tcPr>
            <w:tcW w:w="124" w:type="pct"/>
          </w:tcPr>
          <w:p w14:paraId="3C285B5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99D687E" w14:textId="26C0592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[0.74-1.55]</w:t>
            </w:r>
          </w:p>
        </w:tc>
      </w:tr>
      <w:tr w:rsidR="000A4B1F" w:rsidRPr="000A4B1F" w14:paraId="618C8C86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7AED9FB" w14:textId="09B2DAD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Upper West 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9ED49C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1.22</w:t>
            </w:r>
          </w:p>
        </w:tc>
        <w:tc>
          <w:tcPr>
            <w:tcW w:w="124" w:type="pct"/>
          </w:tcPr>
          <w:p w14:paraId="328DC5D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F3417BB" w14:textId="55016BB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1.68</w:t>
            </w:r>
          </w:p>
        </w:tc>
        <w:tc>
          <w:tcPr>
            <w:tcW w:w="124" w:type="pct"/>
          </w:tcPr>
          <w:p w14:paraId="10FCC89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C7F42DE" w14:textId="17CF911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1.12</w:t>
            </w:r>
          </w:p>
        </w:tc>
        <w:tc>
          <w:tcPr>
            <w:tcW w:w="124" w:type="pct"/>
          </w:tcPr>
          <w:p w14:paraId="408FE3E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93501A2" w14:textId="734531AE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1.22</w:t>
            </w:r>
          </w:p>
        </w:tc>
      </w:tr>
      <w:tr w:rsidR="000A4B1F" w:rsidRPr="000A4B1F" w14:paraId="63AF9CFB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7F7E75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C73D03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[0.82-1.82]</w:t>
            </w:r>
          </w:p>
        </w:tc>
        <w:tc>
          <w:tcPr>
            <w:tcW w:w="124" w:type="pct"/>
          </w:tcPr>
          <w:p w14:paraId="20C06B8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2070034" w14:textId="03EC713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[0.97-2.89]</w:t>
            </w:r>
          </w:p>
        </w:tc>
        <w:tc>
          <w:tcPr>
            <w:tcW w:w="124" w:type="pct"/>
          </w:tcPr>
          <w:p w14:paraId="086DB19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19FB644" w14:textId="4CA8F28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[0.68-1.85]</w:t>
            </w:r>
          </w:p>
        </w:tc>
        <w:tc>
          <w:tcPr>
            <w:tcW w:w="124" w:type="pct"/>
          </w:tcPr>
          <w:p w14:paraId="7F8332B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7200D6B" w14:textId="6B282E4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[0.82-1.81]</w:t>
            </w:r>
          </w:p>
        </w:tc>
      </w:tr>
      <w:tr w:rsidR="000A4B1F" w:rsidRPr="000A4B1F" w14:paraId="01743B07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655362C" w14:textId="2D8179F0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Place of residence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E0C127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02C7EC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56093AB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B1E59D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66890E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48AB51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851494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36D1D591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63092B0C" w14:textId="5B2FC93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Rural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1C54B5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8E8480F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221403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10AA475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F80A78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4" w:type="pct"/>
          </w:tcPr>
          <w:p w14:paraId="35A6EF35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60339B1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0A4B1F" w:rsidRPr="000A4B1F" w14:paraId="306BDFB9" w14:textId="77777777" w:rsidTr="00EA0440">
        <w:tc>
          <w:tcPr>
            <w:tcW w:w="1659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63264497" w14:textId="1B96FCA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Urban </w:t>
            </w: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4E2234E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0.83</w:t>
            </w:r>
          </w:p>
        </w:tc>
        <w:tc>
          <w:tcPr>
            <w:tcW w:w="124" w:type="pct"/>
            <w:tcBorders>
              <w:bottom w:val="nil"/>
            </w:tcBorders>
          </w:tcPr>
          <w:p w14:paraId="1E34F88C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154C99B" w14:textId="10EAE3E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124" w:type="pct"/>
            <w:tcBorders>
              <w:bottom w:val="nil"/>
            </w:tcBorders>
          </w:tcPr>
          <w:p w14:paraId="5E340B8D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7CC6F58E" w14:textId="7342A15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124" w:type="pct"/>
            <w:tcBorders>
              <w:bottom w:val="nil"/>
            </w:tcBorders>
          </w:tcPr>
          <w:p w14:paraId="297B15C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77C735E7" w14:textId="5E93C7D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</w:t>
            </w:r>
          </w:p>
        </w:tc>
      </w:tr>
      <w:tr w:rsidR="000A4B1F" w:rsidRPr="000A4B1F" w14:paraId="4BCC466A" w14:textId="77777777" w:rsidTr="00EA0440">
        <w:tc>
          <w:tcPr>
            <w:tcW w:w="1659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57278FA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397CE3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[0.66-1.03]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505D0879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1CEBAB7" w14:textId="712FC31C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[1.00-1.00]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19998A01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2DDFB2A" w14:textId="0DABF9C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[1.00-1.00]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0DC2E9F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8F93753" w14:textId="66674DE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[0.51-1.02]</w:t>
            </w:r>
          </w:p>
        </w:tc>
      </w:tr>
      <w:tr w:rsidR="000A4B1F" w:rsidRPr="000A4B1F" w14:paraId="60EE5578" w14:textId="77777777" w:rsidTr="00EA0440">
        <w:tc>
          <w:tcPr>
            <w:tcW w:w="1659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E0F0243" w14:textId="08E24BAD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Insured</w:t>
            </w: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#urban </w:t>
            </w: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0D6985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07EEE880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39EE679" w14:textId="43D61BA2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0DB3DC5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1FC7185" w14:textId="29B1310F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</w:tcBorders>
          </w:tcPr>
          <w:p w14:paraId="400117E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C9BD2AE" w14:textId="3DB0BAF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1.22</w:t>
            </w:r>
          </w:p>
        </w:tc>
      </w:tr>
      <w:tr w:rsidR="000A4B1F" w:rsidRPr="000A4B1F" w14:paraId="587AB739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251CAE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6E14EB2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70BB657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C94A92E" w14:textId="735A3763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1B9FB84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E2B0B20" w14:textId="481827C1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071FC6E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456940F" w14:textId="04FEDD0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[0.93-1.61]</w:t>
            </w:r>
          </w:p>
        </w:tc>
      </w:tr>
      <w:tr w:rsidR="000A4B1F" w:rsidRPr="000A4B1F" w14:paraId="149A56BA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5066AD2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Marital status#urban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E0D439B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2DE738A6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A74F9A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499F168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0CEDAAD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AA80C0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BE1E852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4B1F" w:rsidRPr="000A4B1F" w14:paraId="00B521F6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FFDD53D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 monogamous union#urban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7EA83CA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ACEB554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70EFBEF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4E3BDF0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FFA9048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0A7DE9CF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B7F60E6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</w:t>
            </w:r>
          </w:p>
        </w:tc>
      </w:tr>
      <w:tr w:rsidR="000A4B1F" w:rsidRPr="000A4B1F" w14:paraId="788AB8B0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3FE49C01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4041B0B3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3249C4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E8BC35B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2D24E0D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09093A51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20EF6FD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53261F47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[0.66-1.23]</w:t>
            </w:r>
          </w:p>
        </w:tc>
      </w:tr>
      <w:tr w:rsidR="000A4B1F" w:rsidRPr="000A4B1F" w14:paraId="60C6A989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CDC263B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 polygamous union#urban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4B38DA9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74E5959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33C673B7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F51F8CA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6C237E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43E73637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1817B6A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</w:tr>
      <w:tr w:rsidR="000A4B1F" w:rsidRPr="000A4B1F" w14:paraId="0878DE69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4062E58E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2D0D4AEF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72007E33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7F66064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1DCAB87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9AD33A8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4A3972A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02EAE5A7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[0.46-1.20]</w:t>
            </w:r>
          </w:p>
        </w:tc>
      </w:tr>
      <w:tr w:rsidR="000A4B1F" w:rsidRPr="000A4B1F" w14:paraId="75454046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BD30690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Tested#urban </w:t>
            </w: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9AFB21A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4508FF3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1AF247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7168BC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6FCFABA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122B9C92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2E224F34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1.09</w:t>
            </w:r>
          </w:p>
        </w:tc>
      </w:tr>
      <w:tr w:rsidR="000A4B1F" w:rsidRPr="000A4B1F" w14:paraId="430DEF76" w14:textId="77777777" w:rsidTr="00885026">
        <w:tc>
          <w:tcPr>
            <w:tcW w:w="1659" w:type="pct"/>
            <w:tcMar>
              <w:top w:w="100" w:type="nil"/>
              <w:right w:w="100" w:type="nil"/>
            </w:tcMar>
            <w:vAlign w:val="center"/>
          </w:tcPr>
          <w:p w14:paraId="7CBFBB1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627905FE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57E7DABB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74BF22A1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63A06D80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Mar>
              <w:top w:w="100" w:type="nil"/>
              <w:right w:w="100" w:type="nil"/>
            </w:tcMar>
            <w:vAlign w:val="center"/>
          </w:tcPr>
          <w:p w14:paraId="1C95C0D0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</w:tcPr>
          <w:p w14:paraId="3812A1F6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Mar>
              <w:top w:w="100" w:type="nil"/>
              <w:right w:w="100" w:type="nil"/>
            </w:tcMar>
            <w:vAlign w:val="center"/>
          </w:tcPr>
          <w:p w14:paraId="3DDC2F43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[0.77-1.53]</w:t>
            </w:r>
          </w:p>
        </w:tc>
      </w:tr>
      <w:tr w:rsidR="000A4B1F" w:rsidRPr="000A4B1F" w14:paraId="315FB435" w14:textId="77777777" w:rsidTr="00B81C8D">
        <w:tc>
          <w:tcPr>
            <w:tcW w:w="1659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32174454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Early sex#urban</w:t>
            </w: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41A515F8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nil"/>
            </w:tcBorders>
          </w:tcPr>
          <w:p w14:paraId="7548A18F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7E6ADC50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nil"/>
            </w:tcBorders>
          </w:tcPr>
          <w:p w14:paraId="6492E285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7208F316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bottom w:val="nil"/>
            </w:tcBorders>
          </w:tcPr>
          <w:p w14:paraId="5C628CF9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4BC72192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1.10</w:t>
            </w:r>
          </w:p>
        </w:tc>
      </w:tr>
      <w:tr w:rsidR="000A4B1F" w:rsidRPr="000A4B1F" w14:paraId="2A61923F" w14:textId="77777777" w:rsidTr="00B81C8D">
        <w:tc>
          <w:tcPr>
            <w:tcW w:w="1659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F912ABF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F21C4E4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0D8B4110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24BBB4F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1E5D9DE4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87F05A7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0C0898A2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0D444D6" w14:textId="77777777" w:rsidR="00885026" w:rsidRPr="000A4B1F" w:rsidRDefault="00885026" w:rsidP="0026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[0.81-1.48]</w:t>
            </w:r>
          </w:p>
        </w:tc>
      </w:tr>
      <w:tr w:rsidR="000A4B1F" w:rsidRPr="000A4B1F" w14:paraId="28E34C15" w14:textId="77777777" w:rsidTr="00C20C12">
        <w:tc>
          <w:tcPr>
            <w:tcW w:w="1659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7CF364AA" w14:textId="543FFB67" w:rsidR="00121C38" w:rsidRPr="000A4B1F" w:rsidRDefault="00B81C8D" w:rsidP="00121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Observation </w:t>
            </w: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2069BD2E" w14:textId="335C968B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9,353</w:t>
            </w:r>
          </w:p>
        </w:tc>
        <w:tc>
          <w:tcPr>
            <w:tcW w:w="124" w:type="pct"/>
            <w:tcBorders>
              <w:top w:val="single" w:sz="4" w:space="0" w:color="auto"/>
              <w:bottom w:val="nil"/>
            </w:tcBorders>
          </w:tcPr>
          <w:p w14:paraId="68B437C6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38B4516" w14:textId="0C3744AA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4,575</w:t>
            </w:r>
          </w:p>
        </w:tc>
        <w:tc>
          <w:tcPr>
            <w:tcW w:w="124" w:type="pct"/>
            <w:tcBorders>
              <w:top w:val="single" w:sz="4" w:space="0" w:color="auto"/>
              <w:bottom w:val="nil"/>
            </w:tcBorders>
          </w:tcPr>
          <w:p w14:paraId="34A09FE3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60E61962" w14:textId="29C00885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4,778</w:t>
            </w:r>
          </w:p>
        </w:tc>
        <w:tc>
          <w:tcPr>
            <w:tcW w:w="124" w:type="pct"/>
            <w:tcBorders>
              <w:top w:val="single" w:sz="4" w:space="0" w:color="auto"/>
              <w:bottom w:val="nil"/>
            </w:tcBorders>
          </w:tcPr>
          <w:p w14:paraId="2361A6C8" w14:textId="77777777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7668ADDF" w14:textId="415C7614" w:rsidR="00121C38" w:rsidRPr="000A4B1F" w:rsidRDefault="00121C38" w:rsidP="00121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9,353</w:t>
            </w:r>
          </w:p>
        </w:tc>
      </w:tr>
      <w:tr w:rsidR="00C20C12" w:rsidRPr="000A4B1F" w14:paraId="7FCD9BB9" w14:textId="77777777" w:rsidTr="00C20C12">
        <w:tc>
          <w:tcPr>
            <w:tcW w:w="1659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2EA9613" w14:textId="763088EE" w:rsidR="00C20C12" w:rsidRPr="005B686B" w:rsidRDefault="00576C35" w:rsidP="00C20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</w:pPr>
            <w:r w:rsidRPr="00576C35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F</w:t>
            </w: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-statistic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for goodness of fit</w:t>
            </w:r>
            <w:r w:rsidR="00C20C12"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C20C12" w:rsidRPr="000A4B1F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="00C20C12"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-val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20C12"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C8C2593" w14:textId="77FD574B" w:rsidR="00C20C12" w:rsidRPr="000A4B1F" w:rsidRDefault="00C20C12" w:rsidP="00C2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11.42</w:t>
            </w:r>
            <w:r w:rsidR="007215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(0.00)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182C4C6F" w14:textId="77777777" w:rsidR="00C20C12" w:rsidRPr="000A4B1F" w:rsidRDefault="00C20C12" w:rsidP="00C2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78A6DF7" w14:textId="2F0A11B5" w:rsidR="00C20C12" w:rsidRPr="000A4B1F" w:rsidRDefault="00C20C12" w:rsidP="00C2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5.16</w:t>
            </w:r>
            <w:r w:rsidR="007215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(0.00)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7711D056" w14:textId="77777777" w:rsidR="00C20C12" w:rsidRPr="000A4B1F" w:rsidRDefault="00C20C12" w:rsidP="00C2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4A9766B" w14:textId="2435A073" w:rsidR="00C20C12" w:rsidRPr="000A4B1F" w:rsidRDefault="00C20C12" w:rsidP="00C2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10.01</w:t>
            </w:r>
            <w:r w:rsidR="007215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(0.00)</w:t>
            </w:r>
          </w:p>
        </w:tc>
        <w:tc>
          <w:tcPr>
            <w:tcW w:w="124" w:type="pct"/>
            <w:tcBorders>
              <w:top w:val="nil"/>
              <w:bottom w:val="single" w:sz="4" w:space="0" w:color="auto"/>
            </w:tcBorders>
          </w:tcPr>
          <w:p w14:paraId="091A131B" w14:textId="77777777" w:rsidR="00C20C12" w:rsidRPr="000A4B1F" w:rsidRDefault="00C20C12" w:rsidP="00C2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430D0F9" w14:textId="5DB1DC83" w:rsidR="00C20C12" w:rsidRPr="000A4B1F" w:rsidRDefault="00C20C12" w:rsidP="00C20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A4B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9.73</w:t>
            </w:r>
            <w:r w:rsidR="007215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(0.00)</w:t>
            </w:r>
          </w:p>
        </w:tc>
      </w:tr>
    </w:tbl>
    <w:p w14:paraId="21A89DCF" w14:textId="77777777" w:rsidR="00F3054B" w:rsidRDefault="00C20C12" w:rsidP="006A254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 New Roman"/>
          <w:color w:val="000000" w:themeColor="text1"/>
          <w:sz w:val="20"/>
          <w:szCs w:val="20"/>
        </w:rPr>
      </w:pPr>
      <w:r w:rsidRPr="00C20C12">
        <w:rPr>
          <w:rFonts w:ascii="Times" w:hAnsi="Times" w:cs="Times New Roman"/>
          <w:i/>
          <w:iCs/>
          <w:color w:val="000000" w:themeColor="text1"/>
          <w:sz w:val="20"/>
          <w:szCs w:val="20"/>
        </w:rPr>
        <w:t xml:space="preserve">Notes: </w:t>
      </w:r>
      <w:r w:rsidRPr="00C20C12">
        <w:rPr>
          <w:rFonts w:ascii="Times" w:hAnsi="Times" w:cs="Times New Roman"/>
          <w:color w:val="000000" w:themeColor="text1"/>
          <w:sz w:val="20"/>
          <w:szCs w:val="20"/>
        </w:rPr>
        <w:t>(</w:t>
      </w:r>
      <w:r>
        <w:rPr>
          <w:rFonts w:ascii="Times" w:hAnsi="Times" w:cs="Times New Roman"/>
          <w:color w:val="000000" w:themeColor="text1"/>
          <w:sz w:val="20"/>
          <w:szCs w:val="20"/>
        </w:rPr>
        <w:t>a</w:t>
      </w:r>
      <w:r w:rsidRPr="00C20C12">
        <w:rPr>
          <w:rFonts w:ascii="Times" w:hAnsi="Times" w:cs="Times New Roman"/>
          <w:color w:val="000000" w:themeColor="text1"/>
          <w:sz w:val="20"/>
          <w:szCs w:val="20"/>
        </w:rPr>
        <w:t>)</w:t>
      </w:r>
      <w:r>
        <w:rPr>
          <w:rFonts w:ascii="Times" w:hAnsi="Times" w:cs="Times New Roman"/>
          <w:color w:val="000000" w:themeColor="text1"/>
          <w:sz w:val="20"/>
          <w:szCs w:val="20"/>
        </w:rPr>
        <w:t xml:space="preserve"> </w:t>
      </w:r>
      <w:r w:rsidRPr="00C20C12">
        <w:rPr>
          <w:rFonts w:ascii="Times" w:hAnsi="Times" w:cs="Times New Roman"/>
          <w:sz w:val="20"/>
          <w:szCs w:val="20"/>
        </w:rPr>
        <w:t xml:space="preserve">The overall statistical significance of the respective models </w:t>
      </w:r>
      <w:r w:rsidR="00576C35">
        <w:rPr>
          <w:rFonts w:ascii="Times" w:hAnsi="Times" w:cs="Times New Roman"/>
          <w:sz w:val="20"/>
          <w:szCs w:val="20"/>
        </w:rPr>
        <w:t>(</w:t>
      </w:r>
      <w:r w:rsidR="00576C35" w:rsidRPr="002B3CE0">
        <w:rPr>
          <w:rFonts w:ascii="Times" w:hAnsi="Times" w:cs="Times New Roman"/>
          <w:i/>
          <w:iCs/>
          <w:sz w:val="20"/>
          <w:szCs w:val="20"/>
        </w:rPr>
        <w:t>F</w:t>
      </w:r>
      <w:r w:rsidR="00576C35">
        <w:rPr>
          <w:rFonts w:ascii="Times" w:hAnsi="Times" w:cs="Times New Roman"/>
          <w:sz w:val="20"/>
          <w:szCs w:val="20"/>
        </w:rPr>
        <w:t xml:space="preserve">-statistic for goodness of fit) </w:t>
      </w:r>
      <w:r>
        <w:rPr>
          <w:rFonts w:ascii="Times" w:hAnsi="Times" w:cs="Times New Roman"/>
          <w:sz w:val="20"/>
          <w:szCs w:val="20"/>
        </w:rPr>
        <w:t>depicts</w:t>
      </w:r>
      <w:r w:rsidRPr="00C20C12">
        <w:rPr>
          <w:rFonts w:ascii="Times" w:hAnsi="Times" w:cs="Times New Roman"/>
          <w:sz w:val="20"/>
          <w:szCs w:val="20"/>
        </w:rPr>
        <w:t xml:space="preserve"> the robustness of the models in</w:t>
      </w:r>
      <w:r>
        <w:rPr>
          <w:rFonts w:ascii="Times" w:hAnsi="Times" w:cs="Times New Roman"/>
          <w:sz w:val="20"/>
          <w:szCs w:val="20"/>
        </w:rPr>
        <w:t xml:space="preserve"> </w:t>
      </w:r>
      <w:r w:rsidRPr="00C20C12">
        <w:rPr>
          <w:rFonts w:ascii="Times" w:hAnsi="Times" w:cs="Times New Roman"/>
          <w:sz w:val="20"/>
          <w:szCs w:val="20"/>
        </w:rPr>
        <w:t xml:space="preserve">explaining the determinants of </w:t>
      </w:r>
      <w:r>
        <w:rPr>
          <w:rFonts w:ascii="Times" w:hAnsi="Times" w:cs="Times New Roman"/>
          <w:sz w:val="20"/>
          <w:szCs w:val="20"/>
        </w:rPr>
        <w:t xml:space="preserve">modern contraceptive use among </w:t>
      </w:r>
      <w:r w:rsidR="0072154C">
        <w:rPr>
          <w:rFonts w:ascii="Times" w:hAnsi="Times" w:cs="Times New Roman"/>
          <w:sz w:val="20"/>
          <w:szCs w:val="20"/>
        </w:rPr>
        <w:t>Ghanaian wo</w:t>
      </w:r>
      <w:r>
        <w:rPr>
          <w:rFonts w:ascii="Times" w:hAnsi="Times" w:cs="Times New Roman"/>
          <w:sz w:val="20"/>
          <w:szCs w:val="20"/>
        </w:rPr>
        <w:t>men. (b)</w:t>
      </w:r>
      <w:r>
        <w:rPr>
          <w:rFonts w:ascii="Times" w:hAnsi="Times"/>
          <w:color w:val="000000" w:themeColor="text1"/>
          <w:sz w:val="20"/>
          <w:szCs w:val="20"/>
        </w:rPr>
        <w:t xml:space="preserve"> </w:t>
      </w:r>
      <w:r w:rsidR="006A254A" w:rsidRPr="000A4B1F">
        <w:rPr>
          <w:rFonts w:ascii="Times" w:hAnsi="Times" w:cs="Times New Roman"/>
          <w:color w:val="000000" w:themeColor="text1"/>
          <w:sz w:val="20"/>
          <w:szCs w:val="20"/>
        </w:rPr>
        <w:t xml:space="preserve">The joint test of the interaction terms </w:t>
      </w:r>
      <w:r w:rsidR="005A37BF">
        <w:rPr>
          <w:rFonts w:ascii="Times" w:hAnsi="Times" w:cs="Times New Roman"/>
          <w:color w:val="000000" w:themeColor="text1"/>
          <w:sz w:val="20"/>
          <w:szCs w:val="20"/>
        </w:rPr>
        <w:t>is</w:t>
      </w:r>
      <w:r w:rsidR="006A254A" w:rsidRPr="000A4B1F">
        <w:rPr>
          <w:rFonts w:ascii="Times" w:hAnsi="Times" w:cs="Times New Roman"/>
          <w:color w:val="000000" w:themeColor="text1"/>
          <w:sz w:val="20"/>
          <w:szCs w:val="20"/>
        </w:rPr>
        <w:t xml:space="preserve"> </w:t>
      </w:r>
      <w:r w:rsidR="006A254A">
        <w:rPr>
          <w:rFonts w:ascii="Times" w:hAnsi="Times" w:cs="Times New Roman"/>
          <w:color w:val="000000" w:themeColor="text1"/>
          <w:sz w:val="20"/>
          <w:szCs w:val="20"/>
        </w:rPr>
        <w:t>in</w:t>
      </w:r>
      <w:r w:rsidR="006A254A" w:rsidRPr="000A4B1F">
        <w:rPr>
          <w:rFonts w:ascii="Times" w:hAnsi="Times" w:cs="Times New Roman"/>
          <w:color w:val="000000" w:themeColor="text1"/>
          <w:sz w:val="20"/>
          <w:szCs w:val="20"/>
        </w:rPr>
        <w:t>significant for</w:t>
      </w:r>
      <w:r w:rsidR="006A254A">
        <w:rPr>
          <w:rFonts w:ascii="Times" w:hAnsi="Times" w:cs="Times New Roman"/>
          <w:color w:val="000000" w:themeColor="text1"/>
          <w:sz w:val="20"/>
          <w:szCs w:val="20"/>
        </w:rPr>
        <w:t xml:space="preserve"> all the interaction terms</w:t>
      </w:r>
      <w:r w:rsidR="006A254A" w:rsidRPr="000A4B1F">
        <w:rPr>
          <w:rFonts w:ascii="Times" w:hAnsi="Times" w:cs="Times New Roman"/>
          <w:color w:val="000000" w:themeColor="text1"/>
          <w:sz w:val="20"/>
          <w:szCs w:val="20"/>
        </w:rPr>
        <w:t xml:space="preserve">. </w:t>
      </w:r>
    </w:p>
    <w:p w14:paraId="6057397F" w14:textId="336AC231" w:rsidR="006A254A" w:rsidRPr="00C20C12" w:rsidRDefault="006A254A" w:rsidP="006A254A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 New Roman"/>
          <w:color w:val="000000" w:themeColor="text1"/>
          <w:sz w:val="20"/>
          <w:szCs w:val="20"/>
        </w:rPr>
      </w:pPr>
      <w:r w:rsidRPr="000A4B1F">
        <w:rPr>
          <w:rFonts w:ascii="Times" w:hAnsi="Times"/>
          <w:color w:val="000000" w:themeColor="text1"/>
          <w:sz w:val="20"/>
          <w:szCs w:val="20"/>
        </w:rPr>
        <w:t>*** p&lt;0.001, ** p&lt;0.01, * p&lt;0.05</w:t>
      </w:r>
      <w:r w:rsidR="001669B2">
        <w:rPr>
          <w:rFonts w:ascii="Times" w:hAnsi="Times"/>
          <w:color w:val="000000" w:themeColor="text1"/>
          <w:sz w:val="20"/>
          <w:szCs w:val="20"/>
        </w:rPr>
        <w:t>.</w:t>
      </w:r>
    </w:p>
    <w:p w14:paraId="0DA817AC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275BFBD3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1BB83C89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5C0A8523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1B8E0839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03BE6A62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7A72458A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252BBC0A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2DC6A239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6F1568DA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436923B7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62158ECE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77798A50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3CA9EBFB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24DD38A9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5DE52A6B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0EAAAC15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1F121BE6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39A5B44A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64BE5DB0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43785C9B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5D62FE2D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3DB3AC26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0A6EA949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7252F0CE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2A171E74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269CEE9B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2F49A172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17346242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7FCF6D0B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11A50422" w14:textId="77777777" w:rsidR="00F724B1" w:rsidRDefault="00F724B1" w:rsidP="007519F7">
      <w:pPr>
        <w:tabs>
          <w:tab w:val="left" w:pos="6210"/>
        </w:tabs>
        <w:spacing w:after="0" w:line="240" w:lineRule="auto"/>
        <w:jc w:val="both"/>
        <w:rPr>
          <w:rFonts w:ascii="Times" w:hAnsi="Times" w:cs="Times New Roman"/>
          <w:b/>
          <w:color w:val="000000" w:themeColor="text1"/>
          <w:sz w:val="20"/>
          <w:szCs w:val="20"/>
        </w:rPr>
      </w:pPr>
    </w:p>
    <w:p w14:paraId="25B14497" w14:textId="61EA332B" w:rsidR="007519F7" w:rsidRPr="000A4B1F" w:rsidRDefault="007519F7" w:rsidP="007519F7">
      <w:pPr>
        <w:tabs>
          <w:tab w:val="left" w:pos="6210"/>
        </w:tabs>
        <w:spacing w:after="0" w:line="240" w:lineRule="auto"/>
        <w:jc w:val="both"/>
        <w:rPr>
          <w:rFonts w:ascii="Times" w:hAnsi="Times"/>
          <w:color w:val="000000" w:themeColor="text1"/>
        </w:rPr>
      </w:pP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 xml:space="preserve">Table </w:t>
      </w:r>
      <w:r w:rsidR="004310E5">
        <w:rPr>
          <w:rFonts w:ascii="Times" w:hAnsi="Times" w:cs="Times New Roman"/>
          <w:b/>
          <w:color w:val="000000" w:themeColor="text1"/>
          <w:sz w:val="20"/>
          <w:szCs w:val="20"/>
        </w:rPr>
        <w:t>F</w:t>
      </w:r>
      <w:r w:rsidRPr="000A4B1F">
        <w:rPr>
          <w:rFonts w:ascii="Times" w:hAnsi="Times" w:cs="Times New Roman"/>
          <w:b/>
          <w:color w:val="000000" w:themeColor="text1"/>
          <w:sz w:val="20"/>
          <w:szCs w:val="20"/>
        </w:rPr>
        <w:t>. Determinants of modern contraceptive choice</w:t>
      </w:r>
    </w:p>
    <w:tbl>
      <w:tblPr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944"/>
        <w:gridCol w:w="1323"/>
        <w:gridCol w:w="226"/>
        <w:gridCol w:w="1435"/>
        <w:gridCol w:w="226"/>
        <w:gridCol w:w="1209"/>
        <w:gridCol w:w="226"/>
        <w:gridCol w:w="1437"/>
      </w:tblGrid>
      <w:tr w:rsidR="000A4B1F" w:rsidRPr="00206773" w14:paraId="14BB475D" w14:textId="77777777" w:rsidTr="00F3054B">
        <w:trPr>
          <w:tblHeader/>
        </w:trPr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CA10FE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Explanatory variables</w:t>
            </w:r>
          </w:p>
        </w:tc>
        <w:tc>
          <w:tcPr>
            <w:tcW w:w="1653" w:type="pct"/>
            <w:gridSpan w:val="3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9EBC97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Men</w:t>
            </w:r>
          </w:p>
        </w:tc>
        <w:tc>
          <w:tcPr>
            <w:tcW w:w="125" w:type="pct"/>
          </w:tcPr>
          <w:p w14:paraId="159D9F9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pct"/>
            <w:gridSpan w:val="3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AFF71B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Women</w:t>
            </w:r>
          </w:p>
        </w:tc>
      </w:tr>
      <w:tr w:rsidR="000A4B1F" w:rsidRPr="00206773" w14:paraId="3893EF58" w14:textId="77777777" w:rsidTr="00F3054B">
        <w:trPr>
          <w:tblHeader/>
        </w:trPr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FAD7D3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DAAB82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LARC</w:t>
            </w: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496750C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B92234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Permanent/other </w:t>
            </w:r>
          </w:p>
        </w:tc>
        <w:tc>
          <w:tcPr>
            <w:tcW w:w="125" w:type="pct"/>
          </w:tcPr>
          <w:p w14:paraId="50603DD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7318C9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LARC</w:t>
            </w: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62EC5A9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05D5BB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Permanent/other </w:t>
            </w:r>
          </w:p>
        </w:tc>
      </w:tr>
      <w:tr w:rsidR="000A4B1F" w:rsidRPr="00206773" w14:paraId="34F2496C" w14:textId="77777777" w:rsidTr="00F3054B">
        <w:trPr>
          <w:tblHeader/>
        </w:trPr>
        <w:tc>
          <w:tcPr>
            <w:tcW w:w="1631" w:type="pct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E51CC7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431E1F10" w14:textId="5B2C699A" w:rsidR="007519F7" w:rsidRPr="00206773" w:rsidRDefault="00206773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RRR </w:t>
            </w:r>
            <w:r w:rsidR="007519F7"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[95% CI]</w:t>
            </w: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759A923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45E8F771" w14:textId="51DC1D33" w:rsidR="007519F7" w:rsidRPr="00206773" w:rsidRDefault="00206773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RRR </w:t>
            </w:r>
            <w:r w:rsidR="007519F7"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[95% CI]</w:t>
            </w: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1569766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09F02AC8" w14:textId="045908B8" w:rsidR="007519F7" w:rsidRPr="00206773" w:rsidRDefault="00206773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RRR </w:t>
            </w:r>
            <w:r w:rsidR="007519F7"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[95% CI]</w:t>
            </w:r>
          </w:p>
        </w:tc>
        <w:tc>
          <w:tcPr>
            <w:tcW w:w="125" w:type="pct"/>
            <w:tcBorders>
              <w:bottom w:val="single" w:sz="4" w:space="0" w:color="auto"/>
            </w:tcBorders>
          </w:tcPr>
          <w:p w14:paraId="5DA5FA9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438A8A8E" w14:textId="66B0307E" w:rsidR="007519F7" w:rsidRPr="00206773" w:rsidRDefault="00206773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RRR </w:t>
            </w:r>
            <w:r w:rsidR="007519F7"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[95% CI]</w:t>
            </w:r>
          </w:p>
        </w:tc>
      </w:tr>
      <w:tr w:rsidR="000A4B1F" w:rsidRPr="00206773" w14:paraId="3FD748D3" w14:textId="77777777" w:rsidTr="00F3054B">
        <w:tc>
          <w:tcPr>
            <w:tcW w:w="1631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DF773E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Age </w:t>
            </w:r>
          </w:p>
        </w:tc>
        <w:tc>
          <w:tcPr>
            <w:tcW w:w="733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9270DB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</w:t>
            </w: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5A45C4F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1A1833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</w:t>
            </w: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6C33556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8613A4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1504624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43AD3A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1.03</w:t>
            </w:r>
          </w:p>
        </w:tc>
      </w:tr>
      <w:tr w:rsidR="000A4B1F" w:rsidRPr="00206773" w14:paraId="039269B7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41118A3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8F119D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[0.93-1.45]</w:t>
            </w:r>
          </w:p>
        </w:tc>
        <w:tc>
          <w:tcPr>
            <w:tcW w:w="125" w:type="pct"/>
          </w:tcPr>
          <w:p w14:paraId="3479BC4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D38C1D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[0.69-1.23]</w:t>
            </w:r>
          </w:p>
        </w:tc>
        <w:tc>
          <w:tcPr>
            <w:tcW w:w="125" w:type="pct"/>
          </w:tcPr>
          <w:p w14:paraId="45712AF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18A727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[1.03-1.31]</w:t>
            </w:r>
          </w:p>
        </w:tc>
        <w:tc>
          <w:tcPr>
            <w:tcW w:w="125" w:type="pct"/>
          </w:tcPr>
          <w:p w14:paraId="575526A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8B99B9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[0.75-1.41]</w:t>
            </w:r>
          </w:p>
        </w:tc>
      </w:tr>
      <w:tr w:rsidR="000A4B1F" w:rsidRPr="00206773" w14:paraId="68921F2F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2EE492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Age squared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A79356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125" w:type="pct"/>
          </w:tcPr>
          <w:p w14:paraId="0703BC1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55487B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125" w:type="pct"/>
          </w:tcPr>
          <w:p w14:paraId="06E84A6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187A5A9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28F1DCD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1B1443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1.01</w:t>
            </w:r>
          </w:p>
        </w:tc>
      </w:tr>
      <w:tr w:rsidR="000A4B1F" w:rsidRPr="00206773" w14:paraId="14BEE347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48C332E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03859AA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[0.95-1.01]</w:t>
            </w:r>
          </w:p>
        </w:tc>
        <w:tc>
          <w:tcPr>
            <w:tcW w:w="125" w:type="pct"/>
          </w:tcPr>
          <w:p w14:paraId="378B738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BDBE0F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[0.98-1.06]</w:t>
            </w:r>
          </w:p>
        </w:tc>
        <w:tc>
          <w:tcPr>
            <w:tcW w:w="125" w:type="pct"/>
          </w:tcPr>
          <w:p w14:paraId="3D52B5F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91C2C0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[0.96-1.00]</w:t>
            </w:r>
          </w:p>
        </w:tc>
        <w:tc>
          <w:tcPr>
            <w:tcW w:w="125" w:type="pct"/>
          </w:tcPr>
          <w:p w14:paraId="38D2248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0D0C91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[0.97-1.06]</w:t>
            </w:r>
          </w:p>
        </w:tc>
      </w:tr>
      <w:tr w:rsidR="000A4B1F" w:rsidRPr="00206773" w14:paraId="2346BA2D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A21DA8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" w:hAnsi="Times" w:cs="Times New Roman"/>
                <w:b/>
                <w:bCs/>
                <w:color w:val="000000" w:themeColor="text1"/>
                <w:sz w:val="16"/>
                <w:szCs w:val="16"/>
              </w:rPr>
              <w:t xml:space="preserve">Health insurance status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FCA698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133F484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DC44C0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6EA5243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506A7DF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2070151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6E53C4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774CEAFF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B611B4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" w:hAnsi="Times" w:cs="Times New Roman"/>
                <w:color w:val="000000" w:themeColor="text1"/>
                <w:sz w:val="16"/>
                <w:szCs w:val="16"/>
              </w:rPr>
              <w:t xml:space="preserve">Uninsured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07603ED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1257CC6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D49160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07E00F5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9B9914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1F069F9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C244A8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7B4A55FC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CE0286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" w:hAnsi="Times" w:cs="Times New Roman"/>
                <w:color w:val="000000" w:themeColor="text1"/>
                <w:sz w:val="16"/>
                <w:szCs w:val="16"/>
              </w:rPr>
              <w:t>Insured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E7BDE1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1.01</w:t>
            </w:r>
          </w:p>
        </w:tc>
        <w:tc>
          <w:tcPr>
            <w:tcW w:w="125" w:type="pct"/>
          </w:tcPr>
          <w:p w14:paraId="110452A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DE2B36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125" w:type="pct"/>
          </w:tcPr>
          <w:p w14:paraId="2D08F96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C553B8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125" w:type="pct"/>
          </w:tcPr>
          <w:p w14:paraId="7CD9E36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DF641E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1.75</w:t>
            </w:r>
          </w:p>
        </w:tc>
      </w:tr>
      <w:tr w:rsidR="000A4B1F" w:rsidRPr="00206773" w14:paraId="790DD529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DD1B16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08FF59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[0.63-1.61]</w:t>
            </w:r>
          </w:p>
        </w:tc>
        <w:tc>
          <w:tcPr>
            <w:tcW w:w="125" w:type="pct"/>
          </w:tcPr>
          <w:p w14:paraId="4DCC8F3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B9F457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[0.45-2.41]</w:t>
            </w:r>
          </w:p>
        </w:tc>
        <w:tc>
          <w:tcPr>
            <w:tcW w:w="125" w:type="pct"/>
          </w:tcPr>
          <w:p w14:paraId="6839A6B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6BCF62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[0.91-1.60]</w:t>
            </w:r>
          </w:p>
        </w:tc>
        <w:tc>
          <w:tcPr>
            <w:tcW w:w="125" w:type="pct"/>
          </w:tcPr>
          <w:p w14:paraId="1A3BD07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3B95C1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[0.95-3.21]</w:t>
            </w:r>
          </w:p>
        </w:tc>
      </w:tr>
      <w:tr w:rsidR="000A4B1F" w:rsidRPr="00206773" w14:paraId="5E985268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2B76FB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Marital status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244C56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53569E3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CFFB59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38E70C8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12D824E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090CA2E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4D29B3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0442B36E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49E550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Unmarried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9316B1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17E691B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3703DE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04043B9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16DB8F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595D914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59C324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432809F8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0DEA356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monogamous union 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D0EFA2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21.59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5" w:type="pct"/>
          </w:tcPr>
          <w:p w14:paraId="72A0305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66B690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3.75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61A8E8E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7FC3BC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1.86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5" w:type="pct"/>
          </w:tcPr>
          <w:p w14:paraId="128D911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C04E73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</w:tr>
      <w:tr w:rsidR="000A4B1F" w:rsidRPr="00206773" w14:paraId="0ACF4B04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2133DC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7357DC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[8.17-57.06]</w:t>
            </w:r>
          </w:p>
        </w:tc>
        <w:tc>
          <w:tcPr>
            <w:tcW w:w="125" w:type="pct"/>
          </w:tcPr>
          <w:p w14:paraId="0A26A1E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71D91E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[1.08-13.02]</w:t>
            </w:r>
          </w:p>
        </w:tc>
        <w:tc>
          <w:tcPr>
            <w:tcW w:w="125" w:type="pct"/>
          </w:tcPr>
          <w:p w14:paraId="147412B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3FF5D6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[1.36-2.54]</w:t>
            </w:r>
          </w:p>
        </w:tc>
        <w:tc>
          <w:tcPr>
            <w:tcW w:w="125" w:type="pct"/>
          </w:tcPr>
          <w:p w14:paraId="36AF57F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FCD875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[0.46-1.78]</w:t>
            </w:r>
          </w:p>
        </w:tc>
      </w:tr>
      <w:tr w:rsidR="000A4B1F" w:rsidRPr="00206773" w14:paraId="6A765BF3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4D7D838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polygamous union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32C099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62.13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5" w:type="pct"/>
          </w:tcPr>
          <w:p w14:paraId="2B79CCF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AB9D08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5" w:type="pct"/>
          </w:tcPr>
          <w:p w14:paraId="458214A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A6002E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2.32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5" w:type="pct"/>
          </w:tcPr>
          <w:p w14:paraId="405BE10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FD5DC6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1.03</w:t>
            </w:r>
          </w:p>
        </w:tc>
      </w:tr>
      <w:tr w:rsidR="000A4B1F" w:rsidRPr="00206773" w14:paraId="7E3DF8B3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9B25A0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A33EBA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[16.49-234.13]</w:t>
            </w:r>
          </w:p>
        </w:tc>
        <w:tc>
          <w:tcPr>
            <w:tcW w:w="125" w:type="pct"/>
          </w:tcPr>
          <w:p w14:paraId="24E5035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0BF1DD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[0.00-0.00]</w:t>
            </w:r>
          </w:p>
        </w:tc>
        <w:tc>
          <w:tcPr>
            <w:tcW w:w="125" w:type="pct"/>
          </w:tcPr>
          <w:p w14:paraId="3EE8A22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7DA0FB2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[1.39-3.88]</w:t>
            </w:r>
          </w:p>
        </w:tc>
        <w:tc>
          <w:tcPr>
            <w:tcW w:w="125" w:type="pct"/>
          </w:tcPr>
          <w:p w14:paraId="23D09FD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591322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[0.31-3.38]</w:t>
            </w:r>
          </w:p>
        </w:tc>
      </w:tr>
      <w:tr w:rsidR="000A4B1F" w:rsidRPr="00206773" w14:paraId="6C116006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A7AF8D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HIV testing status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4AAA30A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7E18F52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E825A8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09D8844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525856D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220839E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0A2AE9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70A16E33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19DBFB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tested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4BD09AE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1CD4995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30C7D1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3128DD2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7B9520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6B8B974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536568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37DBEAAF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C0D847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Tested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DA0102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1.08</w:t>
            </w:r>
          </w:p>
        </w:tc>
        <w:tc>
          <w:tcPr>
            <w:tcW w:w="125" w:type="pct"/>
          </w:tcPr>
          <w:p w14:paraId="7098FEF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87B00A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1.15</w:t>
            </w:r>
          </w:p>
        </w:tc>
        <w:tc>
          <w:tcPr>
            <w:tcW w:w="125" w:type="pct"/>
          </w:tcPr>
          <w:p w14:paraId="61D60C3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6B9FA79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1.55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5" w:type="pct"/>
          </w:tcPr>
          <w:p w14:paraId="66ED579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A46594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1.45</w:t>
            </w:r>
          </w:p>
        </w:tc>
      </w:tr>
      <w:tr w:rsidR="000A4B1F" w:rsidRPr="00206773" w14:paraId="01D1E952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0AC7190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3174EF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[0.60-1.95]</w:t>
            </w:r>
          </w:p>
        </w:tc>
        <w:tc>
          <w:tcPr>
            <w:tcW w:w="125" w:type="pct"/>
          </w:tcPr>
          <w:p w14:paraId="003D79D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178806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[0.50-2.64]</w:t>
            </w:r>
          </w:p>
        </w:tc>
        <w:tc>
          <w:tcPr>
            <w:tcW w:w="125" w:type="pct"/>
          </w:tcPr>
          <w:p w14:paraId="16E2D1F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169D3A0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[1.15-2.08]</w:t>
            </w:r>
          </w:p>
        </w:tc>
        <w:tc>
          <w:tcPr>
            <w:tcW w:w="125" w:type="pct"/>
          </w:tcPr>
          <w:p w14:paraId="28C82E2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2A07C6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[0.82-2.59]</w:t>
            </w:r>
          </w:p>
        </w:tc>
      </w:tr>
      <w:tr w:rsidR="000A4B1F" w:rsidRPr="00206773" w14:paraId="2289799D" w14:textId="77777777" w:rsidTr="00F3054B">
        <w:tc>
          <w:tcPr>
            <w:tcW w:w="2364" w:type="pct"/>
            <w:gridSpan w:val="2"/>
            <w:tcMar>
              <w:top w:w="100" w:type="nil"/>
              <w:right w:w="100" w:type="nil"/>
            </w:tcMar>
          </w:tcPr>
          <w:p w14:paraId="6CF0971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" w:hAnsi="Times" w:cs="Times New Roman"/>
                <w:b/>
                <w:bCs/>
                <w:color w:val="000000" w:themeColor="text1"/>
                <w:sz w:val="16"/>
                <w:szCs w:val="16"/>
              </w:rPr>
              <w:t>Engaged in early sex (age&lt;17 years)</w:t>
            </w:r>
          </w:p>
        </w:tc>
        <w:tc>
          <w:tcPr>
            <w:tcW w:w="125" w:type="pct"/>
          </w:tcPr>
          <w:p w14:paraId="64E18FA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C509D8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7BB9510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F65C6A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4E835B3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04F700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049A3C0C" w14:textId="77777777" w:rsidTr="00F3054B">
        <w:tc>
          <w:tcPr>
            <w:tcW w:w="1631" w:type="pct"/>
            <w:tcMar>
              <w:top w:w="100" w:type="nil"/>
              <w:right w:w="100" w:type="nil"/>
            </w:tcMar>
          </w:tcPr>
          <w:p w14:paraId="0F0B30F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" w:hAnsi="Times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3B6123C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18A76DA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A26750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6063C9A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6F3C1C8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701E5EF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82E55B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2FE80A4C" w14:textId="77777777" w:rsidTr="00F3054B">
        <w:tc>
          <w:tcPr>
            <w:tcW w:w="1631" w:type="pct"/>
            <w:tcMar>
              <w:top w:w="100" w:type="nil"/>
              <w:right w:w="100" w:type="nil"/>
            </w:tcMar>
          </w:tcPr>
          <w:p w14:paraId="2BFE5C8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" w:hAnsi="Times" w:cs="Times New Roman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831259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125" w:type="pct"/>
          </w:tcPr>
          <w:p w14:paraId="707B538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63FC3F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125" w:type="pct"/>
          </w:tcPr>
          <w:p w14:paraId="174EEDC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A047A2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125" w:type="pct"/>
          </w:tcPr>
          <w:p w14:paraId="28CE1C7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627620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1.25</w:t>
            </w:r>
          </w:p>
        </w:tc>
      </w:tr>
      <w:tr w:rsidR="000A4B1F" w:rsidRPr="00206773" w14:paraId="40ED6A57" w14:textId="77777777" w:rsidTr="00F3054B">
        <w:tc>
          <w:tcPr>
            <w:tcW w:w="1631" w:type="pct"/>
            <w:tcMar>
              <w:top w:w="100" w:type="nil"/>
              <w:right w:w="100" w:type="nil"/>
            </w:tcMar>
          </w:tcPr>
          <w:p w14:paraId="73DFCD1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BCBD02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[0.44-1.47]</w:t>
            </w:r>
          </w:p>
        </w:tc>
        <w:tc>
          <w:tcPr>
            <w:tcW w:w="125" w:type="pct"/>
          </w:tcPr>
          <w:p w14:paraId="04FC8E0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7E18F1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[0.23-2.57]</w:t>
            </w:r>
          </w:p>
        </w:tc>
        <w:tc>
          <w:tcPr>
            <w:tcW w:w="125" w:type="pct"/>
          </w:tcPr>
          <w:p w14:paraId="533C2CF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694F87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[0.70-1.55]</w:t>
            </w:r>
          </w:p>
        </w:tc>
        <w:tc>
          <w:tcPr>
            <w:tcW w:w="125" w:type="pct"/>
          </w:tcPr>
          <w:p w14:paraId="5C0D8C3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EC89AF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[0.75-2.10]</w:t>
            </w:r>
          </w:p>
        </w:tc>
      </w:tr>
      <w:tr w:rsidR="000A4B1F" w:rsidRPr="00206773" w14:paraId="6976C8FE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F15746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" w:hAnsi="Times" w:cs="Times New Roman"/>
                <w:b/>
                <w:color w:val="000000" w:themeColor="text1"/>
                <w:sz w:val="16"/>
                <w:szCs w:val="16"/>
              </w:rPr>
              <w:t>Wealth quintile (Richest)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5207E3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6A9717A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173AF1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0E12145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66A37D3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29085E0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10B4C3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1D0A9848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0D09A64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Richest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463C716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17D7F33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29B04B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201091A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6AFD3B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1258C6A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2C8D11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73B08C08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3A80C0B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Poorest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86E466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1.28</w:t>
            </w:r>
          </w:p>
        </w:tc>
        <w:tc>
          <w:tcPr>
            <w:tcW w:w="125" w:type="pct"/>
          </w:tcPr>
          <w:p w14:paraId="398EFAE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D3BB5D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125" w:type="pct"/>
          </w:tcPr>
          <w:p w14:paraId="36BC287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6B682C0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1.96</w:t>
            </w:r>
          </w:p>
        </w:tc>
        <w:tc>
          <w:tcPr>
            <w:tcW w:w="125" w:type="pct"/>
          </w:tcPr>
          <w:p w14:paraId="166DCC2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D3CE1D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</w:t>
            </w:r>
          </w:p>
        </w:tc>
      </w:tr>
      <w:tr w:rsidR="000A4B1F" w:rsidRPr="00206773" w14:paraId="57907938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6F8FF1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95E529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[0.32-5.18]</w:t>
            </w:r>
          </w:p>
        </w:tc>
        <w:tc>
          <w:tcPr>
            <w:tcW w:w="125" w:type="pct"/>
          </w:tcPr>
          <w:p w14:paraId="2293712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D67C5A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[0.05-6.77]</w:t>
            </w:r>
          </w:p>
        </w:tc>
        <w:tc>
          <w:tcPr>
            <w:tcW w:w="125" w:type="pct"/>
          </w:tcPr>
          <w:p w14:paraId="61162FC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B346B5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[0.90-4.25]</w:t>
            </w:r>
          </w:p>
        </w:tc>
        <w:tc>
          <w:tcPr>
            <w:tcW w:w="125" w:type="pct"/>
          </w:tcPr>
          <w:p w14:paraId="1505E3D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E02415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[0.11-1.46]</w:t>
            </w:r>
          </w:p>
        </w:tc>
      </w:tr>
      <w:tr w:rsidR="000A4B1F" w:rsidRPr="00206773" w14:paraId="7D9ACA38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C874D6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Poorer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4DB1767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2.04</w:t>
            </w:r>
          </w:p>
        </w:tc>
        <w:tc>
          <w:tcPr>
            <w:tcW w:w="125" w:type="pct"/>
          </w:tcPr>
          <w:p w14:paraId="2C1B358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AE09A7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25" w:type="pct"/>
          </w:tcPr>
          <w:p w14:paraId="0593743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4DE54C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2.19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6066EDE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7C14C5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</w:tr>
      <w:tr w:rsidR="000A4B1F" w:rsidRPr="00206773" w14:paraId="38F05E3C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364CC90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3AC8964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[0.68-6.13]</w:t>
            </w:r>
          </w:p>
        </w:tc>
        <w:tc>
          <w:tcPr>
            <w:tcW w:w="125" w:type="pct"/>
          </w:tcPr>
          <w:p w14:paraId="3C39733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304D30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[0.14-4.98]</w:t>
            </w:r>
          </w:p>
        </w:tc>
        <w:tc>
          <w:tcPr>
            <w:tcW w:w="125" w:type="pct"/>
          </w:tcPr>
          <w:p w14:paraId="6B207E2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5895348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[1.19-4.01]</w:t>
            </w:r>
          </w:p>
        </w:tc>
        <w:tc>
          <w:tcPr>
            <w:tcW w:w="125" w:type="pct"/>
          </w:tcPr>
          <w:p w14:paraId="6F0D080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1F96DA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[0.29-1.74]</w:t>
            </w:r>
          </w:p>
        </w:tc>
      </w:tr>
      <w:tr w:rsidR="000A4B1F" w:rsidRPr="00206773" w14:paraId="56B91F2A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85BF0F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Middle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A385DB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2.32</w:t>
            </w:r>
          </w:p>
        </w:tc>
        <w:tc>
          <w:tcPr>
            <w:tcW w:w="125" w:type="pct"/>
          </w:tcPr>
          <w:p w14:paraId="5F71216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21B757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1.82</w:t>
            </w:r>
          </w:p>
        </w:tc>
        <w:tc>
          <w:tcPr>
            <w:tcW w:w="125" w:type="pct"/>
          </w:tcPr>
          <w:p w14:paraId="4276122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6A407D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1.92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1DCC8AA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AEF3B0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</w:t>
            </w:r>
          </w:p>
        </w:tc>
      </w:tr>
      <w:tr w:rsidR="000A4B1F" w:rsidRPr="00206773" w14:paraId="36B631CF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6ED660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C6EDC6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[0.79-6.80]</w:t>
            </w:r>
          </w:p>
        </w:tc>
        <w:tc>
          <w:tcPr>
            <w:tcW w:w="125" w:type="pct"/>
          </w:tcPr>
          <w:p w14:paraId="3409289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E66066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[0.35-9.61]</w:t>
            </w:r>
          </w:p>
        </w:tc>
        <w:tc>
          <w:tcPr>
            <w:tcW w:w="125" w:type="pct"/>
          </w:tcPr>
          <w:p w14:paraId="0B10CBC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1E665EC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[1.15-3.20]</w:t>
            </w:r>
          </w:p>
        </w:tc>
        <w:tc>
          <w:tcPr>
            <w:tcW w:w="125" w:type="pct"/>
          </w:tcPr>
          <w:p w14:paraId="584E7E5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652849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[0.28-1.28]</w:t>
            </w:r>
          </w:p>
        </w:tc>
      </w:tr>
      <w:tr w:rsidR="000A4B1F" w:rsidRPr="00206773" w14:paraId="3A3B3DFE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06A1A39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Richer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020CFBE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1.41</w:t>
            </w:r>
          </w:p>
        </w:tc>
        <w:tc>
          <w:tcPr>
            <w:tcW w:w="125" w:type="pct"/>
          </w:tcPr>
          <w:p w14:paraId="4729451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54C00E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25" w:type="pct"/>
          </w:tcPr>
          <w:p w14:paraId="1FCACF2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27A822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1.29</w:t>
            </w:r>
          </w:p>
        </w:tc>
        <w:tc>
          <w:tcPr>
            <w:tcW w:w="125" w:type="pct"/>
          </w:tcPr>
          <w:p w14:paraId="70DF203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AE33A2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</w:t>
            </w:r>
          </w:p>
        </w:tc>
      </w:tr>
      <w:tr w:rsidR="000A4B1F" w:rsidRPr="00206773" w14:paraId="24D036D0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0DC5FFD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FF5527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[0.49-4.06]</w:t>
            </w:r>
          </w:p>
        </w:tc>
        <w:tc>
          <w:tcPr>
            <w:tcW w:w="125" w:type="pct"/>
          </w:tcPr>
          <w:p w14:paraId="0168A9B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744BF0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[0.26-3.80]</w:t>
            </w:r>
          </w:p>
        </w:tc>
        <w:tc>
          <w:tcPr>
            <w:tcW w:w="125" w:type="pct"/>
          </w:tcPr>
          <w:p w14:paraId="13625E8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FD1D36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[0.78-2.14]</w:t>
            </w:r>
          </w:p>
        </w:tc>
        <w:tc>
          <w:tcPr>
            <w:tcW w:w="125" w:type="pct"/>
          </w:tcPr>
          <w:p w14:paraId="6FA7CA8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31196B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[0.23-1.08]</w:t>
            </w:r>
          </w:p>
        </w:tc>
      </w:tr>
      <w:tr w:rsidR="000A4B1F" w:rsidRPr="00206773" w14:paraId="7B145724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2D389D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Educational attainment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85C443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36B0D70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9360F7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69FC45F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E14C04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4D20B8A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B58071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072C8823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65FE80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Tertiary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385445C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1406C8B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34E653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518D3E2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295415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22F8A02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724506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2792273D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26F539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3E6E6D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1.47</w:t>
            </w:r>
          </w:p>
        </w:tc>
        <w:tc>
          <w:tcPr>
            <w:tcW w:w="125" w:type="pct"/>
          </w:tcPr>
          <w:p w14:paraId="1C3323F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0F7B4B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125" w:type="pct"/>
          </w:tcPr>
          <w:p w14:paraId="69DC9F3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FD570A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2.72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4A50794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C4AAB1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3.19</w:t>
            </w:r>
          </w:p>
        </w:tc>
      </w:tr>
      <w:tr w:rsidR="000A4B1F" w:rsidRPr="00206773" w14:paraId="3912AA3C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CF8042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41C3764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[0.49-4.39]</w:t>
            </w:r>
          </w:p>
        </w:tc>
        <w:tc>
          <w:tcPr>
            <w:tcW w:w="125" w:type="pct"/>
          </w:tcPr>
          <w:p w14:paraId="029E3BA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B63E4D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[0.12-5.27]</w:t>
            </w:r>
          </w:p>
        </w:tc>
        <w:tc>
          <w:tcPr>
            <w:tcW w:w="125" w:type="pct"/>
          </w:tcPr>
          <w:p w14:paraId="124EDE2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76AD6B0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[1.20-6.14]</w:t>
            </w:r>
          </w:p>
        </w:tc>
        <w:tc>
          <w:tcPr>
            <w:tcW w:w="125" w:type="pct"/>
          </w:tcPr>
          <w:p w14:paraId="75EFD99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D7ABF8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[0.99-10.29]</w:t>
            </w:r>
          </w:p>
        </w:tc>
      </w:tr>
      <w:tr w:rsidR="000A4B1F" w:rsidRPr="00206773" w14:paraId="0D20A4E0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C1993D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Basic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C4A7DD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125" w:type="pct"/>
          </w:tcPr>
          <w:p w14:paraId="70CAAB4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A19742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125" w:type="pct"/>
          </w:tcPr>
          <w:p w14:paraId="2D8A8A7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6EDA4F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2.53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55DF172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A8861E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1.97</w:t>
            </w:r>
          </w:p>
        </w:tc>
      </w:tr>
      <w:tr w:rsidR="000A4B1F" w:rsidRPr="00206773" w14:paraId="5EDB49FC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3861E39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E64026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[0.41-2.67]</w:t>
            </w:r>
          </w:p>
        </w:tc>
        <w:tc>
          <w:tcPr>
            <w:tcW w:w="125" w:type="pct"/>
          </w:tcPr>
          <w:p w14:paraId="7DBBE86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CCF94D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[0.06-1.94]</w:t>
            </w:r>
          </w:p>
        </w:tc>
        <w:tc>
          <w:tcPr>
            <w:tcW w:w="125" w:type="pct"/>
          </w:tcPr>
          <w:p w14:paraId="328E5C8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1A800E5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[1.20-5.34]</w:t>
            </w:r>
          </w:p>
        </w:tc>
        <w:tc>
          <w:tcPr>
            <w:tcW w:w="125" w:type="pct"/>
          </w:tcPr>
          <w:p w14:paraId="3DB2158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3F0257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[0.53-7.23]</w:t>
            </w:r>
          </w:p>
        </w:tc>
      </w:tr>
      <w:tr w:rsidR="000A4B1F" w:rsidRPr="00206773" w14:paraId="780D557E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DB2221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Secondary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5D2822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125" w:type="pct"/>
          </w:tcPr>
          <w:p w14:paraId="07D7FC0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3ECFEB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125" w:type="pct"/>
          </w:tcPr>
          <w:p w14:paraId="35F4D90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D37730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1.56</w:t>
            </w:r>
          </w:p>
        </w:tc>
        <w:tc>
          <w:tcPr>
            <w:tcW w:w="125" w:type="pct"/>
          </w:tcPr>
          <w:p w14:paraId="2344D34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26AD8D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1.94</w:t>
            </w:r>
          </w:p>
        </w:tc>
      </w:tr>
      <w:tr w:rsidR="000A4B1F" w:rsidRPr="00206773" w14:paraId="24A49CFA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3295B51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3451FA9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[0.43-2.05]</w:t>
            </w:r>
          </w:p>
        </w:tc>
        <w:tc>
          <w:tcPr>
            <w:tcW w:w="125" w:type="pct"/>
          </w:tcPr>
          <w:p w14:paraId="48066F2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9E238C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[0.29-2.23]</w:t>
            </w:r>
          </w:p>
        </w:tc>
        <w:tc>
          <w:tcPr>
            <w:tcW w:w="125" w:type="pct"/>
          </w:tcPr>
          <w:p w14:paraId="36A80FF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6878637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[0.73-3.32]</w:t>
            </w:r>
          </w:p>
        </w:tc>
        <w:tc>
          <w:tcPr>
            <w:tcW w:w="125" w:type="pct"/>
          </w:tcPr>
          <w:p w14:paraId="6D8DDBE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639DB7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[0.77-4.91]</w:t>
            </w:r>
          </w:p>
        </w:tc>
      </w:tr>
      <w:tr w:rsidR="000A4B1F" w:rsidRPr="00206773" w14:paraId="5A53F321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A26E05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Religious affiliation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07921F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621857E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AF0C64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61F2923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1DF2ED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5A144A5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775B95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28CD7959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1A31F7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Catholic 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49FBEAD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606CC0D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72F2C0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77B8272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6EC23E7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2CE2F92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A7C2CC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2B41F025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DB51CA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Charismatic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818296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1.11</w:t>
            </w:r>
          </w:p>
        </w:tc>
        <w:tc>
          <w:tcPr>
            <w:tcW w:w="125" w:type="pct"/>
          </w:tcPr>
          <w:p w14:paraId="31F910E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B099E5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2.47</w:t>
            </w:r>
          </w:p>
        </w:tc>
        <w:tc>
          <w:tcPr>
            <w:tcW w:w="125" w:type="pct"/>
          </w:tcPr>
          <w:p w14:paraId="7B0C738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7B9E36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125" w:type="pct"/>
          </w:tcPr>
          <w:p w14:paraId="2155D7F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549CCC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</w:t>
            </w:r>
          </w:p>
        </w:tc>
      </w:tr>
      <w:tr w:rsidR="000A4B1F" w:rsidRPr="00206773" w14:paraId="6FB20B55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BA68D0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F7D8B0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[0.39-3.18]</w:t>
            </w:r>
          </w:p>
        </w:tc>
        <w:tc>
          <w:tcPr>
            <w:tcW w:w="125" w:type="pct"/>
          </w:tcPr>
          <w:p w14:paraId="6E4C6A6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49BEFB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[0.15-39.86]</w:t>
            </w:r>
          </w:p>
        </w:tc>
        <w:tc>
          <w:tcPr>
            <w:tcW w:w="125" w:type="pct"/>
          </w:tcPr>
          <w:p w14:paraId="6D479C0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6F3A08B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[0.29-1.71]</w:t>
            </w:r>
          </w:p>
        </w:tc>
        <w:tc>
          <w:tcPr>
            <w:tcW w:w="125" w:type="pct"/>
          </w:tcPr>
          <w:p w14:paraId="206C5F3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88DB6F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[0.04-1.09]</w:t>
            </w:r>
          </w:p>
        </w:tc>
      </w:tr>
      <w:tr w:rsidR="000A4B1F" w:rsidRPr="00206773" w14:paraId="529153CD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C69ACC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Christian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D16DDC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1.32</w:t>
            </w:r>
          </w:p>
        </w:tc>
        <w:tc>
          <w:tcPr>
            <w:tcW w:w="125" w:type="pct"/>
          </w:tcPr>
          <w:p w14:paraId="1146388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DF3D08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10.96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1D93FFC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51C806E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</w:t>
            </w:r>
          </w:p>
        </w:tc>
        <w:tc>
          <w:tcPr>
            <w:tcW w:w="125" w:type="pct"/>
          </w:tcPr>
          <w:p w14:paraId="01BD99B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1BE09F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</w:t>
            </w:r>
          </w:p>
        </w:tc>
      </w:tr>
      <w:tr w:rsidR="000A4B1F" w:rsidRPr="00206773" w14:paraId="55C83E3E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C48AEC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B64B5F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[0.44-3.90]</w:t>
            </w:r>
          </w:p>
        </w:tc>
        <w:tc>
          <w:tcPr>
            <w:tcW w:w="125" w:type="pct"/>
          </w:tcPr>
          <w:p w14:paraId="61A5CA1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0472D9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[1.16-103.43]</w:t>
            </w:r>
          </w:p>
        </w:tc>
        <w:tc>
          <w:tcPr>
            <w:tcW w:w="125" w:type="pct"/>
          </w:tcPr>
          <w:p w14:paraId="35AC29F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8D36A4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[0.41-2.17]</w:t>
            </w:r>
          </w:p>
        </w:tc>
        <w:tc>
          <w:tcPr>
            <w:tcW w:w="125" w:type="pct"/>
          </w:tcPr>
          <w:p w14:paraId="51A04B4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D74D2D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[0.12-1.31]</w:t>
            </w:r>
          </w:p>
        </w:tc>
      </w:tr>
      <w:tr w:rsidR="000A4B1F" w:rsidRPr="00206773" w14:paraId="52215919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E08B1B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Islam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E9636C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125" w:type="pct"/>
          </w:tcPr>
          <w:p w14:paraId="53C0822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B4EEB4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11.94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3DA541C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7D995F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125" w:type="pct"/>
          </w:tcPr>
          <w:p w14:paraId="4159CA7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CB90C8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</w:tr>
      <w:tr w:rsidR="000A4B1F" w:rsidRPr="00206773" w14:paraId="19FFB1A9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46402A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BC7849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[0.37-2.81]</w:t>
            </w:r>
          </w:p>
        </w:tc>
        <w:tc>
          <w:tcPr>
            <w:tcW w:w="125" w:type="pct"/>
          </w:tcPr>
          <w:p w14:paraId="60362AE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918098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[1.20-118.59]</w:t>
            </w:r>
          </w:p>
        </w:tc>
        <w:tc>
          <w:tcPr>
            <w:tcW w:w="125" w:type="pct"/>
          </w:tcPr>
          <w:p w14:paraId="4A32495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633C15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[0.33-1.92]</w:t>
            </w:r>
          </w:p>
        </w:tc>
        <w:tc>
          <w:tcPr>
            <w:tcW w:w="125" w:type="pct"/>
          </w:tcPr>
          <w:p w14:paraId="0A8D8F7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3C6503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[0.07-0.89]</w:t>
            </w:r>
          </w:p>
        </w:tc>
      </w:tr>
      <w:tr w:rsidR="000A4B1F" w:rsidRPr="00206773" w14:paraId="5FEEE0EC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014F611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Traditional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D4B4CE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125" w:type="pct"/>
          </w:tcPr>
          <w:p w14:paraId="2CD2D6B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F84461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6.28</w:t>
            </w:r>
          </w:p>
        </w:tc>
        <w:tc>
          <w:tcPr>
            <w:tcW w:w="125" w:type="pct"/>
          </w:tcPr>
          <w:p w14:paraId="00825DE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459A74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25" w:type="pct"/>
          </w:tcPr>
          <w:p w14:paraId="1E72733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7BB852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</w:t>
            </w:r>
          </w:p>
        </w:tc>
      </w:tr>
      <w:tr w:rsidR="000A4B1F" w:rsidRPr="00206773" w14:paraId="00164B79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A379A1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21EFFC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[0.19-1.92]</w:t>
            </w:r>
          </w:p>
        </w:tc>
        <w:tc>
          <w:tcPr>
            <w:tcW w:w="125" w:type="pct"/>
          </w:tcPr>
          <w:p w14:paraId="2A47619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F76BD4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[0.48-81.54]</w:t>
            </w:r>
          </w:p>
        </w:tc>
        <w:tc>
          <w:tcPr>
            <w:tcW w:w="125" w:type="pct"/>
          </w:tcPr>
          <w:p w14:paraId="5948698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A05D30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[0.20-1.30]</w:t>
            </w:r>
          </w:p>
        </w:tc>
        <w:tc>
          <w:tcPr>
            <w:tcW w:w="125" w:type="pct"/>
          </w:tcPr>
          <w:p w14:paraId="5C7DDC6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37E51D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[0.05-1.28]</w:t>
            </w:r>
          </w:p>
        </w:tc>
      </w:tr>
      <w:tr w:rsidR="000A4B1F" w:rsidRPr="00206773" w14:paraId="5FBCB2DB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25A146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None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04CEB80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125" w:type="pct"/>
          </w:tcPr>
          <w:p w14:paraId="097598D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F7441F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42.74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25" w:type="pct"/>
          </w:tcPr>
          <w:p w14:paraId="2A13C23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530E092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125" w:type="pct"/>
          </w:tcPr>
          <w:p w14:paraId="5C81E2D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DE89C2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</w:t>
            </w:r>
          </w:p>
        </w:tc>
      </w:tr>
      <w:tr w:rsidR="000A4B1F" w:rsidRPr="00206773" w14:paraId="3747AE14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526581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0B0E771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[0.21-3.51]</w:t>
            </w:r>
          </w:p>
        </w:tc>
        <w:tc>
          <w:tcPr>
            <w:tcW w:w="125" w:type="pct"/>
          </w:tcPr>
          <w:p w14:paraId="44FACC0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471DDE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[3.20-571.40]</w:t>
            </w:r>
          </w:p>
        </w:tc>
        <w:tc>
          <w:tcPr>
            <w:tcW w:w="125" w:type="pct"/>
          </w:tcPr>
          <w:p w14:paraId="7F5A5A4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845551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[0.16-1.86]</w:t>
            </w:r>
          </w:p>
        </w:tc>
        <w:tc>
          <w:tcPr>
            <w:tcW w:w="125" w:type="pct"/>
          </w:tcPr>
          <w:p w14:paraId="26DD44E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1A9B9C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[0.08-2.90]</w:t>
            </w:r>
          </w:p>
        </w:tc>
      </w:tr>
      <w:tr w:rsidR="000A4B1F" w:rsidRPr="00206773" w14:paraId="16A3C3DC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3EDF90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Administrative region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B7656A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35E6525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FF1337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435012A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71E77F6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590EA4B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1D22A0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6271DDE9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39D9CE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Greater Accra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099E6F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5B3DAA4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7B95F7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4D8F7E7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14F3843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5D23AB1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C674FE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747C2A1B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455B10E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Western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1A559C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25" w:type="pct"/>
          </w:tcPr>
          <w:p w14:paraId="4F71B63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867C85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1.48</w:t>
            </w:r>
          </w:p>
        </w:tc>
        <w:tc>
          <w:tcPr>
            <w:tcW w:w="125" w:type="pct"/>
          </w:tcPr>
          <w:p w14:paraId="207DE7E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1936868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125" w:type="pct"/>
          </w:tcPr>
          <w:p w14:paraId="5BD2A07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A629F0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1.25</w:t>
            </w:r>
          </w:p>
        </w:tc>
      </w:tr>
      <w:tr w:rsidR="000A4B1F" w:rsidRPr="00206773" w14:paraId="1216D467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A68481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DA284F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[0.08-0.76]</w:t>
            </w:r>
          </w:p>
        </w:tc>
        <w:tc>
          <w:tcPr>
            <w:tcW w:w="125" w:type="pct"/>
          </w:tcPr>
          <w:p w14:paraId="0ED456D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31559C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[0.31-7.13]</w:t>
            </w:r>
          </w:p>
        </w:tc>
        <w:tc>
          <w:tcPr>
            <w:tcW w:w="125" w:type="pct"/>
          </w:tcPr>
          <w:p w14:paraId="65227DB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773E8FF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[0.41-1.49]</w:t>
            </w:r>
          </w:p>
        </w:tc>
        <w:tc>
          <w:tcPr>
            <w:tcW w:w="125" w:type="pct"/>
          </w:tcPr>
          <w:p w14:paraId="362581B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7EF4AD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[0.54-2.89]</w:t>
            </w:r>
          </w:p>
        </w:tc>
      </w:tr>
      <w:tr w:rsidR="000A4B1F" w:rsidRPr="00206773" w14:paraId="7E99DDB0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0DF330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Central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DB59BE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125" w:type="pct"/>
          </w:tcPr>
          <w:p w14:paraId="1B2B29F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1F5A6E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</w:t>
            </w:r>
          </w:p>
        </w:tc>
        <w:tc>
          <w:tcPr>
            <w:tcW w:w="125" w:type="pct"/>
          </w:tcPr>
          <w:p w14:paraId="28117C6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1DF79D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125" w:type="pct"/>
          </w:tcPr>
          <w:p w14:paraId="35527DA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8AA76B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2.33</w:t>
            </w:r>
          </w:p>
        </w:tc>
      </w:tr>
      <w:tr w:rsidR="000A4B1F" w:rsidRPr="00206773" w14:paraId="00B6910A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FDAAF8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338BF0C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[0.19-1.43]</w:t>
            </w:r>
          </w:p>
        </w:tc>
        <w:tc>
          <w:tcPr>
            <w:tcW w:w="125" w:type="pct"/>
          </w:tcPr>
          <w:p w14:paraId="1AA016E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A9C2A6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[0.13-4.66]</w:t>
            </w:r>
          </w:p>
        </w:tc>
        <w:tc>
          <w:tcPr>
            <w:tcW w:w="125" w:type="pct"/>
          </w:tcPr>
          <w:p w14:paraId="2413CD5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6B9829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[0.53-1.77]</w:t>
            </w:r>
          </w:p>
        </w:tc>
        <w:tc>
          <w:tcPr>
            <w:tcW w:w="125" w:type="pct"/>
          </w:tcPr>
          <w:p w14:paraId="35D3714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BACD6B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[0.95-5.69]</w:t>
            </w:r>
          </w:p>
        </w:tc>
      </w:tr>
      <w:tr w:rsidR="000A4B1F" w:rsidRPr="00206773" w14:paraId="5FDFCDAD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6E6DC9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Volta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1A949E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125" w:type="pct"/>
          </w:tcPr>
          <w:p w14:paraId="2685C99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5944E9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125" w:type="pct"/>
          </w:tcPr>
          <w:p w14:paraId="55971C4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12445D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125" w:type="pct"/>
          </w:tcPr>
          <w:p w14:paraId="0797A9C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05960B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</w:t>
            </w:r>
          </w:p>
        </w:tc>
      </w:tr>
      <w:tr w:rsidR="000A4B1F" w:rsidRPr="00206773" w14:paraId="05A1D44F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7E2627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32E7D89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[0.13-1.39]</w:t>
            </w:r>
          </w:p>
        </w:tc>
        <w:tc>
          <w:tcPr>
            <w:tcW w:w="125" w:type="pct"/>
          </w:tcPr>
          <w:p w14:paraId="036D6B5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7BB582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[0.02-6.34]</w:t>
            </w:r>
          </w:p>
        </w:tc>
        <w:tc>
          <w:tcPr>
            <w:tcW w:w="125" w:type="pct"/>
          </w:tcPr>
          <w:p w14:paraId="0930789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38F6F8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[0.34-1.16]</w:t>
            </w:r>
          </w:p>
        </w:tc>
        <w:tc>
          <w:tcPr>
            <w:tcW w:w="125" w:type="pct"/>
          </w:tcPr>
          <w:p w14:paraId="50B6881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590232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[0.11-1.05]</w:t>
            </w:r>
          </w:p>
        </w:tc>
      </w:tr>
      <w:tr w:rsidR="000A4B1F" w:rsidRPr="00206773" w14:paraId="7EA40B30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C5A8A3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Eastern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874CCE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125" w:type="pct"/>
          </w:tcPr>
          <w:p w14:paraId="23E47B0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F4F8FB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1.33</w:t>
            </w:r>
          </w:p>
        </w:tc>
        <w:tc>
          <w:tcPr>
            <w:tcW w:w="125" w:type="pct"/>
          </w:tcPr>
          <w:p w14:paraId="7A49E5E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004C6A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125" w:type="pct"/>
          </w:tcPr>
          <w:p w14:paraId="5244B28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081CD0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1.39</w:t>
            </w:r>
          </w:p>
        </w:tc>
      </w:tr>
      <w:tr w:rsidR="000A4B1F" w:rsidRPr="00206773" w14:paraId="6F1F02B8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64E3BB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3256423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[0.08-1.10]</w:t>
            </w:r>
          </w:p>
        </w:tc>
        <w:tc>
          <w:tcPr>
            <w:tcW w:w="125" w:type="pct"/>
          </w:tcPr>
          <w:p w14:paraId="3235E96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947F69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[0.26-6.78]</w:t>
            </w:r>
          </w:p>
        </w:tc>
        <w:tc>
          <w:tcPr>
            <w:tcW w:w="125" w:type="pct"/>
          </w:tcPr>
          <w:p w14:paraId="38CB3D4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67FB428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[0.61-1.94]</w:t>
            </w:r>
          </w:p>
        </w:tc>
        <w:tc>
          <w:tcPr>
            <w:tcW w:w="125" w:type="pct"/>
          </w:tcPr>
          <w:p w14:paraId="2D35396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DE7C28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[0.59-3.27]</w:t>
            </w:r>
          </w:p>
        </w:tc>
      </w:tr>
      <w:tr w:rsidR="000A4B1F" w:rsidRPr="00206773" w14:paraId="132A1CA0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13B83DE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Ashanti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E2BF13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125" w:type="pct"/>
          </w:tcPr>
          <w:p w14:paraId="16D2394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9EB3DC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3.15</w:t>
            </w:r>
          </w:p>
        </w:tc>
        <w:tc>
          <w:tcPr>
            <w:tcW w:w="125" w:type="pct"/>
          </w:tcPr>
          <w:p w14:paraId="70AD692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7A8256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125" w:type="pct"/>
          </w:tcPr>
          <w:p w14:paraId="18AEF23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A8E60F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1.50</w:t>
            </w:r>
          </w:p>
        </w:tc>
      </w:tr>
      <w:tr w:rsidR="000A4B1F" w:rsidRPr="00206773" w14:paraId="4D5851AC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198F18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375B15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[0.27-1.71]</w:t>
            </w:r>
          </w:p>
        </w:tc>
        <w:tc>
          <w:tcPr>
            <w:tcW w:w="125" w:type="pct"/>
          </w:tcPr>
          <w:p w14:paraId="05220BE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62FBC4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[0.83-11.99]</w:t>
            </w:r>
          </w:p>
        </w:tc>
        <w:tc>
          <w:tcPr>
            <w:tcW w:w="125" w:type="pct"/>
          </w:tcPr>
          <w:p w14:paraId="70574A2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5FC3DFB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[0.55-1.91]</w:t>
            </w:r>
          </w:p>
        </w:tc>
        <w:tc>
          <w:tcPr>
            <w:tcW w:w="125" w:type="pct"/>
          </w:tcPr>
          <w:p w14:paraId="786AD9A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62BE76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[0.60-3.76]</w:t>
            </w:r>
          </w:p>
        </w:tc>
      </w:tr>
      <w:tr w:rsidR="000A4B1F" w:rsidRPr="00206773" w14:paraId="77AAAB42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04220B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Brong Ahafo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3EE795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125" w:type="pct"/>
          </w:tcPr>
          <w:p w14:paraId="3EB16BB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77E7AB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125" w:type="pct"/>
          </w:tcPr>
          <w:p w14:paraId="0A37790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D2AEF9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1.11</w:t>
            </w:r>
          </w:p>
        </w:tc>
        <w:tc>
          <w:tcPr>
            <w:tcW w:w="125" w:type="pct"/>
          </w:tcPr>
          <w:p w14:paraId="43372D5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6D3D54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</w:t>
            </w:r>
          </w:p>
        </w:tc>
      </w:tr>
      <w:tr w:rsidR="000A4B1F" w:rsidRPr="00206773" w14:paraId="69943D0B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978FD5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619B978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[0.19-1.45]</w:t>
            </w:r>
          </w:p>
        </w:tc>
        <w:tc>
          <w:tcPr>
            <w:tcW w:w="125" w:type="pct"/>
          </w:tcPr>
          <w:p w14:paraId="29119E6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3F6359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[0.11-4.03]</w:t>
            </w:r>
          </w:p>
        </w:tc>
        <w:tc>
          <w:tcPr>
            <w:tcW w:w="125" w:type="pct"/>
          </w:tcPr>
          <w:p w14:paraId="37721AA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F76234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[0.61-2.03]</w:t>
            </w:r>
          </w:p>
        </w:tc>
        <w:tc>
          <w:tcPr>
            <w:tcW w:w="125" w:type="pct"/>
          </w:tcPr>
          <w:p w14:paraId="62336E9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A26B25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[0.31-2.81]</w:t>
            </w:r>
          </w:p>
        </w:tc>
      </w:tr>
      <w:tr w:rsidR="000A4B1F" w:rsidRPr="00206773" w14:paraId="772B4E21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76F6CAD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Northern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4D0F0B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</w:t>
            </w:r>
          </w:p>
        </w:tc>
        <w:tc>
          <w:tcPr>
            <w:tcW w:w="125" w:type="pct"/>
          </w:tcPr>
          <w:p w14:paraId="0EAEE54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69DF3E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125" w:type="pct"/>
          </w:tcPr>
          <w:p w14:paraId="54A310C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0EC87C8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</w:t>
            </w:r>
          </w:p>
        </w:tc>
        <w:tc>
          <w:tcPr>
            <w:tcW w:w="125" w:type="pct"/>
          </w:tcPr>
          <w:p w14:paraId="3C5E7B7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FB3936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</w:t>
            </w:r>
          </w:p>
        </w:tc>
      </w:tr>
      <w:tr w:rsidR="000A4B1F" w:rsidRPr="00206773" w14:paraId="0EEE39D1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5361352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5341326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[0.04-1.09]</w:t>
            </w:r>
          </w:p>
        </w:tc>
        <w:tc>
          <w:tcPr>
            <w:tcW w:w="125" w:type="pct"/>
          </w:tcPr>
          <w:p w14:paraId="073737F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6C6BC2F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[0.03-1.94]</w:t>
            </w:r>
          </w:p>
        </w:tc>
        <w:tc>
          <w:tcPr>
            <w:tcW w:w="125" w:type="pct"/>
          </w:tcPr>
          <w:p w14:paraId="7D22962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2E83BA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[0.63-2.86]</w:t>
            </w:r>
          </w:p>
        </w:tc>
        <w:tc>
          <w:tcPr>
            <w:tcW w:w="125" w:type="pct"/>
          </w:tcPr>
          <w:p w14:paraId="1245408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5C919C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[0.07-2.77]</w:t>
            </w:r>
          </w:p>
        </w:tc>
      </w:tr>
      <w:tr w:rsidR="000A4B1F" w:rsidRPr="00206773" w14:paraId="7AB84FAF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42CB09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Upper East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17F440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1.28</w:t>
            </w:r>
          </w:p>
        </w:tc>
        <w:tc>
          <w:tcPr>
            <w:tcW w:w="125" w:type="pct"/>
          </w:tcPr>
          <w:p w14:paraId="2A61C31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3854D0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125" w:type="pct"/>
          </w:tcPr>
          <w:p w14:paraId="2BE9B87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4055ED9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1.84</w:t>
            </w:r>
          </w:p>
        </w:tc>
        <w:tc>
          <w:tcPr>
            <w:tcW w:w="125" w:type="pct"/>
          </w:tcPr>
          <w:p w14:paraId="3B89981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289BC3E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</w:tr>
      <w:tr w:rsidR="000A4B1F" w:rsidRPr="00206773" w14:paraId="30628082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0BD5DEB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6CCF85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[0.42-3.88]</w:t>
            </w:r>
          </w:p>
        </w:tc>
        <w:tc>
          <w:tcPr>
            <w:tcW w:w="125" w:type="pct"/>
          </w:tcPr>
          <w:p w14:paraId="20607C8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096D74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[0.07-5.04]</w:t>
            </w:r>
          </w:p>
        </w:tc>
        <w:tc>
          <w:tcPr>
            <w:tcW w:w="125" w:type="pct"/>
          </w:tcPr>
          <w:p w14:paraId="25CCD4F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E14023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[0.89-3.80]</w:t>
            </w:r>
          </w:p>
        </w:tc>
        <w:tc>
          <w:tcPr>
            <w:tcW w:w="125" w:type="pct"/>
          </w:tcPr>
          <w:p w14:paraId="20A4FD8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749FC55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[0.01-0.59]</w:t>
            </w:r>
          </w:p>
        </w:tc>
      </w:tr>
      <w:tr w:rsidR="000A4B1F" w:rsidRPr="00206773" w14:paraId="515CBBC9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4DE8D64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Upper West 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7870BCC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</w:t>
            </w:r>
          </w:p>
        </w:tc>
        <w:tc>
          <w:tcPr>
            <w:tcW w:w="125" w:type="pct"/>
          </w:tcPr>
          <w:p w14:paraId="1807027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FF6B04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***</w:t>
            </w:r>
          </w:p>
        </w:tc>
        <w:tc>
          <w:tcPr>
            <w:tcW w:w="125" w:type="pct"/>
          </w:tcPr>
          <w:p w14:paraId="15D46E5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119A4A2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1.60</w:t>
            </w:r>
          </w:p>
        </w:tc>
        <w:tc>
          <w:tcPr>
            <w:tcW w:w="125" w:type="pct"/>
          </w:tcPr>
          <w:p w14:paraId="671AF99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0E58CF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</w:tr>
      <w:tr w:rsidR="000A4B1F" w:rsidRPr="00206773" w14:paraId="40F5D30F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6D9CFDB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3ABF0ED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[0.10-1.42]</w:t>
            </w:r>
          </w:p>
        </w:tc>
        <w:tc>
          <w:tcPr>
            <w:tcW w:w="125" w:type="pct"/>
          </w:tcPr>
          <w:p w14:paraId="4EA8CCD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CC6DDD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[0.00-0.00]</w:t>
            </w:r>
          </w:p>
        </w:tc>
        <w:tc>
          <w:tcPr>
            <w:tcW w:w="125" w:type="pct"/>
          </w:tcPr>
          <w:p w14:paraId="343998D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0A91CC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[0.78-3.27]</w:t>
            </w:r>
          </w:p>
        </w:tc>
        <w:tc>
          <w:tcPr>
            <w:tcW w:w="125" w:type="pct"/>
          </w:tcPr>
          <w:p w14:paraId="12C1489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1C09D9D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[0.13-2.60]</w:t>
            </w:r>
          </w:p>
        </w:tc>
      </w:tr>
      <w:tr w:rsidR="000A4B1F" w:rsidRPr="00206773" w14:paraId="32A64446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31AEBFC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 xml:space="preserve">Place of residence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17FF8976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414943B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32B89BA1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6F372D8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32DA7D2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</w:tcPr>
          <w:p w14:paraId="0300AE7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4C31EEE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A4B1F" w:rsidRPr="00206773" w14:paraId="7D7548BC" w14:textId="77777777" w:rsidTr="00F3054B">
        <w:tc>
          <w:tcPr>
            <w:tcW w:w="1631" w:type="pct"/>
            <w:tcMar>
              <w:top w:w="100" w:type="nil"/>
              <w:right w:w="100" w:type="nil"/>
            </w:tcMar>
            <w:vAlign w:val="center"/>
          </w:tcPr>
          <w:p w14:paraId="2F95F8B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Rural </w:t>
            </w:r>
          </w:p>
        </w:tc>
        <w:tc>
          <w:tcPr>
            <w:tcW w:w="733" w:type="pct"/>
            <w:tcMar>
              <w:top w:w="100" w:type="nil"/>
              <w:right w:w="100" w:type="nil"/>
            </w:tcMar>
            <w:vAlign w:val="center"/>
          </w:tcPr>
          <w:p w14:paraId="277247D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6639C22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50DAA9A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6FABA18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Mar>
              <w:top w:w="100" w:type="nil"/>
              <w:right w:w="100" w:type="nil"/>
            </w:tcMar>
            <w:vAlign w:val="center"/>
          </w:tcPr>
          <w:p w14:paraId="26603F1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" w:type="pct"/>
          </w:tcPr>
          <w:p w14:paraId="55610BD4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Mar>
              <w:top w:w="100" w:type="nil"/>
              <w:right w:w="100" w:type="nil"/>
            </w:tcMar>
            <w:vAlign w:val="center"/>
          </w:tcPr>
          <w:p w14:paraId="070F9FE2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A4B1F" w:rsidRPr="00206773" w14:paraId="7E544DD3" w14:textId="77777777" w:rsidTr="00F3054B">
        <w:tc>
          <w:tcPr>
            <w:tcW w:w="1631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77457E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Urban </w:t>
            </w:r>
          </w:p>
        </w:tc>
        <w:tc>
          <w:tcPr>
            <w:tcW w:w="733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655BDE5A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125" w:type="pct"/>
            <w:tcBorders>
              <w:bottom w:val="nil"/>
            </w:tcBorders>
          </w:tcPr>
          <w:p w14:paraId="106E0275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6760FB39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125" w:type="pct"/>
            <w:tcBorders>
              <w:bottom w:val="nil"/>
            </w:tcBorders>
          </w:tcPr>
          <w:p w14:paraId="0E92A6CE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2B15F24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125" w:type="pct"/>
            <w:tcBorders>
              <w:bottom w:val="nil"/>
            </w:tcBorders>
          </w:tcPr>
          <w:p w14:paraId="03FD0FB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E50017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1.15</w:t>
            </w:r>
          </w:p>
        </w:tc>
      </w:tr>
      <w:tr w:rsidR="000A4B1F" w:rsidRPr="00206773" w14:paraId="32391A81" w14:textId="77777777" w:rsidTr="00F3054B">
        <w:tc>
          <w:tcPr>
            <w:tcW w:w="1631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33A8893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79618AF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[0.39-1.52]</w:t>
            </w:r>
          </w:p>
        </w:tc>
        <w:tc>
          <w:tcPr>
            <w:tcW w:w="125" w:type="pct"/>
            <w:tcBorders>
              <w:top w:val="nil"/>
              <w:bottom w:val="single" w:sz="4" w:space="0" w:color="auto"/>
            </w:tcBorders>
          </w:tcPr>
          <w:p w14:paraId="543DF500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7ECE27B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[0.22-3.40]</w:t>
            </w:r>
          </w:p>
        </w:tc>
        <w:tc>
          <w:tcPr>
            <w:tcW w:w="125" w:type="pct"/>
            <w:tcBorders>
              <w:top w:val="nil"/>
              <w:bottom w:val="single" w:sz="4" w:space="0" w:color="auto"/>
            </w:tcBorders>
          </w:tcPr>
          <w:p w14:paraId="05B96E97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5D44B88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[0.66-1.45]</w:t>
            </w:r>
          </w:p>
        </w:tc>
        <w:tc>
          <w:tcPr>
            <w:tcW w:w="125" w:type="pct"/>
            <w:tcBorders>
              <w:top w:val="nil"/>
              <w:bottom w:val="single" w:sz="4" w:space="0" w:color="auto"/>
            </w:tcBorders>
          </w:tcPr>
          <w:p w14:paraId="2C626E7C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73548DD" w14:textId="77777777" w:rsidR="007519F7" w:rsidRPr="00206773" w:rsidRDefault="007519F7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[0.63-2.10]</w:t>
            </w:r>
          </w:p>
        </w:tc>
      </w:tr>
      <w:tr w:rsidR="0072154C" w:rsidRPr="00206773" w14:paraId="4BF206CC" w14:textId="77777777" w:rsidTr="00F3054B">
        <w:tc>
          <w:tcPr>
            <w:tcW w:w="1631" w:type="pct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3BAA6FF" w14:textId="77777777" w:rsidR="0072154C" w:rsidRPr="00206773" w:rsidRDefault="0072154C" w:rsidP="00EE16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Observation  </w:t>
            </w:r>
          </w:p>
        </w:tc>
        <w:tc>
          <w:tcPr>
            <w:tcW w:w="1653" w:type="pct"/>
            <w:gridSpan w:val="3"/>
            <w:tcBorders>
              <w:top w:val="single" w:sz="4" w:space="0" w:color="auto"/>
            </w:tcBorders>
          </w:tcPr>
          <w:p w14:paraId="75685D04" w14:textId="77777777" w:rsidR="0072154C" w:rsidRPr="00206773" w:rsidRDefault="0072154C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890</w:t>
            </w:r>
          </w:p>
        </w:tc>
        <w:tc>
          <w:tcPr>
            <w:tcW w:w="125" w:type="pct"/>
            <w:tcBorders>
              <w:top w:val="single" w:sz="4" w:space="0" w:color="auto"/>
            </w:tcBorders>
          </w:tcPr>
          <w:p w14:paraId="3FC55026" w14:textId="77777777" w:rsidR="0072154C" w:rsidRPr="00206773" w:rsidRDefault="0072154C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pct"/>
            <w:gridSpan w:val="3"/>
            <w:tcBorders>
              <w:top w:val="single" w:sz="4" w:space="0" w:color="auto"/>
            </w:tcBorders>
          </w:tcPr>
          <w:p w14:paraId="1F0CDFCA" w14:textId="07B88AB1" w:rsidR="0072154C" w:rsidRPr="00206773" w:rsidRDefault="0072154C" w:rsidP="00EE1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1,725</w:t>
            </w:r>
          </w:p>
        </w:tc>
      </w:tr>
      <w:tr w:rsidR="00F3054B" w:rsidRPr="00206773" w14:paraId="3A9BD513" w14:textId="77777777" w:rsidTr="00F3054B">
        <w:tc>
          <w:tcPr>
            <w:tcW w:w="1631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30431558" w14:textId="00C195F1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F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-statistic for goodness of fit (</w:t>
            </w:r>
            <w:r w:rsidRPr="00206773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-val.)</w:t>
            </w:r>
          </w:p>
        </w:tc>
        <w:tc>
          <w:tcPr>
            <w:tcW w:w="1653" w:type="pct"/>
            <w:gridSpan w:val="3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2EB6DBDD" w14:textId="42EB206F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159 (0.00)</w:t>
            </w:r>
          </w:p>
        </w:tc>
        <w:tc>
          <w:tcPr>
            <w:tcW w:w="125" w:type="pct"/>
            <w:tcBorders>
              <w:bottom w:val="nil"/>
            </w:tcBorders>
          </w:tcPr>
          <w:p w14:paraId="381D858D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pct"/>
            <w:gridSpan w:val="3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A6F4AF8" w14:textId="30F6B31D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5.26 (0.00)</w:t>
            </w:r>
          </w:p>
        </w:tc>
      </w:tr>
      <w:tr w:rsidR="00F3054B" w:rsidRPr="00206773" w14:paraId="179F8C83" w14:textId="77777777" w:rsidTr="00F3054B">
        <w:tc>
          <w:tcPr>
            <w:tcW w:w="1631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1EFBA5B7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Generalized Hausman test for IIA </w:t>
            </w:r>
          </w:p>
        </w:tc>
        <w:tc>
          <w:tcPr>
            <w:tcW w:w="733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37111CA5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  <w:tcBorders>
              <w:bottom w:val="nil"/>
            </w:tcBorders>
          </w:tcPr>
          <w:p w14:paraId="2684C481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4E73452E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  <w:tcBorders>
              <w:bottom w:val="nil"/>
            </w:tcBorders>
          </w:tcPr>
          <w:p w14:paraId="3731D805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0E38F749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5" w:type="pct"/>
            <w:tcBorders>
              <w:bottom w:val="nil"/>
            </w:tcBorders>
          </w:tcPr>
          <w:p w14:paraId="3A73593A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bottom w:val="nil"/>
            </w:tcBorders>
            <w:tcMar>
              <w:top w:w="100" w:type="nil"/>
              <w:right w:w="100" w:type="nil"/>
            </w:tcMar>
            <w:vAlign w:val="center"/>
          </w:tcPr>
          <w:p w14:paraId="7632D843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F3054B" w:rsidRPr="00206773" w14:paraId="08604E14" w14:textId="77777777" w:rsidTr="00F3054B">
        <w:tc>
          <w:tcPr>
            <w:tcW w:w="1631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EDE2EF7" w14:textId="65676BD0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     F-statistic (</w:t>
            </w:r>
            <w:r w:rsidRPr="00206773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-val.)</w:t>
            </w:r>
          </w:p>
        </w:tc>
        <w:tc>
          <w:tcPr>
            <w:tcW w:w="733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CBCAE79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0.42(0.996)</w:t>
            </w:r>
          </w:p>
        </w:tc>
        <w:tc>
          <w:tcPr>
            <w:tcW w:w="125" w:type="pct"/>
            <w:tcBorders>
              <w:top w:val="nil"/>
              <w:bottom w:val="single" w:sz="4" w:space="0" w:color="auto"/>
            </w:tcBorders>
          </w:tcPr>
          <w:p w14:paraId="3D7E0B49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783B342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0.55(0.972)</w:t>
            </w:r>
          </w:p>
        </w:tc>
        <w:tc>
          <w:tcPr>
            <w:tcW w:w="125" w:type="pct"/>
            <w:tcBorders>
              <w:top w:val="nil"/>
              <w:bottom w:val="single" w:sz="4" w:space="0" w:color="auto"/>
            </w:tcBorders>
          </w:tcPr>
          <w:p w14:paraId="0280A640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C768C5D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0.69(0.888)</w:t>
            </w:r>
          </w:p>
        </w:tc>
        <w:tc>
          <w:tcPr>
            <w:tcW w:w="125" w:type="pct"/>
            <w:tcBorders>
              <w:top w:val="nil"/>
              <w:bottom w:val="single" w:sz="4" w:space="0" w:color="auto"/>
            </w:tcBorders>
          </w:tcPr>
          <w:p w14:paraId="0AF39E96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F179FF5" w14:textId="77777777" w:rsidR="00F3054B" w:rsidRPr="00206773" w:rsidRDefault="00F3054B" w:rsidP="00F3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677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1.34(0.117)</w:t>
            </w:r>
          </w:p>
        </w:tc>
      </w:tr>
    </w:tbl>
    <w:p w14:paraId="050A959D" w14:textId="321EC7D9" w:rsidR="00CC7716" w:rsidRDefault="007519F7" w:rsidP="00806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Notes: </w:t>
      </w:r>
      <w:r w:rsidR="00CE2C2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RRR = relative-risk ratio. </w:t>
      </w:r>
      <w:r w:rsidR="001669B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72154C">
        <w:rPr>
          <w:rFonts w:ascii="Times" w:hAnsi="Times" w:cs="Times New Roman"/>
          <w:color w:val="000000" w:themeColor="text1"/>
          <w:sz w:val="20"/>
          <w:szCs w:val="20"/>
        </w:rPr>
        <w:t>a</w:t>
      </w:r>
      <w:r w:rsidR="0072154C" w:rsidRPr="00C20C12">
        <w:rPr>
          <w:rFonts w:ascii="Times" w:hAnsi="Times" w:cs="Times New Roman"/>
          <w:color w:val="000000" w:themeColor="text1"/>
          <w:sz w:val="20"/>
          <w:szCs w:val="20"/>
        </w:rPr>
        <w:t>)</w:t>
      </w:r>
      <w:r w:rsidR="0072154C">
        <w:rPr>
          <w:rFonts w:ascii="Times" w:hAnsi="Times" w:cs="Times New Roman"/>
          <w:color w:val="000000" w:themeColor="text1"/>
          <w:sz w:val="20"/>
          <w:szCs w:val="20"/>
        </w:rPr>
        <w:t xml:space="preserve"> </w:t>
      </w:r>
      <w:r w:rsidR="0072154C" w:rsidRPr="00C20C12">
        <w:rPr>
          <w:rFonts w:ascii="Times" w:hAnsi="Times" w:cs="Times New Roman"/>
          <w:sz w:val="20"/>
          <w:szCs w:val="20"/>
        </w:rPr>
        <w:t xml:space="preserve">The overall statistical significance of the respective models </w:t>
      </w:r>
      <w:r w:rsidR="00CC7716">
        <w:rPr>
          <w:rFonts w:ascii="Times" w:hAnsi="Times" w:cs="Times New Roman"/>
          <w:sz w:val="20"/>
          <w:szCs w:val="20"/>
        </w:rPr>
        <w:t>(</w:t>
      </w:r>
      <w:r w:rsidR="00CC7716" w:rsidRPr="002B3CE0">
        <w:rPr>
          <w:rFonts w:ascii="Times" w:hAnsi="Times" w:cs="Times New Roman"/>
          <w:i/>
          <w:iCs/>
          <w:sz w:val="20"/>
          <w:szCs w:val="20"/>
        </w:rPr>
        <w:t>F</w:t>
      </w:r>
      <w:r w:rsidR="00CC7716">
        <w:rPr>
          <w:rFonts w:ascii="Times" w:hAnsi="Times" w:cs="Times New Roman"/>
          <w:sz w:val="20"/>
          <w:szCs w:val="20"/>
        </w:rPr>
        <w:t xml:space="preserve">-statistic for goodness of fit) </w:t>
      </w:r>
      <w:r w:rsidR="0072154C">
        <w:rPr>
          <w:rFonts w:ascii="Times" w:hAnsi="Times" w:cs="Times New Roman"/>
          <w:sz w:val="20"/>
          <w:szCs w:val="20"/>
        </w:rPr>
        <w:t>depicts</w:t>
      </w:r>
      <w:r w:rsidR="0072154C" w:rsidRPr="00C20C12">
        <w:rPr>
          <w:rFonts w:ascii="Times" w:hAnsi="Times" w:cs="Times New Roman"/>
          <w:sz w:val="20"/>
          <w:szCs w:val="20"/>
        </w:rPr>
        <w:t xml:space="preserve"> the robustness of the models in</w:t>
      </w:r>
      <w:r w:rsidR="0072154C">
        <w:rPr>
          <w:rFonts w:ascii="Times" w:hAnsi="Times" w:cs="Times New Roman"/>
          <w:sz w:val="20"/>
          <w:szCs w:val="20"/>
        </w:rPr>
        <w:t xml:space="preserve"> </w:t>
      </w:r>
      <w:r w:rsidR="0072154C" w:rsidRPr="00C20C12">
        <w:rPr>
          <w:rFonts w:ascii="Times" w:hAnsi="Times" w:cs="Times New Roman"/>
          <w:sz w:val="20"/>
          <w:szCs w:val="20"/>
        </w:rPr>
        <w:t xml:space="preserve">explaining the determinants of </w:t>
      </w:r>
      <w:r w:rsidR="0072154C">
        <w:rPr>
          <w:rFonts w:ascii="Times" w:hAnsi="Times" w:cs="Times New Roman"/>
          <w:sz w:val="20"/>
          <w:szCs w:val="20"/>
        </w:rPr>
        <w:t xml:space="preserve">modern contraceptive choice among Ghanaian men and women. </w:t>
      </w:r>
      <w:r w:rsidR="001669B2">
        <w:rPr>
          <w:rFonts w:ascii="Times" w:hAnsi="Times" w:cs="Times New Roman"/>
          <w:sz w:val="20"/>
          <w:szCs w:val="20"/>
        </w:rPr>
        <w:t xml:space="preserve">(b) </w:t>
      </w:r>
      <w:r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Test for independence of irrelevant alternatives (IIA) </w:t>
      </w:r>
      <w:r w:rsidR="004878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were </w:t>
      </w:r>
      <w:r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implemented using </w:t>
      </w:r>
      <w:r w:rsidRPr="000A4B1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suest</w:t>
      </w:r>
      <w:r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Stata command to incorporate the survey design (</w:t>
      </w:r>
      <w:r w:rsidRPr="0048789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H</w:t>
      </w:r>
      <w:r w:rsidRPr="000A4B1F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>o</w:t>
      </w:r>
      <w:r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Pr="000A4B1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difference in coefficients not systematic</w:t>
      </w:r>
      <w:r w:rsidRPr="000A4B1F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CC77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669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E5B4335" w14:textId="5F5CC551" w:rsidR="00834978" w:rsidRPr="00806137" w:rsidRDefault="007519F7" w:rsidP="00806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A4B1F">
        <w:rPr>
          <w:rFonts w:ascii="Times" w:hAnsi="Times"/>
          <w:color w:val="000000" w:themeColor="text1"/>
          <w:sz w:val="20"/>
          <w:szCs w:val="20"/>
        </w:rPr>
        <w:t>*** p&lt;0.001, ** p&lt;0.01, * p&lt;0.05</w:t>
      </w:r>
      <w:bookmarkEnd w:id="0"/>
    </w:p>
    <w:sectPr w:rsidR="00834978" w:rsidRPr="00806137" w:rsidSect="00F749A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CE288" w14:textId="77777777" w:rsidR="009B230E" w:rsidRDefault="009B230E" w:rsidP="00530139">
      <w:pPr>
        <w:spacing w:after="0" w:line="240" w:lineRule="auto"/>
      </w:pPr>
      <w:r>
        <w:separator/>
      </w:r>
    </w:p>
  </w:endnote>
  <w:endnote w:type="continuationSeparator" w:id="0">
    <w:p w14:paraId="01005141" w14:textId="77777777" w:rsidR="009B230E" w:rsidRDefault="009B230E" w:rsidP="00530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938360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A1B633" w14:textId="0DE076E9" w:rsidR="00530139" w:rsidRDefault="00530139" w:rsidP="00DA64A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942D7C" w14:textId="77777777" w:rsidR="00530139" w:rsidRDefault="005301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614002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37A011" w14:textId="2CB83C5E" w:rsidR="00530139" w:rsidRDefault="00530139" w:rsidP="00DA64A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749A4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53D8B8D5" w14:textId="77777777" w:rsidR="00530139" w:rsidRDefault="005301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C68CA" w14:textId="77777777" w:rsidR="009B230E" w:rsidRDefault="009B230E" w:rsidP="00530139">
      <w:pPr>
        <w:spacing w:after="0" w:line="240" w:lineRule="auto"/>
      </w:pPr>
      <w:r>
        <w:separator/>
      </w:r>
    </w:p>
  </w:footnote>
  <w:footnote w:type="continuationSeparator" w:id="0">
    <w:p w14:paraId="12F3F7A9" w14:textId="77777777" w:rsidR="009B230E" w:rsidRDefault="009B230E" w:rsidP="00530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F7"/>
    <w:rsid w:val="0005737C"/>
    <w:rsid w:val="0006734A"/>
    <w:rsid w:val="000A4B1F"/>
    <w:rsid w:val="000D1411"/>
    <w:rsid w:val="000E2F59"/>
    <w:rsid w:val="001143F9"/>
    <w:rsid w:val="00121C38"/>
    <w:rsid w:val="00150BD6"/>
    <w:rsid w:val="001669B2"/>
    <w:rsid w:val="0017709D"/>
    <w:rsid w:val="001F7A8A"/>
    <w:rsid w:val="00206773"/>
    <w:rsid w:val="0023534D"/>
    <w:rsid w:val="00267B05"/>
    <w:rsid w:val="002B3CE0"/>
    <w:rsid w:val="002E6CE8"/>
    <w:rsid w:val="002F3598"/>
    <w:rsid w:val="00393859"/>
    <w:rsid w:val="003C2E24"/>
    <w:rsid w:val="003D1932"/>
    <w:rsid w:val="003D1AB4"/>
    <w:rsid w:val="003D5173"/>
    <w:rsid w:val="003E7BB4"/>
    <w:rsid w:val="004045FC"/>
    <w:rsid w:val="0040606F"/>
    <w:rsid w:val="004310E5"/>
    <w:rsid w:val="00487899"/>
    <w:rsid w:val="004C2E15"/>
    <w:rsid w:val="004E18AE"/>
    <w:rsid w:val="004E2898"/>
    <w:rsid w:val="00530139"/>
    <w:rsid w:val="00544092"/>
    <w:rsid w:val="00574C89"/>
    <w:rsid w:val="00576C35"/>
    <w:rsid w:val="00582634"/>
    <w:rsid w:val="00592094"/>
    <w:rsid w:val="00592818"/>
    <w:rsid w:val="005A37BF"/>
    <w:rsid w:val="005B2F37"/>
    <w:rsid w:val="005B686B"/>
    <w:rsid w:val="005C2816"/>
    <w:rsid w:val="00620B15"/>
    <w:rsid w:val="00631ABD"/>
    <w:rsid w:val="006A254A"/>
    <w:rsid w:val="0072154C"/>
    <w:rsid w:val="00730622"/>
    <w:rsid w:val="007325B2"/>
    <w:rsid w:val="00733736"/>
    <w:rsid w:val="007519F7"/>
    <w:rsid w:val="00784458"/>
    <w:rsid w:val="007C7F3E"/>
    <w:rsid w:val="00806137"/>
    <w:rsid w:val="00824FDD"/>
    <w:rsid w:val="00834978"/>
    <w:rsid w:val="00836B12"/>
    <w:rsid w:val="0086774A"/>
    <w:rsid w:val="00872CA4"/>
    <w:rsid w:val="00885026"/>
    <w:rsid w:val="008B4A18"/>
    <w:rsid w:val="008F5454"/>
    <w:rsid w:val="00930EF4"/>
    <w:rsid w:val="009B230E"/>
    <w:rsid w:val="009B5253"/>
    <w:rsid w:val="009B5F78"/>
    <w:rsid w:val="009C41A9"/>
    <w:rsid w:val="009E7C49"/>
    <w:rsid w:val="00A230E0"/>
    <w:rsid w:val="00A36853"/>
    <w:rsid w:val="00A85ED6"/>
    <w:rsid w:val="00AD385A"/>
    <w:rsid w:val="00AD4E60"/>
    <w:rsid w:val="00B02505"/>
    <w:rsid w:val="00B06A21"/>
    <w:rsid w:val="00B07B6B"/>
    <w:rsid w:val="00B60191"/>
    <w:rsid w:val="00B61F8F"/>
    <w:rsid w:val="00B81C8D"/>
    <w:rsid w:val="00BA119D"/>
    <w:rsid w:val="00BB3717"/>
    <w:rsid w:val="00BC69CC"/>
    <w:rsid w:val="00C02AE4"/>
    <w:rsid w:val="00C20C12"/>
    <w:rsid w:val="00C7293C"/>
    <w:rsid w:val="00C747ED"/>
    <w:rsid w:val="00C874A5"/>
    <w:rsid w:val="00CA3286"/>
    <w:rsid w:val="00CA70B1"/>
    <w:rsid w:val="00CC7716"/>
    <w:rsid w:val="00CE2C29"/>
    <w:rsid w:val="00CE3FFA"/>
    <w:rsid w:val="00D0755A"/>
    <w:rsid w:val="00D57D33"/>
    <w:rsid w:val="00D9229F"/>
    <w:rsid w:val="00DD45A7"/>
    <w:rsid w:val="00DD518B"/>
    <w:rsid w:val="00E00032"/>
    <w:rsid w:val="00E0373A"/>
    <w:rsid w:val="00E40E8B"/>
    <w:rsid w:val="00E46F41"/>
    <w:rsid w:val="00E51B00"/>
    <w:rsid w:val="00E63CE0"/>
    <w:rsid w:val="00E841AE"/>
    <w:rsid w:val="00E9296B"/>
    <w:rsid w:val="00EA0440"/>
    <w:rsid w:val="00F00DCF"/>
    <w:rsid w:val="00F156DE"/>
    <w:rsid w:val="00F27975"/>
    <w:rsid w:val="00F3054B"/>
    <w:rsid w:val="00F306A8"/>
    <w:rsid w:val="00F30B9A"/>
    <w:rsid w:val="00F70DC9"/>
    <w:rsid w:val="00F724B1"/>
    <w:rsid w:val="00F749A4"/>
    <w:rsid w:val="00F9610C"/>
    <w:rsid w:val="00F97756"/>
    <w:rsid w:val="00F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49ACC"/>
  <w15:chartTrackingRefBased/>
  <w15:docId w15:val="{8FE7C0F7-6990-7A48-898E-61B6C945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C12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30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139"/>
    <w:rPr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30139"/>
  </w:style>
  <w:style w:type="paragraph" w:styleId="ListParagraph">
    <w:name w:val="List Paragraph"/>
    <w:basedOn w:val="Normal"/>
    <w:uiPriority w:val="34"/>
    <w:qFormat/>
    <w:rsid w:val="00631ABD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92094"/>
  </w:style>
  <w:style w:type="paragraph" w:styleId="Revision">
    <w:name w:val="Revision"/>
    <w:hidden/>
    <w:uiPriority w:val="99"/>
    <w:semiHidden/>
    <w:rsid w:val="00206773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50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1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FC24728-2A7F-3643-8BDA-AAE4F6837974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6073AD-09A2-449A-BBF9-3EF8A940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3085</Words>
  <Characters>17591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Ampaw (20129207)</dc:creator>
  <cp:keywords/>
  <dc:description/>
  <cp:lastModifiedBy>Jenifer M.</cp:lastModifiedBy>
  <cp:revision>3</cp:revision>
  <dcterms:created xsi:type="dcterms:W3CDTF">2022-05-13T08:43:00Z</dcterms:created>
  <dcterms:modified xsi:type="dcterms:W3CDTF">2022-05-13T08:43:00Z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documentId_4895</vt:lpwstr>
  </property>
  <property fmtid="{D5CDD505-2E9C-101B-9397-08002B2CF9AE}" pid="3" name="grammarly_documentContext">
    <vt:lpwstr>{"goals":[],"domain":"general","emotions":[],"dialect":"british"}</vt:lpwstr>
  </property>
</Properties>
</file>