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5545A1" w14:textId="5654B752" w:rsidR="000026EF" w:rsidRPr="00044107" w:rsidRDefault="000B0CCD" w:rsidP="00E06E47">
      <w:pPr>
        <w:pStyle w:val="Caption"/>
        <w:spacing w:line="276" w:lineRule="auto"/>
        <w:ind w:left="-720"/>
        <w:jc w:val="both"/>
        <w:rPr>
          <w:rFonts w:ascii="Times New Roman" w:hAnsi="Times New Roman" w:cs="Times New Roman"/>
          <w:i w:val="0"/>
          <w:color w:val="auto"/>
          <w:sz w:val="20"/>
          <w:szCs w:val="20"/>
        </w:rPr>
      </w:pPr>
      <w:bookmarkStart w:id="0" w:name="_Toc516860376"/>
      <w:r>
        <w:rPr>
          <w:rFonts w:ascii="Times New Roman" w:hAnsi="Times New Roman" w:cs="Times New Roman"/>
          <w:b/>
          <w:bCs/>
          <w:i w:val="0"/>
          <w:color w:val="auto"/>
          <w:sz w:val="20"/>
          <w:szCs w:val="20"/>
        </w:rPr>
        <w:t>Additional file</w:t>
      </w:r>
      <w:r w:rsidR="008C01F7">
        <w:rPr>
          <w:rFonts w:ascii="Times New Roman" w:hAnsi="Times New Roman" w:cs="Times New Roman"/>
          <w:b/>
          <w:bCs/>
          <w:i w:val="0"/>
          <w:color w:val="auto"/>
          <w:sz w:val="20"/>
          <w:szCs w:val="20"/>
        </w:rPr>
        <w:t xml:space="preserve"> 1</w:t>
      </w:r>
      <w:bookmarkEnd w:id="0"/>
      <w:r w:rsidR="00460C14" w:rsidRPr="00044107">
        <w:rPr>
          <w:rFonts w:ascii="Times New Roman" w:hAnsi="Times New Roman" w:cs="Times New Roman"/>
          <w:b/>
          <w:bCs/>
          <w:i w:val="0"/>
          <w:color w:val="auto"/>
          <w:sz w:val="20"/>
          <w:szCs w:val="20"/>
        </w:rPr>
        <w:t xml:space="preserve"> </w:t>
      </w:r>
      <w:r w:rsidR="00737526" w:rsidRPr="00044107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List of medicinal plants, h</w:t>
      </w:r>
      <w:r w:rsidR="00F774C4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abits, part used, condition and </w:t>
      </w:r>
      <w:r w:rsidR="00737526" w:rsidRPr="00044107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ways of preparation, routes of administration, ailment treated and collection number in Asagirt District</w:t>
      </w:r>
      <w:r w:rsidR="00737526" w:rsidRPr="00044107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737526" w:rsidRPr="00044107">
        <w:rPr>
          <w:rFonts w:ascii="Times New Roman" w:hAnsi="Times New Roman" w:cs="Times New Roman"/>
          <w:i w:val="0"/>
          <w:color w:val="auto"/>
          <w:sz w:val="20"/>
          <w:szCs w:val="20"/>
        </w:rPr>
        <w:t>(CP = Condition of preparation, MA = Method of application, RA = Routes of administration, H = Home</w:t>
      </w:r>
      <w:r w:rsidR="007C66A5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 </w:t>
      </w:r>
      <w:bookmarkStart w:id="1" w:name="_GoBack"/>
      <w:bookmarkEnd w:id="1"/>
      <w:r w:rsidR="00737526" w:rsidRPr="00044107">
        <w:rPr>
          <w:rFonts w:ascii="Times New Roman" w:hAnsi="Times New Roman" w:cs="Times New Roman"/>
          <w:i w:val="0"/>
          <w:color w:val="auto"/>
          <w:sz w:val="20"/>
          <w:szCs w:val="20"/>
        </w:rPr>
        <w:t>garden, W= Wild, F= Fresh, D= Dried, H/L= Human or Livestock, HU = Human, Li = Livestock  Fu = Furniture, Fr = Forage, Fo= Food, Sp = Spice, Co = Construction, Or = Ornamental, Fe = Fuel, Si= Soil fertility, So = Social use, Tb = Traditional beverage, Ch = Charcoal, L = Live fence).</w:t>
      </w:r>
    </w:p>
    <w:tbl>
      <w:tblPr>
        <w:tblStyle w:val="TableGrid"/>
        <w:tblW w:w="14670" w:type="dxa"/>
        <w:tblInd w:w="-792" w:type="dxa"/>
        <w:tblLayout w:type="fixed"/>
        <w:tblLook w:val="0600" w:firstRow="0" w:lastRow="0" w:firstColumn="0" w:lastColumn="0" w:noHBand="1" w:noVBand="1"/>
      </w:tblPr>
      <w:tblGrid>
        <w:gridCol w:w="2430"/>
        <w:gridCol w:w="1170"/>
        <w:gridCol w:w="900"/>
        <w:gridCol w:w="630"/>
        <w:gridCol w:w="720"/>
        <w:gridCol w:w="900"/>
        <w:gridCol w:w="450"/>
        <w:gridCol w:w="900"/>
        <w:gridCol w:w="900"/>
        <w:gridCol w:w="2430"/>
        <w:gridCol w:w="990"/>
        <w:gridCol w:w="630"/>
        <w:gridCol w:w="900"/>
        <w:gridCol w:w="720"/>
      </w:tblGrid>
      <w:tr w:rsidR="00044107" w:rsidRPr="00044107" w14:paraId="400906EC" w14:textId="38C3982A" w:rsidTr="00176E48">
        <w:tc>
          <w:tcPr>
            <w:tcW w:w="2430" w:type="dxa"/>
          </w:tcPr>
          <w:p w14:paraId="7417F55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Scientific name</w:t>
            </w:r>
          </w:p>
        </w:tc>
        <w:tc>
          <w:tcPr>
            <w:tcW w:w="1170" w:type="dxa"/>
          </w:tcPr>
          <w:p w14:paraId="562CB45F" w14:textId="0782B3D5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Family </w:t>
            </w:r>
          </w:p>
        </w:tc>
        <w:tc>
          <w:tcPr>
            <w:tcW w:w="900" w:type="dxa"/>
          </w:tcPr>
          <w:p w14:paraId="6E4CAAB6" w14:textId="4D02160F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Local name</w:t>
            </w:r>
          </w:p>
        </w:tc>
        <w:tc>
          <w:tcPr>
            <w:tcW w:w="630" w:type="dxa"/>
          </w:tcPr>
          <w:p w14:paraId="0E3DF84A" w14:textId="27E2D145" w:rsidR="00993C16" w:rsidRPr="00044107" w:rsidRDefault="00F809D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Source</w:t>
            </w:r>
          </w:p>
        </w:tc>
        <w:tc>
          <w:tcPr>
            <w:tcW w:w="720" w:type="dxa"/>
          </w:tcPr>
          <w:p w14:paraId="7A6ADF35" w14:textId="3863FF3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Habit</w:t>
            </w:r>
            <w:r w:rsidR="002169A9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900" w:type="dxa"/>
          </w:tcPr>
          <w:p w14:paraId="7101FA8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Part used</w:t>
            </w:r>
          </w:p>
        </w:tc>
        <w:tc>
          <w:tcPr>
            <w:tcW w:w="450" w:type="dxa"/>
          </w:tcPr>
          <w:p w14:paraId="73F4D3B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CP</w:t>
            </w:r>
          </w:p>
        </w:tc>
        <w:tc>
          <w:tcPr>
            <w:tcW w:w="900" w:type="dxa"/>
          </w:tcPr>
          <w:p w14:paraId="1C83A243" w14:textId="4EFB1440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Used by</w:t>
            </w:r>
          </w:p>
        </w:tc>
        <w:tc>
          <w:tcPr>
            <w:tcW w:w="900" w:type="dxa"/>
          </w:tcPr>
          <w:p w14:paraId="126A5EF5" w14:textId="0E9C4805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Disease treated</w:t>
            </w:r>
          </w:p>
        </w:tc>
        <w:tc>
          <w:tcPr>
            <w:tcW w:w="2430" w:type="dxa"/>
          </w:tcPr>
          <w:p w14:paraId="15C9AA42" w14:textId="36F6E2B5" w:rsidR="00993C16" w:rsidRPr="00044107" w:rsidRDefault="002169A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Methods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of preparation</w:t>
            </w:r>
          </w:p>
        </w:tc>
        <w:tc>
          <w:tcPr>
            <w:tcW w:w="990" w:type="dxa"/>
          </w:tcPr>
          <w:p w14:paraId="749563D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MA</w:t>
            </w:r>
          </w:p>
        </w:tc>
        <w:tc>
          <w:tcPr>
            <w:tcW w:w="630" w:type="dxa"/>
          </w:tcPr>
          <w:p w14:paraId="222516D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RA</w:t>
            </w:r>
          </w:p>
        </w:tc>
        <w:tc>
          <w:tcPr>
            <w:tcW w:w="900" w:type="dxa"/>
          </w:tcPr>
          <w:p w14:paraId="03E9EBD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Other use</w:t>
            </w:r>
          </w:p>
        </w:tc>
        <w:tc>
          <w:tcPr>
            <w:tcW w:w="720" w:type="dxa"/>
          </w:tcPr>
          <w:p w14:paraId="42B14951" w14:textId="3DFD34F4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Collection number</w:t>
            </w:r>
          </w:p>
        </w:tc>
      </w:tr>
      <w:tr w:rsidR="00044107" w:rsidRPr="00044107" w14:paraId="017008BE" w14:textId="26567BE6" w:rsidTr="00176E48">
        <w:tc>
          <w:tcPr>
            <w:tcW w:w="2430" w:type="dxa"/>
          </w:tcPr>
          <w:p w14:paraId="0CFB9999" w14:textId="6685A2B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Acacia abyssinica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Benth.</w:t>
            </w:r>
          </w:p>
        </w:tc>
        <w:tc>
          <w:tcPr>
            <w:tcW w:w="1170" w:type="dxa"/>
          </w:tcPr>
          <w:p w14:paraId="2B40316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Fabaceae</w:t>
            </w:r>
          </w:p>
        </w:tc>
        <w:tc>
          <w:tcPr>
            <w:tcW w:w="900" w:type="dxa"/>
          </w:tcPr>
          <w:p w14:paraId="58B4772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Girar</w:t>
            </w:r>
          </w:p>
        </w:tc>
        <w:tc>
          <w:tcPr>
            <w:tcW w:w="630" w:type="dxa"/>
          </w:tcPr>
          <w:p w14:paraId="1E4B6C6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4E8B955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Tree</w:t>
            </w:r>
          </w:p>
        </w:tc>
        <w:tc>
          <w:tcPr>
            <w:tcW w:w="900" w:type="dxa"/>
          </w:tcPr>
          <w:p w14:paraId="5BEC511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13EED0B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46595198" w14:textId="1CF0E1FC" w:rsidR="00993C16" w:rsidRPr="00044107" w:rsidRDefault="00FD331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BC8F622" w14:textId="5A231F6D" w:rsidR="00993C16" w:rsidRPr="00044107" w:rsidRDefault="00B850B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exually transmitted disease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2430" w:type="dxa"/>
          </w:tcPr>
          <w:p w14:paraId="77975C67" w14:textId="73EF49E9" w:rsidR="00993C16" w:rsidRPr="00044107" w:rsidRDefault="000657A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="00C454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eed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crushed, powdered, mixed with little water and drunk with tea cup</w:t>
            </w:r>
          </w:p>
        </w:tc>
        <w:tc>
          <w:tcPr>
            <w:tcW w:w="990" w:type="dxa"/>
          </w:tcPr>
          <w:p w14:paraId="04C0C46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723B1C9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0C5057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Fu, Co, Fr,L, Ch, </w:t>
            </w:r>
          </w:p>
        </w:tc>
        <w:tc>
          <w:tcPr>
            <w:tcW w:w="720" w:type="dxa"/>
          </w:tcPr>
          <w:p w14:paraId="14AFAEBD" w14:textId="67242D05" w:rsidR="00993C16" w:rsidRPr="00044107" w:rsidRDefault="00993C16" w:rsidP="00E06E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HA 011</w:t>
            </w:r>
          </w:p>
          <w:p w14:paraId="5EDBE75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2B4EF1E1" w14:textId="3547DF8F" w:rsidTr="00176E48">
        <w:tc>
          <w:tcPr>
            <w:tcW w:w="2430" w:type="dxa"/>
          </w:tcPr>
          <w:p w14:paraId="650DDD93" w14:textId="2E39E600" w:rsidR="00993C16" w:rsidRPr="00044107" w:rsidRDefault="00CD05FC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Style w:val="Emphasis"/>
                <w:rFonts w:ascii="Times New Roman" w:hAnsi="Times New Roman" w:cs="Times New Roman"/>
                <w:sz w:val="20"/>
                <w:szCs w:val="20"/>
              </w:rPr>
              <w:t>Achyranthes aspera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L.</w:t>
            </w:r>
          </w:p>
        </w:tc>
        <w:tc>
          <w:tcPr>
            <w:tcW w:w="1170" w:type="dxa"/>
          </w:tcPr>
          <w:p w14:paraId="5FFA494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Amaranthaceae</w:t>
            </w:r>
          </w:p>
        </w:tc>
        <w:tc>
          <w:tcPr>
            <w:tcW w:w="900" w:type="dxa"/>
          </w:tcPr>
          <w:p w14:paraId="1FD968A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Tilenj</w:t>
            </w:r>
          </w:p>
        </w:tc>
        <w:tc>
          <w:tcPr>
            <w:tcW w:w="630" w:type="dxa"/>
          </w:tcPr>
          <w:p w14:paraId="7290BC4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359432C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116C083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78848B6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3731A13" w14:textId="6875B9E9" w:rsidR="00993C16" w:rsidRPr="00044107" w:rsidRDefault="00FD331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FE51C08" w14:textId="5015E806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Stomachache</w:t>
            </w:r>
          </w:p>
        </w:tc>
        <w:tc>
          <w:tcPr>
            <w:tcW w:w="2430" w:type="dxa"/>
          </w:tcPr>
          <w:p w14:paraId="63710D23" w14:textId="0F6CC50E" w:rsidR="00993C16" w:rsidRPr="00044107" w:rsidRDefault="000657A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8215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oot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chewed and swallowed during feeling of ache with coffee cup</w:t>
            </w:r>
          </w:p>
        </w:tc>
        <w:tc>
          <w:tcPr>
            <w:tcW w:w="990" w:type="dxa"/>
          </w:tcPr>
          <w:p w14:paraId="0311D45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Swallowing</w:t>
            </w:r>
          </w:p>
        </w:tc>
        <w:tc>
          <w:tcPr>
            <w:tcW w:w="630" w:type="dxa"/>
          </w:tcPr>
          <w:p w14:paraId="5E0B617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5A7395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15845B2" w14:textId="29D4855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008</w:t>
            </w:r>
          </w:p>
        </w:tc>
      </w:tr>
      <w:tr w:rsidR="00044107" w:rsidRPr="00044107" w14:paraId="43DFE319" w14:textId="527681D9" w:rsidTr="00176E48">
        <w:tc>
          <w:tcPr>
            <w:tcW w:w="2430" w:type="dxa"/>
          </w:tcPr>
          <w:p w14:paraId="7C7BE56F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7B64A81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ED24917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2BFC047A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25135DF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81DD314" w14:textId="33703294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6B377490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4D163986" w14:textId="09BFA2C3" w:rsidR="00153E09" w:rsidRPr="00044107" w:rsidRDefault="00FD331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97FB165" w14:textId="21BC3A53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Wound</w:t>
            </w:r>
          </w:p>
        </w:tc>
        <w:tc>
          <w:tcPr>
            <w:tcW w:w="2430" w:type="dxa"/>
          </w:tcPr>
          <w:p w14:paraId="42C55DE9" w14:textId="34F59CEC" w:rsidR="00153E09" w:rsidRPr="00044107" w:rsidRDefault="000657A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8B73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eaf </w:t>
            </w:r>
            <w:r w:rsidR="00153E09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ground and then creamed </w:t>
            </w:r>
            <w:r w:rsidR="008B73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on </w:t>
            </w:r>
            <w:r w:rsidR="00153E09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the affected part with finger line and tied on hand by clean cloth</w:t>
            </w:r>
          </w:p>
        </w:tc>
        <w:tc>
          <w:tcPr>
            <w:tcW w:w="990" w:type="dxa"/>
          </w:tcPr>
          <w:p w14:paraId="28B094E7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194D32EB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41A72269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76046EA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D5DF337" w14:textId="338D33C2" w:rsidTr="00176E48">
        <w:tc>
          <w:tcPr>
            <w:tcW w:w="2430" w:type="dxa"/>
          </w:tcPr>
          <w:p w14:paraId="5689E08A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2B154DF0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9BE9F8E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08B835DD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CFE50D8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277E8BA" w14:textId="2E0C67FE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4D27CBD6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50490799" w14:textId="33E47228" w:rsidR="00153E09" w:rsidRPr="00044107" w:rsidRDefault="00FD331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AC3A74A" w14:textId="68A9AC6F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Eye problem</w:t>
            </w:r>
          </w:p>
        </w:tc>
        <w:tc>
          <w:tcPr>
            <w:tcW w:w="2430" w:type="dxa"/>
          </w:tcPr>
          <w:p w14:paraId="0EF5847F" w14:textId="790ABC2E" w:rsidR="00153E09" w:rsidRPr="00044107" w:rsidRDefault="000657A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153E09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eaf is ground and immersed to water and the squeezed is dropped in to eye with cotton</w:t>
            </w:r>
          </w:p>
        </w:tc>
        <w:tc>
          <w:tcPr>
            <w:tcW w:w="990" w:type="dxa"/>
          </w:tcPr>
          <w:p w14:paraId="7BE8C1F7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Dropping</w:t>
            </w:r>
          </w:p>
        </w:tc>
        <w:tc>
          <w:tcPr>
            <w:tcW w:w="630" w:type="dxa"/>
          </w:tcPr>
          <w:p w14:paraId="2B662C06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Optical</w:t>
            </w:r>
          </w:p>
        </w:tc>
        <w:tc>
          <w:tcPr>
            <w:tcW w:w="900" w:type="dxa"/>
          </w:tcPr>
          <w:p w14:paraId="09B3AF6F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B076E85" w14:textId="77777777" w:rsidR="00153E09" w:rsidRPr="00044107" w:rsidRDefault="00153E0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7E68" w:rsidRPr="00044107" w14:paraId="6B920573" w14:textId="77777777" w:rsidTr="00176E48">
        <w:tblPrEx>
          <w:tblLook w:val="04A0" w:firstRow="1" w:lastRow="0" w:firstColumn="1" w:lastColumn="0" w:noHBand="0" w:noVBand="1"/>
        </w:tblPrEx>
        <w:tc>
          <w:tcPr>
            <w:tcW w:w="2430" w:type="dxa"/>
          </w:tcPr>
          <w:p w14:paraId="01C6A46D" w14:textId="77777777" w:rsidR="007E7E68" w:rsidRPr="00044107" w:rsidRDefault="007E7E68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340A92">
              <w:rPr>
                <w:rFonts w:ascii="Times New Roman" w:hAnsi="Times New Roman" w:cs="Times New Roman"/>
                <w:i/>
                <w:sz w:val="24"/>
                <w:szCs w:val="24"/>
                <w:lang w:bidi="en-US"/>
              </w:rPr>
              <w:t>Afrocarpus falcatus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(Thunb.) C.N.Page</w:t>
            </w:r>
          </w:p>
        </w:tc>
        <w:tc>
          <w:tcPr>
            <w:tcW w:w="1170" w:type="dxa"/>
          </w:tcPr>
          <w:p w14:paraId="3C9EA35E" w14:textId="77777777" w:rsidR="007E7E68" w:rsidRPr="00044107" w:rsidRDefault="007E7E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Podocapaceae</w:t>
            </w:r>
          </w:p>
        </w:tc>
        <w:tc>
          <w:tcPr>
            <w:tcW w:w="900" w:type="dxa"/>
          </w:tcPr>
          <w:p w14:paraId="2CEE28B7" w14:textId="77777777" w:rsidR="007E7E68" w:rsidRPr="00044107" w:rsidRDefault="007E7E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Zigba</w:t>
            </w:r>
          </w:p>
        </w:tc>
        <w:tc>
          <w:tcPr>
            <w:tcW w:w="630" w:type="dxa"/>
          </w:tcPr>
          <w:p w14:paraId="479CBD9C" w14:textId="77777777" w:rsidR="007E7E68" w:rsidRPr="00044107" w:rsidRDefault="007E7E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6322EE4C" w14:textId="77777777" w:rsidR="007E7E68" w:rsidRPr="00044107" w:rsidRDefault="007E7E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Tree</w:t>
            </w:r>
          </w:p>
        </w:tc>
        <w:tc>
          <w:tcPr>
            <w:tcW w:w="900" w:type="dxa"/>
          </w:tcPr>
          <w:p w14:paraId="4E1CD7A3" w14:textId="77777777" w:rsidR="007E7E68" w:rsidRPr="00044107" w:rsidRDefault="007E7E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438975FC" w14:textId="77777777" w:rsidR="007E7E68" w:rsidRPr="00044107" w:rsidRDefault="007E7E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0B80225C" w14:textId="77777777" w:rsidR="007E7E68" w:rsidRPr="00044107" w:rsidRDefault="007E7E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DB2E6C8" w14:textId="77777777" w:rsidR="007E7E68" w:rsidRPr="00044107" w:rsidRDefault="007E7E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Sudden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sickness</w:t>
            </w:r>
          </w:p>
        </w:tc>
        <w:tc>
          <w:tcPr>
            <w:tcW w:w="2430" w:type="dxa"/>
          </w:tcPr>
          <w:p w14:paraId="634C6BCF" w14:textId="25705E77" w:rsidR="007E7E68" w:rsidRPr="00044107" w:rsidRDefault="000657A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5328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eaf </w:t>
            </w:r>
            <w:r w:rsidR="007E7E68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squeezed and drunk with coffee cup</w:t>
            </w:r>
          </w:p>
        </w:tc>
        <w:tc>
          <w:tcPr>
            <w:tcW w:w="990" w:type="dxa"/>
          </w:tcPr>
          <w:p w14:paraId="05D0C649" w14:textId="77777777" w:rsidR="007E7E68" w:rsidRPr="00044107" w:rsidRDefault="007E7E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5538914" w14:textId="77777777" w:rsidR="007E7E68" w:rsidRPr="00044107" w:rsidRDefault="007E7E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0BEA4B2" w14:textId="77777777" w:rsidR="007E7E68" w:rsidRPr="00044107" w:rsidRDefault="007E7E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Fu, Fe, Ch, L, Co</w:t>
            </w:r>
          </w:p>
        </w:tc>
        <w:tc>
          <w:tcPr>
            <w:tcW w:w="720" w:type="dxa"/>
          </w:tcPr>
          <w:p w14:paraId="0CC1381A" w14:textId="77777777" w:rsidR="007E7E68" w:rsidRPr="00044107" w:rsidRDefault="007E7E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088</w:t>
            </w:r>
          </w:p>
        </w:tc>
      </w:tr>
      <w:tr w:rsidR="00044107" w:rsidRPr="00044107" w14:paraId="5D8D7057" w14:textId="77777777" w:rsidTr="00176E48">
        <w:tc>
          <w:tcPr>
            <w:tcW w:w="2430" w:type="dxa"/>
          </w:tcPr>
          <w:p w14:paraId="7376DEB9" w14:textId="77777777" w:rsidR="0070162E" w:rsidRPr="00044107" w:rsidRDefault="0070162E" w:rsidP="00E06E47">
            <w:pPr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Allium cepa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324B54D8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Alliaceae</w:t>
            </w:r>
          </w:p>
        </w:tc>
        <w:tc>
          <w:tcPr>
            <w:tcW w:w="900" w:type="dxa"/>
          </w:tcPr>
          <w:p w14:paraId="0F02C334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Key shenkurt</w:t>
            </w:r>
          </w:p>
        </w:tc>
        <w:tc>
          <w:tcPr>
            <w:tcW w:w="630" w:type="dxa"/>
          </w:tcPr>
          <w:p w14:paraId="78076878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4F3FC7D7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5CE273DF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76841A02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44E6C36D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63E3FA72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Hypertension</w:t>
            </w:r>
          </w:p>
        </w:tc>
        <w:tc>
          <w:tcPr>
            <w:tcW w:w="2430" w:type="dxa"/>
          </w:tcPr>
          <w:p w14:paraId="3C0BDD0D" w14:textId="67E8D72E" w:rsidR="0070162E" w:rsidRPr="00044107" w:rsidRDefault="000657A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="008B5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eed </w:t>
            </w:r>
            <w:r w:rsidR="0070162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 and</w:t>
            </w:r>
            <w:r w:rsidR="002232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immersed in little water for </w:t>
            </w:r>
            <w:r w:rsidR="001B3C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one </w:t>
            </w:r>
            <w:r w:rsidR="0070162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day and then filtrated by sieve and drunk concoction before food with teacup</w:t>
            </w:r>
          </w:p>
        </w:tc>
        <w:tc>
          <w:tcPr>
            <w:tcW w:w="990" w:type="dxa"/>
          </w:tcPr>
          <w:p w14:paraId="2E2C1C4E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6D46BB58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D8E0518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5C6659BC" w14:textId="77777777" w:rsidR="0070162E" w:rsidRPr="00044107" w:rsidRDefault="0070162E" w:rsidP="00E06E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012</w:t>
            </w:r>
          </w:p>
        </w:tc>
      </w:tr>
      <w:tr w:rsidR="00044107" w:rsidRPr="00044107" w14:paraId="0E7B9FE1" w14:textId="77777777" w:rsidTr="00176E48">
        <w:tc>
          <w:tcPr>
            <w:tcW w:w="2430" w:type="dxa"/>
          </w:tcPr>
          <w:p w14:paraId="161B9ACA" w14:textId="77777777" w:rsidR="0070162E" w:rsidRPr="00044107" w:rsidRDefault="0070162E" w:rsidP="00E06E47">
            <w:pPr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70" w:type="dxa"/>
          </w:tcPr>
          <w:p w14:paraId="3C0E016A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05904AC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7214E0B2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5FCFEEF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5CCD8D5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4EA7648E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06C97B20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A851E70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Hepatiti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s</w:t>
            </w:r>
          </w:p>
        </w:tc>
        <w:tc>
          <w:tcPr>
            <w:tcW w:w="2430" w:type="dxa"/>
          </w:tcPr>
          <w:p w14:paraId="5FEDA825" w14:textId="68C195DE" w:rsidR="0070162E" w:rsidRPr="00044107" w:rsidRDefault="00993C2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S</w:t>
            </w:r>
            <w:r w:rsidR="002232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eed </w:t>
            </w:r>
            <w:r w:rsidR="0070162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chopped, eaten </w:t>
            </w:r>
            <w:r w:rsidR="0070162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with </w:t>
            </w:r>
            <w:r w:rsidR="0070162E"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Injera</w:t>
            </w:r>
            <w:r w:rsidR="0070162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and then after honey is taken before taking other food</w:t>
            </w:r>
          </w:p>
        </w:tc>
        <w:tc>
          <w:tcPr>
            <w:tcW w:w="990" w:type="dxa"/>
          </w:tcPr>
          <w:p w14:paraId="3B587E37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Eating</w:t>
            </w:r>
          </w:p>
        </w:tc>
        <w:tc>
          <w:tcPr>
            <w:tcW w:w="630" w:type="dxa"/>
          </w:tcPr>
          <w:p w14:paraId="4CEED79A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01D1FDB3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FFE6BD4" w14:textId="77777777" w:rsidR="0070162E" w:rsidRPr="00044107" w:rsidRDefault="0070162E" w:rsidP="00E06E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17AF5524" w14:textId="77777777" w:rsidTr="00176E48">
        <w:tc>
          <w:tcPr>
            <w:tcW w:w="2430" w:type="dxa"/>
          </w:tcPr>
          <w:p w14:paraId="37B12885" w14:textId="77777777" w:rsidR="0070162E" w:rsidRPr="00044107" w:rsidRDefault="0070162E" w:rsidP="00E06E47">
            <w:pPr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70" w:type="dxa"/>
          </w:tcPr>
          <w:p w14:paraId="226C4F7C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032015E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096B4B45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4333A8E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C5A4508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Whole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parts</w:t>
            </w:r>
          </w:p>
        </w:tc>
        <w:tc>
          <w:tcPr>
            <w:tcW w:w="450" w:type="dxa"/>
          </w:tcPr>
          <w:p w14:paraId="5E173007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3A9A5A94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4E91B808" w14:textId="63EC7B4E" w:rsidR="0070162E" w:rsidRPr="00044107" w:rsidRDefault="004C0A3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Blo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ting</w:t>
            </w:r>
          </w:p>
        </w:tc>
        <w:tc>
          <w:tcPr>
            <w:tcW w:w="2430" w:type="dxa"/>
          </w:tcPr>
          <w:p w14:paraId="474DE3B2" w14:textId="7045E028" w:rsidR="0070162E" w:rsidRPr="00044107" w:rsidRDefault="000657A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 w:rsidR="002232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hole parts are </w:t>
            </w:r>
            <w:r w:rsidR="0070162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pounded, mixed with little water and then only the pure solution is drunk with coffee cup</w:t>
            </w:r>
          </w:p>
        </w:tc>
        <w:tc>
          <w:tcPr>
            <w:tcW w:w="990" w:type="dxa"/>
          </w:tcPr>
          <w:p w14:paraId="122506DF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1855F5F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4A8887D" w14:textId="77777777" w:rsidR="0070162E" w:rsidRPr="00044107" w:rsidRDefault="007016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0892077" w14:textId="77777777" w:rsidR="0070162E" w:rsidRPr="00044107" w:rsidRDefault="0070162E" w:rsidP="00E06E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7E348EFC" w14:textId="77777777" w:rsidTr="00176E48">
        <w:tc>
          <w:tcPr>
            <w:tcW w:w="2430" w:type="dxa"/>
          </w:tcPr>
          <w:p w14:paraId="118E15AC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Allium sativum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12E21173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Alliaceae</w:t>
            </w:r>
          </w:p>
        </w:tc>
        <w:tc>
          <w:tcPr>
            <w:tcW w:w="900" w:type="dxa"/>
          </w:tcPr>
          <w:p w14:paraId="05C41178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Nech shenkurt</w:t>
            </w:r>
          </w:p>
        </w:tc>
        <w:tc>
          <w:tcPr>
            <w:tcW w:w="630" w:type="dxa"/>
          </w:tcPr>
          <w:p w14:paraId="4DDECDE8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778E28A7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23BA73AC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Bulb</w:t>
            </w:r>
          </w:p>
        </w:tc>
        <w:tc>
          <w:tcPr>
            <w:tcW w:w="450" w:type="dxa"/>
          </w:tcPr>
          <w:p w14:paraId="42F461A1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345236A7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107845A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Malaria</w:t>
            </w:r>
          </w:p>
        </w:tc>
        <w:tc>
          <w:tcPr>
            <w:tcW w:w="2430" w:type="dxa"/>
          </w:tcPr>
          <w:p w14:paraId="286D48D0" w14:textId="76E9CD0D" w:rsidR="003151FE" w:rsidRPr="00044107" w:rsidRDefault="000657A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  <w:r w:rsidR="003151F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ulb of </w:t>
            </w:r>
            <w:r w:rsidR="00852B6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A. </w:t>
            </w:r>
            <w:r w:rsidR="003151FE" w:rsidRPr="0004410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sativum </w:t>
            </w:r>
            <w:r w:rsidR="003151F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with </w:t>
            </w:r>
            <w:r w:rsidR="00852B6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L. </w:t>
            </w:r>
            <w:r w:rsidR="003151FE" w:rsidRPr="0004410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sativum</w:t>
            </w:r>
            <w:r w:rsidR="003151F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is pounded, powdered and mixed</w:t>
            </w:r>
            <w:r w:rsidR="003151F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with little water or eaten by </w:t>
            </w:r>
            <w:r w:rsidR="003151FE" w:rsidRPr="00852B6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injera</w:t>
            </w:r>
          </w:p>
        </w:tc>
        <w:tc>
          <w:tcPr>
            <w:tcW w:w="990" w:type="dxa"/>
          </w:tcPr>
          <w:p w14:paraId="038F1E6B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248EB3F5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19A839E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6FB7EE0E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025</w:t>
            </w:r>
          </w:p>
        </w:tc>
      </w:tr>
      <w:tr w:rsidR="00272C9D" w:rsidRPr="00044107" w14:paraId="6ED71E72" w14:textId="77777777" w:rsidTr="00176E48">
        <w:trPr>
          <w:trHeight w:val="930"/>
        </w:trPr>
        <w:tc>
          <w:tcPr>
            <w:tcW w:w="2430" w:type="dxa"/>
          </w:tcPr>
          <w:p w14:paraId="415E5C26" w14:textId="77777777" w:rsidR="00272C9D" w:rsidRPr="00044107" w:rsidRDefault="00272C9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C01E85B" w14:textId="77777777" w:rsidR="00272C9D" w:rsidRPr="00044107" w:rsidRDefault="00272C9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03BE0FF" w14:textId="77777777" w:rsidR="00272C9D" w:rsidRPr="00044107" w:rsidRDefault="00272C9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24336CBB" w14:textId="77777777" w:rsidR="00272C9D" w:rsidRPr="00044107" w:rsidRDefault="00272C9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3DF1075" w14:textId="77777777" w:rsidR="00272C9D" w:rsidRPr="00044107" w:rsidRDefault="00272C9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F874020" w14:textId="77777777" w:rsidR="00272C9D" w:rsidRPr="00044107" w:rsidRDefault="00272C9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Bulb</w:t>
            </w:r>
          </w:p>
        </w:tc>
        <w:tc>
          <w:tcPr>
            <w:tcW w:w="450" w:type="dxa"/>
          </w:tcPr>
          <w:p w14:paraId="02B413D9" w14:textId="77777777" w:rsidR="00272C9D" w:rsidRPr="00044107" w:rsidRDefault="00272C9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516A2800" w14:textId="77777777" w:rsidR="00272C9D" w:rsidRPr="00044107" w:rsidRDefault="00272C9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08D5C5E" w14:textId="77777777" w:rsidR="00272C9D" w:rsidRPr="00044107" w:rsidRDefault="00272C9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Cough</w:t>
            </w:r>
          </w:p>
        </w:tc>
        <w:tc>
          <w:tcPr>
            <w:tcW w:w="2430" w:type="dxa"/>
          </w:tcPr>
          <w:p w14:paraId="7A1D8738" w14:textId="38F4F2F1" w:rsidR="00272C9D" w:rsidRPr="00044107" w:rsidRDefault="000657A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  <w:r w:rsidR="00272C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ulb </w:t>
            </w:r>
            <w:r w:rsidR="00272C9D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boiled </w:t>
            </w:r>
            <w:r w:rsidR="00272C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with tea </w:t>
            </w:r>
            <w:r w:rsidR="00272C9D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and drunk with tea cup before cooled </w:t>
            </w:r>
          </w:p>
        </w:tc>
        <w:tc>
          <w:tcPr>
            <w:tcW w:w="990" w:type="dxa"/>
          </w:tcPr>
          <w:p w14:paraId="59D95FF6" w14:textId="77777777" w:rsidR="00272C9D" w:rsidRPr="00044107" w:rsidRDefault="00272C9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03433A83" w14:textId="77777777" w:rsidR="00272C9D" w:rsidRPr="00044107" w:rsidRDefault="00272C9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5285469" w14:textId="77777777" w:rsidR="00272C9D" w:rsidRPr="00044107" w:rsidRDefault="00272C9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73B090E" w14:textId="77777777" w:rsidR="00272C9D" w:rsidRPr="00044107" w:rsidRDefault="00272C9D" w:rsidP="00E06E4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2C8D92BD" w14:textId="77777777" w:rsidTr="00176E48">
        <w:tc>
          <w:tcPr>
            <w:tcW w:w="2430" w:type="dxa"/>
          </w:tcPr>
          <w:p w14:paraId="0518222E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9E3E946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778DC81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42AFEB93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1ED2E68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31A3AFA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Bulb</w:t>
            </w:r>
          </w:p>
        </w:tc>
        <w:tc>
          <w:tcPr>
            <w:tcW w:w="450" w:type="dxa"/>
          </w:tcPr>
          <w:p w14:paraId="10555194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34275C8E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6516797E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Common cold</w:t>
            </w:r>
          </w:p>
        </w:tc>
        <w:tc>
          <w:tcPr>
            <w:tcW w:w="2430" w:type="dxa"/>
          </w:tcPr>
          <w:p w14:paraId="2A3FC2AC" w14:textId="1328632A" w:rsidR="003151FE" w:rsidRPr="00044107" w:rsidRDefault="000657A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  <w:r w:rsidR="00534F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ulb </w:t>
            </w:r>
            <w:r w:rsidR="00534F5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boiled </w:t>
            </w:r>
            <w:r w:rsidR="00534F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with tea </w:t>
            </w:r>
            <w:r w:rsidR="00534F5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and d</w:t>
            </w:r>
            <w:r w:rsidR="00534F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runk with tea cup before cooled </w:t>
            </w:r>
            <w:r w:rsidR="003151F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with tea cup</w:t>
            </w:r>
          </w:p>
        </w:tc>
        <w:tc>
          <w:tcPr>
            <w:tcW w:w="990" w:type="dxa"/>
          </w:tcPr>
          <w:p w14:paraId="6B1C098A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2DA6D0CB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3A4D7AE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5F3298C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165B503B" w14:textId="77777777" w:rsidTr="00176E48">
        <w:tc>
          <w:tcPr>
            <w:tcW w:w="2430" w:type="dxa"/>
          </w:tcPr>
          <w:p w14:paraId="4E431CF3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7FBA6A45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D8BCAA9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66EA76F4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BE26C5F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8644A68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" w:type="dxa"/>
          </w:tcPr>
          <w:p w14:paraId="4A876613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4763CF21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5B0DF1DD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Lice infestation in chicken</w:t>
            </w:r>
          </w:p>
        </w:tc>
        <w:tc>
          <w:tcPr>
            <w:tcW w:w="2430" w:type="dxa"/>
          </w:tcPr>
          <w:p w14:paraId="41049310" w14:textId="03A213C4" w:rsidR="003151FE" w:rsidRPr="00044107" w:rsidRDefault="000B2FA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</w:t>
            </w:r>
            <w:r w:rsidR="003151F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uice is extracted and then creamed on the infected part</w:t>
            </w:r>
          </w:p>
        </w:tc>
        <w:tc>
          <w:tcPr>
            <w:tcW w:w="990" w:type="dxa"/>
          </w:tcPr>
          <w:p w14:paraId="678A963D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4AB2A2A9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42171AF1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B715876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0FEC875F" w14:textId="77777777" w:rsidTr="00176E48">
        <w:tc>
          <w:tcPr>
            <w:tcW w:w="2430" w:type="dxa"/>
          </w:tcPr>
          <w:p w14:paraId="4821A519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4DC79CBA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DD473F1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5A70E5BA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829F01B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BED05FD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0F0B8E02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4953A710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293CDD77" w14:textId="7E204772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Helminthiasis</w:t>
            </w:r>
          </w:p>
        </w:tc>
        <w:tc>
          <w:tcPr>
            <w:tcW w:w="2430" w:type="dxa"/>
          </w:tcPr>
          <w:p w14:paraId="1F08F11A" w14:textId="3A64320E" w:rsidR="003151FE" w:rsidRPr="00044107" w:rsidRDefault="000657A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3151F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eaf is pounded, mixed with cold water and then given to the animal to drink it</w:t>
            </w:r>
          </w:p>
        </w:tc>
        <w:tc>
          <w:tcPr>
            <w:tcW w:w="990" w:type="dxa"/>
          </w:tcPr>
          <w:p w14:paraId="3516483D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2DE252D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0F450119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547D613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12369960" w14:textId="77777777" w:rsidTr="00176E48">
        <w:tc>
          <w:tcPr>
            <w:tcW w:w="2430" w:type="dxa"/>
          </w:tcPr>
          <w:p w14:paraId="001213A5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0884308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6807C8D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5A36EAE3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7DDF31D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8C4618B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Bulb</w:t>
            </w:r>
          </w:p>
        </w:tc>
        <w:tc>
          <w:tcPr>
            <w:tcW w:w="450" w:type="dxa"/>
          </w:tcPr>
          <w:p w14:paraId="50DF12AC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8DC3005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22AF9FF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Abdominal pain</w:t>
            </w:r>
          </w:p>
        </w:tc>
        <w:tc>
          <w:tcPr>
            <w:tcW w:w="2430" w:type="dxa"/>
          </w:tcPr>
          <w:p w14:paraId="55C57EBB" w14:textId="656013CC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The bulb of </w:t>
            </w:r>
            <w:r w:rsidR="00534F5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A. </w:t>
            </w:r>
            <w:r w:rsidRPr="0004410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sativum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is mixed with </w:t>
            </w:r>
            <w:r w:rsidR="00534F5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C. </w:t>
            </w:r>
            <w:r w:rsidRPr="0004410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annum 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and eaten</w:t>
            </w:r>
          </w:p>
        </w:tc>
        <w:tc>
          <w:tcPr>
            <w:tcW w:w="990" w:type="dxa"/>
          </w:tcPr>
          <w:p w14:paraId="149BB6A2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4BA3181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609F4BB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6FEA617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2BEB9F77" w14:textId="77777777" w:rsidTr="00176E48">
        <w:tc>
          <w:tcPr>
            <w:tcW w:w="2430" w:type="dxa"/>
          </w:tcPr>
          <w:p w14:paraId="53A6A342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AD1FB56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4A3DC59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3D490E76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6BC8D53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A86756D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Bulb</w:t>
            </w:r>
          </w:p>
        </w:tc>
        <w:tc>
          <w:tcPr>
            <w:tcW w:w="450" w:type="dxa"/>
          </w:tcPr>
          <w:p w14:paraId="1353D35B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1E00E2C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B8C65BB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Alopecia</w:t>
            </w:r>
          </w:p>
        </w:tc>
        <w:tc>
          <w:tcPr>
            <w:tcW w:w="2430" w:type="dxa"/>
          </w:tcPr>
          <w:p w14:paraId="3427962B" w14:textId="1A41DC7D" w:rsidR="003151FE" w:rsidRPr="00044107" w:rsidRDefault="00FC17A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  <w:r w:rsidR="00534F56">
              <w:rPr>
                <w:rFonts w:ascii="Times New Roman" w:eastAsia="Times New Roman" w:hAnsi="Times New Roman" w:cs="Times New Roman"/>
                <w:sz w:val="20"/>
                <w:szCs w:val="20"/>
              </w:rPr>
              <w:t>ulb is rubbed on the lost</w:t>
            </w:r>
            <w:r w:rsidR="003151F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part of the hair</w:t>
            </w:r>
          </w:p>
        </w:tc>
        <w:tc>
          <w:tcPr>
            <w:tcW w:w="990" w:type="dxa"/>
          </w:tcPr>
          <w:p w14:paraId="6DB8C44A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644F2E76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4CB64E24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8E09CCA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3139EC34" w14:textId="77777777" w:rsidTr="00176E48">
        <w:tc>
          <w:tcPr>
            <w:tcW w:w="2430" w:type="dxa"/>
          </w:tcPr>
          <w:p w14:paraId="095166E9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2E5A17C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E70C54D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174DD7BE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05A536A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43ED69C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39BBF4FD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AB27156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2AB2F1DF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Cough</w:t>
            </w:r>
          </w:p>
        </w:tc>
        <w:tc>
          <w:tcPr>
            <w:tcW w:w="2430" w:type="dxa"/>
          </w:tcPr>
          <w:p w14:paraId="2DF5B4C8" w14:textId="02A29741" w:rsidR="003151FE" w:rsidRPr="00044107" w:rsidRDefault="000B2FA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3151F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eaf of </w:t>
            </w:r>
            <w:r w:rsidR="00D43212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A. </w:t>
            </w:r>
            <w:r w:rsidR="003151FE" w:rsidRPr="0004410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sativum</w:t>
            </w:r>
            <w:r w:rsidR="003151F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D43212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S. </w:t>
            </w:r>
            <w:r w:rsidR="003151FE" w:rsidRPr="0004410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macrosolen</w:t>
            </w:r>
            <w:r w:rsidR="003151F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and the seed of </w:t>
            </w:r>
            <w:r w:rsidR="00D43212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L. sativum </w:t>
            </w:r>
            <w:r w:rsidR="00D43212" w:rsidRPr="00D43212">
              <w:rPr>
                <w:rFonts w:ascii="Times New Roman" w:eastAsia="Times New Roman" w:hAnsi="Times New Roman" w:cs="Times New Roman"/>
                <w:sz w:val="20"/>
                <w:szCs w:val="20"/>
              </w:rPr>
              <w:t>are</w:t>
            </w:r>
            <w:r w:rsidR="003151FE" w:rsidRPr="00D432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151F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ground and mixed with water and then given for donkey with can</w:t>
            </w:r>
          </w:p>
        </w:tc>
        <w:tc>
          <w:tcPr>
            <w:tcW w:w="990" w:type="dxa"/>
          </w:tcPr>
          <w:p w14:paraId="46251C0C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18B1C577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6F1162E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9ECEC82" w14:textId="77777777" w:rsidR="003151FE" w:rsidRPr="00044107" w:rsidRDefault="003151F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3B35C2BD" w14:textId="2418B748" w:rsidTr="00176E48">
        <w:tc>
          <w:tcPr>
            <w:tcW w:w="2430" w:type="dxa"/>
          </w:tcPr>
          <w:p w14:paraId="3011C823" w14:textId="76E3533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Aloe percrassa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Tod.</w:t>
            </w:r>
          </w:p>
        </w:tc>
        <w:tc>
          <w:tcPr>
            <w:tcW w:w="1170" w:type="dxa"/>
          </w:tcPr>
          <w:p w14:paraId="3537A5E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Aloaceae</w:t>
            </w:r>
          </w:p>
        </w:tc>
        <w:tc>
          <w:tcPr>
            <w:tcW w:w="900" w:type="dxa"/>
          </w:tcPr>
          <w:p w14:paraId="32E3874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Ert</w:t>
            </w:r>
          </w:p>
        </w:tc>
        <w:tc>
          <w:tcPr>
            <w:tcW w:w="630" w:type="dxa"/>
          </w:tcPr>
          <w:p w14:paraId="5DCA514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359D663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7266254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Sap</w:t>
            </w:r>
          </w:p>
        </w:tc>
        <w:tc>
          <w:tcPr>
            <w:tcW w:w="450" w:type="dxa"/>
          </w:tcPr>
          <w:p w14:paraId="53B075C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76D1D26" w14:textId="5A7046BC" w:rsidR="00993C16" w:rsidRPr="00044107" w:rsidRDefault="00FD331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3A2FF47" w14:textId="13816E32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Hemorrhoids</w:t>
            </w:r>
          </w:p>
        </w:tc>
        <w:tc>
          <w:tcPr>
            <w:tcW w:w="2430" w:type="dxa"/>
          </w:tcPr>
          <w:p w14:paraId="0F28122D" w14:textId="6B422E82" w:rsidR="00993C16" w:rsidRPr="00044107" w:rsidRDefault="000B2FA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9C17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eaf latex is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extracted and applied on the infected part</w:t>
            </w:r>
          </w:p>
        </w:tc>
        <w:tc>
          <w:tcPr>
            <w:tcW w:w="990" w:type="dxa"/>
          </w:tcPr>
          <w:p w14:paraId="0F4DF17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3C35F12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7C71F7A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33C1314" w14:textId="496FF42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002</w:t>
            </w:r>
          </w:p>
        </w:tc>
      </w:tr>
      <w:tr w:rsidR="00044107" w:rsidRPr="00044107" w14:paraId="016799CC" w14:textId="12B4E2E0" w:rsidTr="00176E48">
        <w:tc>
          <w:tcPr>
            <w:tcW w:w="2430" w:type="dxa"/>
          </w:tcPr>
          <w:p w14:paraId="02CCBA00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387F8B8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732B5E6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64266ABA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525E47F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3084E52" w14:textId="7285E16C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Sap</w:t>
            </w:r>
          </w:p>
        </w:tc>
        <w:tc>
          <w:tcPr>
            <w:tcW w:w="450" w:type="dxa"/>
          </w:tcPr>
          <w:p w14:paraId="70B15BBB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9A6D7F3" w14:textId="3307EDFA" w:rsidR="005A3367" w:rsidRPr="00044107" w:rsidRDefault="00FD331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F1911C2" w14:textId="6004225B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Foreign body "(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Gudeff)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2430" w:type="dxa"/>
          </w:tcPr>
          <w:p w14:paraId="5FCB2959" w14:textId="0FDAD55A" w:rsidR="005A3367" w:rsidRPr="00044107" w:rsidRDefault="000B2FA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9C17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eaf latex </w:t>
            </w:r>
            <w:r w:rsidR="005A3367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extracted and applied on the injured part</w:t>
            </w:r>
          </w:p>
        </w:tc>
        <w:tc>
          <w:tcPr>
            <w:tcW w:w="990" w:type="dxa"/>
          </w:tcPr>
          <w:p w14:paraId="0FFE2E6D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2547BF13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4C7A0D93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0706179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35A40550" w14:textId="32583E58" w:rsidTr="00176E48">
        <w:tc>
          <w:tcPr>
            <w:tcW w:w="2430" w:type="dxa"/>
          </w:tcPr>
          <w:p w14:paraId="21A7F237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424CE937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548003F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326B4843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4A0D1B7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303D935" w14:textId="7B833BFA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Sap</w:t>
            </w:r>
          </w:p>
        </w:tc>
        <w:tc>
          <w:tcPr>
            <w:tcW w:w="450" w:type="dxa"/>
          </w:tcPr>
          <w:p w14:paraId="05B0AD0F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01EEDFEF" w14:textId="32FAE482" w:rsidR="005A3367" w:rsidRPr="00044107" w:rsidRDefault="00FD331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65EBD404" w14:textId="30B7456B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Dandruff</w:t>
            </w:r>
          </w:p>
        </w:tc>
        <w:tc>
          <w:tcPr>
            <w:tcW w:w="2430" w:type="dxa"/>
          </w:tcPr>
          <w:p w14:paraId="233186CE" w14:textId="7A5B98E1" w:rsidR="005A3367" w:rsidRPr="00044107" w:rsidRDefault="000B2FA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9C17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eaf latex </w:t>
            </w:r>
            <w:r w:rsidR="005A3367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extracted and applied on the infected part</w:t>
            </w:r>
          </w:p>
        </w:tc>
        <w:tc>
          <w:tcPr>
            <w:tcW w:w="990" w:type="dxa"/>
          </w:tcPr>
          <w:p w14:paraId="3E0D4F26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1FA23521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2CDD020A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E5C7235" w14:textId="77777777" w:rsidR="005A3367" w:rsidRPr="00044107" w:rsidRDefault="005A336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2FC701BF" w14:textId="3B965CF5" w:rsidTr="00176E48">
        <w:tc>
          <w:tcPr>
            <w:tcW w:w="2430" w:type="dxa"/>
          </w:tcPr>
          <w:p w14:paraId="1052FE8C" w14:textId="2706C40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Anthemis tigrensis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J.Gay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ex A.Rich.</w:t>
            </w:r>
          </w:p>
        </w:tc>
        <w:tc>
          <w:tcPr>
            <w:tcW w:w="1170" w:type="dxa"/>
          </w:tcPr>
          <w:p w14:paraId="5AFBEEA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Asteraceae</w:t>
            </w:r>
          </w:p>
        </w:tc>
        <w:tc>
          <w:tcPr>
            <w:tcW w:w="900" w:type="dxa"/>
          </w:tcPr>
          <w:p w14:paraId="0DFEE2B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Chemekot</w:t>
            </w:r>
          </w:p>
        </w:tc>
        <w:tc>
          <w:tcPr>
            <w:tcW w:w="630" w:type="dxa"/>
          </w:tcPr>
          <w:p w14:paraId="064D72B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643661D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155572D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0A2473B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E8C11A3" w14:textId="160D20C8" w:rsidR="00993C16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378B8E8" w14:textId="441180E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To stop bleeding</w:t>
            </w:r>
          </w:p>
        </w:tc>
        <w:tc>
          <w:tcPr>
            <w:tcW w:w="2430" w:type="dxa"/>
          </w:tcPr>
          <w:p w14:paraId="395A6C4E" w14:textId="189067C6" w:rsidR="00993C16" w:rsidRPr="00044107" w:rsidRDefault="000657A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9C17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 with a finger and put on the bleeding site</w:t>
            </w:r>
          </w:p>
        </w:tc>
        <w:tc>
          <w:tcPr>
            <w:tcW w:w="990" w:type="dxa"/>
          </w:tcPr>
          <w:p w14:paraId="5CF9C5E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Put on</w:t>
            </w:r>
          </w:p>
        </w:tc>
        <w:tc>
          <w:tcPr>
            <w:tcW w:w="630" w:type="dxa"/>
          </w:tcPr>
          <w:p w14:paraId="7528FE8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40B9B7A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278E6AB" w14:textId="7B231BC5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055</w:t>
            </w:r>
          </w:p>
        </w:tc>
      </w:tr>
      <w:tr w:rsidR="00044107" w:rsidRPr="00044107" w14:paraId="4D5BAFD8" w14:textId="4335E26C" w:rsidTr="00176E48">
        <w:tc>
          <w:tcPr>
            <w:tcW w:w="2430" w:type="dxa"/>
          </w:tcPr>
          <w:p w14:paraId="4A64D6EE" w14:textId="3A067949" w:rsidR="00993C16" w:rsidRPr="00044107" w:rsidRDefault="00211B02" w:rsidP="00E06E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Artemisia </w:t>
            </w:r>
            <w:r w:rsidR="00993C16"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abyssinica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93C16" w:rsidRPr="00044107">
              <w:rPr>
                <w:rFonts w:ascii="Times New Roman" w:hAnsi="Times New Roman" w:cs="Times New Roman"/>
                <w:sz w:val="20"/>
                <w:szCs w:val="20"/>
              </w:rPr>
              <w:t>Sch.Bip. ex A.Rich.</w:t>
            </w:r>
          </w:p>
        </w:tc>
        <w:tc>
          <w:tcPr>
            <w:tcW w:w="1170" w:type="dxa"/>
          </w:tcPr>
          <w:p w14:paraId="1996423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Asteraceae</w:t>
            </w:r>
          </w:p>
        </w:tc>
        <w:tc>
          <w:tcPr>
            <w:tcW w:w="900" w:type="dxa"/>
          </w:tcPr>
          <w:p w14:paraId="3477813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Arit</w:t>
            </w:r>
          </w:p>
        </w:tc>
        <w:tc>
          <w:tcPr>
            <w:tcW w:w="630" w:type="dxa"/>
          </w:tcPr>
          <w:p w14:paraId="67A5D6A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6028A82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12C8823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313856D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67CBDF3D" w14:textId="239999A7" w:rsidR="00993C16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9684E4B" w14:textId="0E8D8FA1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Stomach ache</w:t>
            </w:r>
          </w:p>
        </w:tc>
        <w:tc>
          <w:tcPr>
            <w:tcW w:w="2430" w:type="dxa"/>
          </w:tcPr>
          <w:p w14:paraId="11908B6F" w14:textId="63344923" w:rsidR="00993C16" w:rsidRPr="00044107" w:rsidRDefault="009C7CA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eaf is crushed and then mixed with water then drank it with coffee cup</w:t>
            </w:r>
          </w:p>
        </w:tc>
        <w:tc>
          <w:tcPr>
            <w:tcW w:w="990" w:type="dxa"/>
          </w:tcPr>
          <w:p w14:paraId="7141E24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0792F6D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2C156F4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53C1AD6" w14:textId="1830D9B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039</w:t>
            </w:r>
          </w:p>
        </w:tc>
      </w:tr>
      <w:tr w:rsidR="00044107" w:rsidRPr="00044107" w14:paraId="62FF1837" w14:textId="6DDE2FCC" w:rsidTr="00176E48">
        <w:tc>
          <w:tcPr>
            <w:tcW w:w="2430" w:type="dxa"/>
          </w:tcPr>
          <w:p w14:paraId="2E6A2E5B" w14:textId="2E7438CB" w:rsidR="00993C16" w:rsidRPr="00044107" w:rsidRDefault="00993C16" w:rsidP="00E06E4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Artemisia afra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Jack. 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Willd.</w:t>
            </w:r>
          </w:p>
        </w:tc>
        <w:tc>
          <w:tcPr>
            <w:tcW w:w="1170" w:type="dxa"/>
          </w:tcPr>
          <w:p w14:paraId="3A812AC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Asteraceae</w:t>
            </w:r>
          </w:p>
        </w:tc>
        <w:tc>
          <w:tcPr>
            <w:tcW w:w="900" w:type="dxa"/>
          </w:tcPr>
          <w:p w14:paraId="0854013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Chigugn</w:t>
            </w:r>
          </w:p>
        </w:tc>
        <w:tc>
          <w:tcPr>
            <w:tcW w:w="630" w:type="dxa"/>
          </w:tcPr>
          <w:p w14:paraId="19BEA54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41D7143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Herb </w:t>
            </w:r>
          </w:p>
        </w:tc>
        <w:tc>
          <w:tcPr>
            <w:tcW w:w="900" w:type="dxa"/>
          </w:tcPr>
          <w:p w14:paraId="732E8A9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All part</w:t>
            </w:r>
          </w:p>
        </w:tc>
        <w:tc>
          <w:tcPr>
            <w:tcW w:w="450" w:type="dxa"/>
          </w:tcPr>
          <w:p w14:paraId="5B88C20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F/D</w:t>
            </w:r>
          </w:p>
        </w:tc>
        <w:tc>
          <w:tcPr>
            <w:tcW w:w="900" w:type="dxa"/>
          </w:tcPr>
          <w:p w14:paraId="1D1F2462" w14:textId="2A3CE9C1" w:rsidR="00993C16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2888D02D" w14:textId="13401981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Evil eye</w:t>
            </w:r>
          </w:p>
        </w:tc>
        <w:tc>
          <w:tcPr>
            <w:tcW w:w="2430" w:type="dxa"/>
          </w:tcPr>
          <w:p w14:paraId="23A72052" w14:textId="53DFF00E" w:rsidR="00993C16" w:rsidRPr="00044107" w:rsidRDefault="009C7CA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All part are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crushed, powdered and then sniffed, drunk with coffee cup and fumigated</w:t>
            </w:r>
          </w:p>
        </w:tc>
        <w:tc>
          <w:tcPr>
            <w:tcW w:w="990" w:type="dxa"/>
          </w:tcPr>
          <w:p w14:paraId="5D8FB8B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Inhale, Drinking and creaming</w:t>
            </w:r>
          </w:p>
        </w:tc>
        <w:tc>
          <w:tcPr>
            <w:tcW w:w="630" w:type="dxa"/>
          </w:tcPr>
          <w:p w14:paraId="6DAD1C0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Oral, nasal &amp; dermal</w:t>
            </w:r>
          </w:p>
        </w:tc>
        <w:tc>
          <w:tcPr>
            <w:tcW w:w="900" w:type="dxa"/>
          </w:tcPr>
          <w:p w14:paraId="25199F4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FDC9DD1" w14:textId="140E847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061</w:t>
            </w:r>
          </w:p>
        </w:tc>
      </w:tr>
      <w:tr w:rsidR="00044107" w:rsidRPr="00044107" w14:paraId="68DBD3E8" w14:textId="4D9F4CBE" w:rsidTr="00176E48">
        <w:tc>
          <w:tcPr>
            <w:tcW w:w="2430" w:type="dxa"/>
          </w:tcPr>
          <w:p w14:paraId="0B808E9C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460277A6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6BBE529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34149504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A60C641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DEBACB2" w14:textId="4D2B1F68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354D0115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40AFB2E8" w14:textId="7CE9CBBA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662F42FE" w14:textId="4EC3981F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Tinea versicolor</w:t>
            </w:r>
          </w:p>
        </w:tc>
        <w:tc>
          <w:tcPr>
            <w:tcW w:w="2430" w:type="dxa"/>
          </w:tcPr>
          <w:p w14:paraId="3E29E53D" w14:textId="0AE4E040" w:rsidR="000C3BE1" w:rsidRPr="00044107" w:rsidRDefault="005155C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 </w:t>
            </w:r>
            <w:r w:rsidR="000C3BE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crushed, squeezed and mixed with the juice of lemon then creamed the infected part</w:t>
            </w:r>
          </w:p>
        </w:tc>
        <w:tc>
          <w:tcPr>
            <w:tcW w:w="990" w:type="dxa"/>
          </w:tcPr>
          <w:p w14:paraId="684C1C44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4AE54501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58950B35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34FEB90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5F1085F" w14:textId="5C0CEBA5" w:rsidTr="00176E48">
        <w:tc>
          <w:tcPr>
            <w:tcW w:w="2430" w:type="dxa"/>
          </w:tcPr>
          <w:p w14:paraId="1C8A2166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99E0867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4BA3576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3F2FD26E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83D523E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A2FF8A1" w14:textId="5BC88FB1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1D6229A2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58F85869" w14:textId="57C93CD9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9E3EA1E" w14:textId="2F6F395C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Dorokenken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2430" w:type="dxa"/>
          </w:tcPr>
          <w:p w14:paraId="17995891" w14:textId="4BB910BB" w:rsidR="000C3BE1" w:rsidRPr="00044107" w:rsidRDefault="005155C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0C3BE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eaf is put on the fire and smoked in the house</w:t>
            </w:r>
          </w:p>
        </w:tc>
        <w:tc>
          <w:tcPr>
            <w:tcW w:w="990" w:type="dxa"/>
          </w:tcPr>
          <w:p w14:paraId="70E77A14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Inhale</w:t>
            </w:r>
          </w:p>
        </w:tc>
        <w:tc>
          <w:tcPr>
            <w:tcW w:w="630" w:type="dxa"/>
          </w:tcPr>
          <w:p w14:paraId="7B435570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Nasal</w:t>
            </w:r>
          </w:p>
        </w:tc>
        <w:tc>
          <w:tcPr>
            <w:tcW w:w="900" w:type="dxa"/>
          </w:tcPr>
          <w:p w14:paraId="61319369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6B90E33" w14:textId="77777777" w:rsidR="000C3BE1" w:rsidRPr="00044107" w:rsidRDefault="000C3BE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6E48" w:rsidRPr="00900E9C" w14:paraId="1E91EF27" w14:textId="3462C4FF" w:rsidTr="00176E48">
        <w:tc>
          <w:tcPr>
            <w:tcW w:w="2430" w:type="dxa"/>
          </w:tcPr>
          <w:p w14:paraId="50A41A1D" w14:textId="68162410" w:rsidR="00993C16" w:rsidRPr="00900E9C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900E9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Asparagus africanus </w:t>
            </w:r>
            <w:r w:rsidRPr="00900E9C">
              <w:rPr>
                <w:rFonts w:ascii="Times New Roman" w:hAnsi="Times New Roman" w:cs="Times New Roman"/>
                <w:iCs/>
                <w:sz w:val="20"/>
                <w:szCs w:val="20"/>
              </w:rPr>
              <w:t>Lam.</w:t>
            </w:r>
          </w:p>
        </w:tc>
        <w:tc>
          <w:tcPr>
            <w:tcW w:w="1170" w:type="dxa"/>
          </w:tcPr>
          <w:p w14:paraId="428AAB58" w14:textId="77777777" w:rsidR="00993C16" w:rsidRPr="00900E9C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E9C">
              <w:rPr>
                <w:rFonts w:ascii="Times New Roman" w:eastAsia="Times New Roman" w:hAnsi="Times New Roman" w:cs="Times New Roman"/>
                <w:sz w:val="20"/>
                <w:szCs w:val="20"/>
              </w:rPr>
              <w:t>Asparagaceae</w:t>
            </w:r>
          </w:p>
        </w:tc>
        <w:tc>
          <w:tcPr>
            <w:tcW w:w="900" w:type="dxa"/>
          </w:tcPr>
          <w:p w14:paraId="5CDC1C85" w14:textId="77777777" w:rsidR="00993C16" w:rsidRPr="00900E9C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E9C">
              <w:rPr>
                <w:rFonts w:ascii="Times New Roman" w:eastAsia="Times New Roman" w:hAnsi="Times New Roman" w:cs="Times New Roman"/>
                <w:sz w:val="20"/>
                <w:szCs w:val="20"/>
              </w:rPr>
              <w:t>Seriti</w:t>
            </w:r>
          </w:p>
        </w:tc>
        <w:tc>
          <w:tcPr>
            <w:tcW w:w="630" w:type="dxa"/>
          </w:tcPr>
          <w:p w14:paraId="033EF416" w14:textId="77777777" w:rsidR="00993C16" w:rsidRPr="00900E9C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E9C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21269456" w14:textId="77777777" w:rsidR="00993C16" w:rsidRPr="00900E9C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E9C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60155E64" w14:textId="77777777" w:rsidR="00993C16" w:rsidRPr="00900E9C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E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Whole part </w:t>
            </w:r>
          </w:p>
        </w:tc>
        <w:tc>
          <w:tcPr>
            <w:tcW w:w="450" w:type="dxa"/>
          </w:tcPr>
          <w:p w14:paraId="2ED3072F" w14:textId="77777777" w:rsidR="00993C16" w:rsidRPr="00900E9C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E9C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0F852444" w14:textId="650CC016" w:rsidR="00993C16" w:rsidRPr="00900E9C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E9C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0C75C48" w14:textId="4A6493C1" w:rsidR="00993C16" w:rsidRPr="00900E9C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E9C">
              <w:rPr>
                <w:rFonts w:ascii="Times New Roman" w:eastAsia="Times New Roman" w:hAnsi="Times New Roman" w:cs="Times New Roman"/>
                <w:sz w:val="20"/>
                <w:szCs w:val="20"/>
              </w:rPr>
              <w:t>Eczema "(</w:t>
            </w:r>
            <w:r w:rsidRPr="00900E9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Chiffi</w:t>
            </w:r>
            <w:r w:rsidRPr="00900E9C">
              <w:rPr>
                <w:rFonts w:ascii="Times New Roman" w:eastAsia="Times New Roman" w:hAnsi="Times New Roman" w:cs="Times New Roman"/>
                <w:sz w:val="20"/>
                <w:szCs w:val="20"/>
              </w:rPr>
              <w:t>)"</w:t>
            </w:r>
          </w:p>
        </w:tc>
        <w:tc>
          <w:tcPr>
            <w:tcW w:w="2430" w:type="dxa"/>
          </w:tcPr>
          <w:p w14:paraId="2B2C1791" w14:textId="16C2957E" w:rsidR="00993C16" w:rsidRPr="00900E9C" w:rsidRDefault="00900E9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  <w:r w:rsidR="00071C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993C16" w:rsidRPr="00900E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crushed, squeezed and mixed with crushed, squeezed leaf of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T. </w:t>
            </w:r>
            <w:r w:rsidR="00993C16" w:rsidRPr="00900E9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indica </w:t>
            </w:r>
            <w:r w:rsidR="00993C16" w:rsidRPr="00900E9C">
              <w:rPr>
                <w:rFonts w:ascii="Times New Roman" w:eastAsia="Times New Roman" w:hAnsi="Times New Roman" w:cs="Times New Roman"/>
                <w:sz w:val="20"/>
                <w:szCs w:val="20"/>
              </w:rPr>
              <w:t>and then creamed the infected part</w:t>
            </w:r>
          </w:p>
        </w:tc>
        <w:tc>
          <w:tcPr>
            <w:tcW w:w="990" w:type="dxa"/>
          </w:tcPr>
          <w:p w14:paraId="5590CE3F" w14:textId="77777777" w:rsidR="00993C16" w:rsidRPr="00900E9C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E9C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2F45260C" w14:textId="77777777" w:rsidR="00993C16" w:rsidRPr="00900E9C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E9C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0AD16810" w14:textId="77777777" w:rsidR="00993C16" w:rsidRPr="00900E9C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C2C37E3" w14:textId="5DF834C6" w:rsidR="00993C16" w:rsidRPr="00900E9C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E9C">
              <w:rPr>
                <w:rFonts w:ascii="Times New Roman" w:eastAsia="Times New Roman" w:hAnsi="Times New Roman" w:cs="Times New Roman"/>
                <w:sz w:val="20"/>
                <w:szCs w:val="20"/>
              </w:rPr>
              <w:t>HA 069</w:t>
            </w:r>
          </w:p>
        </w:tc>
      </w:tr>
      <w:tr w:rsidR="00044107" w:rsidRPr="00044107" w14:paraId="23802197" w14:textId="5768E3B8" w:rsidTr="00176E48">
        <w:tc>
          <w:tcPr>
            <w:tcW w:w="2430" w:type="dxa"/>
          </w:tcPr>
          <w:p w14:paraId="42CA97C0" w14:textId="72FF48B0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Astragalus atropilosulus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(Hochst.) Bunge</w:t>
            </w:r>
          </w:p>
        </w:tc>
        <w:tc>
          <w:tcPr>
            <w:tcW w:w="1170" w:type="dxa"/>
          </w:tcPr>
          <w:p w14:paraId="712C678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Fabaceae</w:t>
            </w:r>
          </w:p>
        </w:tc>
        <w:tc>
          <w:tcPr>
            <w:tcW w:w="900" w:type="dxa"/>
          </w:tcPr>
          <w:p w14:paraId="4F8DA56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Ye ayit miser</w:t>
            </w:r>
          </w:p>
        </w:tc>
        <w:tc>
          <w:tcPr>
            <w:tcW w:w="630" w:type="dxa"/>
          </w:tcPr>
          <w:p w14:paraId="080E383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248F050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1DC1754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21BBF49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DB90123" w14:textId="7B17309A" w:rsidR="00993C16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2A209C2" w14:textId="01CCED52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"To soften palm"</w:t>
            </w:r>
          </w:p>
        </w:tc>
        <w:tc>
          <w:tcPr>
            <w:tcW w:w="2430" w:type="dxa"/>
          </w:tcPr>
          <w:p w14:paraId="5D5D4253" w14:textId="45A1E2F5" w:rsidR="00993C16" w:rsidRPr="00044107" w:rsidRDefault="00900E9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 and rubbed it on palm</w:t>
            </w:r>
          </w:p>
        </w:tc>
        <w:tc>
          <w:tcPr>
            <w:tcW w:w="990" w:type="dxa"/>
          </w:tcPr>
          <w:p w14:paraId="5DC644B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1A47F7A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55F4983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DF4E507" w14:textId="4EBAFCB4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016</w:t>
            </w:r>
          </w:p>
        </w:tc>
      </w:tr>
      <w:tr w:rsidR="00044107" w:rsidRPr="00044107" w14:paraId="4443F2EA" w14:textId="67033FEB" w:rsidTr="00176E48">
        <w:tc>
          <w:tcPr>
            <w:tcW w:w="2430" w:type="dxa"/>
          </w:tcPr>
          <w:p w14:paraId="507A0C38" w14:textId="4C6B3110" w:rsidR="00993C16" w:rsidRPr="00044107" w:rsidRDefault="00993C16" w:rsidP="00E06E47">
            <w:pPr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Bersama abyssinica</w:t>
            </w:r>
            <w:r w:rsidR="000C31D1"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Fresen.</w:t>
            </w:r>
          </w:p>
        </w:tc>
        <w:tc>
          <w:tcPr>
            <w:tcW w:w="1170" w:type="dxa"/>
          </w:tcPr>
          <w:p w14:paraId="75338D9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Melianthaceae</w:t>
            </w:r>
          </w:p>
        </w:tc>
        <w:tc>
          <w:tcPr>
            <w:tcW w:w="900" w:type="dxa"/>
          </w:tcPr>
          <w:p w14:paraId="55CBE47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Kazmire</w:t>
            </w:r>
          </w:p>
        </w:tc>
        <w:tc>
          <w:tcPr>
            <w:tcW w:w="630" w:type="dxa"/>
          </w:tcPr>
          <w:p w14:paraId="0A08D14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0F52143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Tree</w:t>
            </w:r>
          </w:p>
        </w:tc>
        <w:tc>
          <w:tcPr>
            <w:tcW w:w="900" w:type="dxa"/>
          </w:tcPr>
          <w:p w14:paraId="5ADD95D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01CAEEA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58C2AE19" w14:textId="0409F57F" w:rsidR="00993C16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6131DB9F" w14:textId="2D6D64D9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Constipation</w:t>
            </w:r>
          </w:p>
        </w:tc>
        <w:tc>
          <w:tcPr>
            <w:tcW w:w="2430" w:type="dxa"/>
          </w:tcPr>
          <w:p w14:paraId="50C35EFF" w14:textId="62E7F6FC" w:rsidR="00993C16" w:rsidRPr="00044107" w:rsidRDefault="00071C7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eaf is boiled and drunk the decoction when cool with tea cup</w:t>
            </w:r>
          </w:p>
        </w:tc>
        <w:tc>
          <w:tcPr>
            <w:tcW w:w="990" w:type="dxa"/>
          </w:tcPr>
          <w:p w14:paraId="72202D4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577527E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488843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02B7F650" w14:textId="3DF9C15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075</w:t>
            </w:r>
          </w:p>
        </w:tc>
      </w:tr>
      <w:tr w:rsidR="00044107" w:rsidRPr="00044107" w14:paraId="60DC8DA5" w14:textId="667109AA" w:rsidTr="00176E48">
        <w:tc>
          <w:tcPr>
            <w:tcW w:w="2430" w:type="dxa"/>
          </w:tcPr>
          <w:p w14:paraId="684626A9" w14:textId="3387F5CC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Beta vulgaris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6645FE8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Brassicaceae</w:t>
            </w:r>
          </w:p>
        </w:tc>
        <w:tc>
          <w:tcPr>
            <w:tcW w:w="900" w:type="dxa"/>
          </w:tcPr>
          <w:p w14:paraId="264278C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Kosxa</w:t>
            </w:r>
          </w:p>
        </w:tc>
        <w:tc>
          <w:tcPr>
            <w:tcW w:w="630" w:type="dxa"/>
          </w:tcPr>
          <w:p w14:paraId="5F204E2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7563CCB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10B092E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61011B8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8289698" w14:textId="063BEAC8" w:rsidR="00993C16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28937C7" w14:textId="3F9DEA0C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Constipation</w:t>
            </w:r>
          </w:p>
        </w:tc>
        <w:tc>
          <w:tcPr>
            <w:tcW w:w="2430" w:type="dxa"/>
          </w:tcPr>
          <w:p w14:paraId="652D6FD5" w14:textId="20397E83" w:rsidR="00993C16" w:rsidRPr="00044107" w:rsidRDefault="00A1597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071C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cooked and then eaten with </w:t>
            </w:r>
            <w:r w:rsidR="00993C16"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Injera</w:t>
            </w:r>
          </w:p>
        </w:tc>
        <w:tc>
          <w:tcPr>
            <w:tcW w:w="990" w:type="dxa"/>
          </w:tcPr>
          <w:p w14:paraId="1B28347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7071B44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551D51E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198CBE37" w14:textId="5780F81B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040</w:t>
            </w:r>
          </w:p>
        </w:tc>
      </w:tr>
      <w:tr w:rsidR="00044107" w:rsidRPr="00044107" w14:paraId="628B101E" w14:textId="476A0D56" w:rsidTr="00176E48">
        <w:tc>
          <w:tcPr>
            <w:tcW w:w="2430" w:type="dxa"/>
          </w:tcPr>
          <w:p w14:paraId="2114B8C0" w14:textId="22B64D40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Brassica carinata </w:t>
            </w:r>
            <w:r w:rsidRPr="00044107">
              <w:rPr>
                <w:rStyle w:val="st"/>
                <w:rFonts w:ascii="Times New Roman" w:hAnsi="Times New Roman" w:cs="Times New Roman"/>
                <w:sz w:val="20"/>
                <w:szCs w:val="20"/>
              </w:rPr>
              <w:t>A.Braun</w:t>
            </w:r>
          </w:p>
        </w:tc>
        <w:tc>
          <w:tcPr>
            <w:tcW w:w="1170" w:type="dxa"/>
          </w:tcPr>
          <w:p w14:paraId="33006C6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Brassicaceae</w:t>
            </w:r>
          </w:p>
        </w:tc>
        <w:tc>
          <w:tcPr>
            <w:tcW w:w="900" w:type="dxa"/>
          </w:tcPr>
          <w:p w14:paraId="324C60C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Wofzerer</w:t>
            </w:r>
          </w:p>
        </w:tc>
        <w:tc>
          <w:tcPr>
            <w:tcW w:w="630" w:type="dxa"/>
          </w:tcPr>
          <w:p w14:paraId="372A4BB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6CA7DB5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7E9657F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68BA9EE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4580F9D" w14:textId="399B421A" w:rsidR="00993C16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A6E4ECB" w14:textId="3825FC9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Impetigo "(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Firat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, 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Bekebk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)"</w:t>
            </w:r>
          </w:p>
        </w:tc>
        <w:tc>
          <w:tcPr>
            <w:tcW w:w="2430" w:type="dxa"/>
          </w:tcPr>
          <w:p w14:paraId="54D1A3E7" w14:textId="19CAE01E" w:rsidR="00993C16" w:rsidRPr="00044107" w:rsidRDefault="00A1597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071C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crushed, squeezed and creamed on the infected part</w:t>
            </w:r>
          </w:p>
        </w:tc>
        <w:tc>
          <w:tcPr>
            <w:tcW w:w="990" w:type="dxa"/>
          </w:tcPr>
          <w:p w14:paraId="0989ACD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01B75D8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728B3C0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A8E6F6A" w14:textId="689D11C5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067</w:t>
            </w:r>
          </w:p>
        </w:tc>
      </w:tr>
      <w:tr w:rsidR="00044107" w:rsidRPr="00044107" w14:paraId="39C022C6" w14:textId="555500CF" w:rsidTr="00176E48">
        <w:tc>
          <w:tcPr>
            <w:tcW w:w="2430" w:type="dxa"/>
          </w:tcPr>
          <w:p w14:paraId="0117C336" w14:textId="648E5DC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Buddleja polystachya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Fresen.</w:t>
            </w:r>
          </w:p>
        </w:tc>
        <w:tc>
          <w:tcPr>
            <w:tcW w:w="1170" w:type="dxa"/>
          </w:tcPr>
          <w:p w14:paraId="07A89B8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Loganiceae</w:t>
            </w:r>
          </w:p>
        </w:tc>
        <w:tc>
          <w:tcPr>
            <w:tcW w:w="900" w:type="dxa"/>
          </w:tcPr>
          <w:p w14:paraId="6A624FC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Anfar</w:t>
            </w:r>
          </w:p>
        </w:tc>
        <w:tc>
          <w:tcPr>
            <w:tcW w:w="630" w:type="dxa"/>
          </w:tcPr>
          <w:p w14:paraId="589B2ED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5460D06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212831F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1E11F18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D/F</w:t>
            </w:r>
          </w:p>
        </w:tc>
        <w:tc>
          <w:tcPr>
            <w:tcW w:w="900" w:type="dxa"/>
          </w:tcPr>
          <w:p w14:paraId="176C71A0" w14:textId="0EB5B86B" w:rsidR="00993C16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16B9A3E" w14:textId="615BBCF2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Wound</w:t>
            </w:r>
          </w:p>
        </w:tc>
        <w:tc>
          <w:tcPr>
            <w:tcW w:w="2430" w:type="dxa"/>
          </w:tcPr>
          <w:p w14:paraId="0808F9F8" w14:textId="0909F694" w:rsidR="00993C16" w:rsidRPr="00044107" w:rsidRDefault="00A1597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1C3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ground,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powdered and applied on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wound with finger line</w:t>
            </w:r>
          </w:p>
        </w:tc>
        <w:tc>
          <w:tcPr>
            <w:tcW w:w="990" w:type="dxa"/>
          </w:tcPr>
          <w:p w14:paraId="5B6A507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189E005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007F969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90CF418" w14:textId="53AAC7A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018</w:t>
            </w:r>
          </w:p>
        </w:tc>
      </w:tr>
      <w:tr w:rsidR="00044107" w:rsidRPr="00044107" w14:paraId="19B0816C" w14:textId="77777777" w:rsidTr="00176E48">
        <w:tc>
          <w:tcPr>
            <w:tcW w:w="2430" w:type="dxa"/>
          </w:tcPr>
          <w:p w14:paraId="1A135995" w14:textId="2C1E6A1A" w:rsidR="00E2708D" w:rsidRPr="00044107" w:rsidRDefault="0009680C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Calpurnia aurea </w:t>
            </w:r>
            <w:r w:rsidR="000C31D1"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(Aiton)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Benth.</w:t>
            </w:r>
          </w:p>
        </w:tc>
        <w:tc>
          <w:tcPr>
            <w:tcW w:w="1170" w:type="dxa"/>
          </w:tcPr>
          <w:p w14:paraId="736074F4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Fabaceae</w:t>
            </w:r>
          </w:p>
        </w:tc>
        <w:tc>
          <w:tcPr>
            <w:tcW w:w="900" w:type="dxa"/>
          </w:tcPr>
          <w:p w14:paraId="5673ADF3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Digixa</w:t>
            </w:r>
          </w:p>
        </w:tc>
        <w:tc>
          <w:tcPr>
            <w:tcW w:w="630" w:type="dxa"/>
          </w:tcPr>
          <w:p w14:paraId="2EE5201D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270DD466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589A1B0E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2B0CC54C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23F9CCF4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1386609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Rabies</w:t>
            </w:r>
          </w:p>
        </w:tc>
        <w:tc>
          <w:tcPr>
            <w:tcW w:w="2430" w:type="dxa"/>
          </w:tcPr>
          <w:p w14:paraId="2BAF465B" w14:textId="6F2AA802" w:rsidR="00E2708D" w:rsidRPr="00044107" w:rsidRDefault="001C349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</w:t>
            </w:r>
            <w:r w:rsidR="00E2708D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ground and mixed with water then drunk with tea cup</w:t>
            </w:r>
          </w:p>
        </w:tc>
        <w:tc>
          <w:tcPr>
            <w:tcW w:w="990" w:type="dxa"/>
          </w:tcPr>
          <w:p w14:paraId="7E2AD7CA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4CA54C34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C694F6A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F187E41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080</w:t>
            </w:r>
          </w:p>
        </w:tc>
      </w:tr>
      <w:tr w:rsidR="00044107" w:rsidRPr="00044107" w14:paraId="42EB45B0" w14:textId="77777777" w:rsidTr="00176E48">
        <w:tc>
          <w:tcPr>
            <w:tcW w:w="2430" w:type="dxa"/>
          </w:tcPr>
          <w:p w14:paraId="2361BED0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77E1FC56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39A7A16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484A67CC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97CD3B9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4D35F82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6C03EF5E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E02CDC6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7C9D2308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Kincham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2430" w:type="dxa"/>
          </w:tcPr>
          <w:p w14:paraId="3355DEB8" w14:textId="695D37E3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The cattle </w:t>
            </w:r>
            <w:r w:rsidR="00E91F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body is washed with </w:t>
            </w:r>
            <w:r w:rsidR="001C3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</w:p>
        </w:tc>
        <w:tc>
          <w:tcPr>
            <w:tcW w:w="990" w:type="dxa"/>
          </w:tcPr>
          <w:p w14:paraId="004E1995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4F380959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33CB7938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FF63210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300738A9" w14:textId="77777777" w:rsidTr="00176E48">
        <w:tc>
          <w:tcPr>
            <w:tcW w:w="2430" w:type="dxa"/>
          </w:tcPr>
          <w:p w14:paraId="56DD3B6A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03D407B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8DF6289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3CD3EFEC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9A803E8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DAAA696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06C59107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459666C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54BB35DE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Helminthiasis</w:t>
            </w:r>
          </w:p>
        </w:tc>
        <w:tc>
          <w:tcPr>
            <w:tcW w:w="2430" w:type="dxa"/>
          </w:tcPr>
          <w:p w14:paraId="2D0E706C" w14:textId="75FE5CBA" w:rsidR="00E2708D" w:rsidRPr="00044107" w:rsidRDefault="00D339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E2708D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pounded, homogenized with cold water and then drunk by the animal with can</w:t>
            </w:r>
          </w:p>
        </w:tc>
        <w:tc>
          <w:tcPr>
            <w:tcW w:w="990" w:type="dxa"/>
          </w:tcPr>
          <w:p w14:paraId="1DFBB2DB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5C094A4F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B748EDD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199B024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754C99E0" w14:textId="77777777" w:rsidTr="00176E48">
        <w:tc>
          <w:tcPr>
            <w:tcW w:w="2430" w:type="dxa"/>
          </w:tcPr>
          <w:p w14:paraId="20156E4F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7135880A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DB0E271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75EBD7CC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3C2A9A3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DF2CE39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36DE2BDC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044577E2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7814CE39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Tick infestation</w:t>
            </w:r>
          </w:p>
        </w:tc>
        <w:tc>
          <w:tcPr>
            <w:tcW w:w="2430" w:type="dxa"/>
          </w:tcPr>
          <w:p w14:paraId="51385897" w14:textId="3AE716B2" w:rsidR="00E2708D" w:rsidRPr="00044107" w:rsidRDefault="00D339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Juice </w:t>
            </w:r>
            <w:r w:rsidR="00E2708D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extracted and painted</w:t>
            </w:r>
          </w:p>
        </w:tc>
        <w:tc>
          <w:tcPr>
            <w:tcW w:w="990" w:type="dxa"/>
          </w:tcPr>
          <w:p w14:paraId="79AB8AAB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44F3BEF4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55F161CB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84189B4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33039AF3" w14:textId="77777777" w:rsidTr="00176E48">
        <w:tc>
          <w:tcPr>
            <w:tcW w:w="2430" w:type="dxa"/>
          </w:tcPr>
          <w:p w14:paraId="400642AA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Capsicum annuum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4B3846B4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Solanaceae</w:t>
            </w:r>
          </w:p>
        </w:tc>
        <w:tc>
          <w:tcPr>
            <w:tcW w:w="900" w:type="dxa"/>
          </w:tcPr>
          <w:p w14:paraId="48FD4427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Berbere</w:t>
            </w:r>
          </w:p>
        </w:tc>
        <w:tc>
          <w:tcPr>
            <w:tcW w:w="630" w:type="dxa"/>
          </w:tcPr>
          <w:p w14:paraId="372C6110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3C9474EF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2656D1AA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6BB61C41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4466DDFA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95E9D1B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Skin rush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"(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Chifee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)"</w:t>
            </w:r>
          </w:p>
        </w:tc>
        <w:tc>
          <w:tcPr>
            <w:tcW w:w="2430" w:type="dxa"/>
          </w:tcPr>
          <w:p w14:paraId="7DBDF41D" w14:textId="66064D86" w:rsidR="00E2708D" w:rsidRPr="00044107" w:rsidRDefault="00A1597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Fruit </w:t>
            </w:r>
            <w:r w:rsidR="00E2708D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pounded, powdered, mixed with butter and creamed on the infected parts</w:t>
            </w:r>
          </w:p>
        </w:tc>
        <w:tc>
          <w:tcPr>
            <w:tcW w:w="990" w:type="dxa"/>
          </w:tcPr>
          <w:p w14:paraId="7B4AFE88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0713AD4F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18EC5398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Sp</w:t>
            </w:r>
          </w:p>
        </w:tc>
        <w:tc>
          <w:tcPr>
            <w:tcW w:w="720" w:type="dxa"/>
          </w:tcPr>
          <w:p w14:paraId="3D4FA1EB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052</w:t>
            </w:r>
          </w:p>
        </w:tc>
      </w:tr>
      <w:tr w:rsidR="00044107" w:rsidRPr="00044107" w14:paraId="126023E3" w14:textId="77777777" w:rsidTr="00176E48">
        <w:tc>
          <w:tcPr>
            <w:tcW w:w="2430" w:type="dxa"/>
          </w:tcPr>
          <w:p w14:paraId="2C5C294E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66A964AF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B887521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0D022784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6B2B318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08D65C7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3B8656C4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BBB5E05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4E129DDD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Agrebreb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2430" w:type="dxa"/>
          </w:tcPr>
          <w:p w14:paraId="3B3EFC08" w14:textId="624AAA0A" w:rsidR="00E2708D" w:rsidRPr="00044107" w:rsidRDefault="00A1597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Fruit </w:t>
            </w:r>
            <w:r w:rsidR="00E2708D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crushed, mixed with honey and creamed on the infected part of the cattle </w:t>
            </w:r>
          </w:p>
        </w:tc>
        <w:tc>
          <w:tcPr>
            <w:tcW w:w="990" w:type="dxa"/>
          </w:tcPr>
          <w:p w14:paraId="7A578316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0A4CEE70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4463F383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981C49A" w14:textId="77777777" w:rsidR="00E2708D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68520164" w14:textId="40FD0FF7" w:rsidTr="00176E48">
        <w:tc>
          <w:tcPr>
            <w:tcW w:w="2430" w:type="dxa"/>
          </w:tcPr>
          <w:p w14:paraId="597A5840" w14:textId="7B9E70B7" w:rsidR="00993C16" w:rsidRPr="00044107" w:rsidRDefault="000C31D1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Capsicum frutescens </w:t>
            </w:r>
            <w:r w:rsidR="004C0E02"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Rodsch.</w:t>
            </w:r>
          </w:p>
        </w:tc>
        <w:tc>
          <w:tcPr>
            <w:tcW w:w="1170" w:type="dxa"/>
          </w:tcPr>
          <w:p w14:paraId="4598806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Solanaceae</w:t>
            </w:r>
          </w:p>
        </w:tc>
        <w:tc>
          <w:tcPr>
            <w:tcW w:w="900" w:type="dxa"/>
          </w:tcPr>
          <w:p w14:paraId="068260D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Mitmita</w:t>
            </w:r>
          </w:p>
        </w:tc>
        <w:tc>
          <w:tcPr>
            <w:tcW w:w="630" w:type="dxa"/>
          </w:tcPr>
          <w:p w14:paraId="52C8AEE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77EBB01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27CFFF3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717F6B5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F/D</w:t>
            </w:r>
          </w:p>
        </w:tc>
        <w:tc>
          <w:tcPr>
            <w:tcW w:w="900" w:type="dxa"/>
          </w:tcPr>
          <w:p w14:paraId="2AE780EE" w14:textId="0A70395B" w:rsidR="00993C16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0462B45" w14:textId="364FB535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Taeniasis</w:t>
            </w:r>
          </w:p>
        </w:tc>
        <w:tc>
          <w:tcPr>
            <w:tcW w:w="2430" w:type="dxa"/>
          </w:tcPr>
          <w:p w14:paraId="5EF6CC4F" w14:textId="5BB62E5C" w:rsidR="00993C16" w:rsidRPr="00044107" w:rsidRDefault="001B68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oot is boiled and drank the decoction when cool with tea cup</w:t>
            </w:r>
          </w:p>
        </w:tc>
        <w:tc>
          <w:tcPr>
            <w:tcW w:w="990" w:type="dxa"/>
          </w:tcPr>
          <w:p w14:paraId="3D08CF2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1600374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2155816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720" w:type="dxa"/>
          </w:tcPr>
          <w:p w14:paraId="475A4900" w14:textId="75041902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041</w:t>
            </w:r>
          </w:p>
        </w:tc>
      </w:tr>
      <w:tr w:rsidR="00044107" w:rsidRPr="00044107" w14:paraId="350B9754" w14:textId="6DAF6FC5" w:rsidTr="00176E48">
        <w:tc>
          <w:tcPr>
            <w:tcW w:w="2430" w:type="dxa"/>
          </w:tcPr>
          <w:p w14:paraId="4A7DCE7D" w14:textId="6070B463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Carica papaya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5767672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Caricaceae</w:t>
            </w:r>
          </w:p>
        </w:tc>
        <w:tc>
          <w:tcPr>
            <w:tcW w:w="900" w:type="dxa"/>
          </w:tcPr>
          <w:p w14:paraId="34EC2F0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Papaya</w:t>
            </w:r>
          </w:p>
        </w:tc>
        <w:tc>
          <w:tcPr>
            <w:tcW w:w="630" w:type="dxa"/>
          </w:tcPr>
          <w:p w14:paraId="63D5422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075718B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Tree</w:t>
            </w:r>
          </w:p>
        </w:tc>
        <w:tc>
          <w:tcPr>
            <w:tcW w:w="900" w:type="dxa"/>
          </w:tcPr>
          <w:p w14:paraId="335B58A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5264DF6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46FBA202" w14:textId="6EB9C32C" w:rsidR="00993C16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2DB3901" w14:textId="0E49F9A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Gastritis</w:t>
            </w:r>
          </w:p>
        </w:tc>
        <w:tc>
          <w:tcPr>
            <w:tcW w:w="2430" w:type="dxa"/>
          </w:tcPr>
          <w:p w14:paraId="2F2692E3" w14:textId="01A7F3F4" w:rsidR="00993C16" w:rsidRPr="00044107" w:rsidRDefault="001B68F1" w:rsidP="00E06E47">
            <w:pPr>
              <w:spacing w:line="276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</w:t>
            </w:r>
            <w:r w:rsidR="00993C16" w:rsidRPr="00044107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is eaten</w:t>
            </w:r>
          </w:p>
        </w:tc>
        <w:tc>
          <w:tcPr>
            <w:tcW w:w="990" w:type="dxa"/>
          </w:tcPr>
          <w:p w14:paraId="75DDD8C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5AD2DBC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646613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7E5FD28C" w14:textId="2E2B9FF0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083</w:t>
            </w:r>
          </w:p>
        </w:tc>
      </w:tr>
      <w:tr w:rsidR="00044107" w:rsidRPr="00044107" w14:paraId="3BD16498" w14:textId="77777777" w:rsidTr="00176E48">
        <w:tc>
          <w:tcPr>
            <w:tcW w:w="2430" w:type="dxa"/>
          </w:tcPr>
          <w:p w14:paraId="06521B18" w14:textId="0AE4B143" w:rsidR="00993C16" w:rsidRPr="00044107" w:rsidRDefault="00993C16" w:rsidP="00E06E47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Carthamus tinctorius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L</w:t>
            </w:r>
          </w:p>
        </w:tc>
        <w:tc>
          <w:tcPr>
            <w:tcW w:w="1170" w:type="dxa"/>
          </w:tcPr>
          <w:p w14:paraId="16E611C2" w14:textId="2E302C48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Asteraceae</w:t>
            </w:r>
          </w:p>
        </w:tc>
        <w:tc>
          <w:tcPr>
            <w:tcW w:w="900" w:type="dxa"/>
          </w:tcPr>
          <w:p w14:paraId="1343EF22" w14:textId="54B1B0B4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Suf</w:t>
            </w:r>
          </w:p>
        </w:tc>
        <w:tc>
          <w:tcPr>
            <w:tcW w:w="630" w:type="dxa"/>
          </w:tcPr>
          <w:p w14:paraId="3039B2E9" w14:textId="24630D74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30915A08" w14:textId="0707EC84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5337A006" w14:textId="49453BEB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1802EC16" w14:textId="00188D1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441DFC50" w14:textId="6B067C98" w:rsidR="00993C16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327BCAB" w14:textId="3E8309DB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Cough (lv)</w:t>
            </w:r>
          </w:p>
        </w:tc>
        <w:tc>
          <w:tcPr>
            <w:tcW w:w="2430" w:type="dxa"/>
          </w:tcPr>
          <w:p w14:paraId="667DBA32" w14:textId="0B4144BB" w:rsidR="00993C16" w:rsidRPr="00044107" w:rsidRDefault="00A36F1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roosted and mixed with raw seed of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H. </w:t>
            </w:r>
            <w:r w:rsidR="00993C16"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vulgare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and then given for donkey with can</w:t>
            </w:r>
          </w:p>
        </w:tc>
        <w:tc>
          <w:tcPr>
            <w:tcW w:w="990" w:type="dxa"/>
          </w:tcPr>
          <w:p w14:paraId="005CF459" w14:textId="03804AE0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0916A831" w14:textId="77851AE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53F1992" w14:textId="58D8CE2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20C4DFFB" w14:textId="106A0F1B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005</w:t>
            </w:r>
          </w:p>
        </w:tc>
      </w:tr>
      <w:tr w:rsidR="00044107" w:rsidRPr="00044107" w14:paraId="7ECBEE3F" w14:textId="3D1D39F9" w:rsidTr="00176E48">
        <w:tc>
          <w:tcPr>
            <w:tcW w:w="2430" w:type="dxa"/>
          </w:tcPr>
          <w:p w14:paraId="14341A46" w14:textId="2AAD0D0D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Catha edulis</w:t>
            </w:r>
            <w:r w:rsidR="00924FA3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(Vahl)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Endl.</w:t>
            </w:r>
          </w:p>
        </w:tc>
        <w:tc>
          <w:tcPr>
            <w:tcW w:w="1170" w:type="dxa"/>
          </w:tcPr>
          <w:p w14:paraId="2DE0A2E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Celastraceae</w:t>
            </w:r>
          </w:p>
        </w:tc>
        <w:tc>
          <w:tcPr>
            <w:tcW w:w="900" w:type="dxa"/>
          </w:tcPr>
          <w:p w14:paraId="1DD66FF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Chat</w:t>
            </w:r>
          </w:p>
        </w:tc>
        <w:tc>
          <w:tcPr>
            <w:tcW w:w="630" w:type="dxa"/>
          </w:tcPr>
          <w:p w14:paraId="4691BD0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600DAA2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0744A61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6FA525C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43A75F93" w14:textId="1A136189" w:rsidR="00993C16" w:rsidRPr="00044107" w:rsidRDefault="00E2708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2DA770E7" w14:textId="4D65562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Depression</w:t>
            </w:r>
          </w:p>
        </w:tc>
        <w:tc>
          <w:tcPr>
            <w:tcW w:w="2430" w:type="dxa"/>
          </w:tcPr>
          <w:p w14:paraId="0BA32284" w14:textId="23BBE233" w:rsidR="00993C16" w:rsidRPr="00044107" w:rsidRDefault="00A36F1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eaten</w:t>
            </w:r>
          </w:p>
        </w:tc>
        <w:tc>
          <w:tcPr>
            <w:tcW w:w="990" w:type="dxa"/>
          </w:tcPr>
          <w:p w14:paraId="0C6FD83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39C609D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D74A43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545DBB4" w14:textId="11D0411C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074</w:t>
            </w:r>
          </w:p>
        </w:tc>
      </w:tr>
      <w:tr w:rsidR="00044107" w:rsidRPr="00044107" w14:paraId="0D5E58B6" w14:textId="040A3E7E" w:rsidTr="00176E48">
        <w:tc>
          <w:tcPr>
            <w:tcW w:w="2430" w:type="dxa"/>
          </w:tcPr>
          <w:p w14:paraId="772FDF52" w14:textId="119F4223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Celosia trigyna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L.</w:t>
            </w:r>
          </w:p>
        </w:tc>
        <w:tc>
          <w:tcPr>
            <w:tcW w:w="1170" w:type="dxa"/>
          </w:tcPr>
          <w:p w14:paraId="02974F8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Amaranthaceae</w:t>
            </w:r>
          </w:p>
        </w:tc>
        <w:tc>
          <w:tcPr>
            <w:tcW w:w="900" w:type="dxa"/>
          </w:tcPr>
          <w:p w14:paraId="01D339A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Lemlemcho</w:t>
            </w:r>
          </w:p>
        </w:tc>
        <w:tc>
          <w:tcPr>
            <w:tcW w:w="630" w:type="dxa"/>
          </w:tcPr>
          <w:p w14:paraId="1F56767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530B545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74AF911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0E5E8A2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36245FA4" w14:textId="51E67F07" w:rsidR="00993C16" w:rsidRPr="00044107" w:rsidRDefault="00757D9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BE7EABD" w14:textId="070A6DD6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Tape worm</w:t>
            </w:r>
          </w:p>
        </w:tc>
        <w:tc>
          <w:tcPr>
            <w:tcW w:w="2430" w:type="dxa"/>
          </w:tcPr>
          <w:p w14:paraId="6B25414E" w14:textId="2A435195" w:rsidR="00993C16" w:rsidRPr="00044107" w:rsidRDefault="006708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eed is ground and drunk with water with coffee cup</w:t>
            </w:r>
          </w:p>
        </w:tc>
        <w:tc>
          <w:tcPr>
            <w:tcW w:w="990" w:type="dxa"/>
          </w:tcPr>
          <w:p w14:paraId="0F4735B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9E4620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0990A6D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80C20CC" w14:textId="532D1D30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056</w:t>
            </w:r>
          </w:p>
        </w:tc>
      </w:tr>
      <w:tr w:rsidR="00044107" w:rsidRPr="00044107" w14:paraId="547F3DDA" w14:textId="2452EE5B" w:rsidTr="00176E48">
        <w:tc>
          <w:tcPr>
            <w:tcW w:w="2430" w:type="dxa"/>
          </w:tcPr>
          <w:p w14:paraId="34B5D0E2" w14:textId="4CA3131B" w:rsidR="00993C16" w:rsidRPr="00044107" w:rsidRDefault="00993C16" w:rsidP="00E06E4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Chenopodium</w:t>
            </w:r>
            <w:r w:rsidR="006A1F78"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murale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L.</w:t>
            </w:r>
          </w:p>
        </w:tc>
        <w:tc>
          <w:tcPr>
            <w:tcW w:w="1170" w:type="dxa"/>
          </w:tcPr>
          <w:p w14:paraId="3E1B4C9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Chenopodiaceae</w:t>
            </w:r>
          </w:p>
        </w:tc>
        <w:tc>
          <w:tcPr>
            <w:tcW w:w="900" w:type="dxa"/>
          </w:tcPr>
          <w:p w14:paraId="3855F23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Amedmado</w:t>
            </w:r>
          </w:p>
        </w:tc>
        <w:tc>
          <w:tcPr>
            <w:tcW w:w="630" w:type="dxa"/>
          </w:tcPr>
          <w:p w14:paraId="54399B5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410857E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Herb </w:t>
            </w:r>
          </w:p>
        </w:tc>
        <w:tc>
          <w:tcPr>
            <w:tcW w:w="900" w:type="dxa"/>
          </w:tcPr>
          <w:p w14:paraId="78202A5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0504BF5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F/D</w:t>
            </w:r>
          </w:p>
        </w:tc>
        <w:tc>
          <w:tcPr>
            <w:tcW w:w="900" w:type="dxa"/>
          </w:tcPr>
          <w:p w14:paraId="44F3BAC4" w14:textId="3A030688" w:rsidR="00993C16" w:rsidRPr="00044107" w:rsidRDefault="00757D9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222C685C" w14:textId="2C75F98F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Wound </w:t>
            </w:r>
          </w:p>
        </w:tc>
        <w:tc>
          <w:tcPr>
            <w:tcW w:w="2430" w:type="dxa"/>
          </w:tcPr>
          <w:p w14:paraId="1CAC5469" w14:textId="6351DFB1" w:rsidR="00993C16" w:rsidRPr="00044107" w:rsidRDefault="000921E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ground, squeezed and creamed the infected parts with finger line</w:t>
            </w:r>
          </w:p>
        </w:tc>
        <w:tc>
          <w:tcPr>
            <w:tcW w:w="990" w:type="dxa"/>
          </w:tcPr>
          <w:p w14:paraId="1A2F027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187E12D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37A51E1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C8ECE09" w14:textId="7A6B6BE2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030</w:t>
            </w:r>
          </w:p>
        </w:tc>
      </w:tr>
      <w:tr w:rsidR="00044107" w:rsidRPr="00044107" w14:paraId="7FEFFB1D" w14:textId="2D82F2DB" w:rsidTr="00176E48">
        <w:tc>
          <w:tcPr>
            <w:tcW w:w="2430" w:type="dxa"/>
          </w:tcPr>
          <w:p w14:paraId="09E602AF" w14:textId="26B3CB9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Cicer arietinum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5801A15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Fabaceae</w:t>
            </w:r>
          </w:p>
        </w:tc>
        <w:tc>
          <w:tcPr>
            <w:tcW w:w="900" w:type="dxa"/>
          </w:tcPr>
          <w:p w14:paraId="5197F93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Shinbira</w:t>
            </w:r>
          </w:p>
        </w:tc>
        <w:tc>
          <w:tcPr>
            <w:tcW w:w="630" w:type="dxa"/>
          </w:tcPr>
          <w:p w14:paraId="4E40DF6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29C6D77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4C43FB4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670B4B2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16DDBE6E" w14:textId="27E35A1C" w:rsidR="00993C16" w:rsidRPr="00044107" w:rsidRDefault="00757D9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74EDCC7" w14:textId="5550C68C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Ascariasis</w:t>
            </w:r>
          </w:p>
        </w:tc>
        <w:tc>
          <w:tcPr>
            <w:tcW w:w="2430" w:type="dxa"/>
          </w:tcPr>
          <w:p w14:paraId="67788E50" w14:textId="7FE570BC" w:rsidR="00993C16" w:rsidRPr="00044107" w:rsidRDefault="000921E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eed of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eaten</w:t>
            </w:r>
          </w:p>
        </w:tc>
        <w:tc>
          <w:tcPr>
            <w:tcW w:w="990" w:type="dxa"/>
          </w:tcPr>
          <w:p w14:paraId="16F892F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592AE9E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5E5BB9B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13AB8F42" w14:textId="1339B839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068</w:t>
            </w:r>
          </w:p>
        </w:tc>
      </w:tr>
      <w:tr w:rsidR="00044107" w:rsidRPr="00044107" w14:paraId="10AA36EB" w14:textId="37A38655" w:rsidTr="00176E48">
        <w:tc>
          <w:tcPr>
            <w:tcW w:w="2430" w:type="dxa"/>
          </w:tcPr>
          <w:p w14:paraId="68412F68" w14:textId="10955BAB" w:rsidR="00993C16" w:rsidRPr="00044107" w:rsidRDefault="00993C16" w:rsidP="00E06E4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Citrus aurantiifolia</w:t>
            </w:r>
            <w:r w:rsidR="000C31D1"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(Christm.) Swingle</w:t>
            </w:r>
          </w:p>
        </w:tc>
        <w:tc>
          <w:tcPr>
            <w:tcW w:w="1170" w:type="dxa"/>
          </w:tcPr>
          <w:p w14:paraId="27C4892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Rutaceae</w:t>
            </w:r>
          </w:p>
        </w:tc>
        <w:tc>
          <w:tcPr>
            <w:tcW w:w="900" w:type="dxa"/>
          </w:tcPr>
          <w:p w14:paraId="39CDF42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Lomi</w:t>
            </w:r>
          </w:p>
        </w:tc>
        <w:tc>
          <w:tcPr>
            <w:tcW w:w="630" w:type="dxa"/>
          </w:tcPr>
          <w:p w14:paraId="2D1D7B3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5F0C425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745A1C9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4008631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378FFEA6" w14:textId="47EC16EB" w:rsidR="00993C16" w:rsidRPr="00044107" w:rsidRDefault="00757D9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1CCD474A" w14:textId="53DF4612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Athletes foot</w:t>
            </w:r>
          </w:p>
        </w:tc>
        <w:tc>
          <w:tcPr>
            <w:tcW w:w="2430" w:type="dxa"/>
          </w:tcPr>
          <w:p w14:paraId="0A3499A2" w14:textId="358115A1" w:rsidR="00993C16" w:rsidRPr="00044107" w:rsidRDefault="00FE709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Fruit is squeezed and creamed on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affected part for continuous days</w:t>
            </w:r>
          </w:p>
        </w:tc>
        <w:tc>
          <w:tcPr>
            <w:tcW w:w="990" w:type="dxa"/>
          </w:tcPr>
          <w:p w14:paraId="1EF694B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74B451E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44B5E1F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17653CEE" w14:textId="652F9503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017</w:t>
            </w:r>
          </w:p>
        </w:tc>
      </w:tr>
      <w:tr w:rsidR="00044107" w:rsidRPr="00044107" w14:paraId="098907CF" w14:textId="21DF25F8" w:rsidTr="00176E48">
        <w:tc>
          <w:tcPr>
            <w:tcW w:w="2430" w:type="dxa"/>
          </w:tcPr>
          <w:p w14:paraId="230190ED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D1E10D0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99A3F22" w14:textId="1057A33D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3CF2408E" w14:textId="3354DC75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369B78B" w14:textId="67979313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E21A2DA" w14:textId="7C982253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3B713500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02C653CE" w14:textId="4D2AD699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10B167F" w14:textId="2A29058A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Skin disease "(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Kech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)"</w:t>
            </w:r>
          </w:p>
        </w:tc>
        <w:tc>
          <w:tcPr>
            <w:tcW w:w="2430" w:type="dxa"/>
          </w:tcPr>
          <w:p w14:paraId="216AC348" w14:textId="303C848E" w:rsidR="0086510F" w:rsidRPr="00044107" w:rsidRDefault="000921E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Fruit </w:t>
            </w:r>
            <w:r w:rsidR="0086510F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creamed on</w:t>
            </w:r>
            <w:r w:rsidR="0086510F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affected part for continuous days</w:t>
            </w:r>
          </w:p>
        </w:tc>
        <w:tc>
          <w:tcPr>
            <w:tcW w:w="990" w:type="dxa"/>
          </w:tcPr>
          <w:p w14:paraId="17D25D07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7C479989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61DA29F8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8C054B8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0D7334D" w14:textId="557EBE1B" w:rsidTr="00176E48">
        <w:tc>
          <w:tcPr>
            <w:tcW w:w="2430" w:type="dxa"/>
          </w:tcPr>
          <w:p w14:paraId="54EF4E7A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5CFCF7D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4A46F77" w14:textId="51780E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64212BBB" w14:textId="507A7341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379A412" w14:textId="12C9D5F1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BA293CE" w14:textId="54AB877D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270D3ED9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90CB2EC" w14:textId="28C78094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230CBCC" w14:textId="0D89C30E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Typhoid "(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Mognbagegn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)"</w:t>
            </w:r>
          </w:p>
        </w:tc>
        <w:tc>
          <w:tcPr>
            <w:tcW w:w="2430" w:type="dxa"/>
          </w:tcPr>
          <w:p w14:paraId="65071717" w14:textId="4D2F1CE7" w:rsidR="0086510F" w:rsidRPr="00044107" w:rsidRDefault="000921E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Fruit </w:t>
            </w:r>
            <w:r w:rsidR="0086510F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squeezed and then drank it with coffee cup</w:t>
            </w:r>
          </w:p>
        </w:tc>
        <w:tc>
          <w:tcPr>
            <w:tcW w:w="990" w:type="dxa"/>
          </w:tcPr>
          <w:p w14:paraId="5C0DC038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16940FA5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928E49D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A4FF28A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7C300C4E" w14:textId="68188514" w:rsidTr="00176E48">
        <w:tc>
          <w:tcPr>
            <w:tcW w:w="2430" w:type="dxa"/>
          </w:tcPr>
          <w:p w14:paraId="682FC10B" w14:textId="59509A9F" w:rsidR="00993C16" w:rsidRPr="00044107" w:rsidRDefault="00A15C23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Citrus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x </w:t>
            </w:r>
            <w:r w:rsidR="00993C16"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aurantium</w:t>
            </w:r>
            <w:r w:rsidR="00993C16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L.</w:t>
            </w:r>
          </w:p>
        </w:tc>
        <w:tc>
          <w:tcPr>
            <w:tcW w:w="1170" w:type="dxa"/>
          </w:tcPr>
          <w:p w14:paraId="0B0DAFB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Rutaceae</w:t>
            </w:r>
          </w:p>
        </w:tc>
        <w:tc>
          <w:tcPr>
            <w:tcW w:w="900" w:type="dxa"/>
          </w:tcPr>
          <w:p w14:paraId="271AEED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Lomishet</w:t>
            </w:r>
          </w:p>
        </w:tc>
        <w:tc>
          <w:tcPr>
            <w:tcW w:w="630" w:type="dxa"/>
          </w:tcPr>
          <w:p w14:paraId="4F48EB5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3B796EE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3C9F746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Flower</w:t>
            </w:r>
          </w:p>
        </w:tc>
        <w:tc>
          <w:tcPr>
            <w:tcW w:w="450" w:type="dxa"/>
          </w:tcPr>
          <w:p w14:paraId="4C412B8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5FC78CF8" w14:textId="75B531E1" w:rsidR="00993C16" w:rsidRPr="00044107" w:rsidRDefault="00757D9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B306010" w14:textId="7738F979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Hypertension</w:t>
            </w:r>
          </w:p>
        </w:tc>
        <w:tc>
          <w:tcPr>
            <w:tcW w:w="2430" w:type="dxa"/>
          </w:tcPr>
          <w:p w14:paraId="09E24D96" w14:textId="1E5E982C" w:rsidR="00993C16" w:rsidRPr="00044107" w:rsidRDefault="00863D3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uice is drunk once a day with spoon</w:t>
            </w:r>
          </w:p>
        </w:tc>
        <w:tc>
          <w:tcPr>
            <w:tcW w:w="990" w:type="dxa"/>
          </w:tcPr>
          <w:p w14:paraId="49C72C1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78F240F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00B35E2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0FB62E27" w14:textId="43A427D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062</w:t>
            </w:r>
          </w:p>
        </w:tc>
      </w:tr>
      <w:tr w:rsidR="00044107" w:rsidRPr="00044107" w14:paraId="45A84A4E" w14:textId="5B15587F" w:rsidTr="00176E48">
        <w:trPr>
          <w:trHeight w:val="530"/>
        </w:trPr>
        <w:tc>
          <w:tcPr>
            <w:tcW w:w="2430" w:type="dxa"/>
          </w:tcPr>
          <w:p w14:paraId="45515D41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D3AE391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944C827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7F55B164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3A0A42D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D73610D" w14:textId="3B046B99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2E5F12C7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3551FCE" w14:textId="25ECCF8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10603B15" w14:textId="0577E33C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Cough</w:t>
            </w:r>
          </w:p>
        </w:tc>
        <w:tc>
          <w:tcPr>
            <w:tcW w:w="2430" w:type="dxa"/>
          </w:tcPr>
          <w:p w14:paraId="56C73F7D" w14:textId="6D7ABBD5" w:rsidR="0086510F" w:rsidRPr="00044107" w:rsidRDefault="00863D3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</w:t>
            </w:r>
            <w:r w:rsidR="0086510F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uice is drunk with spoon</w:t>
            </w:r>
          </w:p>
        </w:tc>
        <w:tc>
          <w:tcPr>
            <w:tcW w:w="990" w:type="dxa"/>
          </w:tcPr>
          <w:p w14:paraId="34DB745B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620B87A5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F5FB4CF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CF0E12B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7B46A203" w14:textId="1FFB1114" w:rsidTr="00176E48">
        <w:tc>
          <w:tcPr>
            <w:tcW w:w="2430" w:type="dxa"/>
          </w:tcPr>
          <w:p w14:paraId="3F93B11F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2D9F43ED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C475766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65A36CCF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7688428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FFEBE77" w14:textId="30B97FCC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0ADDAAA8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F921C30" w14:textId="6B6560D9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4E8B72F" w14:textId="53B205B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Common cold</w:t>
            </w:r>
          </w:p>
        </w:tc>
        <w:tc>
          <w:tcPr>
            <w:tcW w:w="2430" w:type="dxa"/>
          </w:tcPr>
          <w:p w14:paraId="1EC88335" w14:textId="0E376C59" w:rsidR="0086510F" w:rsidRPr="00044107" w:rsidRDefault="00863D3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</w:t>
            </w:r>
            <w:r w:rsidR="0086510F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uice is boiled and the decoction is drunk when cooled with coffee cup</w:t>
            </w:r>
          </w:p>
        </w:tc>
        <w:tc>
          <w:tcPr>
            <w:tcW w:w="990" w:type="dxa"/>
          </w:tcPr>
          <w:p w14:paraId="0D5E48EC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75202FD7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ED84E74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DCAF9AA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0456653F" w14:textId="6ED8E0F2" w:rsidTr="00176E48">
        <w:tc>
          <w:tcPr>
            <w:tcW w:w="2430" w:type="dxa"/>
          </w:tcPr>
          <w:p w14:paraId="3A27DE7F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6E3C899F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C13E4FF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253D7FC1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5C157E2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68F82A8" w14:textId="34C71D71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6A943CAC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4ACF4939" w14:textId="070479A3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3E883ED" w14:textId="53504E0E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Ascariasis</w:t>
            </w:r>
          </w:p>
        </w:tc>
        <w:tc>
          <w:tcPr>
            <w:tcW w:w="2430" w:type="dxa"/>
          </w:tcPr>
          <w:p w14:paraId="1A19F517" w14:textId="68DB63E0" w:rsidR="0086510F" w:rsidRPr="00044107" w:rsidRDefault="009B43E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</w:t>
            </w:r>
            <w:r w:rsidR="0086510F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uice is drunk with coffee cup</w:t>
            </w:r>
          </w:p>
        </w:tc>
        <w:tc>
          <w:tcPr>
            <w:tcW w:w="990" w:type="dxa"/>
          </w:tcPr>
          <w:p w14:paraId="70DC2C99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49A7E118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87324C5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13A9D3A" w14:textId="77777777" w:rsidR="0086510F" w:rsidRPr="00044107" w:rsidRDefault="0086510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1035C279" w14:textId="77777777" w:rsidTr="00176E48">
        <w:tc>
          <w:tcPr>
            <w:tcW w:w="2430" w:type="dxa"/>
          </w:tcPr>
          <w:p w14:paraId="3A5B8A48" w14:textId="7D39FFCB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Clutia abyssinica 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Jaub. &amp;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Spach</w:t>
            </w:r>
          </w:p>
        </w:tc>
        <w:tc>
          <w:tcPr>
            <w:tcW w:w="1170" w:type="dxa"/>
          </w:tcPr>
          <w:p w14:paraId="64D4C46B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Euphorbiaceae</w:t>
            </w:r>
          </w:p>
        </w:tc>
        <w:tc>
          <w:tcPr>
            <w:tcW w:w="900" w:type="dxa"/>
          </w:tcPr>
          <w:p w14:paraId="51803C06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Fiyel fej</w:t>
            </w:r>
          </w:p>
        </w:tc>
        <w:tc>
          <w:tcPr>
            <w:tcW w:w="630" w:type="dxa"/>
          </w:tcPr>
          <w:p w14:paraId="3F8B9563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68EEBD52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29E1E222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59AD090B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5E40CAE7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76B4ECF0" w14:textId="638577B4" w:rsidR="00301BDA" w:rsidRPr="000A4C37" w:rsidRDefault="005357E7" w:rsidP="000A4C37"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0A4C37" w:rsidRPr="00ED3076">
              <w:rPr>
                <w:rFonts w:ascii="Times New Roman" w:hAnsi="Times New Roman" w:cs="Times New Roman"/>
                <w:sz w:val="24"/>
                <w:szCs w:val="24"/>
              </w:rPr>
              <w:t>iarrhoea</w:t>
            </w:r>
          </w:p>
        </w:tc>
        <w:tc>
          <w:tcPr>
            <w:tcW w:w="2430" w:type="dxa"/>
          </w:tcPr>
          <w:p w14:paraId="15F2980B" w14:textId="4D18BEBA" w:rsidR="00301BDA" w:rsidRPr="00044107" w:rsidRDefault="0035596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863D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eaf </w:t>
            </w:r>
            <w:r w:rsidR="00301BDA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crushed, mixed with water and given for the goat </w:t>
            </w:r>
          </w:p>
        </w:tc>
        <w:tc>
          <w:tcPr>
            <w:tcW w:w="990" w:type="dxa"/>
          </w:tcPr>
          <w:p w14:paraId="16BFA45B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Drinking </w:t>
            </w:r>
          </w:p>
        </w:tc>
        <w:tc>
          <w:tcPr>
            <w:tcW w:w="630" w:type="dxa"/>
          </w:tcPr>
          <w:p w14:paraId="5111000A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43B5654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</w:t>
            </w:r>
          </w:p>
        </w:tc>
        <w:tc>
          <w:tcPr>
            <w:tcW w:w="720" w:type="dxa"/>
          </w:tcPr>
          <w:p w14:paraId="436B8E10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087</w:t>
            </w:r>
          </w:p>
        </w:tc>
      </w:tr>
      <w:tr w:rsidR="00044107" w:rsidRPr="00044107" w14:paraId="4E390DA2" w14:textId="77777777" w:rsidTr="00176E48">
        <w:tc>
          <w:tcPr>
            <w:tcW w:w="2430" w:type="dxa"/>
          </w:tcPr>
          <w:p w14:paraId="79725A72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304B3FC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679AC07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14C96E73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E9EE675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0FBBE38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54BD2829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7BA811D" w14:textId="5A2CEDEF" w:rsidR="00301BDA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8F82122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Ear disease</w:t>
            </w:r>
          </w:p>
        </w:tc>
        <w:tc>
          <w:tcPr>
            <w:tcW w:w="2430" w:type="dxa"/>
          </w:tcPr>
          <w:p w14:paraId="721BE8E5" w14:textId="002CE94C" w:rsidR="00301BDA" w:rsidRPr="00044107" w:rsidRDefault="00863D3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 is </w:t>
            </w:r>
            <w:r w:rsidR="00301BDA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pounded, 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queezed and then the liquid is </w:t>
            </w:r>
            <w:r w:rsidR="00301BDA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dropped through ear</w:t>
            </w:r>
          </w:p>
        </w:tc>
        <w:tc>
          <w:tcPr>
            <w:tcW w:w="990" w:type="dxa"/>
          </w:tcPr>
          <w:p w14:paraId="33C28756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Droping</w:t>
            </w:r>
          </w:p>
        </w:tc>
        <w:tc>
          <w:tcPr>
            <w:tcW w:w="630" w:type="dxa"/>
          </w:tcPr>
          <w:p w14:paraId="48CEC8AE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Auricular</w:t>
            </w:r>
          </w:p>
        </w:tc>
        <w:tc>
          <w:tcPr>
            <w:tcW w:w="900" w:type="dxa"/>
          </w:tcPr>
          <w:p w14:paraId="3FF59E44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CC5757D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31DF9EFE" w14:textId="77777777" w:rsidTr="00176E48">
        <w:trPr>
          <w:trHeight w:val="530"/>
        </w:trPr>
        <w:tc>
          <w:tcPr>
            <w:tcW w:w="2430" w:type="dxa"/>
          </w:tcPr>
          <w:p w14:paraId="7DCCD5CA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632B3B3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224A3AE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62A83941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AA953CB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D008323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17B3C13D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6090DCF" w14:textId="0107C2FC" w:rsidR="00301BDA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463B770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Dandruff</w:t>
            </w:r>
          </w:p>
        </w:tc>
        <w:tc>
          <w:tcPr>
            <w:tcW w:w="2430" w:type="dxa"/>
          </w:tcPr>
          <w:p w14:paraId="0080F31F" w14:textId="7287CF0D" w:rsidR="00301BDA" w:rsidRPr="00044107" w:rsidRDefault="0039318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301BDA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pound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ed, squeezed and creamed on the </w:t>
            </w:r>
            <w:r w:rsidR="00301BDA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affected part until recovery</w:t>
            </w:r>
          </w:p>
        </w:tc>
        <w:tc>
          <w:tcPr>
            <w:tcW w:w="990" w:type="dxa"/>
          </w:tcPr>
          <w:p w14:paraId="6DFB9EE9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690C48C1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17500016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3201C03" w14:textId="77777777" w:rsidR="00301BDA" w:rsidRPr="00044107" w:rsidRDefault="00301B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96AEBEB" w14:textId="10AE708C" w:rsidTr="00176E48">
        <w:tc>
          <w:tcPr>
            <w:tcW w:w="2430" w:type="dxa"/>
          </w:tcPr>
          <w:p w14:paraId="4984C432" w14:textId="0172136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Coffea arabica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0567865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Rubiaceae</w:t>
            </w:r>
          </w:p>
        </w:tc>
        <w:tc>
          <w:tcPr>
            <w:tcW w:w="900" w:type="dxa"/>
          </w:tcPr>
          <w:p w14:paraId="6F98695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Buna</w:t>
            </w:r>
          </w:p>
        </w:tc>
        <w:tc>
          <w:tcPr>
            <w:tcW w:w="630" w:type="dxa"/>
          </w:tcPr>
          <w:p w14:paraId="450D932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34D439A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4CB3C13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2708FC4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5E586F84" w14:textId="7F8F25BE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1EC315B3" w14:textId="59BDE57F" w:rsidR="00993C16" w:rsidRPr="000A4C37" w:rsidRDefault="005357E7" w:rsidP="000A4C37"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0A4C37" w:rsidRPr="00ED3076">
              <w:rPr>
                <w:rFonts w:ascii="Times New Roman" w:hAnsi="Times New Roman" w:cs="Times New Roman"/>
                <w:sz w:val="24"/>
                <w:szCs w:val="24"/>
              </w:rPr>
              <w:t>iarrhoea</w:t>
            </w:r>
          </w:p>
        </w:tc>
        <w:tc>
          <w:tcPr>
            <w:tcW w:w="2430" w:type="dxa"/>
          </w:tcPr>
          <w:p w14:paraId="3D2428B4" w14:textId="134E816D" w:rsidR="00993C16" w:rsidRPr="00044107" w:rsidRDefault="0039318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roasted, crushed, powdered, boiled and the filtrate one cup of tea, mixed with few drop of oil then drunk</w:t>
            </w:r>
          </w:p>
        </w:tc>
        <w:tc>
          <w:tcPr>
            <w:tcW w:w="990" w:type="dxa"/>
          </w:tcPr>
          <w:p w14:paraId="2F3A4F7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6B076C6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6D6CC5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0F20605D" w14:textId="701D701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042</w:t>
            </w:r>
          </w:p>
        </w:tc>
      </w:tr>
      <w:tr w:rsidR="00044107" w:rsidRPr="00044107" w14:paraId="054E6DED" w14:textId="681D776C" w:rsidTr="00176E48">
        <w:tc>
          <w:tcPr>
            <w:tcW w:w="2430" w:type="dxa"/>
          </w:tcPr>
          <w:p w14:paraId="07C4B651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280BC4AB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EDE98F6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5738505B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9829613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09308C2" w14:textId="48F27BC2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43C3D152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008990AB" w14:textId="3B8D34C2" w:rsidR="00E350AA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A41FE45" w14:textId="01BB110B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Wound (Due to fire burn)</w:t>
            </w:r>
          </w:p>
        </w:tc>
        <w:tc>
          <w:tcPr>
            <w:tcW w:w="2430" w:type="dxa"/>
          </w:tcPr>
          <w:p w14:paraId="60C481D8" w14:textId="57AC7061" w:rsidR="00E350AA" w:rsidRPr="00044107" w:rsidRDefault="0039318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Seed is roasted, crushed, powdered and applied on wound</w:t>
            </w:r>
            <w:r w:rsidR="00E350AA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with finger line</w:t>
            </w:r>
          </w:p>
        </w:tc>
        <w:tc>
          <w:tcPr>
            <w:tcW w:w="990" w:type="dxa"/>
          </w:tcPr>
          <w:p w14:paraId="6DB62112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Put on</w:t>
            </w:r>
          </w:p>
        </w:tc>
        <w:tc>
          <w:tcPr>
            <w:tcW w:w="630" w:type="dxa"/>
          </w:tcPr>
          <w:p w14:paraId="7F1F9510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79A68BCF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D7B4772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66A47973" w14:textId="0D70B8C2" w:rsidTr="00176E48">
        <w:tc>
          <w:tcPr>
            <w:tcW w:w="2430" w:type="dxa"/>
          </w:tcPr>
          <w:p w14:paraId="0992556C" w14:textId="278F1F73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Cordia africana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Lam.</w:t>
            </w:r>
          </w:p>
        </w:tc>
        <w:tc>
          <w:tcPr>
            <w:tcW w:w="1170" w:type="dxa"/>
          </w:tcPr>
          <w:p w14:paraId="4DE3B6A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Boraginaceae</w:t>
            </w:r>
          </w:p>
        </w:tc>
        <w:tc>
          <w:tcPr>
            <w:tcW w:w="900" w:type="dxa"/>
          </w:tcPr>
          <w:p w14:paraId="33E3C54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Wanza</w:t>
            </w:r>
          </w:p>
        </w:tc>
        <w:tc>
          <w:tcPr>
            <w:tcW w:w="630" w:type="dxa"/>
          </w:tcPr>
          <w:p w14:paraId="44149BC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65A9BAD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Tree</w:t>
            </w:r>
          </w:p>
        </w:tc>
        <w:tc>
          <w:tcPr>
            <w:tcW w:w="900" w:type="dxa"/>
          </w:tcPr>
          <w:p w14:paraId="3B72EE1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432452C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10C5CF02" w14:textId="04571401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63886A24" w14:textId="387F900B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Fire burn</w:t>
            </w:r>
          </w:p>
        </w:tc>
        <w:tc>
          <w:tcPr>
            <w:tcW w:w="2430" w:type="dxa"/>
          </w:tcPr>
          <w:p w14:paraId="035CDCB8" w14:textId="0776446B" w:rsidR="00993C16" w:rsidRPr="00044107" w:rsidRDefault="007E729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is roasted, powdered and mixed with butter and creamed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affected part until recovery</w:t>
            </w:r>
          </w:p>
        </w:tc>
        <w:tc>
          <w:tcPr>
            <w:tcW w:w="990" w:type="dxa"/>
          </w:tcPr>
          <w:p w14:paraId="1C8C391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4A75F9D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2AFDD36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Fu, L, Co, Ch, Fe,, Fo</w:t>
            </w:r>
          </w:p>
        </w:tc>
        <w:tc>
          <w:tcPr>
            <w:tcW w:w="720" w:type="dxa"/>
          </w:tcPr>
          <w:p w14:paraId="386CA3DF" w14:textId="3A55A9EF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031</w:t>
            </w:r>
          </w:p>
        </w:tc>
      </w:tr>
      <w:tr w:rsidR="00044107" w:rsidRPr="00044107" w14:paraId="4866D5E5" w14:textId="3AD78119" w:rsidTr="00176E48">
        <w:tc>
          <w:tcPr>
            <w:tcW w:w="2430" w:type="dxa"/>
          </w:tcPr>
          <w:p w14:paraId="39CA4880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A78E86F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3DFE4BB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65788A8D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E5279B5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04C2028" w14:textId="16C568CF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237A6737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049C704C" w14:textId="77A056B6" w:rsidR="00E350AA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29D663CD" w14:textId="0FA33E5F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Expel ear mites</w:t>
            </w:r>
          </w:p>
        </w:tc>
        <w:tc>
          <w:tcPr>
            <w:tcW w:w="2430" w:type="dxa"/>
          </w:tcPr>
          <w:p w14:paraId="20BF7981" w14:textId="762A3841" w:rsidR="00E350AA" w:rsidRPr="00044107" w:rsidRDefault="007E729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E350AA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rubbed then squeezed is dropped through ear tube then covered with cotton</w:t>
            </w:r>
          </w:p>
        </w:tc>
        <w:tc>
          <w:tcPr>
            <w:tcW w:w="990" w:type="dxa"/>
          </w:tcPr>
          <w:p w14:paraId="6CA50F05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Dropping</w:t>
            </w:r>
          </w:p>
        </w:tc>
        <w:tc>
          <w:tcPr>
            <w:tcW w:w="630" w:type="dxa"/>
          </w:tcPr>
          <w:p w14:paraId="133E25C2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Auricular</w:t>
            </w:r>
          </w:p>
        </w:tc>
        <w:tc>
          <w:tcPr>
            <w:tcW w:w="900" w:type="dxa"/>
          </w:tcPr>
          <w:p w14:paraId="523B4F87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88062D0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8A324A3" w14:textId="77777777" w:rsidTr="00176E48">
        <w:tc>
          <w:tcPr>
            <w:tcW w:w="2430" w:type="dxa"/>
          </w:tcPr>
          <w:p w14:paraId="29AFB610" w14:textId="51ADC620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Crinum abyssinicum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E1F43" w:rsidRPr="00044107">
              <w:rPr>
                <w:rFonts w:ascii="Times New Roman" w:hAnsi="Times New Roman" w:cs="Times New Roman"/>
                <w:sz w:val="20"/>
                <w:szCs w:val="20"/>
              </w:rPr>
              <w:t>Hochst. ex A.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Rich.</w:t>
            </w:r>
          </w:p>
        </w:tc>
        <w:tc>
          <w:tcPr>
            <w:tcW w:w="1170" w:type="dxa"/>
          </w:tcPr>
          <w:p w14:paraId="54E84779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Amaryllidaceae</w:t>
            </w:r>
          </w:p>
        </w:tc>
        <w:tc>
          <w:tcPr>
            <w:tcW w:w="900" w:type="dxa"/>
          </w:tcPr>
          <w:p w14:paraId="6E0AC79E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Yejib shenkurte</w:t>
            </w:r>
          </w:p>
        </w:tc>
        <w:tc>
          <w:tcPr>
            <w:tcW w:w="630" w:type="dxa"/>
          </w:tcPr>
          <w:p w14:paraId="2E98F05C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3C49CBEB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7620CFAF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63CC5A31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31AD001D" w14:textId="5D7BBB4C" w:rsidR="00E350AA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4EA2B1B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Ear disease</w:t>
            </w:r>
          </w:p>
        </w:tc>
        <w:tc>
          <w:tcPr>
            <w:tcW w:w="2430" w:type="dxa"/>
          </w:tcPr>
          <w:p w14:paraId="36848B18" w14:textId="4B88D916" w:rsidR="00E350AA" w:rsidRPr="00044107" w:rsidRDefault="007E729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E350AA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pounded, squeezed and then the liquid is </w:t>
            </w:r>
            <w:r w:rsidR="00E350AA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dropped through ear</w:t>
            </w:r>
          </w:p>
        </w:tc>
        <w:tc>
          <w:tcPr>
            <w:tcW w:w="990" w:type="dxa"/>
          </w:tcPr>
          <w:p w14:paraId="15D8DADB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Droping</w:t>
            </w:r>
          </w:p>
        </w:tc>
        <w:tc>
          <w:tcPr>
            <w:tcW w:w="630" w:type="dxa"/>
          </w:tcPr>
          <w:p w14:paraId="3B50D3CF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Auricular</w:t>
            </w:r>
          </w:p>
        </w:tc>
        <w:tc>
          <w:tcPr>
            <w:tcW w:w="900" w:type="dxa"/>
          </w:tcPr>
          <w:p w14:paraId="26DA7448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</w:t>
            </w:r>
          </w:p>
        </w:tc>
        <w:tc>
          <w:tcPr>
            <w:tcW w:w="720" w:type="dxa"/>
          </w:tcPr>
          <w:p w14:paraId="25ABBDF5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079</w:t>
            </w:r>
          </w:p>
        </w:tc>
      </w:tr>
      <w:tr w:rsidR="00044107" w:rsidRPr="00044107" w14:paraId="04BC229F" w14:textId="77777777" w:rsidTr="00176E48">
        <w:tc>
          <w:tcPr>
            <w:tcW w:w="2430" w:type="dxa"/>
          </w:tcPr>
          <w:p w14:paraId="35C169BE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8026069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E39736F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2D0E5A9E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AB72B74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00AC2A2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37D96AE3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AE65C7C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6276D63D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Anthrax</w:t>
            </w:r>
          </w:p>
        </w:tc>
        <w:tc>
          <w:tcPr>
            <w:tcW w:w="2430" w:type="dxa"/>
          </w:tcPr>
          <w:p w14:paraId="0405D029" w14:textId="6B26332D" w:rsidR="00E350AA" w:rsidRPr="00044107" w:rsidRDefault="007E729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E350AA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oot is pounded, mixed with cold water and then given to the animal to drink it</w:t>
            </w:r>
          </w:p>
        </w:tc>
        <w:tc>
          <w:tcPr>
            <w:tcW w:w="990" w:type="dxa"/>
          </w:tcPr>
          <w:p w14:paraId="6E0F5AE1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5E1E6D76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505A2E4B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EAED8B3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1A823D9C" w14:textId="77777777" w:rsidTr="00176E48">
        <w:tc>
          <w:tcPr>
            <w:tcW w:w="2430" w:type="dxa"/>
          </w:tcPr>
          <w:p w14:paraId="4088EE33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6026FC75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2AFFDDA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44AA7CDF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B854755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30E7D4B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Shoot</w:t>
            </w:r>
          </w:p>
        </w:tc>
        <w:tc>
          <w:tcPr>
            <w:tcW w:w="450" w:type="dxa"/>
          </w:tcPr>
          <w:p w14:paraId="7DE971EC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7FC4561A" w14:textId="2BA48D5C" w:rsidR="00E350AA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2A282EE3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Evil eye</w:t>
            </w:r>
          </w:p>
        </w:tc>
        <w:tc>
          <w:tcPr>
            <w:tcW w:w="2430" w:type="dxa"/>
          </w:tcPr>
          <w:p w14:paraId="629B95A7" w14:textId="68917418" w:rsidR="00E350AA" w:rsidRPr="00044107" w:rsidRDefault="007E729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Shoot </w:t>
            </w:r>
            <w:r w:rsidR="00E350AA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put on the fire and then the smoke is inhaled</w:t>
            </w:r>
          </w:p>
        </w:tc>
        <w:tc>
          <w:tcPr>
            <w:tcW w:w="990" w:type="dxa"/>
          </w:tcPr>
          <w:p w14:paraId="05C903AF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Inhale</w:t>
            </w:r>
          </w:p>
        </w:tc>
        <w:tc>
          <w:tcPr>
            <w:tcW w:w="630" w:type="dxa"/>
          </w:tcPr>
          <w:p w14:paraId="0B9F0627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Nasal</w:t>
            </w:r>
          </w:p>
        </w:tc>
        <w:tc>
          <w:tcPr>
            <w:tcW w:w="900" w:type="dxa"/>
          </w:tcPr>
          <w:p w14:paraId="6EBBB4C5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212E905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59C782F6" w14:textId="77777777" w:rsidTr="00176E48">
        <w:tc>
          <w:tcPr>
            <w:tcW w:w="2430" w:type="dxa"/>
          </w:tcPr>
          <w:p w14:paraId="11824684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4DD7FC4F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1F7520A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381346B0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68BADEB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79C045C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Shoot</w:t>
            </w:r>
          </w:p>
        </w:tc>
        <w:tc>
          <w:tcPr>
            <w:tcW w:w="450" w:type="dxa"/>
          </w:tcPr>
          <w:p w14:paraId="47601E27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4D71AB1D" w14:textId="78B00F5A" w:rsidR="00E350AA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1CBE556C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Telkeskash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Leagant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)"</w:t>
            </w:r>
          </w:p>
        </w:tc>
        <w:tc>
          <w:tcPr>
            <w:tcW w:w="2430" w:type="dxa"/>
          </w:tcPr>
          <w:p w14:paraId="4CDFDA90" w14:textId="32435B55" w:rsidR="00E350AA" w:rsidRPr="00044107" w:rsidRDefault="007E729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Shoot </w:t>
            </w:r>
            <w:r w:rsidR="00E350AA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put on the fire and then smoke is inhaled</w:t>
            </w:r>
          </w:p>
        </w:tc>
        <w:tc>
          <w:tcPr>
            <w:tcW w:w="990" w:type="dxa"/>
          </w:tcPr>
          <w:p w14:paraId="42D0A758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Inhale</w:t>
            </w:r>
          </w:p>
        </w:tc>
        <w:tc>
          <w:tcPr>
            <w:tcW w:w="630" w:type="dxa"/>
          </w:tcPr>
          <w:p w14:paraId="59B0BD6C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Nasal</w:t>
            </w:r>
          </w:p>
        </w:tc>
        <w:tc>
          <w:tcPr>
            <w:tcW w:w="900" w:type="dxa"/>
          </w:tcPr>
          <w:p w14:paraId="6C5FCBFF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221E7D4" w14:textId="77777777" w:rsidR="00E350AA" w:rsidRPr="00044107" w:rsidRDefault="00E350A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0F66C58C" w14:textId="77777777" w:rsidTr="00176E48">
        <w:tc>
          <w:tcPr>
            <w:tcW w:w="2430" w:type="dxa"/>
          </w:tcPr>
          <w:p w14:paraId="5582AE6E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16A91DF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06ADEAB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5EED2AF9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B967F07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79410F3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" w:type="dxa"/>
          </w:tcPr>
          <w:p w14:paraId="365B1936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FE30BC6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4479EFF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</w:tcPr>
          <w:p w14:paraId="6AAB5DF9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14:paraId="4B410248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1801626B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82969AF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7C804A3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38D68D5" w14:textId="77777777" w:rsidTr="00176E48">
        <w:tc>
          <w:tcPr>
            <w:tcW w:w="2430" w:type="dxa"/>
          </w:tcPr>
          <w:p w14:paraId="2F5FE9BA" w14:textId="374A9AE4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Croton macrostachyus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Hochst. ex Delile</w:t>
            </w:r>
          </w:p>
        </w:tc>
        <w:tc>
          <w:tcPr>
            <w:tcW w:w="1170" w:type="dxa"/>
          </w:tcPr>
          <w:p w14:paraId="0D966382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Euphorbiaceae</w:t>
            </w:r>
          </w:p>
        </w:tc>
        <w:tc>
          <w:tcPr>
            <w:tcW w:w="900" w:type="dxa"/>
          </w:tcPr>
          <w:p w14:paraId="5D742B05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Bisana</w:t>
            </w:r>
          </w:p>
        </w:tc>
        <w:tc>
          <w:tcPr>
            <w:tcW w:w="630" w:type="dxa"/>
          </w:tcPr>
          <w:p w14:paraId="4CA352E1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30AF6971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Tree</w:t>
            </w:r>
          </w:p>
        </w:tc>
        <w:tc>
          <w:tcPr>
            <w:tcW w:w="900" w:type="dxa"/>
          </w:tcPr>
          <w:p w14:paraId="546CD683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6E6E3DD9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D/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F</w:t>
            </w:r>
          </w:p>
        </w:tc>
        <w:tc>
          <w:tcPr>
            <w:tcW w:w="900" w:type="dxa"/>
          </w:tcPr>
          <w:p w14:paraId="16479B01" w14:textId="4B8A1FB9" w:rsidR="005C44E7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41241DD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Liver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problem</w:t>
            </w:r>
          </w:p>
        </w:tc>
        <w:tc>
          <w:tcPr>
            <w:tcW w:w="2430" w:type="dxa"/>
          </w:tcPr>
          <w:p w14:paraId="5B75A695" w14:textId="68533D38" w:rsidR="005C44E7" w:rsidRPr="00044107" w:rsidRDefault="00473FC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="005C44E7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even pieces of immature leaves are pounded, powdered and mixed with milk and </w:t>
            </w:r>
            <w:r w:rsidR="00832ED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A. </w:t>
            </w:r>
            <w:r w:rsidR="005C44E7" w:rsidRPr="0004410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sativum</w:t>
            </w:r>
            <w:r w:rsidR="005C44E7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and then drunk with coffee cup</w:t>
            </w:r>
          </w:p>
        </w:tc>
        <w:tc>
          <w:tcPr>
            <w:tcW w:w="990" w:type="dxa"/>
          </w:tcPr>
          <w:p w14:paraId="4B84802A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535A386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5CF2478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L, Co,Fe,Ch</w:t>
            </w:r>
          </w:p>
        </w:tc>
        <w:tc>
          <w:tcPr>
            <w:tcW w:w="720" w:type="dxa"/>
          </w:tcPr>
          <w:p w14:paraId="56B6F2CC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009</w:t>
            </w:r>
          </w:p>
        </w:tc>
      </w:tr>
      <w:tr w:rsidR="00044107" w:rsidRPr="00044107" w14:paraId="216DD357" w14:textId="77777777" w:rsidTr="00176E48">
        <w:tc>
          <w:tcPr>
            <w:tcW w:w="2430" w:type="dxa"/>
          </w:tcPr>
          <w:p w14:paraId="22FB7C5C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24DEAC1E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D7DB472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2A804013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526D765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E2203E7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Sap</w:t>
            </w:r>
          </w:p>
        </w:tc>
        <w:tc>
          <w:tcPr>
            <w:tcW w:w="450" w:type="dxa"/>
          </w:tcPr>
          <w:p w14:paraId="49FC6FF6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4600F4C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2437DC22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Wound</w:t>
            </w:r>
          </w:p>
        </w:tc>
        <w:tc>
          <w:tcPr>
            <w:tcW w:w="2430" w:type="dxa"/>
          </w:tcPr>
          <w:p w14:paraId="0E04D235" w14:textId="0CB00BB8" w:rsidR="005C44E7" w:rsidRPr="00044107" w:rsidRDefault="00832ED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="005C44E7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ap is extracted and applied on the infected part</w:t>
            </w:r>
          </w:p>
        </w:tc>
        <w:tc>
          <w:tcPr>
            <w:tcW w:w="990" w:type="dxa"/>
          </w:tcPr>
          <w:p w14:paraId="6A00E42A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3F3DFFD7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488CBA1D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9CCD0A9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1C04D06D" w14:textId="77777777" w:rsidTr="00176E48">
        <w:tc>
          <w:tcPr>
            <w:tcW w:w="2430" w:type="dxa"/>
          </w:tcPr>
          <w:p w14:paraId="0D517252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89B72BC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E8D3996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1AE71E8A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F8B4EF4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E60B0AC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Bark</w:t>
            </w:r>
          </w:p>
        </w:tc>
        <w:tc>
          <w:tcPr>
            <w:tcW w:w="450" w:type="dxa"/>
          </w:tcPr>
          <w:p w14:paraId="2E667BA5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2CA23585" w14:textId="21536A4E" w:rsidR="005C44E7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65EBFB37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Ascariasis</w:t>
            </w:r>
          </w:p>
        </w:tc>
        <w:tc>
          <w:tcPr>
            <w:tcW w:w="2430" w:type="dxa"/>
          </w:tcPr>
          <w:p w14:paraId="29116D42" w14:textId="137DD473" w:rsidR="005C44E7" w:rsidRPr="00044107" w:rsidRDefault="00832ED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The 1/3 of a bark </w:t>
            </w:r>
            <w:r w:rsidR="005C44E7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crushed, powdered, mixed with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C. </w:t>
            </w:r>
            <w:r w:rsidR="005C44E7" w:rsidRPr="0004410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arietinum</w:t>
            </w:r>
            <w:r w:rsidR="005C44E7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powder, water and baked and then eaten before any food</w:t>
            </w:r>
          </w:p>
        </w:tc>
        <w:tc>
          <w:tcPr>
            <w:tcW w:w="990" w:type="dxa"/>
          </w:tcPr>
          <w:p w14:paraId="1C99559F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417663AB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5DA65B8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67D3270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56D36F62" w14:textId="77777777" w:rsidTr="00176E48">
        <w:tc>
          <w:tcPr>
            <w:tcW w:w="2430" w:type="dxa"/>
          </w:tcPr>
          <w:p w14:paraId="7FBCA1FC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29F5030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4D3FCDB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439838F9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1CE8A04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B9181F6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Sap</w:t>
            </w:r>
          </w:p>
        </w:tc>
        <w:tc>
          <w:tcPr>
            <w:tcW w:w="450" w:type="dxa"/>
          </w:tcPr>
          <w:p w14:paraId="0833914A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3D596BF8" w14:textId="33DF6224" w:rsidR="005C44E7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2A8FE9C1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Fungal skin infection "(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Cheret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)"</w:t>
            </w:r>
          </w:p>
        </w:tc>
        <w:tc>
          <w:tcPr>
            <w:tcW w:w="2430" w:type="dxa"/>
          </w:tcPr>
          <w:p w14:paraId="6E0750BA" w14:textId="0C6CE427" w:rsidR="005C44E7" w:rsidRPr="00044107" w:rsidRDefault="00832ED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Sap </w:t>
            </w:r>
            <w:r w:rsidR="005C44E7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extracted and applied on the infected part</w:t>
            </w:r>
          </w:p>
        </w:tc>
        <w:tc>
          <w:tcPr>
            <w:tcW w:w="990" w:type="dxa"/>
          </w:tcPr>
          <w:p w14:paraId="29B0D194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7F64E4B7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5CA74B65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90458E8" w14:textId="77777777" w:rsidR="005C44E7" w:rsidRPr="00044107" w:rsidRDefault="005C44E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767AC8E2" w14:textId="77777777" w:rsidTr="00176E48">
        <w:tc>
          <w:tcPr>
            <w:tcW w:w="2430" w:type="dxa"/>
          </w:tcPr>
          <w:p w14:paraId="37FD1F17" w14:textId="77777777" w:rsidR="002C4034" w:rsidRPr="00044107" w:rsidRDefault="002C4034" w:rsidP="00E06E47">
            <w:pPr>
              <w:spacing w:line="276" w:lineRule="auto"/>
              <w:rPr>
                <w:rStyle w:val="st"/>
                <w:rFonts w:ascii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Cucumis ficifolius </w:t>
            </w:r>
            <w:r w:rsidRPr="00044107">
              <w:rPr>
                <w:rStyle w:val="st"/>
                <w:rFonts w:ascii="Times New Roman" w:hAnsi="Times New Roman" w:cs="Times New Roman"/>
                <w:sz w:val="20"/>
                <w:szCs w:val="20"/>
              </w:rPr>
              <w:t>A.Rich.</w:t>
            </w:r>
          </w:p>
          <w:p w14:paraId="53368F2A" w14:textId="382D2BFB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70" w:type="dxa"/>
          </w:tcPr>
          <w:p w14:paraId="6F1F147F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Cucurbitaceae</w:t>
            </w:r>
          </w:p>
        </w:tc>
        <w:tc>
          <w:tcPr>
            <w:tcW w:w="900" w:type="dxa"/>
          </w:tcPr>
          <w:p w14:paraId="16624EF7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Yemidir enbuay</w:t>
            </w:r>
          </w:p>
        </w:tc>
        <w:tc>
          <w:tcPr>
            <w:tcW w:w="630" w:type="dxa"/>
          </w:tcPr>
          <w:p w14:paraId="547C12E6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36EDF219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Climber</w:t>
            </w:r>
          </w:p>
        </w:tc>
        <w:tc>
          <w:tcPr>
            <w:tcW w:w="900" w:type="dxa"/>
          </w:tcPr>
          <w:p w14:paraId="616D7C2D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4041B50C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33CB5A03" w14:textId="7A196817" w:rsidR="00057D04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1B48F7F7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Stomachache</w:t>
            </w:r>
          </w:p>
        </w:tc>
        <w:tc>
          <w:tcPr>
            <w:tcW w:w="2430" w:type="dxa"/>
          </w:tcPr>
          <w:p w14:paraId="595D6E29" w14:textId="2E7DE053" w:rsidR="00057D04" w:rsidRPr="00044107" w:rsidRDefault="00832ED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is chewed and </w:t>
            </w:r>
            <w:r w:rsidR="00057D04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swallowe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 during the </w:t>
            </w:r>
            <w:r w:rsidR="00057D04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feeling of ache</w:t>
            </w:r>
          </w:p>
        </w:tc>
        <w:tc>
          <w:tcPr>
            <w:tcW w:w="990" w:type="dxa"/>
          </w:tcPr>
          <w:p w14:paraId="7057F3E8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79350363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01CFF3C4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1C750FD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090</w:t>
            </w:r>
          </w:p>
        </w:tc>
      </w:tr>
      <w:tr w:rsidR="00044107" w:rsidRPr="00044107" w14:paraId="7A079929" w14:textId="77777777" w:rsidTr="00176E48">
        <w:tc>
          <w:tcPr>
            <w:tcW w:w="2430" w:type="dxa"/>
          </w:tcPr>
          <w:p w14:paraId="5F79882D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46A0CC6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378ED63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5137A031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E095E9A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87F1BE1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 &amp; root</w:t>
            </w:r>
          </w:p>
        </w:tc>
        <w:tc>
          <w:tcPr>
            <w:tcW w:w="450" w:type="dxa"/>
          </w:tcPr>
          <w:p w14:paraId="2F5D49BA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8E226E2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06FA7C6E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Wound</w:t>
            </w:r>
          </w:p>
        </w:tc>
        <w:tc>
          <w:tcPr>
            <w:tcW w:w="2430" w:type="dxa"/>
          </w:tcPr>
          <w:p w14:paraId="528430A5" w14:textId="08EBEC7E" w:rsidR="00057D04" w:rsidRPr="00044107" w:rsidRDefault="006003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057D04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eaf and root are ground and then pasted on the infected part</w:t>
            </w:r>
          </w:p>
        </w:tc>
        <w:tc>
          <w:tcPr>
            <w:tcW w:w="990" w:type="dxa"/>
          </w:tcPr>
          <w:p w14:paraId="344B1BFC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407D578E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2394C797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DB9C001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EC58BE2" w14:textId="77777777" w:rsidTr="00176E48">
        <w:tc>
          <w:tcPr>
            <w:tcW w:w="2430" w:type="dxa"/>
          </w:tcPr>
          <w:p w14:paraId="108BBFF2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C4F58BD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B0C42D8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506D3FCB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A353B2C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72BB418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22A8BD89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3E7BE8D1" w14:textId="38C78FB2" w:rsidR="00057D04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29F6EAC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Fever, headache &amp; vomiting "(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Dengetegna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)"</w:t>
            </w:r>
          </w:p>
        </w:tc>
        <w:tc>
          <w:tcPr>
            <w:tcW w:w="2430" w:type="dxa"/>
          </w:tcPr>
          <w:p w14:paraId="296580AC" w14:textId="56B20942" w:rsidR="00057D04" w:rsidRPr="00044107" w:rsidRDefault="006003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057D04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pounded, powdered and mixed with water and then drunk with coffee cup</w:t>
            </w:r>
          </w:p>
        </w:tc>
        <w:tc>
          <w:tcPr>
            <w:tcW w:w="990" w:type="dxa"/>
          </w:tcPr>
          <w:p w14:paraId="36060533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200250A4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3DC78A0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C0C4BD3" w14:textId="77777777" w:rsidR="00057D04" w:rsidRPr="00044107" w:rsidRDefault="00057D0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1A8A124D" w14:textId="77777777" w:rsidTr="00176E48">
        <w:tc>
          <w:tcPr>
            <w:tcW w:w="2430" w:type="dxa"/>
          </w:tcPr>
          <w:p w14:paraId="4D8B8842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Cucurbita pepo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L</w:t>
            </w: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1170" w:type="dxa"/>
          </w:tcPr>
          <w:p w14:paraId="7CF72FB4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Cucurbitaceae</w:t>
            </w:r>
          </w:p>
        </w:tc>
        <w:tc>
          <w:tcPr>
            <w:tcW w:w="900" w:type="dxa"/>
          </w:tcPr>
          <w:p w14:paraId="31EE0387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Duba</w:t>
            </w:r>
          </w:p>
        </w:tc>
        <w:tc>
          <w:tcPr>
            <w:tcW w:w="630" w:type="dxa"/>
          </w:tcPr>
          <w:p w14:paraId="130A24B1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072E5B31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Climber</w:t>
            </w:r>
          </w:p>
        </w:tc>
        <w:tc>
          <w:tcPr>
            <w:tcW w:w="900" w:type="dxa"/>
          </w:tcPr>
          <w:p w14:paraId="186D25D1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2E50938D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4394CC8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Both</w:t>
            </w:r>
          </w:p>
        </w:tc>
        <w:tc>
          <w:tcPr>
            <w:tcW w:w="900" w:type="dxa"/>
          </w:tcPr>
          <w:p w14:paraId="05437637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Expel placenta</w:t>
            </w:r>
          </w:p>
        </w:tc>
        <w:tc>
          <w:tcPr>
            <w:tcW w:w="2430" w:type="dxa"/>
          </w:tcPr>
          <w:p w14:paraId="081AE27E" w14:textId="093870F9" w:rsidR="002F0AEC" w:rsidRPr="00044107" w:rsidRDefault="006003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="002F0AEC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ruit is chopped and the flesh part is boiled and given to cattle, goat and sheep</w:t>
            </w:r>
          </w:p>
        </w:tc>
        <w:tc>
          <w:tcPr>
            <w:tcW w:w="990" w:type="dxa"/>
          </w:tcPr>
          <w:p w14:paraId="0A6FAC55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7932E0F6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2FED4464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3C657018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032</w:t>
            </w:r>
          </w:p>
        </w:tc>
      </w:tr>
      <w:tr w:rsidR="00044107" w:rsidRPr="00044107" w14:paraId="42D14060" w14:textId="77777777" w:rsidTr="00176E48">
        <w:tc>
          <w:tcPr>
            <w:tcW w:w="2430" w:type="dxa"/>
          </w:tcPr>
          <w:p w14:paraId="3DECD5AF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41CE7FE1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A0CA465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420B7F5F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E2240B1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318B6B2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36258FD3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5A0B5E3A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Both</w:t>
            </w:r>
          </w:p>
        </w:tc>
        <w:tc>
          <w:tcPr>
            <w:tcW w:w="900" w:type="dxa"/>
          </w:tcPr>
          <w:p w14:paraId="012AC957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Heart and gastritis</w:t>
            </w:r>
          </w:p>
        </w:tc>
        <w:tc>
          <w:tcPr>
            <w:tcW w:w="2430" w:type="dxa"/>
          </w:tcPr>
          <w:p w14:paraId="617AC228" w14:textId="4959D63E" w:rsidR="002F0AEC" w:rsidRPr="00044107" w:rsidRDefault="006003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="002F0AEC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ruit is chopped and the flesh part is boiled and then eaten in the morning without taking other food</w:t>
            </w:r>
          </w:p>
        </w:tc>
        <w:tc>
          <w:tcPr>
            <w:tcW w:w="990" w:type="dxa"/>
          </w:tcPr>
          <w:p w14:paraId="3D77512C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2571E5B8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D868A6E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D79557B" w14:textId="77777777" w:rsidR="002F0AEC" w:rsidRPr="00044107" w:rsidRDefault="002F0AEC" w:rsidP="00E06E4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0E510091" w14:textId="77777777" w:rsidTr="00176E48">
        <w:tc>
          <w:tcPr>
            <w:tcW w:w="2430" w:type="dxa"/>
          </w:tcPr>
          <w:p w14:paraId="709F83E8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2943DBD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C114935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3E327662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0F45875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8F24597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71647776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3647E041" w14:textId="415426D9" w:rsidR="002F0AEC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E72F726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Taeniasis</w:t>
            </w:r>
          </w:p>
        </w:tc>
        <w:tc>
          <w:tcPr>
            <w:tcW w:w="2430" w:type="dxa"/>
          </w:tcPr>
          <w:p w14:paraId="1B806F55" w14:textId="00A048EB" w:rsidR="002F0AEC" w:rsidRPr="00044107" w:rsidRDefault="006003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</w:t>
            </w:r>
            <w:r w:rsidR="002F0AEC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dried, roasted and then eaten</w:t>
            </w:r>
          </w:p>
        </w:tc>
        <w:tc>
          <w:tcPr>
            <w:tcW w:w="990" w:type="dxa"/>
          </w:tcPr>
          <w:p w14:paraId="293BD38A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772F2FCB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84976B4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55BD03F" w14:textId="77777777" w:rsidR="002F0AEC" w:rsidRPr="00044107" w:rsidRDefault="002F0AE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70081596" w14:textId="705BB162" w:rsidTr="00176E48">
        <w:tc>
          <w:tcPr>
            <w:tcW w:w="2430" w:type="dxa"/>
          </w:tcPr>
          <w:p w14:paraId="2926B0E0" w14:textId="62C2D3CC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Cyperus bulbosus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Vahl</w:t>
            </w:r>
          </w:p>
        </w:tc>
        <w:tc>
          <w:tcPr>
            <w:tcW w:w="1170" w:type="dxa"/>
          </w:tcPr>
          <w:p w14:paraId="4C5C48E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Cyperaceae</w:t>
            </w:r>
          </w:p>
        </w:tc>
        <w:tc>
          <w:tcPr>
            <w:tcW w:w="900" w:type="dxa"/>
          </w:tcPr>
          <w:p w14:paraId="0B66BE3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Ingicha</w:t>
            </w:r>
          </w:p>
        </w:tc>
        <w:tc>
          <w:tcPr>
            <w:tcW w:w="630" w:type="dxa"/>
          </w:tcPr>
          <w:p w14:paraId="7F9BD8B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18D68A3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7980A19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56C305C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33A489D4" w14:textId="7AA7604F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12C07B15" w14:textId="008CC66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Jaundice</w:t>
            </w:r>
          </w:p>
        </w:tc>
        <w:tc>
          <w:tcPr>
            <w:tcW w:w="2430" w:type="dxa"/>
          </w:tcPr>
          <w:p w14:paraId="7D3E906B" w14:textId="6878647D" w:rsidR="00993C16" w:rsidRPr="00044107" w:rsidRDefault="006003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oot is crushed, mixed with cold water and then drunk</w:t>
            </w:r>
          </w:p>
        </w:tc>
        <w:tc>
          <w:tcPr>
            <w:tcW w:w="990" w:type="dxa"/>
          </w:tcPr>
          <w:p w14:paraId="6437572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A16430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0315A28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8B0E521" w14:textId="0C830414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102</w:t>
            </w:r>
          </w:p>
        </w:tc>
      </w:tr>
      <w:tr w:rsidR="00044107" w:rsidRPr="00044107" w14:paraId="4E0122E3" w14:textId="0552E574" w:rsidTr="00176E48">
        <w:tc>
          <w:tcPr>
            <w:tcW w:w="2430" w:type="dxa"/>
          </w:tcPr>
          <w:p w14:paraId="542B8279" w14:textId="187D473B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Datura stramonium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2439422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Solanaceae</w:t>
            </w:r>
          </w:p>
        </w:tc>
        <w:tc>
          <w:tcPr>
            <w:tcW w:w="900" w:type="dxa"/>
          </w:tcPr>
          <w:p w14:paraId="43ABFAE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Atefaris</w:t>
            </w:r>
          </w:p>
        </w:tc>
        <w:tc>
          <w:tcPr>
            <w:tcW w:w="630" w:type="dxa"/>
          </w:tcPr>
          <w:p w14:paraId="37C5723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2CBBA35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35750D2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668669E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55E988B5" w14:textId="22C207FA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D98DF56" w14:textId="4A486222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Eczema </w:t>
            </w:r>
          </w:p>
        </w:tc>
        <w:tc>
          <w:tcPr>
            <w:tcW w:w="2430" w:type="dxa"/>
          </w:tcPr>
          <w:p w14:paraId="7CBCD715" w14:textId="2ED2C8D2" w:rsidR="00993C16" w:rsidRPr="00044107" w:rsidRDefault="006003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 and applied on the infected part</w:t>
            </w:r>
          </w:p>
        </w:tc>
        <w:tc>
          <w:tcPr>
            <w:tcW w:w="990" w:type="dxa"/>
          </w:tcPr>
          <w:p w14:paraId="73942F9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16F2DAE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7DC3723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8394B09" w14:textId="033E4A10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057</w:t>
            </w:r>
          </w:p>
        </w:tc>
      </w:tr>
      <w:tr w:rsidR="00044107" w:rsidRPr="00044107" w14:paraId="2841806C" w14:textId="77777777" w:rsidTr="00176E48">
        <w:tc>
          <w:tcPr>
            <w:tcW w:w="2430" w:type="dxa"/>
          </w:tcPr>
          <w:p w14:paraId="1A483C91" w14:textId="2BA8496C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Discopodium</w:t>
            </w:r>
            <w:r w:rsidR="000C31D1"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penninervium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Hochst.</w:t>
            </w:r>
          </w:p>
        </w:tc>
        <w:tc>
          <w:tcPr>
            <w:tcW w:w="1170" w:type="dxa"/>
          </w:tcPr>
          <w:p w14:paraId="6048538D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Solanaceae</w:t>
            </w:r>
          </w:p>
        </w:tc>
        <w:tc>
          <w:tcPr>
            <w:tcW w:w="900" w:type="dxa"/>
          </w:tcPr>
          <w:p w14:paraId="51BA2FFF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Ameraro</w:t>
            </w:r>
          </w:p>
        </w:tc>
        <w:tc>
          <w:tcPr>
            <w:tcW w:w="630" w:type="dxa"/>
          </w:tcPr>
          <w:p w14:paraId="6ED0396D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45380B1A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120EABB5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57DDE843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724444D" w14:textId="184A5F07" w:rsidR="007A0FE0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55D48BD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Snake bite</w:t>
            </w:r>
          </w:p>
        </w:tc>
        <w:tc>
          <w:tcPr>
            <w:tcW w:w="2430" w:type="dxa"/>
          </w:tcPr>
          <w:p w14:paraId="26BC63C9" w14:textId="6F3CB42D" w:rsidR="007A0FE0" w:rsidRPr="00044107" w:rsidRDefault="006003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7A0FE0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boiled and then the decoction is drunk when cooled</w:t>
            </w:r>
          </w:p>
        </w:tc>
        <w:tc>
          <w:tcPr>
            <w:tcW w:w="990" w:type="dxa"/>
          </w:tcPr>
          <w:p w14:paraId="244CE9CB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5B1C712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002ECB78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L, Fe, </w:t>
            </w:r>
          </w:p>
        </w:tc>
        <w:tc>
          <w:tcPr>
            <w:tcW w:w="720" w:type="dxa"/>
          </w:tcPr>
          <w:p w14:paraId="1E406A7A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014</w:t>
            </w:r>
          </w:p>
        </w:tc>
      </w:tr>
      <w:tr w:rsidR="00044107" w:rsidRPr="00044107" w14:paraId="4E9D71DF" w14:textId="77777777" w:rsidTr="00176E48">
        <w:tc>
          <w:tcPr>
            <w:tcW w:w="2430" w:type="dxa"/>
          </w:tcPr>
          <w:p w14:paraId="73E876A3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81C4F64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11E72B1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7822AF16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5A3E76F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BF284AF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01D914FB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000687C7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15937F51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Blackleg</w:t>
            </w:r>
          </w:p>
        </w:tc>
        <w:tc>
          <w:tcPr>
            <w:tcW w:w="2430" w:type="dxa"/>
          </w:tcPr>
          <w:p w14:paraId="5687FC5E" w14:textId="6564EA1F" w:rsidR="007A0FE0" w:rsidRPr="00044107" w:rsidRDefault="006003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7A0FE0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pounded, mixed with cold water and then given to the animal to drink it </w:t>
            </w:r>
          </w:p>
        </w:tc>
        <w:tc>
          <w:tcPr>
            <w:tcW w:w="990" w:type="dxa"/>
          </w:tcPr>
          <w:p w14:paraId="39E988FD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4F39242E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5E2DE37B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17CDFAB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1E04C3E4" w14:textId="77777777" w:rsidTr="00176E48">
        <w:tc>
          <w:tcPr>
            <w:tcW w:w="2430" w:type="dxa"/>
          </w:tcPr>
          <w:p w14:paraId="09264E2F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D921035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7847E66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00F1CAED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7029E98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A8B056A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625B6A6E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80EDD45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1D4B7BB5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Wound</w:t>
            </w:r>
          </w:p>
        </w:tc>
        <w:tc>
          <w:tcPr>
            <w:tcW w:w="2430" w:type="dxa"/>
          </w:tcPr>
          <w:p w14:paraId="73D587D9" w14:textId="7532A93E" w:rsidR="007A0FE0" w:rsidRPr="00044107" w:rsidRDefault="006003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7A0FE0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ground and the surface of the diseased part is covered with the powder</w:t>
            </w:r>
          </w:p>
        </w:tc>
        <w:tc>
          <w:tcPr>
            <w:tcW w:w="990" w:type="dxa"/>
          </w:tcPr>
          <w:p w14:paraId="61C97967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09436214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79163DD4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54EE06E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616267E2" w14:textId="77777777" w:rsidTr="00176E48">
        <w:tc>
          <w:tcPr>
            <w:tcW w:w="2430" w:type="dxa"/>
          </w:tcPr>
          <w:p w14:paraId="37DBB2D5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2686748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A4ED6B9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3D905F6F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6AA0934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42FEE9A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5DE15433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8680298" w14:textId="40B7367C" w:rsidR="007A0FE0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938416F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Hepatitis</w:t>
            </w:r>
          </w:p>
        </w:tc>
        <w:tc>
          <w:tcPr>
            <w:tcW w:w="2430" w:type="dxa"/>
          </w:tcPr>
          <w:p w14:paraId="3E330C5A" w14:textId="7E06093F" w:rsidR="007A0FE0" w:rsidRPr="00044107" w:rsidRDefault="00C9300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7A0FE0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 and mixed with bat meat and eaten before taking any food without</w:t>
            </w:r>
          </w:p>
        </w:tc>
        <w:tc>
          <w:tcPr>
            <w:tcW w:w="990" w:type="dxa"/>
          </w:tcPr>
          <w:p w14:paraId="476DA80B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54D4958C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A79F6BF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3FBE3E4" w14:textId="77777777" w:rsidR="007A0FE0" w:rsidRPr="00044107" w:rsidRDefault="007A0FE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22AD14E4" w14:textId="77777777" w:rsidTr="00176E48">
        <w:tc>
          <w:tcPr>
            <w:tcW w:w="2430" w:type="dxa"/>
          </w:tcPr>
          <w:p w14:paraId="1C67EF28" w14:textId="4482D37C" w:rsidR="00F53E7E" w:rsidRPr="00044107" w:rsidRDefault="00BB189A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Dodonaea angustifolia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53E7E" w:rsidRPr="00044107">
              <w:rPr>
                <w:rFonts w:ascii="Times New Roman" w:hAnsi="Times New Roman" w:cs="Times New Roman"/>
                <w:sz w:val="20"/>
                <w:szCs w:val="20"/>
              </w:rPr>
              <w:t>L.f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70" w:type="dxa"/>
          </w:tcPr>
          <w:p w14:paraId="5A4E981D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Sapidaceae</w:t>
            </w:r>
          </w:p>
        </w:tc>
        <w:tc>
          <w:tcPr>
            <w:tcW w:w="900" w:type="dxa"/>
          </w:tcPr>
          <w:p w14:paraId="142E6E6C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Kitkita</w:t>
            </w:r>
          </w:p>
        </w:tc>
        <w:tc>
          <w:tcPr>
            <w:tcW w:w="630" w:type="dxa"/>
          </w:tcPr>
          <w:p w14:paraId="544EEF90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73494858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Tree</w:t>
            </w:r>
          </w:p>
        </w:tc>
        <w:tc>
          <w:tcPr>
            <w:tcW w:w="900" w:type="dxa"/>
          </w:tcPr>
          <w:p w14:paraId="5D693A6C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28F33526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D/F</w:t>
            </w:r>
          </w:p>
        </w:tc>
        <w:tc>
          <w:tcPr>
            <w:tcW w:w="900" w:type="dxa"/>
          </w:tcPr>
          <w:p w14:paraId="154ACC92" w14:textId="20115CED" w:rsidR="00F53E7E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196C7BD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Wound</w:t>
            </w:r>
          </w:p>
        </w:tc>
        <w:tc>
          <w:tcPr>
            <w:tcW w:w="2430" w:type="dxa"/>
          </w:tcPr>
          <w:p w14:paraId="4079A189" w14:textId="66BF30AB" w:rsidR="00F53E7E" w:rsidRPr="00044107" w:rsidRDefault="00C9300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F53E7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ground, powdered and then applied on </w:t>
            </w:r>
            <w:r w:rsidR="00F53E7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wounded part</w:t>
            </w:r>
          </w:p>
        </w:tc>
        <w:tc>
          <w:tcPr>
            <w:tcW w:w="990" w:type="dxa"/>
          </w:tcPr>
          <w:p w14:paraId="1536D29F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733AED08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36A452DA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90B5447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103</w:t>
            </w:r>
          </w:p>
        </w:tc>
      </w:tr>
      <w:tr w:rsidR="00044107" w:rsidRPr="00044107" w14:paraId="5B64CFA6" w14:textId="77777777" w:rsidTr="00176E48">
        <w:tc>
          <w:tcPr>
            <w:tcW w:w="2430" w:type="dxa"/>
          </w:tcPr>
          <w:p w14:paraId="65073449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606DBCF8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CF757DF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67F307C9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17E9AEF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10AB8C3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335EE715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5AD3ED17" w14:textId="19454366" w:rsidR="00F53E7E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F3B6ABE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Skin rash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"(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Chiffee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)"</w:t>
            </w:r>
          </w:p>
        </w:tc>
        <w:tc>
          <w:tcPr>
            <w:tcW w:w="2430" w:type="dxa"/>
          </w:tcPr>
          <w:p w14:paraId="757AB743" w14:textId="235ED23D" w:rsidR="00F53E7E" w:rsidRPr="00044107" w:rsidRDefault="00C9300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F53E7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roasted, ground, powdered, mixed</w:t>
            </w:r>
            <w:r w:rsidR="00F53E7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with butter and then creamed on the affected part</w:t>
            </w:r>
          </w:p>
        </w:tc>
        <w:tc>
          <w:tcPr>
            <w:tcW w:w="990" w:type="dxa"/>
          </w:tcPr>
          <w:p w14:paraId="7FD5870A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3DAA74A8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4F4A2BC5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B7DFD21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6B802301" w14:textId="77777777" w:rsidTr="00176E48">
        <w:tc>
          <w:tcPr>
            <w:tcW w:w="2430" w:type="dxa"/>
          </w:tcPr>
          <w:p w14:paraId="457F0C77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60E000E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224F639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6F06BA14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01D7524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523EB3A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3E03E15E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35E9B00F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61141247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Ringworm</w:t>
            </w:r>
          </w:p>
        </w:tc>
        <w:tc>
          <w:tcPr>
            <w:tcW w:w="2430" w:type="dxa"/>
          </w:tcPr>
          <w:p w14:paraId="5A0E1E09" w14:textId="349FCAEE" w:rsidR="00F53E7E" w:rsidRPr="00044107" w:rsidRDefault="00C9300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F53E7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oot is ground and surface of the diseased part is covered with its powder</w:t>
            </w:r>
          </w:p>
        </w:tc>
        <w:tc>
          <w:tcPr>
            <w:tcW w:w="990" w:type="dxa"/>
          </w:tcPr>
          <w:p w14:paraId="6AA31CDA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0E96D261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B119E64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DF64348" w14:textId="77777777" w:rsidR="00F53E7E" w:rsidRPr="00044107" w:rsidRDefault="00F53E7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15F2D34" w14:textId="29008571" w:rsidTr="00176E48">
        <w:tc>
          <w:tcPr>
            <w:tcW w:w="2430" w:type="dxa"/>
          </w:tcPr>
          <w:p w14:paraId="610B7149" w14:textId="3C4C61D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Dovyalis abyssinica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(A.Rich.) Warb.</w:t>
            </w:r>
          </w:p>
        </w:tc>
        <w:tc>
          <w:tcPr>
            <w:tcW w:w="1170" w:type="dxa"/>
          </w:tcPr>
          <w:p w14:paraId="0F05E3C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Flacourtiaceae</w:t>
            </w:r>
          </w:p>
        </w:tc>
        <w:tc>
          <w:tcPr>
            <w:tcW w:w="900" w:type="dxa"/>
          </w:tcPr>
          <w:p w14:paraId="7000E09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Koshim</w:t>
            </w:r>
          </w:p>
        </w:tc>
        <w:tc>
          <w:tcPr>
            <w:tcW w:w="630" w:type="dxa"/>
          </w:tcPr>
          <w:p w14:paraId="6CB639F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25DA522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438DAC0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2D0C916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3C7A005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63323F6" w14:textId="7B2E5B85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Intestinal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parasites</w:t>
            </w:r>
          </w:p>
        </w:tc>
        <w:tc>
          <w:tcPr>
            <w:tcW w:w="2430" w:type="dxa"/>
          </w:tcPr>
          <w:p w14:paraId="02F784C4" w14:textId="247F11BC" w:rsidR="00993C16" w:rsidRPr="00044107" w:rsidRDefault="00C9300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Fruit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eaten as food for the case of intestinal parasite before breakfast every morning with coffee cup</w:t>
            </w:r>
          </w:p>
        </w:tc>
        <w:tc>
          <w:tcPr>
            <w:tcW w:w="990" w:type="dxa"/>
          </w:tcPr>
          <w:p w14:paraId="6CACF1F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41CCB69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5852EB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Fo, L</w:t>
            </w:r>
          </w:p>
        </w:tc>
        <w:tc>
          <w:tcPr>
            <w:tcW w:w="720" w:type="dxa"/>
          </w:tcPr>
          <w:p w14:paraId="140C0C7B" w14:textId="61283FE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033</w:t>
            </w:r>
          </w:p>
        </w:tc>
      </w:tr>
      <w:tr w:rsidR="00044107" w:rsidRPr="00044107" w14:paraId="13233070" w14:textId="2D4788A7" w:rsidTr="00176E48">
        <w:tc>
          <w:tcPr>
            <w:tcW w:w="2430" w:type="dxa"/>
          </w:tcPr>
          <w:p w14:paraId="2C47485E" w14:textId="4154067F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Echinops kebericho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Mesfin</w:t>
            </w:r>
          </w:p>
        </w:tc>
        <w:tc>
          <w:tcPr>
            <w:tcW w:w="1170" w:type="dxa"/>
          </w:tcPr>
          <w:p w14:paraId="45B0026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Asteraceae</w:t>
            </w:r>
          </w:p>
        </w:tc>
        <w:tc>
          <w:tcPr>
            <w:tcW w:w="900" w:type="dxa"/>
          </w:tcPr>
          <w:p w14:paraId="0C593BD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Keberchio</w:t>
            </w:r>
          </w:p>
        </w:tc>
        <w:tc>
          <w:tcPr>
            <w:tcW w:w="630" w:type="dxa"/>
          </w:tcPr>
          <w:p w14:paraId="56590B0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3108212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1FEC64F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4AEAB12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F/D</w:t>
            </w:r>
          </w:p>
        </w:tc>
        <w:tc>
          <w:tcPr>
            <w:tcW w:w="900" w:type="dxa"/>
          </w:tcPr>
          <w:p w14:paraId="7F796303" w14:textId="131EF37C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289BC379" w14:textId="2F6CE426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Evil eye</w:t>
            </w:r>
          </w:p>
        </w:tc>
        <w:tc>
          <w:tcPr>
            <w:tcW w:w="2430" w:type="dxa"/>
          </w:tcPr>
          <w:p w14:paraId="7AA6AE4D" w14:textId="314E56E6" w:rsidR="00993C16" w:rsidRPr="00044107" w:rsidRDefault="00C9300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oot is crushed, burnt and its smoke and seam are inhaled</w:t>
            </w:r>
          </w:p>
        </w:tc>
        <w:tc>
          <w:tcPr>
            <w:tcW w:w="990" w:type="dxa"/>
          </w:tcPr>
          <w:p w14:paraId="6779CCC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Inhale</w:t>
            </w:r>
          </w:p>
        </w:tc>
        <w:tc>
          <w:tcPr>
            <w:tcW w:w="630" w:type="dxa"/>
          </w:tcPr>
          <w:p w14:paraId="46B13A5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Nasal</w:t>
            </w:r>
          </w:p>
        </w:tc>
        <w:tc>
          <w:tcPr>
            <w:tcW w:w="900" w:type="dxa"/>
          </w:tcPr>
          <w:p w14:paraId="181906B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C522A76" w14:textId="124BA35D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096</w:t>
            </w:r>
          </w:p>
        </w:tc>
      </w:tr>
      <w:tr w:rsidR="00044107" w:rsidRPr="00044107" w14:paraId="40F75B4C" w14:textId="6733C8C2" w:rsidTr="00176E48">
        <w:tc>
          <w:tcPr>
            <w:tcW w:w="2430" w:type="dxa"/>
          </w:tcPr>
          <w:p w14:paraId="2786AA5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7440B97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2190F5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466E13C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7F8D84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08D538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" w:type="dxa"/>
          </w:tcPr>
          <w:p w14:paraId="78CB914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F39139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49051A4" w14:textId="6ED868CB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Evil spirit</w:t>
            </w:r>
          </w:p>
        </w:tc>
        <w:tc>
          <w:tcPr>
            <w:tcW w:w="2430" w:type="dxa"/>
          </w:tcPr>
          <w:p w14:paraId="1F98D121" w14:textId="3BA35D92" w:rsidR="00993C16" w:rsidRPr="00044107" w:rsidRDefault="00C9300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oot is crushed, burnt and its smoke and seam are inhaled</w:t>
            </w:r>
          </w:p>
        </w:tc>
        <w:tc>
          <w:tcPr>
            <w:tcW w:w="990" w:type="dxa"/>
          </w:tcPr>
          <w:p w14:paraId="449B9C9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Inhale</w:t>
            </w:r>
          </w:p>
        </w:tc>
        <w:tc>
          <w:tcPr>
            <w:tcW w:w="630" w:type="dxa"/>
          </w:tcPr>
          <w:p w14:paraId="20D2BF7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Nasal</w:t>
            </w:r>
          </w:p>
        </w:tc>
        <w:tc>
          <w:tcPr>
            <w:tcW w:w="900" w:type="dxa"/>
          </w:tcPr>
          <w:p w14:paraId="50073E8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8A996C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3841897A" w14:textId="77777777" w:rsidTr="00176E48">
        <w:tc>
          <w:tcPr>
            <w:tcW w:w="2430" w:type="dxa"/>
          </w:tcPr>
          <w:p w14:paraId="65554040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Echium plantagineum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L.</w:t>
            </w:r>
          </w:p>
        </w:tc>
        <w:tc>
          <w:tcPr>
            <w:tcW w:w="1170" w:type="dxa"/>
          </w:tcPr>
          <w:p w14:paraId="128EBFA1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Boraginaceae</w:t>
            </w:r>
          </w:p>
        </w:tc>
        <w:tc>
          <w:tcPr>
            <w:tcW w:w="900" w:type="dxa"/>
          </w:tcPr>
          <w:p w14:paraId="095A37F1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Godolo kixel</w:t>
            </w:r>
          </w:p>
        </w:tc>
        <w:tc>
          <w:tcPr>
            <w:tcW w:w="630" w:type="dxa"/>
          </w:tcPr>
          <w:p w14:paraId="6520D1B8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371A7063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0C565910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Whole part </w:t>
            </w:r>
          </w:p>
        </w:tc>
        <w:tc>
          <w:tcPr>
            <w:tcW w:w="450" w:type="dxa"/>
          </w:tcPr>
          <w:p w14:paraId="67A37F25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0651A176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04ABD861" w14:textId="3878A2E7" w:rsidR="00971D6E" w:rsidRPr="000A4C37" w:rsidRDefault="005357E7" w:rsidP="000A4C37"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0A4C37" w:rsidRPr="00ED3076">
              <w:rPr>
                <w:rFonts w:ascii="Times New Roman" w:hAnsi="Times New Roman" w:cs="Times New Roman"/>
                <w:sz w:val="24"/>
                <w:szCs w:val="24"/>
              </w:rPr>
              <w:t>iarrhoea</w:t>
            </w:r>
          </w:p>
        </w:tc>
        <w:tc>
          <w:tcPr>
            <w:tcW w:w="2430" w:type="dxa"/>
          </w:tcPr>
          <w:p w14:paraId="4F98B0AB" w14:textId="3AAB96E8" w:rsidR="00971D6E" w:rsidRPr="00044107" w:rsidRDefault="00C9300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Whole part are given to </w:t>
            </w:r>
            <w:r w:rsidR="00971D6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cattle</w:t>
            </w:r>
          </w:p>
        </w:tc>
        <w:tc>
          <w:tcPr>
            <w:tcW w:w="990" w:type="dxa"/>
          </w:tcPr>
          <w:p w14:paraId="2FBE6923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6D43576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0613D03B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</w:t>
            </w:r>
          </w:p>
        </w:tc>
        <w:tc>
          <w:tcPr>
            <w:tcW w:w="720" w:type="dxa"/>
          </w:tcPr>
          <w:p w14:paraId="41280B2D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019</w:t>
            </w:r>
          </w:p>
        </w:tc>
      </w:tr>
      <w:tr w:rsidR="00044107" w:rsidRPr="00044107" w14:paraId="4B6ACE18" w14:textId="77777777" w:rsidTr="00176E48">
        <w:tc>
          <w:tcPr>
            <w:tcW w:w="2430" w:type="dxa"/>
          </w:tcPr>
          <w:p w14:paraId="4543D5C7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66CFF92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E955A6F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32BB185C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EA25890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52C6FAB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Whole part </w:t>
            </w:r>
          </w:p>
        </w:tc>
        <w:tc>
          <w:tcPr>
            <w:tcW w:w="450" w:type="dxa"/>
          </w:tcPr>
          <w:p w14:paraId="54C4C76A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1C23149D" w14:textId="3826208C" w:rsidR="00971D6E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8DA7C1E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Evil eye</w:t>
            </w:r>
          </w:p>
        </w:tc>
        <w:tc>
          <w:tcPr>
            <w:tcW w:w="2430" w:type="dxa"/>
          </w:tcPr>
          <w:p w14:paraId="40D83D66" w14:textId="613862EB" w:rsidR="00971D6E" w:rsidRPr="00044107" w:rsidRDefault="001F3C0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Whole part are </w:t>
            </w:r>
            <w:r w:rsidR="00971D6E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put on fire and then the smoke is inhaled</w:t>
            </w:r>
          </w:p>
        </w:tc>
        <w:tc>
          <w:tcPr>
            <w:tcW w:w="990" w:type="dxa"/>
          </w:tcPr>
          <w:p w14:paraId="42B85C3A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Inhale</w:t>
            </w:r>
          </w:p>
        </w:tc>
        <w:tc>
          <w:tcPr>
            <w:tcW w:w="630" w:type="dxa"/>
          </w:tcPr>
          <w:p w14:paraId="35B705AC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Nasal</w:t>
            </w:r>
          </w:p>
        </w:tc>
        <w:tc>
          <w:tcPr>
            <w:tcW w:w="900" w:type="dxa"/>
          </w:tcPr>
          <w:p w14:paraId="496160D7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7CCEB47" w14:textId="77777777" w:rsidR="00971D6E" w:rsidRPr="00044107" w:rsidRDefault="00971D6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C047F17" w14:textId="77777777" w:rsidTr="00176E48">
        <w:tc>
          <w:tcPr>
            <w:tcW w:w="2430" w:type="dxa"/>
          </w:tcPr>
          <w:p w14:paraId="694BFA50" w14:textId="28F5C15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Ehretia cymosa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Thonn.</w:t>
            </w:r>
          </w:p>
        </w:tc>
        <w:tc>
          <w:tcPr>
            <w:tcW w:w="1170" w:type="dxa"/>
          </w:tcPr>
          <w:p w14:paraId="22CEC48D" w14:textId="063C1D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Boraginaceae</w:t>
            </w:r>
          </w:p>
        </w:tc>
        <w:tc>
          <w:tcPr>
            <w:tcW w:w="900" w:type="dxa"/>
          </w:tcPr>
          <w:p w14:paraId="715727DE" w14:textId="6FE985E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Game</w:t>
            </w:r>
          </w:p>
        </w:tc>
        <w:tc>
          <w:tcPr>
            <w:tcW w:w="630" w:type="dxa"/>
          </w:tcPr>
          <w:p w14:paraId="37A156E7" w14:textId="59B61658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438F9B15" w14:textId="398413DF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773D532F" w14:textId="28CA6A1B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 &amp; root</w:t>
            </w:r>
          </w:p>
        </w:tc>
        <w:tc>
          <w:tcPr>
            <w:tcW w:w="450" w:type="dxa"/>
          </w:tcPr>
          <w:p w14:paraId="06AD3B1F" w14:textId="4F0046B1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F/D</w:t>
            </w:r>
          </w:p>
        </w:tc>
        <w:tc>
          <w:tcPr>
            <w:tcW w:w="900" w:type="dxa"/>
          </w:tcPr>
          <w:p w14:paraId="5F95ECD8" w14:textId="18E2F868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EC1D048" w14:textId="4BB0FAE4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Sudden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sickness (lv)</w:t>
            </w:r>
          </w:p>
        </w:tc>
        <w:tc>
          <w:tcPr>
            <w:tcW w:w="2430" w:type="dxa"/>
          </w:tcPr>
          <w:p w14:paraId="2C602097" w14:textId="5E3C2928" w:rsidR="00993C16" w:rsidRPr="00044107" w:rsidRDefault="001F3C0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or root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 and mixed with water and then drunk, put on fire and fumigated</w:t>
            </w:r>
          </w:p>
        </w:tc>
        <w:tc>
          <w:tcPr>
            <w:tcW w:w="990" w:type="dxa"/>
          </w:tcPr>
          <w:p w14:paraId="7ECF10CD" w14:textId="1F19D898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 and smoking</w:t>
            </w:r>
          </w:p>
        </w:tc>
        <w:tc>
          <w:tcPr>
            <w:tcW w:w="630" w:type="dxa"/>
          </w:tcPr>
          <w:p w14:paraId="68C48168" w14:textId="1A3C1479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Oral, nasal</w:t>
            </w:r>
          </w:p>
        </w:tc>
        <w:tc>
          <w:tcPr>
            <w:tcW w:w="900" w:type="dxa"/>
          </w:tcPr>
          <w:p w14:paraId="55A5533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276360E" w14:textId="1651918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084</w:t>
            </w:r>
          </w:p>
        </w:tc>
      </w:tr>
      <w:tr w:rsidR="00044107" w:rsidRPr="00044107" w14:paraId="6571D0E4" w14:textId="2D0A94D5" w:rsidTr="00176E48">
        <w:tc>
          <w:tcPr>
            <w:tcW w:w="2430" w:type="dxa"/>
          </w:tcPr>
          <w:p w14:paraId="12C1398C" w14:textId="5D94D994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Eragrostis tef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(Zucc.)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Trotter</w:t>
            </w:r>
          </w:p>
        </w:tc>
        <w:tc>
          <w:tcPr>
            <w:tcW w:w="1170" w:type="dxa"/>
          </w:tcPr>
          <w:p w14:paraId="19C95AC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Poaceae</w:t>
            </w:r>
          </w:p>
        </w:tc>
        <w:tc>
          <w:tcPr>
            <w:tcW w:w="900" w:type="dxa"/>
          </w:tcPr>
          <w:p w14:paraId="5CACFAA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Tef</w:t>
            </w:r>
          </w:p>
        </w:tc>
        <w:tc>
          <w:tcPr>
            <w:tcW w:w="630" w:type="dxa"/>
          </w:tcPr>
          <w:p w14:paraId="7318E1D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1C9DA52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66D619F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3EB0080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03F5C7C7" w14:textId="4D1AD4A5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230DDD2" w14:textId="15AC0984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Dandruff '(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Forefor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)"</w:t>
            </w:r>
          </w:p>
        </w:tc>
        <w:tc>
          <w:tcPr>
            <w:tcW w:w="2430" w:type="dxa"/>
          </w:tcPr>
          <w:p w14:paraId="27BA7CA2" w14:textId="7B52DCC6" w:rsidR="00993C16" w:rsidRPr="00044107" w:rsidRDefault="001F3C0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eed is ground, a dough is prepared then creamed on bare head</w:t>
            </w:r>
          </w:p>
        </w:tc>
        <w:tc>
          <w:tcPr>
            <w:tcW w:w="990" w:type="dxa"/>
          </w:tcPr>
          <w:p w14:paraId="384C274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5C8C744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1356010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09FC73DE" w14:textId="3F846309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038</w:t>
            </w:r>
          </w:p>
        </w:tc>
      </w:tr>
      <w:tr w:rsidR="00044107" w:rsidRPr="00044107" w14:paraId="71B08C23" w14:textId="34F5BFE0" w:rsidTr="00176E48">
        <w:tc>
          <w:tcPr>
            <w:tcW w:w="2430" w:type="dxa"/>
          </w:tcPr>
          <w:p w14:paraId="5420C5E3" w14:textId="63EFCD0B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Eucalyptus globulus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Labill.</w:t>
            </w:r>
          </w:p>
        </w:tc>
        <w:tc>
          <w:tcPr>
            <w:tcW w:w="1170" w:type="dxa"/>
          </w:tcPr>
          <w:p w14:paraId="085466B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Myrtaceae</w:t>
            </w:r>
          </w:p>
        </w:tc>
        <w:tc>
          <w:tcPr>
            <w:tcW w:w="900" w:type="dxa"/>
          </w:tcPr>
          <w:p w14:paraId="28F443E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Nech bahirzaf</w:t>
            </w:r>
          </w:p>
        </w:tc>
        <w:tc>
          <w:tcPr>
            <w:tcW w:w="630" w:type="dxa"/>
          </w:tcPr>
          <w:p w14:paraId="3DDCF5B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60CA50C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Tree</w:t>
            </w:r>
          </w:p>
        </w:tc>
        <w:tc>
          <w:tcPr>
            <w:tcW w:w="900" w:type="dxa"/>
          </w:tcPr>
          <w:p w14:paraId="4C8ACFF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045839F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4FE06286" w14:textId="109960EF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7B4F51A" w14:textId="06FDC0F6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Fibril illness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and bronchitis</w:t>
            </w:r>
          </w:p>
        </w:tc>
        <w:tc>
          <w:tcPr>
            <w:tcW w:w="2430" w:type="dxa"/>
          </w:tcPr>
          <w:p w14:paraId="042BB2A7" w14:textId="07F8D722" w:rsidR="00993C16" w:rsidRPr="00044107" w:rsidRDefault="001F3C0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chopped and boiled with water and inhale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repeatedly the vapor</w:t>
            </w:r>
          </w:p>
        </w:tc>
        <w:tc>
          <w:tcPr>
            <w:tcW w:w="990" w:type="dxa"/>
          </w:tcPr>
          <w:p w14:paraId="1B7159B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Sniff</w:t>
            </w:r>
          </w:p>
        </w:tc>
        <w:tc>
          <w:tcPr>
            <w:tcW w:w="630" w:type="dxa"/>
          </w:tcPr>
          <w:p w14:paraId="668C231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Nasal</w:t>
            </w:r>
          </w:p>
        </w:tc>
        <w:tc>
          <w:tcPr>
            <w:tcW w:w="900" w:type="dxa"/>
          </w:tcPr>
          <w:p w14:paraId="292B002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Fe</w:t>
            </w:r>
          </w:p>
        </w:tc>
        <w:tc>
          <w:tcPr>
            <w:tcW w:w="720" w:type="dxa"/>
          </w:tcPr>
          <w:p w14:paraId="52CEBF01" w14:textId="4C7AA3A3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076</w:t>
            </w:r>
          </w:p>
        </w:tc>
      </w:tr>
      <w:tr w:rsidR="00044107" w:rsidRPr="00044107" w14:paraId="7F50C5BE" w14:textId="77777777" w:rsidTr="00176E48">
        <w:tc>
          <w:tcPr>
            <w:tcW w:w="2430" w:type="dxa"/>
          </w:tcPr>
          <w:p w14:paraId="73D3BDA5" w14:textId="6FA1B07A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Euphorbia abyssinica</w:t>
            </w:r>
            <w:r w:rsidR="000C31D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J.F.Gmel.</w:t>
            </w:r>
          </w:p>
        </w:tc>
        <w:tc>
          <w:tcPr>
            <w:tcW w:w="1170" w:type="dxa"/>
          </w:tcPr>
          <w:p w14:paraId="1D1F524A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Euphorbiaceae</w:t>
            </w:r>
          </w:p>
        </w:tc>
        <w:tc>
          <w:tcPr>
            <w:tcW w:w="900" w:type="dxa"/>
          </w:tcPr>
          <w:p w14:paraId="55A4915C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Qulquale</w:t>
            </w:r>
          </w:p>
        </w:tc>
        <w:tc>
          <w:tcPr>
            <w:tcW w:w="630" w:type="dxa"/>
          </w:tcPr>
          <w:p w14:paraId="25696445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5738697B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2A33794A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Sap/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latex</w:t>
            </w:r>
          </w:p>
        </w:tc>
        <w:tc>
          <w:tcPr>
            <w:tcW w:w="450" w:type="dxa"/>
          </w:tcPr>
          <w:p w14:paraId="13C0CB0D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D/F</w:t>
            </w:r>
          </w:p>
        </w:tc>
        <w:tc>
          <w:tcPr>
            <w:tcW w:w="900" w:type="dxa"/>
          </w:tcPr>
          <w:p w14:paraId="663A69EB" w14:textId="145A4B87" w:rsidR="005240B3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69FE3F0D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Ascariasis</w:t>
            </w:r>
          </w:p>
        </w:tc>
        <w:tc>
          <w:tcPr>
            <w:tcW w:w="2430" w:type="dxa"/>
          </w:tcPr>
          <w:p w14:paraId="59C5B807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The drop of latex is collected, mixed with “teff” powder or honey and baked and then eaten before any food</w:t>
            </w:r>
          </w:p>
        </w:tc>
        <w:tc>
          <w:tcPr>
            <w:tcW w:w="990" w:type="dxa"/>
          </w:tcPr>
          <w:p w14:paraId="1131CA60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3E2D7295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0919053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1B5AA3F6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070</w:t>
            </w:r>
          </w:p>
        </w:tc>
      </w:tr>
      <w:tr w:rsidR="00044107" w:rsidRPr="00044107" w14:paraId="70D95A2B" w14:textId="77777777" w:rsidTr="00176E48">
        <w:tc>
          <w:tcPr>
            <w:tcW w:w="2430" w:type="dxa"/>
          </w:tcPr>
          <w:p w14:paraId="58BEFEC3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24058AE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996DCE1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5BA4A37D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620E6FF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74AB6C1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Bark</w:t>
            </w:r>
          </w:p>
        </w:tc>
        <w:tc>
          <w:tcPr>
            <w:tcW w:w="450" w:type="dxa"/>
          </w:tcPr>
          <w:p w14:paraId="1851D618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168F113E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099525AF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Caught</w:t>
            </w:r>
          </w:p>
        </w:tc>
        <w:tc>
          <w:tcPr>
            <w:tcW w:w="2430" w:type="dxa"/>
          </w:tcPr>
          <w:p w14:paraId="39D359DB" w14:textId="4E68C721" w:rsidR="005240B3" w:rsidRPr="00044107" w:rsidRDefault="009A257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Bark </w:t>
            </w:r>
            <w:r w:rsidR="005240B3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put on fire and then the smoke is fumigated</w:t>
            </w:r>
          </w:p>
        </w:tc>
        <w:tc>
          <w:tcPr>
            <w:tcW w:w="990" w:type="dxa"/>
          </w:tcPr>
          <w:p w14:paraId="7C2AF1A2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Inhale</w:t>
            </w:r>
          </w:p>
        </w:tc>
        <w:tc>
          <w:tcPr>
            <w:tcW w:w="630" w:type="dxa"/>
          </w:tcPr>
          <w:p w14:paraId="1684D435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Nasal</w:t>
            </w:r>
          </w:p>
        </w:tc>
        <w:tc>
          <w:tcPr>
            <w:tcW w:w="900" w:type="dxa"/>
          </w:tcPr>
          <w:p w14:paraId="00CDAE94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DAF1584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BDF9BEC" w14:textId="77777777" w:rsidTr="00176E48">
        <w:tc>
          <w:tcPr>
            <w:tcW w:w="2430" w:type="dxa"/>
          </w:tcPr>
          <w:p w14:paraId="5D651AAE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ABD772E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191DDC1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73F4F7DF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7D62026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C9C0848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Latex</w:t>
            </w:r>
          </w:p>
        </w:tc>
        <w:tc>
          <w:tcPr>
            <w:tcW w:w="450" w:type="dxa"/>
          </w:tcPr>
          <w:p w14:paraId="58F667A7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FF36607" w14:textId="65745032" w:rsidR="005240B3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79E1E1E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Dandruff</w:t>
            </w:r>
          </w:p>
        </w:tc>
        <w:tc>
          <w:tcPr>
            <w:tcW w:w="2430" w:type="dxa"/>
          </w:tcPr>
          <w:p w14:paraId="47F63D3D" w14:textId="3455740E" w:rsidR="005240B3" w:rsidRPr="00044107" w:rsidRDefault="00E52A3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5240B3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atex is creamed on the infected part</w:t>
            </w:r>
          </w:p>
        </w:tc>
        <w:tc>
          <w:tcPr>
            <w:tcW w:w="990" w:type="dxa"/>
          </w:tcPr>
          <w:p w14:paraId="4C982CEB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05001276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6ED0D93C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D2ABE9E" w14:textId="77777777" w:rsidR="005240B3" w:rsidRPr="00044107" w:rsidRDefault="005240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2BD41367" w14:textId="60825FE7" w:rsidTr="00176E48">
        <w:tc>
          <w:tcPr>
            <w:tcW w:w="2430" w:type="dxa"/>
          </w:tcPr>
          <w:p w14:paraId="31808344" w14:textId="4BBB720D" w:rsidR="00993C16" w:rsidRPr="00044107" w:rsidRDefault="001D484C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Euphorbia </w:t>
            </w:r>
            <w:r w:rsidR="00993C16"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platyphyllos </w:t>
            </w:r>
            <w:r w:rsidR="00993C16" w:rsidRPr="00044107">
              <w:rPr>
                <w:rFonts w:ascii="Times New Roman" w:hAnsi="Times New Roman" w:cs="Times New Roman"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2A388A6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Euphorbiaceae</w:t>
            </w:r>
          </w:p>
        </w:tc>
        <w:tc>
          <w:tcPr>
            <w:tcW w:w="900" w:type="dxa"/>
          </w:tcPr>
          <w:p w14:paraId="5621EB2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Antirfa</w:t>
            </w:r>
          </w:p>
        </w:tc>
        <w:tc>
          <w:tcPr>
            <w:tcW w:w="630" w:type="dxa"/>
          </w:tcPr>
          <w:p w14:paraId="6E4631C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15F12CA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604B293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Latex</w:t>
            </w:r>
          </w:p>
        </w:tc>
        <w:tc>
          <w:tcPr>
            <w:tcW w:w="450" w:type="dxa"/>
          </w:tcPr>
          <w:p w14:paraId="3E79B47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5AB51CAA" w14:textId="313C597F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E0D38FB" w14:textId="6E30A19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Hemorrhoid</w:t>
            </w:r>
          </w:p>
        </w:tc>
        <w:tc>
          <w:tcPr>
            <w:tcW w:w="2430" w:type="dxa"/>
          </w:tcPr>
          <w:p w14:paraId="3C4FE9C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Milky latex is pasted on the injured parts with finger line</w:t>
            </w:r>
          </w:p>
        </w:tc>
        <w:tc>
          <w:tcPr>
            <w:tcW w:w="990" w:type="dxa"/>
          </w:tcPr>
          <w:p w14:paraId="60C81CA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7801318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Anal</w:t>
            </w:r>
          </w:p>
        </w:tc>
        <w:tc>
          <w:tcPr>
            <w:tcW w:w="900" w:type="dxa"/>
          </w:tcPr>
          <w:p w14:paraId="60D6CF1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4A61942" w14:textId="566CE6E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001</w:t>
            </w:r>
          </w:p>
        </w:tc>
      </w:tr>
      <w:tr w:rsidR="00044107" w:rsidRPr="00044107" w14:paraId="24767809" w14:textId="77777777" w:rsidTr="00176E48">
        <w:tc>
          <w:tcPr>
            <w:tcW w:w="2430" w:type="dxa"/>
          </w:tcPr>
          <w:p w14:paraId="6FDC5E2B" w14:textId="4DE8B85C" w:rsidR="00421FF2" w:rsidRPr="00044107" w:rsidRDefault="008C0C23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Foeniculum vulgare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Mill.</w:t>
            </w:r>
          </w:p>
        </w:tc>
        <w:tc>
          <w:tcPr>
            <w:tcW w:w="1170" w:type="dxa"/>
          </w:tcPr>
          <w:p w14:paraId="741578F3" w14:textId="77777777" w:rsidR="00421FF2" w:rsidRPr="00044107" w:rsidRDefault="00421F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Apiaceae</w:t>
            </w:r>
          </w:p>
        </w:tc>
        <w:tc>
          <w:tcPr>
            <w:tcW w:w="900" w:type="dxa"/>
          </w:tcPr>
          <w:p w14:paraId="76CE00AE" w14:textId="77777777" w:rsidR="00421FF2" w:rsidRPr="00044107" w:rsidRDefault="00421F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Ensilale</w:t>
            </w:r>
          </w:p>
        </w:tc>
        <w:tc>
          <w:tcPr>
            <w:tcW w:w="630" w:type="dxa"/>
          </w:tcPr>
          <w:p w14:paraId="57FCFD88" w14:textId="77777777" w:rsidR="00421FF2" w:rsidRPr="00044107" w:rsidRDefault="00421F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1F974105" w14:textId="77777777" w:rsidR="00421FF2" w:rsidRPr="00044107" w:rsidRDefault="00421F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Herb </w:t>
            </w:r>
          </w:p>
        </w:tc>
        <w:tc>
          <w:tcPr>
            <w:tcW w:w="900" w:type="dxa"/>
          </w:tcPr>
          <w:p w14:paraId="08A624E7" w14:textId="77777777" w:rsidR="00421FF2" w:rsidRPr="00044107" w:rsidRDefault="00421F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 &amp; steam</w:t>
            </w:r>
          </w:p>
        </w:tc>
        <w:tc>
          <w:tcPr>
            <w:tcW w:w="450" w:type="dxa"/>
          </w:tcPr>
          <w:p w14:paraId="68E25B5A" w14:textId="77777777" w:rsidR="00421FF2" w:rsidRPr="00044107" w:rsidRDefault="00421F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4ED776B1" w14:textId="77777777" w:rsidR="00421FF2" w:rsidRPr="00044107" w:rsidRDefault="00421F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Both</w:t>
            </w:r>
          </w:p>
        </w:tc>
        <w:tc>
          <w:tcPr>
            <w:tcW w:w="900" w:type="dxa"/>
          </w:tcPr>
          <w:p w14:paraId="3AF14CD4" w14:textId="77777777" w:rsidR="00421FF2" w:rsidRPr="00044107" w:rsidRDefault="00421F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Diuretic</w:t>
            </w:r>
          </w:p>
        </w:tc>
        <w:tc>
          <w:tcPr>
            <w:tcW w:w="2430" w:type="dxa"/>
          </w:tcPr>
          <w:p w14:paraId="561D2367" w14:textId="3F540B20" w:rsidR="00421FF2" w:rsidRPr="00044107" w:rsidRDefault="00E437E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and stem are </w:t>
            </w:r>
            <w:r w:rsidR="00421FF2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cooked and then drunk</w:t>
            </w:r>
          </w:p>
        </w:tc>
        <w:tc>
          <w:tcPr>
            <w:tcW w:w="990" w:type="dxa"/>
          </w:tcPr>
          <w:p w14:paraId="36E3FDB6" w14:textId="77777777" w:rsidR="00421FF2" w:rsidRPr="00044107" w:rsidRDefault="00421F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6388FA0B" w14:textId="77777777" w:rsidR="00421FF2" w:rsidRPr="00044107" w:rsidRDefault="00421F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8ED6A6A" w14:textId="77777777" w:rsidR="00421FF2" w:rsidRPr="00044107" w:rsidRDefault="00421F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671825FE" w14:textId="77777777" w:rsidR="00421FF2" w:rsidRPr="00044107" w:rsidRDefault="00421FF2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058</w:t>
            </w:r>
          </w:p>
        </w:tc>
      </w:tr>
      <w:tr w:rsidR="00044107" w:rsidRPr="00044107" w14:paraId="0ADC95C8" w14:textId="1D8C33EB" w:rsidTr="00176E48">
        <w:tc>
          <w:tcPr>
            <w:tcW w:w="2430" w:type="dxa"/>
          </w:tcPr>
          <w:p w14:paraId="3801FEEF" w14:textId="5224FA42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Glycine max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(L.) Merr.</w:t>
            </w:r>
          </w:p>
        </w:tc>
        <w:tc>
          <w:tcPr>
            <w:tcW w:w="1170" w:type="dxa"/>
          </w:tcPr>
          <w:p w14:paraId="3F9DD7D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Fabaceae</w:t>
            </w:r>
          </w:p>
        </w:tc>
        <w:tc>
          <w:tcPr>
            <w:tcW w:w="900" w:type="dxa"/>
          </w:tcPr>
          <w:p w14:paraId="256F063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Akuri ater</w:t>
            </w:r>
          </w:p>
        </w:tc>
        <w:tc>
          <w:tcPr>
            <w:tcW w:w="630" w:type="dxa"/>
          </w:tcPr>
          <w:p w14:paraId="2F4F1A8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08BA0BC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6463B85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60A4185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550FE211" w14:textId="31E5DC0D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124735BA" w14:textId="02C184C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Vomiting "(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Ankar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)'</w:t>
            </w:r>
          </w:p>
        </w:tc>
        <w:tc>
          <w:tcPr>
            <w:tcW w:w="2430" w:type="dxa"/>
          </w:tcPr>
          <w:p w14:paraId="50E4CBCE" w14:textId="13FD893A" w:rsidR="00993C16" w:rsidRPr="00044107" w:rsidRDefault="00447B5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E437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crushed, mixed with water and drunk with tea cup</w:t>
            </w:r>
          </w:p>
        </w:tc>
        <w:tc>
          <w:tcPr>
            <w:tcW w:w="990" w:type="dxa"/>
          </w:tcPr>
          <w:p w14:paraId="746B704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58BE665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B68499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26B07C44" w14:textId="30F75A0F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037</w:t>
            </w:r>
          </w:p>
        </w:tc>
      </w:tr>
      <w:tr w:rsidR="00044107" w:rsidRPr="00044107" w14:paraId="3F821EB0" w14:textId="5B9BF187" w:rsidTr="00176E48">
        <w:tc>
          <w:tcPr>
            <w:tcW w:w="2430" w:type="dxa"/>
          </w:tcPr>
          <w:p w14:paraId="59133CA1" w14:textId="1598AFDB" w:rsidR="00993C16" w:rsidRPr="00044107" w:rsidRDefault="00993C16" w:rsidP="00E06E4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Gossypium</w:t>
            </w:r>
            <w:r w:rsidR="00654BBE"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barbadense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L.</w:t>
            </w:r>
          </w:p>
        </w:tc>
        <w:tc>
          <w:tcPr>
            <w:tcW w:w="1170" w:type="dxa"/>
          </w:tcPr>
          <w:p w14:paraId="5209D03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Malvaceae</w:t>
            </w:r>
          </w:p>
        </w:tc>
        <w:tc>
          <w:tcPr>
            <w:tcW w:w="900" w:type="dxa"/>
          </w:tcPr>
          <w:p w14:paraId="5D85C51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Tit</w:t>
            </w:r>
          </w:p>
        </w:tc>
        <w:tc>
          <w:tcPr>
            <w:tcW w:w="630" w:type="dxa"/>
          </w:tcPr>
          <w:p w14:paraId="6FE7E26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2DE5160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488A11F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73E0C06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5DBC785B" w14:textId="25294F93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1042BAD7" w14:textId="7A034299" w:rsidR="00993C16" w:rsidRPr="00044107" w:rsidRDefault="00324B2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Tonsi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litis</w:t>
            </w:r>
          </w:p>
        </w:tc>
        <w:tc>
          <w:tcPr>
            <w:tcW w:w="2430" w:type="dxa"/>
          </w:tcPr>
          <w:p w14:paraId="6B068838" w14:textId="35C0F3DC" w:rsidR="00993C16" w:rsidRPr="00044107" w:rsidRDefault="00447B5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ruit is ground and the liquid is drunk with coffee cup</w:t>
            </w:r>
          </w:p>
        </w:tc>
        <w:tc>
          <w:tcPr>
            <w:tcW w:w="990" w:type="dxa"/>
          </w:tcPr>
          <w:p w14:paraId="74A4BC6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6EDDE45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518D946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88DA40F" w14:textId="1B393CB1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063</w:t>
            </w:r>
          </w:p>
        </w:tc>
      </w:tr>
      <w:tr w:rsidR="00044107" w:rsidRPr="00044107" w14:paraId="66D6888C" w14:textId="3CDB8906" w:rsidTr="00176E48">
        <w:tc>
          <w:tcPr>
            <w:tcW w:w="2430" w:type="dxa"/>
          </w:tcPr>
          <w:p w14:paraId="16FCABD3" w14:textId="19797184" w:rsidR="00993C16" w:rsidRPr="00044107" w:rsidRDefault="00577FE5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</w:rPr>
              <w:t xml:space="preserve">Guizotia </w:t>
            </w: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abyssinica </w:t>
            </w:r>
            <w:r w:rsidR="000C31D1" w:rsidRPr="00044107">
              <w:rPr>
                <w:rStyle w:val="Emphasis"/>
                <w:rFonts w:ascii="Times New Roman" w:hAnsi="Times New Roman" w:cs="Times New Roman"/>
                <w:i w:val="0"/>
                <w:sz w:val="20"/>
                <w:szCs w:val="20"/>
              </w:rPr>
              <w:t xml:space="preserve">(L.f.) </w:t>
            </w:r>
            <w:r w:rsidRPr="00044107">
              <w:rPr>
                <w:rStyle w:val="Emphasis"/>
                <w:rFonts w:ascii="Times New Roman" w:hAnsi="Times New Roman" w:cs="Times New Roman"/>
                <w:i w:val="0"/>
                <w:sz w:val="20"/>
                <w:szCs w:val="20"/>
              </w:rPr>
              <w:t>Cass.</w:t>
            </w:r>
          </w:p>
        </w:tc>
        <w:tc>
          <w:tcPr>
            <w:tcW w:w="1170" w:type="dxa"/>
          </w:tcPr>
          <w:p w14:paraId="7658885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Asteraceae</w:t>
            </w:r>
          </w:p>
        </w:tc>
        <w:tc>
          <w:tcPr>
            <w:tcW w:w="900" w:type="dxa"/>
          </w:tcPr>
          <w:p w14:paraId="3D73E89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Nug</w:t>
            </w:r>
          </w:p>
        </w:tc>
        <w:tc>
          <w:tcPr>
            <w:tcW w:w="630" w:type="dxa"/>
          </w:tcPr>
          <w:p w14:paraId="22ADF6E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06E5581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2771BE0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5193F18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D/F</w:t>
            </w:r>
          </w:p>
        </w:tc>
        <w:tc>
          <w:tcPr>
            <w:tcW w:w="900" w:type="dxa"/>
          </w:tcPr>
          <w:p w14:paraId="2819099B" w14:textId="3F99BAD6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3A6945A" w14:textId="226216FF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Common cold</w:t>
            </w:r>
          </w:p>
        </w:tc>
        <w:tc>
          <w:tcPr>
            <w:tcW w:w="2430" w:type="dxa"/>
          </w:tcPr>
          <w:p w14:paraId="18960A47" w14:textId="58A497F1" w:rsidR="00993C16" w:rsidRPr="00044107" w:rsidRDefault="00447B5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eed is boiled and the decoction is drunk when cooled with teacup</w:t>
            </w:r>
          </w:p>
        </w:tc>
        <w:tc>
          <w:tcPr>
            <w:tcW w:w="990" w:type="dxa"/>
          </w:tcPr>
          <w:p w14:paraId="4F15078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74CDC52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511CC4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4D248026" w14:textId="7A2C14FD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020</w:t>
            </w:r>
          </w:p>
        </w:tc>
      </w:tr>
      <w:tr w:rsidR="00044107" w:rsidRPr="00044107" w14:paraId="28F6093F" w14:textId="0C550AE6" w:rsidTr="00176E48">
        <w:tc>
          <w:tcPr>
            <w:tcW w:w="2430" w:type="dxa"/>
          </w:tcPr>
          <w:p w14:paraId="16E77800" w14:textId="4B17F3D0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Hagenia abyssinica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(Bruce </w:t>
            </w:r>
            <w:r w:rsidR="000804C3" w:rsidRPr="00044107">
              <w:rPr>
                <w:rFonts w:ascii="Times New Roman" w:hAnsi="Times New Roman" w:cs="Times New Roman"/>
                <w:sz w:val="20"/>
                <w:szCs w:val="20"/>
              </w:rPr>
              <w:t>ex Steud.) J.F.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Gmel.</w:t>
            </w:r>
          </w:p>
        </w:tc>
        <w:tc>
          <w:tcPr>
            <w:tcW w:w="1170" w:type="dxa"/>
          </w:tcPr>
          <w:p w14:paraId="48F35D8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Rosaceae</w:t>
            </w:r>
          </w:p>
        </w:tc>
        <w:tc>
          <w:tcPr>
            <w:tcW w:w="900" w:type="dxa"/>
          </w:tcPr>
          <w:p w14:paraId="3B5819D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Kosso</w:t>
            </w:r>
          </w:p>
        </w:tc>
        <w:tc>
          <w:tcPr>
            <w:tcW w:w="630" w:type="dxa"/>
          </w:tcPr>
          <w:p w14:paraId="3DE3915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5E4A85D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Tree</w:t>
            </w:r>
          </w:p>
        </w:tc>
        <w:tc>
          <w:tcPr>
            <w:tcW w:w="900" w:type="dxa"/>
          </w:tcPr>
          <w:p w14:paraId="6BFDC33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0137696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005619C6" w14:textId="5A08070A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5D36C75" w14:textId="63925866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Tape worm</w:t>
            </w:r>
          </w:p>
        </w:tc>
        <w:tc>
          <w:tcPr>
            <w:tcW w:w="2430" w:type="dxa"/>
          </w:tcPr>
          <w:p w14:paraId="5AF4AEC1" w14:textId="348518B8" w:rsidR="00993C16" w:rsidRPr="00044107" w:rsidRDefault="00447B5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is crushed, powdered mixed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with milk and boiled and drunk with tea cup</w:t>
            </w:r>
          </w:p>
        </w:tc>
        <w:tc>
          <w:tcPr>
            <w:tcW w:w="990" w:type="dxa"/>
          </w:tcPr>
          <w:p w14:paraId="77E0F6C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0C683A3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58EF91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Co, Si, Fu, L, Ch</w:t>
            </w:r>
          </w:p>
        </w:tc>
        <w:tc>
          <w:tcPr>
            <w:tcW w:w="720" w:type="dxa"/>
          </w:tcPr>
          <w:p w14:paraId="358FCBE8" w14:textId="76D3E865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091</w:t>
            </w:r>
          </w:p>
        </w:tc>
      </w:tr>
      <w:tr w:rsidR="00044107" w:rsidRPr="00044107" w14:paraId="06D983E3" w14:textId="688E5F84" w:rsidTr="00176E48">
        <w:tc>
          <w:tcPr>
            <w:tcW w:w="2430" w:type="dxa"/>
          </w:tcPr>
          <w:p w14:paraId="4540AD8E" w14:textId="2211696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Hordeum vulgare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5D4EEFC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Poaceae</w:t>
            </w:r>
          </w:p>
        </w:tc>
        <w:tc>
          <w:tcPr>
            <w:tcW w:w="900" w:type="dxa"/>
          </w:tcPr>
          <w:p w14:paraId="3851E2A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Gebs</w:t>
            </w:r>
          </w:p>
        </w:tc>
        <w:tc>
          <w:tcPr>
            <w:tcW w:w="630" w:type="dxa"/>
          </w:tcPr>
          <w:p w14:paraId="3870614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4A50C75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17FD548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6CA1017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3F058751" w14:textId="6A22E3AD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7C2B33B" w14:textId="022776CF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Dandruff</w:t>
            </w:r>
          </w:p>
        </w:tc>
        <w:tc>
          <w:tcPr>
            <w:tcW w:w="2430" w:type="dxa"/>
          </w:tcPr>
          <w:p w14:paraId="0362DFD7" w14:textId="0380128D" w:rsidR="00993C16" w:rsidRPr="00044107" w:rsidRDefault="00447B5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 and then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creamed on the affected part</w:t>
            </w:r>
          </w:p>
        </w:tc>
        <w:tc>
          <w:tcPr>
            <w:tcW w:w="990" w:type="dxa"/>
          </w:tcPr>
          <w:p w14:paraId="0331E2E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2BDA2FF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6C6F59E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8F33BCC" w14:textId="49C3DC12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053</w:t>
            </w:r>
          </w:p>
        </w:tc>
      </w:tr>
      <w:tr w:rsidR="00044107" w:rsidRPr="00044107" w14:paraId="25C8CFD2" w14:textId="77777777" w:rsidTr="00176E48">
        <w:tc>
          <w:tcPr>
            <w:tcW w:w="2430" w:type="dxa"/>
          </w:tcPr>
          <w:p w14:paraId="033E708F" w14:textId="71D0D6D3" w:rsidR="00137485" w:rsidRPr="00044107" w:rsidRDefault="00137485" w:rsidP="00E06E4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Hypericum</w:t>
            </w:r>
            <w:r w:rsidR="00766FEB"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q</w:t>
            </w: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uartinianum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E7934" w:rsidRPr="00044107">
              <w:rPr>
                <w:rFonts w:ascii="Times New Roman" w:hAnsi="Times New Roman" w:cs="Times New Roman"/>
                <w:sz w:val="20"/>
                <w:szCs w:val="20"/>
              </w:rPr>
              <w:t>A.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Rich</w:t>
            </w:r>
            <w:r w:rsidR="00023F97" w:rsidRPr="000441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70" w:type="dxa"/>
          </w:tcPr>
          <w:p w14:paraId="0D70DDA4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Guttiferae</w:t>
            </w:r>
          </w:p>
        </w:tc>
        <w:tc>
          <w:tcPr>
            <w:tcW w:w="900" w:type="dxa"/>
          </w:tcPr>
          <w:p w14:paraId="3DF39F31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Ameja</w:t>
            </w:r>
          </w:p>
        </w:tc>
        <w:tc>
          <w:tcPr>
            <w:tcW w:w="630" w:type="dxa"/>
          </w:tcPr>
          <w:p w14:paraId="462EF7A3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12DF0414" w14:textId="64B92411" w:rsidR="00137485" w:rsidRPr="00044107" w:rsidRDefault="00137485" w:rsidP="00274BCC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Shrub   </w:t>
            </w:r>
          </w:p>
        </w:tc>
        <w:tc>
          <w:tcPr>
            <w:tcW w:w="900" w:type="dxa"/>
          </w:tcPr>
          <w:p w14:paraId="10AC4145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Flower,</w:t>
            </w:r>
          </w:p>
        </w:tc>
        <w:tc>
          <w:tcPr>
            <w:tcW w:w="450" w:type="dxa"/>
          </w:tcPr>
          <w:p w14:paraId="3B50AAEA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0B9AB5A" w14:textId="759F3146" w:rsidR="00137485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DEF5518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Mumps</w:t>
            </w:r>
          </w:p>
        </w:tc>
        <w:tc>
          <w:tcPr>
            <w:tcW w:w="2430" w:type="dxa"/>
          </w:tcPr>
          <w:p w14:paraId="31A03271" w14:textId="4907319B" w:rsidR="00137485" w:rsidRPr="00044107" w:rsidRDefault="006C70D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="00137485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lower juice is extracted and then painted on the infected part</w:t>
            </w:r>
          </w:p>
        </w:tc>
        <w:tc>
          <w:tcPr>
            <w:tcW w:w="990" w:type="dxa"/>
          </w:tcPr>
          <w:p w14:paraId="69BBDFC8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Droping</w:t>
            </w:r>
          </w:p>
        </w:tc>
        <w:tc>
          <w:tcPr>
            <w:tcW w:w="630" w:type="dxa"/>
          </w:tcPr>
          <w:p w14:paraId="6784E77A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Auricular</w:t>
            </w:r>
          </w:p>
        </w:tc>
        <w:tc>
          <w:tcPr>
            <w:tcW w:w="900" w:type="dxa"/>
          </w:tcPr>
          <w:p w14:paraId="70B11BC5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5833659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034</w:t>
            </w:r>
          </w:p>
        </w:tc>
      </w:tr>
      <w:tr w:rsidR="00044107" w:rsidRPr="00044107" w14:paraId="14C883E4" w14:textId="77777777" w:rsidTr="00176E48">
        <w:tc>
          <w:tcPr>
            <w:tcW w:w="2430" w:type="dxa"/>
          </w:tcPr>
          <w:p w14:paraId="23D97CD0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69960303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AFE86EC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518AD6BD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65CE3AE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4976DF1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00618754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38914DA6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395CB29F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Bleeding</w:t>
            </w:r>
          </w:p>
        </w:tc>
        <w:tc>
          <w:tcPr>
            <w:tcW w:w="2430" w:type="dxa"/>
          </w:tcPr>
          <w:p w14:paraId="343D5368" w14:textId="12CE5FE0" w:rsidR="00137485" w:rsidRPr="00044107" w:rsidRDefault="005D21D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137485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oot juice is extracted and then painted on the bleeding site</w:t>
            </w:r>
          </w:p>
        </w:tc>
        <w:tc>
          <w:tcPr>
            <w:tcW w:w="990" w:type="dxa"/>
          </w:tcPr>
          <w:p w14:paraId="2FB587DC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6229DCE9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7B0CB640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1B8ACC3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2985C7AD" w14:textId="77777777" w:rsidTr="00176E48">
        <w:tc>
          <w:tcPr>
            <w:tcW w:w="2430" w:type="dxa"/>
          </w:tcPr>
          <w:p w14:paraId="6B788D81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AD9793D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40CD7E0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0BC2877E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0D49B74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75C9133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753B261E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9324FDF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1A2F0B56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Snake bite</w:t>
            </w:r>
          </w:p>
        </w:tc>
        <w:tc>
          <w:tcPr>
            <w:tcW w:w="2430" w:type="dxa"/>
          </w:tcPr>
          <w:p w14:paraId="19D29652" w14:textId="5517347A" w:rsidR="00137485" w:rsidRPr="00044107" w:rsidRDefault="005D21D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137485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oot is ground, mixed with cold water and th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en applied on </w:t>
            </w:r>
            <w:r w:rsidR="00137485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animal  on the infected part</w:t>
            </w:r>
          </w:p>
        </w:tc>
        <w:tc>
          <w:tcPr>
            <w:tcW w:w="990" w:type="dxa"/>
          </w:tcPr>
          <w:p w14:paraId="3EDD847B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53304178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7D4C69D0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7844CDE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9103159" w14:textId="77777777" w:rsidTr="00176E48">
        <w:tc>
          <w:tcPr>
            <w:tcW w:w="2430" w:type="dxa"/>
          </w:tcPr>
          <w:p w14:paraId="0C4A0866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F30EEA6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340159E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2C8A3AE5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E023DA1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7032C8B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5FD0AF47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3E12E60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50BD152E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“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Fengl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2430" w:type="dxa"/>
          </w:tcPr>
          <w:p w14:paraId="00E26CAB" w14:textId="359CB4B1" w:rsidR="00137485" w:rsidRPr="00044107" w:rsidRDefault="005D21D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137485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 crushed and mixed with water, A. </w:t>
            </w:r>
            <w:r w:rsidR="00137485" w:rsidRPr="0004410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sativum</w:t>
            </w:r>
            <w:r w:rsidR="00137485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and </w:t>
            </w:r>
            <w:r w:rsidR="00137485" w:rsidRPr="005D21D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injera</w:t>
            </w:r>
            <w:r w:rsidR="00137485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then given for hen </w:t>
            </w:r>
          </w:p>
        </w:tc>
        <w:tc>
          <w:tcPr>
            <w:tcW w:w="990" w:type="dxa"/>
          </w:tcPr>
          <w:p w14:paraId="096F7F44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15720E73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53A12057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7628188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04FE727B" w14:textId="77777777" w:rsidTr="00176E48">
        <w:tc>
          <w:tcPr>
            <w:tcW w:w="2430" w:type="dxa"/>
          </w:tcPr>
          <w:p w14:paraId="0D41EF3D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583AAB6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738E0C3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7C1347BE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AB438FD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EFB0A37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3FC3C4AF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545D4C35" w14:textId="6A57A25B" w:rsidR="00137485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1A4176E8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Rabies</w:t>
            </w:r>
          </w:p>
        </w:tc>
        <w:tc>
          <w:tcPr>
            <w:tcW w:w="2430" w:type="dxa"/>
          </w:tcPr>
          <w:p w14:paraId="5C7B5A1A" w14:textId="60B97DAA" w:rsidR="00137485" w:rsidRPr="00044107" w:rsidRDefault="00E3114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The crushed leaf </w:t>
            </w:r>
            <w:r w:rsidR="00137485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</w:t>
            </w:r>
            <w:r w:rsidR="002B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mixed with the ground bark of A. </w:t>
            </w:r>
            <w:r w:rsidR="00137485" w:rsidRPr="0004410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abyssinica</w:t>
            </w:r>
            <w:r w:rsidR="00137485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and water then drunk with coffee cup</w:t>
            </w:r>
          </w:p>
        </w:tc>
        <w:tc>
          <w:tcPr>
            <w:tcW w:w="990" w:type="dxa"/>
          </w:tcPr>
          <w:p w14:paraId="033C7DA7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42AD19DA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05C5A428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A37427D" w14:textId="77777777" w:rsidR="00137485" w:rsidRPr="00044107" w:rsidRDefault="0013748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184A1F03" w14:textId="6649C9B6" w:rsidTr="00176E48">
        <w:tc>
          <w:tcPr>
            <w:tcW w:w="2430" w:type="dxa"/>
          </w:tcPr>
          <w:p w14:paraId="1C3457D9" w14:textId="6BC31A82" w:rsidR="00993C16" w:rsidRPr="00044107" w:rsidRDefault="00993C16" w:rsidP="00E06E4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Impatiens tinctoria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A.Rich.</w:t>
            </w:r>
          </w:p>
        </w:tc>
        <w:tc>
          <w:tcPr>
            <w:tcW w:w="1170" w:type="dxa"/>
          </w:tcPr>
          <w:p w14:paraId="1F1AE4D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Balsaminaceae</w:t>
            </w:r>
          </w:p>
        </w:tc>
        <w:tc>
          <w:tcPr>
            <w:tcW w:w="900" w:type="dxa"/>
          </w:tcPr>
          <w:p w14:paraId="65C9F11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Enshoshela (Geshlet)</w:t>
            </w:r>
          </w:p>
        </w:tc>
        <w:tc>
          <w:tcPr>
            <w:tcW w:w="630" w:type="dxa"/>
          </w:tcPr>
          <w:p w14:paraId="0F33935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48A7639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58A4778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Tuber</w:t>
            </w:r>
          </w:p>
        </w:tc>
        <w:tc>
          <w:tcPr>
            <w:tcW w:w="450" w:type="dxa"/>
          </w:tcPr>
          <w:p w14:paraId="388AC14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14D3C46" w14:textId="72CC59A5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E247F1B" w14:textId="52250568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Arthritis"(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Reh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)"  </w:t>
            </w:r>
          </w:p>
        </w:tc>
        <w:tc>
          <w:tcPr>
            <w:tcW w:w="2430" w:type="dxa"/>
          </w:tcPr>
          <w:p w14:paraId="192CF3E5" w14:textId="59099540" w:rsidR="00993C16" w:rsidRPr="00044107" w:rsidRDefault="002B1BC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uber is crushed, boiled, squeezed then drunk with coffee cup</w:t>
            </w:r>
          </w:p>
        </w:tc>
        <w:tc>
          <w:tcPr>
            <w:tcW w:w="990" w:type="dxa"/>
          </w:tcPr>
          <w:p w14:paraId="6C955DC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93C517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5A0F4EA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So</w:t>
            </w:r>
          </w:p>
        </w:tc>
        <w:tc>
          <w:tcPr>
            <w:tcW w:w="720" w:type="dxa"/>
          </w:tcPr>
          <w:p w14:paraId="37CC4BB2" w14:textId="50B6F2C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023</w:t>
            </w:r>
          </w:p>
        </w:tc>
      </w:tr>
      <w:tr w:rsidR="00044107" w:rsidRPr="00044107" w14:paraId="3AFAE22C" w14:textId="77777777" w:rsidTr="00176E48">
        <w:tc>
          <w:tcPr>
            <w:tcW w:w="2430" w:type="dxa"/>
          </w:tcPr>
          <w:p w14:paraId="3765A2A9" w14:textId="6C49502C" w:rsidR="00563686" w:rsidRPr="00044107" w:rsidRDefault="00563686" w:rsidP="00E06E4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Inula confertiflora</w:t>
            </w:r>
            <w:r w:rsidR="00EF6780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A.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Rich.</w:t>
            </w:r>
          </w:p>
        </w:tc>
        <w:tc>
          <w:tcPr>
            <w:tcW w:w="1170" w:type="dxa"/>
          </w:tcPr>
          <w:p w14:paraId="511DFD91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Asteraceae</w:t>
            </w:r>
          </w:p>
        </w:tc>
        <w:tc>
          <w:tcPr>
            <w:tcW w:w="900" w:type="dxa"/>
          </w:tcPr>
          <w:p w14:paraId="06958B28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Woynagift</w:t>
            </w:r>
          </w:p>
        </w:tc>
        <w:tc>
          <w:tcPr>
            <w:tcW w:w="630" w:type="dxa"/>
          </w:tcPr>
          <w:p w14:paraId="32082B17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7E69D59D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3D34D415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2EB900C6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0A5F68ED" w14:textId="2B062038" w:rsidR="0056368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948FA08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Common cold</w:t>
            </w:r>
          </w:p>
        </w:tc>
        <w:tc>
          <w:tcPr>
            <w:tcW w:w="2430" w:type="dxa"/>
          </w:tcPr>
          <w:p w14:paraId="4FACC5A5" w14:textId="1A92CD35" w:rsidR="00563686" w:rsidRPr="00044107" w:rsidRDefault="002B1BC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56368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boiled with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A. </w:t>
            </w:r>
            <w:r w:rsidR="00563686" w:rsidRPr="0004410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sativum</w:t>
            </w:r>
            <w:r w:rsidR="0056368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and then the decoction is drunk when cooled with coffee cup</w:t>
            </w:r>
          </w:p>
        </w:tc>
        <w:tc>
          <w:tcPr>
            <w:tcW w:w="990" w:type="dxa"/>
          </w:tcPr>
          <w:p w14:paraId="32272262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225EE278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2D22D968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CFB2D05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043</w:t>
            </w:r>
          </w:p>
        </w:tc>
      </w:tr>
      <w:tr w:rsidR="00044107" w:rsidRPr="00044107" w14:paraId="6BAACA33" w14:textId="77777777" w:rsidTr="00176E48">
        <w:tc>
          <w:tcPr>
            <w:tcW w:w="2430" w:type="dxa"/>
          </w:tcPr>
          <w:p w14:paraId="45C38528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78D81AD5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58A4C47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759CECAC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0307B1F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EF018D1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5BF511D8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3BA787D" w14:textId="75E23532" w:rsidR="0056368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3AD3845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Cough</w:t>
            </w:r>
          </w:p>
        </w:tc>
        <w:tc>
          <w:tcPr>
            <w:tcW w:w="2430" w:type="dxa"/>
          </w:tcPr>
          <w:p w14:paraId="27544EEA" w14:textId="67EDBF49" w:rsidR="00563686" w:rsidRPr="00044107" w:rsidRDefault="002B1BC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56368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boiled and then decoction is drunk when cooled</w:t>
            </w:r>
          </w:p>
        </w:tc>
        <w:tc>
          <w:tcPr>
            <w:tcW w:w="990" w:type="dxa"/>
          </w:tcPr>
          <w:p w14:paraId="6864220D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647B2BA8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446AB30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6224481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0C40F95C" w14:textId="77777777" w:rsidTr="00176E48">
        <w:tc>
          <w:tcPr>
            <w:tcW w:w="2430" w:type="dxa"/>
          </w:tcPr>
          <w:p w14:paraId="121BEF5B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4BA2E07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584B6B0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4F611FE1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C10DF71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E58D0B0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004AB33A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4CCA6FE4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0D336409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Ringworm</w:t>
            </w:r>
          </w:p>
        </w:tc>
        <w:tc>
          <w:tcPr>
            <w:tcW w:w="2430" w:type="dxa"/>
          </w:tcPr>
          <w:p w14:paraId="079165D8" w14:textId="1DC1B911" w:rsidR="00563686" w:rsidRPr="00044107" w:rsidRDefault="002B1BC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</w:t>
            </w:r>
            <w:r w:rsidR="0056368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uice/oil/latex is extracted and painted on the infected body with finger line</w:t>
            </w:r>
          </w:p>
        </w:tc>
        <w:tc>
          <w:tcPr>
            <w:tcW w:w="990" w:type="dxa"/>
          </w:tcPr>
          <w:p w14:paraId="6FFCC843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4F9BA667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214BA532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E0D3897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CE1B58D" w14:textId="77777777" w:rsidTr="00176E48">
        <w:tc>
          <w:tcPr>
            <w:tcW w:w="2430" w:type="dxa"/>
          </w:tcPr>
          <w:p w14:paraId="33AB05AE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4305B416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CDA7B98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74C45A9F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BD56EE3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60BCE4F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7DF6905A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70CBCDC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3EB640FA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Lumpy skin disease</w:t>
            </w:r>
          </w:p>
        </w:tc>
        <w:tc>
          <w:tcPr>
            <w:tcW w:w="2430" w:type="dxa"/>
          </w:tcPr>
          <w:p w14:paraId="70E796CD" w14:textId="4F8EED53" w:rsidR="00563686" w:rsidRPr="00044107" w:rsidRDefault="002B1BC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56368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eaf is pounded, mixed with cold water and given to animal to drink it</w:t>
            </w:r>
          </w:p>
        </w:tc>
        <w:tc>
          <w:tcPr>
            <w:tcW w:w="990" w:type="dxa"/>
          </w:tcPr>
          <w:p w14:paraId="7F912A75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7F16D199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2973C79B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9BD43DF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073C1086" w14:textId="77777777" w:rsidTr="00176E48">
        <w:tc>
          <w:tcPr>
            <w:tcW w:w="2430" w:type="dxa"/>
          </w:tcPr>
          <w:p w14:paraId="09FEBF83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D05BD8A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0450C68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63F9D13D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1DCFABD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58BD584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308AECEB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5CAFB42F" w14:textId="4F3EC2D2" w:rsidR="0056368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BA04D7C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Post-partum hemorrhage</w:t>
            </w:r>
          </w:p>
        </w:tc>
        <w:tc>
          <w:tcPr>
            <w:tcW w:w="2430" w:type="dxa"/>
          </w:tcPr>
          <w:p w14:paraId="2FC962CB" w14:textId="7937129B" w:rsidR="00563686" w:rsidRPr="00044107" w:rsidRDefault="002B1BC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56368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crushed, boiled with water and then the decoction is given for delivered mother after or before it happened</w:t>
            </w:r>
          </w:p>
        </w:tc>
        <w:tc>
          <w:tcPr>
            <w:tcW w:w="990" w:type="dxa"/>
          </w:tcPr>
          <w:p w14:paraId="5BDFC9EE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352948A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02194D40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FB53EEF" w14:textId="77777777" w:rsidR="00563686" w:rsidRPr="00044107" w:rsidRDefault="005636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54CBDE76" w14:textId="77777777" w:rsidTr="00176E48">
        <w:tc>
          <w:tcPr>
            <w:tcW w:w="2430" w:type="dxa"/>
          </w:tcPr>
          <w:p w14:paraId="65B2998C" w14:textId="4B29B935" w:rsidR="000A7346" w:rsidRPr="00044107" w:rsidRDefault="000A7346" w:rsidP="00E06E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Juniperus procera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Hochst. ex Endl.</w:t>
            </w:r>
          </w:p>
        </w:tc>
        <w:tc>
          <w:tcPr>
            <w:tcW w:w="1170" w:type="dxa"/>
          </w:tcPr>
          <w:p w14:paraId="0FB984E7" w14:textId="77777777" w:rsidR="000A7346" w:rsidRPr="00044107" w:rsidRDefault="000A734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Cuppressaceae</w:t>
            </w:r>
          </w:p>
        </w:tc>
        <w:tc>
          <w:tcPr>
            <w:tcW w:w="900" w:type="dxa"/>
          </w:tcPr>
          <w:p w14:paraId="5B2C3AC1" w14:textId="77777777" w:rsidR="000A7346" w:rsidRPr="00044107" w:rsidRDefault="000A734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Tsed</w:t>
            </w:r>
          </w:p>
        </w:tc>
        <w:tc>
          <w:tcPr>
            <w:tcW w:w="630" w:type="dxa"/>
          </w:tcPr>
          <w:p w14:paraId="4AD6D7BA" w14:textId="77777777" w:rsidR="000A7346" w:rsidRPr="00044107" w:rsidRDefault="000A734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2F1EDDB4" w14:textId="77777777" w:rsidR="000A7346" w:rsidRPr="00044107" w:rsidRDefault="000A734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Tree</w:t>
            </w:r>
          </w:p>
        </w:tc>
        <w:tc>
          <w:tcPr>
            <w:tcW w:w="900" w:type="dxa"/>
          </w:tcPr>
          <w:p w14:paraId="4E2C01C8" w14:textId="77777777" w:rsidR="000A7346" w:rsidRPr="00044107" w:rsidRDefault="000A734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094D22C3" w14:textId="77777777" w:rsidR="000A7346" w:rsidRPr="00044107" w:rsidRDefault="000A734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F3B42CB" w14:textId="08D7DADD" w:rsidR="000A734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F7E492D" w14:textId="77777777" w:rsidR="000A7346" w:rsidRPr="00044107" w:rsidRDefault="000A734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Ear disease</w:t>
            </w:r>
          </w:p>
        </w:tc>
        <w:tc>
          <w:tcPr>
            <w:tcW w:w="2430" w:type="dxa"/>
          </w:tcPr>
          <w:p w14:paraId="3ACA1EB0" w14:textId="0CC711D0" w:rsidR="000A7346" w:rsidRPr="00044107" w:rsidRDefault="002B1BC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="000A734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eed of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J. </w:t>
            </w:r>
            <w:r w:rsidR="000A7346" w:rsidRPr="0004410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procera</w:t>
            </w:r>
            <w:r w:rsidR="000A734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with </w:t>
            </w:r>
            <w:r w:rsidR="000A7346"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Sesamum oriontale</w:t>
            </w:r>
            <w:r w:rsidR="000A734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is crushed mixed with little water then the solution is filtrated the and then 3-7 drops are added</w:t>
            </w:r>
            <w:r w:rsidR="000A734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through ear</w:t>
            </w:r>
          </w:p>
        </w:tc>
        <w:tc>
          <w:tcPr>
            <w:tcW w:w="990" w:type="dxa"/>
          </w:tcPr>
          <w:p w14:paraId="77080985" w14:textId="77777777" w:rsidR="000A7346" w:rsidRPr="00044107" w:rsidRDefault="000A734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Dropping</w:t>
            </w:r>
          </w:p>
        </w:tc>
        <w:tc>
          <w:tcPr>
            <w:tcW w:w="630" w:type="dxa"/>
          </w:tcPr>
          <w:p w14:paraId="0A622D61" w14:textId="77777777" w:rsidR="000A7346" w:rsidRPr="00044107" w:rsidRDefault="000A734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Auricular</w:t>
            </w:r>
          </w:p>
        </w:tc>
        <w:tc>
          <w:tcPr>
            <w:tcW w:w="900" w:type="dxa"/>
          </w:tcPr>
          <w:p w14:paraId="737391AA" w14:textId="77777777" w:rsidR="000A7346" w:rsidRPr="00044107" w:rsidRDefault="000A734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</w:t>
            </w:r>
          </w:p>
        </w:tc>
        <w:tc>
          <w:tcPr>
            <w:tcW w:w="720" w:type="dxa"/>
          </w:tcPr>
          <w:p w14:paraId="33A82623" w14:textId="77777777" w:rsidR="000A7346" w:rsidRPr="00044107" w:rsidRDefault="000A734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094</w:t>
            </w:r>
          </w:p>
        </w:tc>
      </w:tr>
      <w:tr w:rsidR="00044107" w:rsidRPr="00044107" w14:paraId="31373E62" w14:textId="3380B9D1" w:rsidTr="00176E48">
        <w:tc>
          <w:tcPr>
            <w:tcW w:w="2430" w:type="dxa"/>
          </w:tcPr>
          <w:p w14:paraId="5109D5AC" w14:textId="5FF4EBF1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Kalanchoe marmorata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Baker</w:t>
            </w:r>
          </w:p>
        </w:tc>
        <w:tc>
          <w:tcPr>
            <w:tcW w:w="1170" w:type="dxa"/>
          </w:tcPr>
          <w:p w14:paraId="0157015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Crassulaceae</w:t>
            </w:r>
          </w:p>
        </w:tc>
        <w:tc>
          <w:tcPr>
            <w:tcW w:w="900" w:type="dxa"/>
          </w:tcPr>
          <w:p w14:paraId="01DA9ED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Shikrkrit</w:t>
            </w:r>
          </w:p>
        </w:tc>
        <w:tc>
          <w:tcPr>
            <w:tcW w:w="630" w:type="dxa"/>
          </w:tcPr>
          <w:p w14:paraId="3B0BDE0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515225B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577DEDA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151298B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9DEAF0F" w14:textId="3A9A6903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578E8FE" w14:textId="3B0E2CEF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Common cold</w:t>
            </w:r>
          </w:p>
        </w:tc>
        <w:tc>
          <w:tcPr>
            <w:tcW w:w="2430" w:type="dxa"/>
          </w:tcPr>
          <w:p w14:paraId="0A8F0336" w14:textId="7273BCB4" w:rsidR="00993C16" w:rsidRPr="00044107" w:rsidRDefault="002B1BC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crushed, squeezed and then taken with coffee or tea until recovery with tea cup</w:t>
            </w:r>
          </w:p>
        </w:tc>
        <w:tc>
          <w:tcPr>
            <w:tcW w:w="990" w:type="dxa"/>
          </w:tcPr>
          <w:p w14:paraId="2B7AE52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24B65F1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036ABF3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C654BB5" w14:textId="77828E23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027</w:t>
            </w:r>
          </w:p>
        </w:tc>
      </w:tr>
      <w:tr w:rsidR="00044107" w:rsidRPr="00044107" w14:paraId="76C272FF" w14:textId="05165538" w:rsidTr="00176E48">
        <w:tc>
          <w:tcPr>
            <w:tcW w:w="2430" w:type="dxa"/>
          </w:tcPr>
          <w:p w14:paraId="38D99C63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4BCDE1D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12E65BA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56A76A16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0A3DA19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F5162ED" w14:textId="1D102D3A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404CD339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00553E1C" w14:textId="43507AA6" w:rsidR="00565929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E50033A" w14:textId="5EEE8AF2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Cough</w:t>
            </w:r>
          </w:p>
        </w:tc>
        <w:tc>
          <w:tcPr>
            <w:tcW w:w="2430" w:type="dxa"/>
          </w:tcPr>
          <w:p w14:paraId="3E98B9E3" w14:textId="47923E94" w:rsidR="00565929" w:rsidRPr="00044107" w:rsidRDefault="002B1BC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565929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crushed, squeezed and then taken with coffee or tea until recovery</w:t>
            </w:r>
          </w:p>
        </w:tc>
        <w:tc>
          <w:tcPr>
            <w:tcW w:w="990" w:type="dxa"/>
          </w:tcPr>
          <w:p w14:paraId="04200FF0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5D100ED3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C15AE09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4CFFF90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696F7C3D" w14:textId="7A8C1651" w:rsidTr="00176E48">
        <w:tc>
          <w:tcPr>
            <w:tcW w:w="2430" w:type="dxa"/>
          </w:tcPr>
          <w:p w14:paraId="70455993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7D1D5028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4AFDF09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3FCCFE03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9939036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F8A43A8" w14:textId="707DEA54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66524332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4C6FED0" w14:textId="5B657BF5" w:rsidR="00565929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CE8B3B8" w14:textId="4BCB977A" w:rsidR="00565929" w:rsidRPr="00044107" w:rsidRDefault="00324B2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Tonsillitis</w:t>
            </w:r>
          </w:p>
        </w:tc>
        <w:tc>
          <w:tcPr>
            <w:tcW w:w="2430" w:type="dxa"/>
          </w:tcPr>
          <w:p w14:paraId="0643A2E4" w14:textId="3EEA867F" w:rsidR="00565929" w:rsidRPr="00044107" w:rsidRDefault="0076205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565929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chewed and the juice is swallowed</w:t>
            </w:r>
          </w:p>
        </w:tc>
        <w:tc>
          <w:tcPr>
            <w:tcW w:w="990" w:type="dxa"/>
          </w:tcPr>
          <w:p w14:paraId="6BCCC0D8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290F0B44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12FFFA7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B412DEA" w14:textId="77777777" w:rsidR="00565929" w:rsidRPr="00044107" w:rsidRDefault="0056592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7F9E6096" w14:textId="3E8B5A07" w:rsidTr="00176E48">
        <w:tc>
          <w:tcPr>
            <w:tcW w:w="2430" w:type="dxa"/>
          </w:tcPr>
          <w:p w14:paraId="51C9A88D" w14:textId="3FF339A3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Kalanchoe petitiana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A.Rich.</w:t>
            </w:r>
          </w:p>
        </w:tc>
        <w:tc>
          <w:tcPr>
            <w:tcW w:w="1170" w:type="dxa"/>
          </w:tcPr>
          <w:p w14:paraId="4053F97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Crassulaceae</w:t>
            </w:r>
          </w:p>
        </w:tc>
        <w:tc>
          <w:tcPr>
            <w:tcW w:w="900" w:type="dxa"/>
          </w:tcPr>
          <w:p w14:paraId="70965F0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Endahula</w:t>
            </w:r>
          </w:p>
        </w:tc>
        <w:tc>
          <w:tcPr>
            <w:tcW w:w="630" w:type="dxa"/>
          </w:tcPr>
          <w:p w14:paraId="53C8D26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5A3DB10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0BBD6F6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7D6780A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3896752" w14:textId="4D108753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6C0913F" w14:textId="412A6C4C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Body swelling</w:t>
            </w:r>
          </w:p>
        </w:tc>
        <w:tc>
          <w:tcPr>
            <w:tcW w:w="2430" w:type="dxa"/>
          </w:tcPr>
          <w:p w14:paraId="2490BF15" w14:textId="333EA381" w:rsidR="00993C16" w:rsidRPr="00044107" w:rsidRDefault="0076205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squeezed with water and creamed on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swell part</w:t>
            </w:r>
          </w:p>
        </w:tc>
        <w:tc>
          <w:tcPr>
            <w:tcW w:w="990" w:type="dxa"/>
          </w:tcPr>
          <w:p w14:paraId="5FFF4E0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6060AA9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777C88F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309874D" w14:textId="353E6C03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098</w:t>
            </w:r>
          </w:p>
        </w:tc>
      </w:tr>
      <w:tr w:rsidR="00044107" w:rsidRPr="00044107" w14:paraId="15EF89F9" w14:textId="1F9856C3" w:rsidTr="00176E48">
        <w:tc>
          <w:tcPr>
            <w:tcW w:w="2430" w:type="dxa"/>
          </w:tcPr>
          <w:p w14:paraId="799FC495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2799AE1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1B78DC3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34ED814A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7D1923B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14585A3" w14:textId="6C0A0793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63247B48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48ABB5A0" w14:textId="2569E897" w:rsidR="005B4737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99A546C" w14:textId="194D61C0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Tonsillitis</w:t>
            </w:r>
          </w:p>
        </w:tc>
        <w:tc>
          <w:tcPr>
            <w:tcW w:w="2430" w:type="dxa"/>
          </w:tcPr>
          <w:p w14:paraId="00A57B52" w14:textId="78115CA2" w:rsidR="005B4737" w:rsidRPr="00044107" w:rsidRDefault="0076205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5B4737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crushed, squeezed in the water and one cup is taken orally</w:t>
            </w:r>
          </w:p>
        </w:tc>
        <w:tc>
          <w:tcPr>
            <w:tcW w:w="990" w:type="dxa"/>
          </w:tcPr>
          <w:p w14:paraId="6778A239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19F44FB5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CA2A061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2453CC0" w14:textId="77777777" w:rsidR="005B4737" w:rsidRPr="00044107" w:rsidRDefault="005B4737" w:rsidP="00E06E4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6BA0069A" w14:textId="25386E4A" w:rsidTr="00176E48">
        <w:tc>
          <w:tcPr>
            <w:tcW w:w="2430" w:type="dxa"/>
          </w:tcPr>
          <w:p w14:paraId="33E24985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545E40D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31DF0AB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4B172DD2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E540E6C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B2B3DA6" w14:textId="35A6E2B5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14E8C3FA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4F422349" w14:textId="614E7296" w:rsidR="005B4737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0B309EA" w14:textId="7E63A1C6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Wound </w:t>
            </w:r>
          </w:p>
        </w:tc>
        <w:tc>
          <w:tcPr>
            <w:tcW w:w="2430" w:type="dxa"/>
          </w:tcPr>
          <w:p w14:paraId="2F902369" w14:textId="419CA40D" w:rsidR="005B4737" w:rsidRPr="00044107" w:rsidRDefault="0076205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5B4737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 and put on the infected part</w:t>
            </w:r>
          </w:p>
        </w:tc>
        <w:tc>
          <w:tcPr>
            <w:tcW w:w="990" w:type="dxa"/>
          </w:tcPr>
          <w:p w14:paraId="47AB3EF9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0F9BA968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61BEB12D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0EBCCE0" w14:textId="77777777" w:rsidR="005B4737" w:rsidRPr="00044107" w:rsidRDefault="005B473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58CCFB49" w14:textId="711F657E" w:rsidTr="00176E48">
        <w:tc>
          <w:tcPr>
            <w:tcW w:w="2430" w:type="dxa"/>
          </w:tcPr>
          <w:p w14:paraId="70106ACB" w14:textId="4CA98858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Lagenaria siceraria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(Molina) Standl.</w:t>
            </w:r>
          </w:p>
        </w:tc>
        <w:tc>
          <w:tcPr>
            <w:tcW w:w="1170" w:type="dxa"/>
          </w:tcPr>
          <w:p w14:paraId="40DDF00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Cucurbitaceae</w:t>
            </w:r>
          </w:p>
        </w:tc>
        <w:tc>
          <w:tcPr>
            <w:tcW w:w="900" w:type="dxa"/>
          </w:tcPr>
          <w:p w14:paraId="1D4ED16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Qel</w:t>
            </w:r>
          </w:p>
        </w:tc>
        <w:tc>
          <w:tcPr>
            <w:tcW w:w="630" w:type="dxa"/>
          </w:tcPr>
          <w:p w14:paraId="73C43C7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4A50E8E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Climber</w:t>
            </w:r>
          </w:p>
        </w:tc>
        <w:tc>
          <w:tcPr>
            <w:tcW w:w="900" w:type="dxa"/>
          </w:tcPr>
          <w:p w14:paraId="1D0435B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458CBB9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2A118EF8" w14:textId="18BD5FCA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3056619" w14:textId="37509930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Abscess</w:t>
            </w:r>
          </w:p>
        </w:tc>
        <w:tc>
          <w:tcPr>
            <w:tcW w:w="2430" w:type="dxa"/>
          </w:tcPr>
          <w:p w14:paraId="412AA98B" w14:textId="6B35868E" w:rsidR="00993C16" w:rsidRPr="00044107" w:rsidRDefault="0076205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Fruit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first heated and then put on swelling part of the body</w:t>
            </w:r>
          </w:p>
        </w:tc>
        <w:tc>
          <w:tcPr>
            <w:tcW w:w="990" w:type="dxa"/>
          </w:tcPr>
          <w:p w14:paraId="1CB718E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Put on</w:t>
            </w:r>
          </w:p>
        </w:tc>
        <w:tc>
          <w:tcPr>
            <w:tcW w:w="630" w:type="dxa"/>
          </w:tcPr>
          <w:p w14:paraId="3742525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65DD54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C8594D9" w14:textId="47067BD6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065</w:t>
            </w:r>
          </w:p>
        </w:tc>
      </w:tr>
      <w:tr w:rsidR="00044107" w:rsidRPr="00044107" w14:paraId="7E511A70" w14:textId="0BAC3ACD" w:rsidTr="00176E48">
        <w:tc>
          <w:tcPr>
            <w:tcW w:w="2430" w:type="dxa"/>
          </w:tcPr>
          <w:p w14:paraId="4D0F5AB3" w14:textId="26F03C0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Laggera tomentosa</w:t>
            </w:r>
            <w:r w:rsidR="000C31D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82ED8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(Sch.Bip. ex A.Rich.) Oliv. &amp; Hiern</w:t>
            </w:r>
          </w:p>
        </w:tc>
        <w:tc>
          <w:tcPr>
            <w:tcW w:w="1170" w:type="dxa"/>
          </w:tcPr>
          <w:p w14:paraId="6117571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Asteraceae</w:t>
            </w:r>
          </w:p>
        </w:tc>
        <w:tc>
          <w:tcPr>
            <w:tcW w:w="900" w:type="dxa"/>
          </w:tcPr>
          <w:p w14:paraId="577449C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Kesekeso</w:t>
            </w:r>
          </w:p>
        </w:tc>
        <w:tc>
          <w:tcPr>
            <w:tcW w:w="630" w:type="dxa"/>
          </w:tcPr>
          <w:p w14:paraId="233EEA8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3FB8F0D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34FC959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5902A24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576F42E0" w14:textId="78582DFC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5179BDC" w14:textId="7EA69356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Hemorrhoids</w:t>
            </w:r>
          </w:p>
        </w:tc>
        <w:tc>
          <w:tcPr>
            <w:tcW w:w="2430" w:type="dxa"/>
          </w:tcPr>
          <w:p w14:paraId="05C3379E" w14:textId="6B49023F" w:rsidR="00993C16" w:rsidRPr="00044107" w:rsidRDefault="0076205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ground and infected part is covered with it</w:t>
            </w:r>
          </w:p>
        </w:tc>
        <w:tc>
          <w:tcPr>
            <w:tcW w:w="990" w:type="dxa"/>
          </w:tcPr>
          <w:p w14:paraId="2D39631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0D9A65A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Anal</w:t>
            </w:r>
          </w:p>
        </w:tc>
        <w:tc>
          <w:tcPr>
            <w:tcW w:w="900" w:type="dxa"/>
          </w:tcPr>
          <w:p w14:paraId="7739C54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Tb</w:t>
            </w:r>
          </w:p>
        </w:tc>
        <w:tc>
          <w:tcPr>
            <w:tcW w:w="720" w:type="dxa"/>
          </w:tcPr>
          <w:p w14:paraId="69588883" w14:textId="7DC13C26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100</w:t>
            </w:r>
          </w:p>
        </w:tc>
      </w:tr>
      <w:tr w:rsidR="00044107" w:rsidRPr="00044107" w14:paraId="5C7D9653" w14:textId="0479F2B8" w:rsidTr="00176E48">
        <w:tc>
          <w:tcPr>
            <w:tcW w:w="2430" w:type="dxa"/>
          </w:tcPr>
          <w:p w14:paraId="53879A79" w14:textId="661A46C9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Lens culinaris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Medik.</w:t>
            </w:r>
          </w:p>
        </w:tc>
        <w:tc>
          <w:tcPr>
            <w:tcW w:w="1170" w:type="dxa"/>
          </w:tcPr>
          <w:p w14:paraId="143DEFD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Fabaceae</w:t>
            </w:r>
          </w:p>
        </w:tc>
        <w:tc>
          <w:tcPr>
            <w:tcW w:w="900" w:type="dxa"/>
          </w:tcPr>
          <w:p w14:paraId="2726194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Meser</w:t>
            </w:r>
          </w:p>
        </w:tc>
        <w:tc>
          <w:tcPr>
            <w:tcW w:w="630" w:type="dxa"/>
          </w:tcPr>
          <w:p w14:paraId="7BA5091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055AB61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04073D4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24C6D93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6978232A" w14:textId="3009379A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B87AF3A" w14:textId="6265764C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Spider poison</w:t>
            </w:r>
          </w:p>
        </w:tc>
        <w:tc>
          <w:tcPr>
            <w:tcW w:w="2430" w:type="dxa"/>
          </w:tcPr>
          <w:p w14:paraId="1F5A3045" w14:textId="7D4661E0" w:rsidR="00993C16" w:rsidRPr="00044107" w:rsidRDefault="0076205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eed is swallowed and then expel in to the infected part</w:t>
            </w:r>
          </w:p>
        </w:tc>
        <w:tc>
          <w:tcPr>
            <w:tcW w:w="990" w:type="dxa"/>
          </w:tcPr>
          <w:p w14:paraId="61FA85A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Expel</w:t>
            </w:r>
          </w:p>
        </w:tc>
        <w:tc>
          <w:tcPr>
            <w:tcW w:w="630" w:type="dxa"/>
          </w:tcPr>
          <w:p w14:paraId="62E5650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15619AD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55612A40" w14:textId="00B7C68C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021</w:t>
            </w:r>
          </w:p>
        </w:tc>
      </w:tr>
      <w:tr w:rsidR="00044107" w:rsidRPr="00044107" w14:paraId="6C70BAA2" w14:textId="77777777" w:rsidTr="00176E48">
        <w:tc>
          <w:tcPr>
            <w:tcW w:w="2430" w:type="dxa"/>
          </w:tcPr>
          <w:p w14:paraId="75D6C203" w14:textId="42E6AB18" w:rsidR="001F0173" w:rsidRPr="00044107" w:rsidRDefault="001F0173" w:rsidP="00E06E4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Leonotis ocymifolia</w:t>
            </w:r>
            <w:r w:rsidR="000C31D1"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(Burm.f.) Iwarsson</w:t>
            </w:r>
          </w:p>
        </w:tc>
        <w:tc>
          <w:tcPr>
            <w:tcW w:w="1170" w:type="dxa"/>
          </w:tcPr>
          <w:p w14:paraId="4ADDF5FC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Lamiaceae</w:t>
            </w:r>
          </w:p>
        </w:tc>
        <w:tc>
          <w:tcPr>
            <w:tcW w:w="900" w:type="dxa"/>
          </w:tcPr>
          <w:p w14:paraId="403298FE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Ras kimir</w:t>
            </w:r>
          </w:p>
        </w:tc>
        <w:tc>
          <w:tcPr>
            <w:tcW w:w="630" w:type="dxa"/>
          </w:tcPr>
          <w:p w14:paraId="702416F2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3391377A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650A1D02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5007BFD3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5456E348" w14:textId="3F4FBDAC" w:rsidR="001F0173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245A34FF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Nausea</w:t>
            </w:r>
          </w:p>
        </w:tc>
        <w:tc>
          <w:tcPr>
            <w:tcW w:w="2430" w:type="dxa"/>
          </w:tcPr>
          <w:p w14:paraId="33AFED6F" w14:textId="644276F9" w:rsidR="001F0173" w:rsidRPr="00044107" w:rsidRDefault="0076205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1F0173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crushed, mixed with cold water and it is drunk with coffee cup</w:t>
            </w:r>
          </w:p>
        </w:tc>
        <w:tc>
          <w:tcPr>
            <w:tcW w:w="990" w:type="dxa"/>
          </w:tcPr>
          <w:p w14:paraId="7F348A25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1DA4B0F1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5224DEFF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B8BC77B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101</w:t>
            </w:r>
          </w:p>
        </w:tc>
      </w:tr>
      <w:tr w:rsidR="00044107" w:rsidRPr="00044107" w14:paraId="3381EB7B" w14:textId="77777777" w:rsidTr="00176E48">
        <w:tc>
          <w:tcPr>
            <w:tcW w:w="2430" w:type="dxa"/>
          </w:tcPr>
          <w:p w14:paraId="3BB4C9EB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21B319F5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EF7A0D2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2CE189CF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37084DE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EA61B1A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756AA835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7C3EB86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522F274E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Anthrax</w:t>
            </w:r>
          </w:p>
        </w:tc>
        <w:tc>
          <w:tcPr>
            <w:tcW w:w="2430" w:type="dxa"/>
          </w:tcPr>
          <w:p w14:paraId="7603BAF1" w14:textId="7A7B44C5" w:rsidR="001F0173" w:rsidRPr="00044107" w:rsidRDefault="00931F7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1F0173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oot is ground, mixed with cold water and given for animal </w:t>
            </w:r>
          </w:p>
        </w:tc>
        <w:tc>
          <w:tcPr>
            <w:tcW w:w="990" w:type="dxa"/>
          </w:tcPr>
          <w:p w14:paraId="0827A711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7440DFDC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7D8ECF6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80784E3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6AFD1FD9" w14:textId="77777777" w:rsidTr="00176E48">
        <w:tc>
          <w:tcPr>
            <w:tcW w:w="2430" w:type="dxa"/>
          </w:tcPr>
          <w:p w14:paraId="1A33A08F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49A33D61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6768B42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5CC90E5C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838BFC8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42225C3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4D0F75F7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52D738C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1BB6B481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Blackleg</w:t>
            </w:r>
          </w:p>
        </w:tc>
        <w:tc>
          <w:tcPr>
            <w:tcW w:w="2430" w:type="dxa"/>
          </w:tcPr>
          <w:p w14:paraId="4B3768E4" w14:textId="5E07EDC9" w:rsidR="001F0173" w:rsidRPr="00044107" w:rsidRDefault="00931F7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1F0173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eaf is ground, mixed with cold water and then given for animal with can</w:t>
            </w:r>
          </w:p>
        </w:tc>
        <w:tc>
          <w:tcPr>
            <w:tcW w:w="990" w:type="dxa"/>
          </w:tcPr>
          <w:p w14:paraId="27BFDD3A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0696D137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2E4E7F8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2A40FC1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1DFF076" w14:textId="77777777" w:rsidTr="00176E48">
        <w:tc>
          <w:tcPr>
            <w:tcW w:w="2430" w:type="dxa"/>
          </w:tcPr>
          <w:p w14:paraId="0BBBC5A4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D99EE15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54F7CBC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657121B8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0277F7D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652AA9D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6C681875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707F2F05" w14:textId="11F1FE84" w:rsidR="001F0173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A3BD005" w14:textId="17F01E03" w:rsidR="001F0173" w:rsidRPr="00044107" w:rsidRDefault="00324B2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Tonsillitis</w:t>
            </w:r>
          </w:p>
        </w:tc>
        <w:tc>
          <w:tcPr>
            <w:tcW w:w="2430" w:type="dxa"/>
          </w:tcPr>
          <w:p w14:paraId="43A83DBC" w14:textId="3EE375CA" w:rsidR="001F0173" w:rsidRPr="00044107" w:rsidRDefault="00931F7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1F0173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burnt with fire and ground then taken orally</w:t>
            </w:r>
          </w:p>
        </w:tc>
        <w:tc>
          <w:tcPr>
            <w:tcW w:w="990" w:type="dxa"/>
          </w:tcPr>
          <w:p w14:paraId="2855410C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69AD247A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325D4239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EC25FBF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53829C3F" w14:textId="77777777" w:rsidTr="00176E48">
        <w:tc>
          <w:tcPr>
            <w:tcW w:w="2430" w:type="dxa"/>
          </w:tcPr>
          <w:p w14:paraId="4718C30C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BFF7795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29B48E6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0A487B1F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9A80664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E09F1A9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3E88B73D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DEA66A5" w14:textId="1E3B2EFD" w:rsidR="001F0173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470865B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Sudden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sickness</w:t>
            </w:r>
          </w:p>
        </w:tc>
        <w:tc>
          <w:tcPr>
            <w:tcW w:w="2430" w:type="dxa"/>
          </w:tcPr>
          <w:p w14:paraId="2BDF36AA" w14:textId="3033BBF2" w:rsidR="001F0173" w:rsidRPr="00044107" w:rsidRDefault="00931F7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1F0173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eaf is crushed and mixed with water and then it is drunk</w:t>
            </w:r>
          </w:p>
        </w:tc>
        <w:tc>
          <w:tcPr>
            <w:tcW w:w="990" w:type="dxa"/>
          </w:tcPr>
          <w:p w14:paraId="2D40D6ED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2B81FA4C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346BF1ED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C2CF368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5EB5A93E" w14:textId="77777777" w:rsidTr="00176E48">
        <w:tc>
          <w:tcPr>
            <w:tcW w:w="2430" w:type="dxa"/>
          </w:tcPr>
          <w:p w14:paraId="54B0F0F5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2318B934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685BD56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53BD3D9E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DF1CB24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00AD767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1AF67485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BE0CD95" w14:textId="511F2F3A" w:rsidR="001F0173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A3BC0F7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Ascariasis</w:t>
            </w:r>
          </w:p>
        </w:tc>
        <w:tc>
          <w:tcPr>
            <w:tcW w:w="2430" w:type="dxa"/>
          </w:tcPr>
          <w:p w14:paraId="6166BD0A" w14:textId="7B6D1115" w:rsidR="001F0173" w:rsidRPr="00044107" w:rsidRDefault="00931F7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1F0173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crushed, squeezed and drunk with spoon</w:t>
            </w:r>
          </w:p>
        </w:tc>
        <w:tc>
          <w:tcPr>
            <w:tcW w:w="990" w:type="dxa"/>
          </w:tcPr>
          <w:p w14:paraId="3D6F0578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6731A874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7185E80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CEE5812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34990429" w14:textId="77777777" w:rsidTr="00176E48">
        <w:tc>
          <w:tcPr>
            <w:tcW w:w="2430" w:type="dxa"/>
          </w:tcPr>
          <w:p w14:paraId="7A2A8F5A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4DCA7C1C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C08274B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0FD86262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B430012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466B4C3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0331915B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FA214D8" w14:textId="78A795E6" w:rsidR="001F0173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28067292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Headache</w:t>
            </w:r>
          </w:p>
        </w:tc>
        <w:tc>
          <w:tcPr>
            <w:tcW w:w="2430" w:type="dxa"/>
          </w:tcPr>
          <w:p w14:paraId="1A661C30" w14:textId="27DEEE83" w:rsidR="001F0173" w:rsidRPr="00044107" w:rsidRDefault="00931F7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1F0173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crushed, squeezed, mixed with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O.</w:t>
            </w:r>
            <w:r w:rsidR="001F0173" w:rsidRPr="0004410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lamiifolium</w:t>
            </w:r>
            <w:r w:rsidR="001F0173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and drunk with coffee or tea with coffee cup</w:t>
            </w:r>
          </w:p>
        </w:tc>
        <w:tc>
          <w:tcPr>
            <w:tcW w:w="990" w:type="dxa"/>
          </w:tcPr>
          <w:p w14:paraId="5A542C69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6A38A337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9DA647A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A4D5A95" w14:textId="77777777" w:rsidR="001F0173" w:rsidRPr="00044107" w:rsidRDefault="001F017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39E6E7F6" w14:textId="0B9EB5F1" w:rsidTr="00176E48">
        <w:tc>
          <w:tcPr>
            <w:tcW w:w="2430" w:type="dxa"/>
          </w:tcPr>
          <w:p w14:paraId="74D629D7" w14:textId="596B4FE1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Lepidium sativum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571006A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Brassicaceae</w:t>
            </w:r>
          </w:p>
        </w:tc>
        <w:tc>
          <w:tcPr>
            <w:tcW w:w="900" w:type="dxa"/>
          </w:tcPr>
          <w:p w14:paraId="1CDD188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Feto</w:t>
            </w:r>
          </w:p>
        </w:tc>
        <w:tc>
          <w:tcPr>
            <w:tcW w:w="630" w:type="dxa"/>
          </w:tcPr>
          <w:p w14:paraId="6901D7C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06C052C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1B3543F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657D04C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F/D</w:t>
            </w:r>
          </w:p>
        </w:tc>
        <w:tc>
          <w:tcPr>
            <w:tcW w:w="900" w:type="dxa"/>
          </w:tcPr>
          <w:p w14:paraId="69879BE7" w14:textId="26B85B73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82CA939" w14:textId="40E9EF21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Malaise</w:t>
            </w:r>
          </w:p>
        </w:tc>
        <w:tc>
          <w:tcPr>
            <w:tcW w:w="2430" w:type="dxa"/>
          </w:tcPr>
          <w:p w14:paraId="3464B744" w14:textId="66855126" w:rsidR="00993C16" w:rsidRPr="00044107" w:rsidRDefault="00931F7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boiled and the decoction is drunk when cooled with teacup</w:t>
            </w:r>
          </w:p>
        </w:tc>
        <w:tc>
          <w:tcPr>
            <w:tcW w:w="990" w:type="dxa"/>
          </w:tcPr>
          <w:p w14:paraId="16D7711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621A3A7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234219D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2B6861C" w14:textId="6B20CA5F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071</w:t>
            </w:r>
          </w:p>
        </w:tc>
      </w:tr>
      <w:tr w:rsidR="00044107" w:rsidRPr="00044107" w14:paraId="6D6BD43D" w14:textId="0F43DCC8" w:rsidTr="00176E48">
        <w:tc>
          <w:tcPr>
            <w:tcW w:w="2430" w:type="dxa"/>
          </w:tcPr>
          <w:p w14:paraId="6B84FA0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2458A7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058BE5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2691BE2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C7D311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77903C2" w14:textId="54E26658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2892174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904A398" w14:textId="5064127F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792A9B3" w14:textId="1274E1BC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Gastritis</w:t>
            </w:r>
          </w:p>
        </w:tc>
        <w:tc>
          <w:tcPr>
            <w:tcW w:w="2430" w:type="dxa"/>
          </w:tcPr>
          <w:p w14:paraId="2084FB64" w14:textId="2E5ACDFB" w:rsidR="00993C16" w:rsidRPr="00044107" w:rsidRDefault="00931F7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eed is boiled and drank the decoction when cool with coffee cup</w:t>
            </w:r>
          </w:p>
        </w:tc>
        <w:tc>
          <w:tcPr>
            <w:tcW w:w="990" w:type="dxa"/>
          </w:tcPr>
          <w:p w14:paraId="28ACEA1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0C9E62F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3348081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9799AC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77291A5D" w14:textId="0932BD80" w:rsidTr="00176E48">
        <w:tc>
          <w:tcPr>
            <w:tcW w:w="2430" w:type="dxa"/>
          </w:tcPr>
          <w:p w14:paraId="6B5AF8B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7A76B4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D9015B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0A694CA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71D94C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C05416E" w14:textId="0F8A48F5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Stem</w:t>
            </w:r>
          </w:p>
        </w:tc>
        <w:tc>
          <w:tcPr>
            <w:tcW w:w="450" w:type="dxa"/>
          </w:tcPr>
          <w:p w14:paraId="10ABD9A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AF37662" w14:textId="1F90416B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2BC89F99" w14:textId="3204BDD6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Hemorrhoids</w:t>
            </w:r>
          </w:p>
        </w:tc>
        <w:tc>
          <w:tcPr>
            <w:tcW w:w="2430" w:type="dxa"/>
          </w:tcPr>
          <w:p w14:paraId="4A9F8D91" w14:textId="5D6BB1F7" w:rsidR="00993C16" w:rsidRPr="00044107" w:rsidRDefault="00931F7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Stem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first heated and then put on the infected part of the body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until recovery</w:t>
            </w:r>
          </w:p>
        </w:tc>
        <w:tc>
          <w:tcPr>
            <w:tcW w:w="990" w:type="dxa"/>
          </w:tcPr>
          <w:p w14:paraId="6606DD7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Put on</w:t>
            </w:r>
          </w:p>
        </w:tc>
        <w:tc>
          <w:tcPr>
            <w:tcW w:w="630" w:type="dxa"/>
          </w:tcPr>
          <w:p w14:paraId="306B571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20F8783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A9C93B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682FD1A0" w14:textId="63DCBB5C" w:rsidTr="00176E48">
        <w:tc>
          <w:tcPr>
            <w:tcW w:w="2430" w:type="dxa"/>
          </w:tcPr>
          <w:p w14:paraId="4162D34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2280C1B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F9B4A0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299A8B6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F64227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7503B1D" w14:textId="2EA51D5C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 &amp;seed</w:t>
            </w:r>
          </w:p>
        </w:tc>
        <w:tc>
          <w:tcPr>
            <w:tcW w:w="450" w:type="dxa"/>
          </w:tcPr>
          <w:p w14:paraId="2BF885B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5F18850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82F0144" w14:textId="69117DEB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Sudden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sickness</w:t>
            </w:r>
          </w:p>
        </w:tc>
        <w:tc>
          <w:tcPr>
            <w:tcW w:w="2430" w:type="dxa"/>
          </w:tcPr>
          <w:p w14:paraId="3E507F98" w14:textId="2BF3CAF9" w:rsidR="00993C16" w:rsidRPr="00044107" w:rsidRDefault="00931F7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and seed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are boiled and the decoction is drunk when cooled with coffee cup</w:t>
            </w:r>
          </w:p>
        </w:tc>
        <w:tc>
          <w:tcPr>
            <w:tcW w:w="990" w:type="dxa"/>
          </w:tcPr>
          <w:p w14:paraId="313BC7A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5D673EE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5CE56A6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60CA27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1AE4DF7E" w14:textId="4DC0CA14" w:rsidTr="00176E48">
        <w:tc>
          <w:tcPr>
            <w:tcW w:w="2430" w:type="dxa"/>
          </w:tcPr>
          <w:p w14:paraId="7A0A066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D832F3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BA8003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072DAD6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44CBAC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DA4651F" w14:textId="7689ECC2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56C8500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562BEF87" w14:textId="7F596102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DB2B019" w14:textId="4AB328A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Telkeskash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Leagant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)"</w:t>
            </w:r>
          </w:p>
        </w:tc>
        <w:tc>
          <w:tcPr>
            <w:tcW w:w="2430" w:type="dxa"/>
          </w:tcPr>
          <w:p w14:paraId="2B1A9895" w14:textId="426C9B87" w:rsidR="00993C16" w:rsidRPr="00044107" w:rsidRDefault="00931F7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put on fire and the smoke is inhaled</w:t>
            </w:r>
          </w:p>
        </w:tc>
        <w:tc>
          <w:tcPr>
            <w:tcW w:w="990" w:type="dxa"/>
          </w:tcPr>
          <w:p w14:paraId="365C5C6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Sniff</w:t>
            </w:r>
          </w:p>
        </w:tc>
        <w:tc>
          <w:tcPr>
            <w:tcW w:w="630" w:type="dxa"/>
          </w:tcPr>
          <w:p w14:paraId="1050BD5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Nasal</w:t>
            </w:r>
          </w:p>
        </w:tc>
        <w:tc>
          <w:tcPr>
            <w:tcW w:w="900" w:type="dxa"/>
          </w:tcPr>
          <w:p w14:paraId="047BC29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81532D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C605613" w14:textId="77777777" w:rsidTr="00176E48">
        <w:tc>
          <w:tcPr>
            <w:tcW w:w="2430" w:type="dxa"/>
          </w:tcPr>
          <w:p w14:paraId="7ACB78AA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Linum usitatissimum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L</w:t>
            </w: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1170" w:type="dxa"/>
          </w:tcPr>
          <w:p w14:paraId="6AE109B7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Linaceae</w:t>
            </w:r>
          </w:p>
        </w:tc>
        <w:tc>
          <w:tcPr>
            <w:tcW w:w="900" w:type="dxa"/>
          </w:tcPr>
          <w:p w14:paraId="563EAA57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Tilba</w:t>
            </w:r>
          </w:p>
        </w:tc>
        <w:tc>
          <w:tcPr>
            <w:tcW w:w="630" w:type="dxa"/>
          </w:tcPr>
          <w:p w14:paraId="3D19A4FF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1BDB98DD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52842209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321AA59C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4350328E" w14:textId="594944AE" w:rsidR="00804E33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6B0461A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Retained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placenta</w:t>
            </w:r>
          </w:p>
        </w:tc>
        <w:tc>
          <w:tcPr>
            <w:tcW w:w="2430" w:type="dxa"/>
          </w:tcPr>
          <w:p w14:paraId="637E4F73" w14:textId="75254AAF" w:rsidR="00804E33" w:rsidRPr="00044107" w:rsidRDefault="00931F7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</w:t>
            </w:r>
            <w:r w:rsidR="00804E33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mixed water and boiled and then the cooled solution is drunk </w:t>
            </w:r>
            <w:r w:rsidR="00804E33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90" w:type="dxa"/>
          </w:tcPr>
          <w:p w14:paraId="7FBAE04A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F3B7E34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8656C87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16015681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036</w:t>
            </w:r>
          </w:p>
        </w:tc>
      </w:tr>
      <w:tr w:rsidR="00044107" w:rsidRPr="00044107" w14:paraId="35D6B376" w14:textId="77777777" w:rsidTr="00176E48">
        <w:tc>
          <w:tcPr>
            <w:tcW w:w="2430" w:type="dxa"/>
          </w:tcPr>
          <w:p w14:paraId="26D2EE1F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505DF3A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D515DE1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458B6837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029D9E7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099372E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00E6A566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2B63EAAF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332F10FF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Gastric</w:t>
            </w:r>
          </w:p>
        </w:tc>
        <w:tc>
          <w:tcPr>
            <w:tcW w:w="2430" w:type="dxa"/>
          </w:tcPr>
          <w:p w14:paraId="2FABC850" w14:textId="5E3EC691" w:rsidR="00804E33" w:rsidRPr="00044107" w:rsidRDefault="00E952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</w:t>
            </w:r>
            <w:r w:rsidR="00804E33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crushed, powdered, mixed water and sugar and then drunk during feeling pain</w:t>
            </w:r>
          </w:p>
        </w:tc>
        <w:tc>
          <w:tcPr>
            <w:tcW w:w="990" w:type="dxa"/>
          </w:tcPr>
          <w:p w14:paraId="6C3073B3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19D378ED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0D2E4B4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59CA79B" w14:textId="77777777" w:rsidR="00804E33" w:rsidRPr="00044107" w:rsidRDefault="00804E3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2161306" w14:textId="77777777" w:rsidTr="00176E48">
        <w:tc>
          <w:tcPr>
            <w:tcW w:w="2430" w:type="dxa"/>
          </w:tcPr>
          <w:p w14:paraId="32F7C2AF" w14:textId="4B73D4D3" w:rsidR="00993C16" w:rsidRPr="00044107" w:rsidRDefault="00C473C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Lycopersicon </w:t>
            </w:r>
            <w:r w:rsidR="00993C16"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esculentum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93C16" w:rsidRPr="00044107">
              <w:rPr>
                <w:rFonts w:ascii="Times New Roman" w:hAnsi="Times New Roman" w:cs="Times New Roman"/>
                <w:sz w:val="20"/>
                <w:szCs w:val="20"/>
              </w:rPr>
              <w:t>Mill.</w:t>
            </w:r>
          </w:p>
        </w:tc>
        <w:tc>
          <w:tcPr>
            <w:tcW w:w="1170" w:type="dxa"/>
          </w:tcPr>
          <w:p w14:paraId="65F482EC" w14:textId="24DCB77C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Solanaceae</w:t>
            </w:r>
          </w:p>
        </w:tc>
        <w:tc>
          <w:tcPr>
            <w:tcW w:w="900" w:type="dxa"/>
          </w:tcPr>
          <w:p w14:paraId="704F7F48" w14:textId="4A1F46FD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Timatim</w:t>
            </w:r>
          </w:p>
        </w:tc>
        <w:tc>
          <w:tcPr>
            <w:tcW w:w="630" w:type="dxa"/>
          </w:tcPr>
          <w:p w14:paraId="34D2EE69" w14:textId="62B6B78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1B10F25C" w14:textId="16ACB60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742E8072" w14:textId="2C41C8A2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37028B21" w14:textId="72BAA8EB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48B4F3EB" w14:textId="2E34F4B9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7A0323F" w14:textId="6E90EBD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Leech (lv)</w:t>
            </w:r>
          </w:p>
        </w:tc>
        <w:tc>
          <w:tcPr>
            <w:tcW w:w="2430" w:type="dxa"/>
          </w:tcPr>
          <w:p w14:paraId="57B4A31B" w14:textId="2729B6AA" w:rsidR="00993C16" w:rsidRPr="00044107" w:rsidRDefault="00E952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993C16" w:rsidRPr="001E2305"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chopped then given for cattle</w:t>
            </w:r>
          </w:p>
        </w:tc>
        <w:tc>
          <w:tcPr>
            <w:tcW w:w="990" w:type="dxa"/>
          </w:tcPr>
          <w:p w14:paraId="47E22557" w14:textId="48147CAD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49BF4EF9" w14:textId="4802D10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B459487" w14:textId="53CE386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475FD25D" w14:textId="29570BCF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086</w:t>
            </w:r>
          </w:p>
        </w:tc>
      </w:tr>
      <w:tr w:rsidR="00044107" w:rsidRPr="00044107" w14:paraId="2A9D6540" w14:textId="77777777" w:rsidTr="00176E48">
        <w:tc>
          <w:tcPr>
            <w:tcW w:w="2430" w:type="dxa"/>
          </w:tcPr>
          <w:p w14:paraId="2A625CA4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Maesa lanceolata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Forssk.</w:t>
            </w:r>
          </w:p>
        </w:tc>
        <w:tc>
          <w:tcPr>
            <w:tcW w:w="1170" w:type="dxa"/>
          </w:tcPr>
          <w:p w14:paraId="1A88D4C6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Myrsinaceae</w:t>
            </w:r>
          </w:p>
        </w:tc>
        <w:tc>
          <w:tcPr>
            <w:tcW w:w="900" w:type="dxa"/>
          </w:tcPr>
          <w:p w14:paraId="0E577791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Kelewa</w:t>
            </w:r>
          </w:p>
        </w:tc>
        <w:tc>
          <w:tcPr>
            <w:tcW w:w="630" w:type="dxa"/>
          </w:tcPr>
          <w:p w14:paraId="4C929BAA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2F6AA61F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Tree</w:t>
            </w:r>
          </w:p>
        </w:tc>
        <w:tc>
          <w:tcPr>
            <w:tcW w:w="900" w:type="dxa"/>
          </w:tcPr>
          <w:p w14:paraId="2973B32D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56AD9CDD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F/D</w:t>
            </w:r>
          </w:p>
        </w:tc>
        <w:tc>
          <w:tcPr>
            <w:tcW w:w="900" w:type="dxa"/>
          </w:tcPr>
          <w:p w14:paraId="5D67AA1E" w14:textId="0CF2777A" w:rsidR="0084794A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6CF626F3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Constipation</w:t>
            </w:r>
          </w:p>
        </w:tc>
        <w:tc>
          <w:tcPr>
            <w:tcW w:w="2430" w:type="dxa"/>
          </w:tcPr>
          <w:p w14:paraId="3A412141" w14:textId="6C1FD1BE" w:rsidR="0084794A" w:rsidRPr="00044107" w:rsidRDefault="00E952B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Root is b</w:t>
            </w:r>
            <w:r w:rsidR="0084794A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oiled and the decoction is drunk when cooled</w:t>
            </w:r>
          </w:p>
        </w:tc>
        <w:tc>
          <w:tcPr>
            <w:tcW w:w="990" w:type="dxa"/>
          </w:tcPr>
          <w:p w14:paraId="6FA58085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B405A37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2ED1B909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L, Fu,Ch,Co,Fe</w:t>
            </w:r>
          </w:p>
        </w:tc>
        <w:tc>
          <w:tcPr>
            <w:tcW w:w="720" w:type="dxa"/>
          </w:tcPr>
          <w:p w14:paraId="3EB46BEE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024</w:t>
            </w:r>
          </w:p>
        </w:tc>
      </w:tr>
      <w:tr w:rsidR="00044107" w:rsidRPr="00044107" w14:paraId="22C9C75E" w14:textId="77777777" w:rsidTr="00176E48">
        <w:tc>
          <w:tcPr>
            <w:tcW w:w="2430" w:type="dxa"/>
          </w:tcPr>
          <w:p w14:paraId="73420F47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48511E7D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B0B7973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323F1B07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9FCA4E6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C4EDEBA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Fruit </w:t>
            </w:r>
          </w:p>
        </w:tc>
        <w:tc>
          <w:tcPr>
            <w:tcW w:w="450" w:type="dxa"/>
          </w:tcPr>
          <w:p w14:paraId="68C350DF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80269E8" w14:textId="0B3C98F1" w:rsidR="0084794A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FA5BC86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Taeniasis</w:t>
            </w:r>
          </w:p>
        </w:tc>
        <w:tc>
          <w:tcPr>
            <w:tcW w:w="2430" w:type="dxa"/>
          </w:tcPr>
          <w:p w14:paraId="143E5951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Crush, homogenize with cold water and drink</w:t>
            </w:r>
          </w:p>
        </w:tc>
        <w:tc>
          <w:tcPr>
            <w:tcW w:w="990" w:type="dxa"/>
          </w:tcPr>
          <w:p w14:paraId="36F53CFC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7931711A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8CCDF50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69FFD6A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2B2F262F" w14:textId="77777777" w:rsidTr="00176E48">
        <w:tc>
          <w:tcPr>
            <w:tcW w:w="2430" w:type="dxa"/>
          </w:tcPr>
          <w:p w14:paraId="31F21E4B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080DF1D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AFC3A65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19590CE2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8500BED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1E64411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79CDDFCB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A0F619C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6B209FF8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Tick infestation</w:t>
            </w:r>
          </w:p>
        </w:tc>
        <w:tc>
          <w:tcPr>
            <w:tcW w:w="2430" w:type="dxa"/>
          </w:tcPr>
          <w:p w14:paraId="5DA5E86D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Extract the juice/oil/latex and pour it</w:t>
            </w:r>
          </w:p>
        </w:tc>
        <w:tc>
          <w:tcPr>
            <w:tcW w:w="990" w:type="dxa"/>
          </w:tcPr>
          <w:p w14:paraId="40D276D6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6525D664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79EB4AF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E868F2B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689B1B11" w14:textId="77777777" w:rsidTr="00176E48">
        <w:tc>
          <w:tcPr>
            <w:tcW w:w="2430" w:type="dxa"/>
          </w:tcPr>
          <w:p w14:paraId="4AD8B071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75F5B0F2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D922235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1A37337B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2BEC2A2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B3DAF98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088645E5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234166B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434CD180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Parasitic Leech</w:t>
            </w:r>
          </w:p>
        </w:tc>
        <w:tc>
          <w:tcPr>
            <w:tcW w:w="2430" w:type="dxa"/>
          </w:tcPr>
          <w:p w14:paraId="750DF20A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Pound, homogenize with cold water and allow the animal to drink it or pour it on infected part</w:t>
            </w:r>
          </w:p>
        </w:tc>
        <w:tc>
          <w:tcPr>
            <w:tcW w:w="990" w:type="dxa"/>
          </w:tcPr>
          <w:p w14:paraId="330B61F8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56BA3624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0BBF51F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5B76B46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C799F41" w14:textId="604D1AB4" w:rsidTr="00176E48">
        <w:tc>
          <w:tcPr>
            <w:tcW w:w="2430" w:type="dxa"/>
          </w:tcPr>
          <w:p w14:paraId="1F370794" w14:textId="2AF47957" w:rsidR="00993C16" w:rsidRPr="00044107" w:rsidRDefault="000C31D1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Momordica foetida </w:t>
            </w:r>
            <w:r w:rsidR="00993C16" w:rsidRPr="00044107">
              <w:rPr>
                <w:rFonts w:ascii="Times New Roman" w:hAnsi="Times New Roman" w:cs="Times New Roman"/>
                <w:sz w:val="20"/>
                <w:szCs w:val="20"/>
              </w:rPr>
              <w:t>Schumach.</w:t>
            </w:r>
          </w:p>
        </w:tc>
        <w:tc>
          <w:tcPr>
            <w:tcW w:w="1170" w:type="dxa"/>
          </w:tcPr>
          <w:p w14:paraId="1D2A69B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Cucurbitaceae</w:t>
            </w:r>
          </w:p>
        </w:tc>
        <w:tc>
          <w:tcPr>
            <w:tcW w:w="900" w:type="dxa"/>
          </w:tcPr>
          <w:p w14:paraId="7F259C9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Yamora misa</w:t>
            </w:r>
          </w:p>
        </w:tc>
        <w:tc>
          <w:tcPr>
            <w:tcW w:w="630" w:type="dxa"/>
          </w:tcPr>
          <w:p w14:paraId="60F53F4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3B8921F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16E9E4A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25F5397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A3FCDA2" w14:textId="2FEBF69D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BAAC540" w14:textId="60FE6399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Gastritis</w:t>
            </w:r>
          </w:p>
        </w:tc>
        <w:tc>
          <w:tcPr>
            <w:tcW w:w="2430" w:type="dxa"/>
          </w:tcPr>
          <w:p w14:paraId="715E1079" w14:textId="00FA8F5A" w:rsidR="00993C16" w:rsidRPr="00044107" w:rsidRDefault="00E07B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E82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oot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boiled and the decoction is drunk when cooled with coffee cup</w:t>
            </w:r>
          </w:p>
        </w:tc>
        <w:tc>
          <w:tcPr>
            <w:tcW w:w="990" w:type="dxa"/>
          </w:tcPr>
          <w:p w14:paraId="40AAE53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7727971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4DC24B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906641B" w14:textId="482F357F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085</w:t>
            </w:r>
          </w:p>
        </w:tc>
      </w:tr>
      <w:tr w:rsidR="00044107" w:rsidRPr="00044107" w14:paraId="556CB70B" w14:textId="553B04D2" w:rsidTr="00176E48">
        <w:tc>
          <w:tcPr>
            <w:tcW w:w="2430" w:type="dxa"/>
          </w:tcPr>
          <w:p w14:paraId="43058CAB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6EFC0DDE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171E268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37F99ADD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AE1D5E8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6F249D2" w14:textId="365C381F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5806E4FD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1E0C37A" w14:textId="3D1CE253" w:rsidR="00241145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1B8BA6BD" w14:textId="1CC08CA8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Constipation</w:t>
            </w:r>
          </w:p>
        </w:tc>
        <w:tc>
          <w:tcPr>
            <w:tcW w:w="2430" w:type="dxa"/>
          </w:tcPr>
          <w:p w14:paraId="5788588E" w14:textId="2ACD932E" w:rsidR="00241145" w:rsidRPr="00044107" w:rsidRDefault="00E82D0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241145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boiled and the decoction is drunk when cooled with coffee cup</w:t>
            </w:r>
          </w:p>
        </w:tc>
        <w:tc>
          <w:tcPr>
            <w:tcW w:w="990" w:type="dxa"/>
          </w:tcPr>
          <w:p w14:paraId="24BA2CC2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1553DAE8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D01B43F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434E226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3ED9DAF6" w14:textId="0BD4C14C" w:rsidTr="00176E48">
        <w:tc>
          <w:tcPr>
            <w:tcW w:w="2430" w:type="dxa"/>
          </w:tcPr>
          <w:p w14:paraId="7476F8C6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65ADDE3D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27C4C26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414898D3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1DC2751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332BBBE" w14:textId="11AF0193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Root, Leaf</w:t>
            </w:r>
          </w:p>
        </w:tc>
        <w:tc>
          <w:tcPr>
            <w:tcW w:w="450" w:type="dxa"/>
          </w:tcPr>
          <w:p w14:paraId="1C592C96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90700C7" w14:textId="1D504085" w:rsidR="00241145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241031B0" w14:textId="46B7ECDF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Fever</w:t>
            </w:r>
          </w:p>
        </w:tc>
        <w:tc>
          <w:tcPr>
            <w:tcW w:w="2430" w:type="dxa"/>
          </w:tcPr>
          <w:p w14:paraId="1C4EF373" w14:textId="2EF7513C" w:rsidR="00241145" w:rsidRPr="00044107" w:rsidRDefault="00171C1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and leaf </w:t>
            </w:r>
            <w:r w:rsidR="00241145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are boiled and the steam is inhaled</w:t>
            </w:r>
          </w:p>
        </w:tc>
        <w:tc>
          <w:tcPr>
            <w:tcW w:w="990" w:type="dxa"/>
          </w:tcPr>
          <w:p w14:paraId="1BDE3355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Sniff</w:t>
            </w:r>
          </w:p>
        </w:tc>
        <w:tc>
          <w:tcPr>
            <w:tcW w:w="630" w:type="dxa"/>
          </w:tcPr>
          <w:p w14:paraId="36641254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Nasal</w:t>
            </w:r>
          </w:p>
        </w:tc>
        <w:tc>
          <w:tcPr>
            <w:tcW w:w="900" w:type="dxa"/>
          </w:tcPr>
          <w:p w14:paraId="3820012D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C082CE3" w14:textId="77777777" w:rsidR="00241145" w:rsidRPr="00044107" w:rsidRDefault="002411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53C9622F" w14:textId="60AF0E14" w:rsidTr="00176E48">
        <w:tc>
          <w:tcPr>
            <w:tcW w:w="2430" w:type="dxa"/>
          </w:tcPr>
          <w:p w14:paraId="3385B9D5" w14:textId="7095CC7C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Myrsine africana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L.</w:t>
            </w:r>
          </w:p>
        </w:tc>
        <w:tc>
          <w:tcPr>
            <w:tcW w:w="1170" w:type="dxa"/>
          </w:tcPr>
          <w:p w14:paraId="2C36DE9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Myrsinaceae</w:t>
            </w:r>
          </w:p>
        </w:tc>
        <w:tc>
          <w:tcPr>
            <w:tcW w:w="900" w:type="dxa"/>
          </w:tcPr>
          <w:p w14:paraId="500557B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Kechemo</w:t>
            </w:r>
          </w:p>
        </w:tc>
        <w:tc>
          <w:tcPr>
            <w:tcW w:w="630" w:type="dxa"/>
          </w:tcPr>
          <w:p w14:paraId="7803B92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41E443E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Tree</w:t>
            </w:r>
          </w:p>
        </w:tc>
        <w:tc>
          <w:tcPr>
            <w:tcW w:w="900" w:type="dxa"/>
          </w:tcPr>
          <w:p w14:paraId="6D0CAF5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1AAF2A3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E54C026" w14:textId="561EC183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CF468C2" w14:textId="3CB59CFF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Diabetes mellitus</w:t>
            </w:r>
          </w:p>
        </w:tc>
        <w:tc>
          <w:tcPr>
            <w:tcW w:w="2430" w:type="dxa"/>
          </w:tcPr>
          <w:p w14:paraId="5763CB5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Crush, homogenize with cold water and drink with spoon</w:t>
            </w:r>
          </w:p>
        </w:tc>
        <w:tc>
          <w:tcPr>
            <w:tcW w:w="990" w:type="dxa"/>
          </w:tcPr>
          <w:p w14:paraId="2A7BD16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6B1CE9E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F46376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6BBFAA5" w14:textId="26BDB5C9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029</w:t>
            </w:r>
          </w:p>
        </w:tc>
      </w:tr>
      <w:tr w:rsidR="00044107" w:rsidRPr="00044107" w14:paraId="53F7AB9D" w14:textId="648B5C90" w:rsidTr="00176E48">
        <w:tc>
          <w:tcPr>
            <w:tcW w:w="2430" w:type="dxa"/>
          </w:tcPr>
          <w:p w14:paraId="794F4D76" w14:textId="27958E98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Myrtus communis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L.</w:t>
            </w:r>
          </w:p>
        </w:tc>
        <w:tc>
          <w:tcPr>
            <w:tcW w:w="1170" w:type="dxa"/>
          </w:tcPr>
          <w:p w14:paraId="725BA6B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Myrtaceae</w:t>
            </w:r>
          </w:p>
        </w:tc>
        <w:tc>
          <w:tcPr>
            <w:tcW w:w="900" w:type="dxa"/>
          </w:tcPr>
          <w:p w14:paraId="4117CE9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Ades</w:t>
            </w:r>
          </w:p>
        </w:tc>
        <w:tc>
          <w:tcPr>
            <w:tcW w:w="630" w:type="dxa"/>
          </w:tcPr>
          <w:p w14:paraId="495E3AE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3F073A1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134B58D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4C9C38E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5202DF4E" w14:textId="1DF615C9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2040A980" w14:textId="345C3FA8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Dandruff</w:t>
            </w:r>
          </w:p>
        </w:tc>
        <w:tc>
          <w:tcPr>
            <w:tcW w:w="2430" w:type="dxa"/>
          </w:tcPr>
          <w:p w14:paraId="6BB35F53" w14:textId="594C447E" w:rsidR="00993C16" w:rsidRPr="00044107" w:rsidRDefault="00171C1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powdered, mixed with butter and creamed on affected part</w:t>
            </w:r>
          </w:p>
        </w:tc>
        <w:tc>
          <w:tcPr>
            <w:tcW w:w="990" w:type="dxa"/>
          </w:tcPr>
          <w:p w14:paraId="5B5CEC7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16E847B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6813A04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16AEB3C" w14:textId="69B434AB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099</w:t>
            </w:r>
          </w:p>
        </w:tc>
      </w:tr>
      <w:tr w:rsidR="00044107" w:rsidRPr="00044107" w14:paraId="30BAF397" w14:textId="77777777" w:rsidTr="00176E48">
        <w:tc>
          <w:tcPr>
            <w:tcW w:w="2430" w:type="dxa"/>
          </w:tcPr>
          <w:p w14:paraId="06293E9A" w14:textId="26716848" w:rsidR="00993C16" w:rsidRPr="00044107" w:rsidRDefault="00993C16" w:rsidP="00E06E47">
            <w:pPr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Nicotiana tabacum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77533B5C" w14:textId="6A1717B1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Solanaceae</w:t>
            </w:r>
          </w:p>
        </w:tc>
        <w:tc>
          <w:tcPr>
            <w:tcW w:w="900" w:type="dxa"/>
          </w:tcPr>
          <w:p w14:paraId="4F193913" w14:textId="53C922E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Timbaho</w:t>
            </w:r>
          </w:p>
        </w:tc>
        <w:tc>
          <w:tcPr>
            <w:tcW w:w="630" w:type="dxa"/>
          </w:tcPr>
          <w:p w14:paraId="15AF6319" w14:textId="664D5A80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04797DB8" w14:textId="174FF480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43D8A1D5" w14:textId="2E105436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68C545BD" w14:textId="3D7118DB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C607D60" w14:textId="34F610C6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31149EF" w14:textId="533D93EB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Leech (lv)</w:t>
            </w:r>
          </w:p>
        </w:tc>
        <w:tc>
          <w:tcPr>
            <w:tcW w:w="2430" w:type="dxa"/>
          </w:tcPr>
          <w:p w14:paraId="794E53B3" w14:textId="66F161D4" w:rsidR="00993C16" w:rsidRPr="00044107" w:rsidRDefault="0035596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171C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pounded, squeezed and given for cattle</w:t>
            </w:r>
          </w:p>
        </w:tc>
        <w:tc>
          <w:tcPr>
            <w:tcW w:w="990" w:type="dxa"/>
          </w:tcPr>
          <w:p w14:paraId="4CEE0039" w14:textId="0203C280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618B70D5" w14:textId="0B21F69C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3D748B5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B11B0DD" w14:textId="30FE7EE3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064</w:t>
            </w:r>
          </w:p>
        </w:tc>
      </w:tr>
      <w:tr w:rsidR="00044107" w:rsidRPr="00044107" w14:paraId="501BC72B" w14:textId="0DCF3E5B" w:rsidTr="00176E48">
        <w:tc>
          <w:tcPr>
            <w:tcW w:w="2430" w:type="dxa"/>
          </w:tcPr>
          <w:p w14:paraId="39DAE03A" w14:textId="192CCCC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Nigella sativa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1CD8F0D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Ranunculaceae</w:t>
            </w:r>
          </w:p>
        </w:tc>
        <w:tc>
          <w:tcPr>
            <w:tcW w:w="900" w:type="dxa"/>
          </w:tcPr>
          <w:p w14:paraId="499BD41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Tekure azemude</w:t>
            </w:r>
          </w:p>
        </w:tc>
        <w:tc>
          <w:tcPr>
            <w:tcW w:w="630" w:type="dxa"/>
          </w:tcPr>
          <w:p w14:paraId="7A24B02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6C879A2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29324C2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09A0104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D/F</w:t>
            </w:r>
          </w:p>
        </w:tc>
        <w:tc>
          <w:tcPr>
            <w:tcW w:w="900" w:type="dxa"/>
          </w:tcPr>
          <w:p w14:paraId="2D9757CE" w14:textId="76748E38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C9CDEF6" w14:textId="1CB6D85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Asthma</w:t>
            </w:r>
          </w:p>
        </w:tc>
        <w:tc>
          <w:tcPr>
            <w:tcW w:w="2430" w:type="dxa"/>
          </w:tcPr>
          <w:p w14:paraId="0922708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 the concoction with spoon</w:t>
            </w:r>
          </w:p>
        </w:tc>
        <w:tc>
          <w:tcPr>
            <w:tcW w:w="990" w:type="dxa"/>
          </w:tcPr>
          <w:p w14:paraId="09442A9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1721944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E4249F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297EF90" w14:textId="42F5072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095</w:t>
            </w:r>
          </w:p>
        </w:tc>
      </w:tr>
      <w:tr w:rsidR="00044107" w:rsidRPr="00044107" w14:paraId="18D6583D" w14:textId="77777777" w:rsidTr="00176E48">
        <w:tc>
          <w:tcPr>
            <w:tcW w:w="2430" w:type="dxa"/>
          </w:tcPr>
          <w:p w14:paraId="3BB22368" w14:textId="4868A2A2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Ocimum lamiifolium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Hochst. ex Benth.</w:t>
            </w:r>
          </w:p>
        </w:tc>
        <w:tc>
          <w:tcPr>
            <w:tcW w:w="1170" w:type="dxa"/>
          </w:tcPr>
          <w:p w14:paraId="3C052845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Lamiaceae</w:t>
            </w:r>
          </w:p>
        </w:tc>
        <w:tc>
          <w:tcPr>
            <w:tcW w:w="900" w:type="dxa"/>
          </w:tcPr>
          <w:p w14:paraId="2CE6B097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Damakessie</w:t>
            </w:r>
          </w:p>
        </w:tc>
        <w:tc>
          <w:tcPr>
            <w:tcW w:w="630" w:type="dxa"/>
          </w:tcPr>
          <w:p w14:paraId="29115C4F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1A0F192B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504551A0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0E593A26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018812D" w14:textId="31BE72BF" w:rsidR="002F5861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172045C3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Febrile illness</w:t>
            </w:r>
          </w:p>
        </w:tc>
        <w:tc>
          <w:tcPr>
            <w:tcW w:w="2430" w:type="dxa"/>
          </w:tcPr>
          <w:p w14:paraId="4C20F5F9" w14:textId="5C8718B9" w:rsidR="002F5861" w:rsidRPr="00044107" w:rsidRDefault="00171C1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Fresh leaf </w:t>
            </w:r>
            <w:r w:rsidR="002F586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squeezed and added in tea or coffee and</w:t>
            </w:r>
            <w:r w:rsidR="002F586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drunk with coffee cup</w:t>
            </w:r>
          </w:p>
        </w:tc>
        <w:tc>
          <w:tcPr>
            <w:tcW w:w="990" w:type="dxa"/>
          </w:tcPr>
          <w:p w14:paraId="27892AC6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543AB530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B45C24F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E3C42AA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003</w:t>
            </w:r>
          </w:p>
        </w:tc>
      </w:tr>
      <w:tr w:rsidR="00044107" w:rsidRPr="00044107" w14:paraId="6AC49522" w14:textId="77777777" w:rsidTr="00176E48">
        <w:tc>
          <w:tcPr>
            <w:tcW w:w="2430" w:type="dxa"/>
          </w:tcPr>
          <w:p w14:paraId="7203E5F6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A9A0B5A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2B22E46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28A5FE36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3161BBD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232C508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70BD6D31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E12E4DD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25E2AC0F" w14:textId="7C0432D2" w:rsidR="002F5861" w:rsidRPr="00E06E47" w:rsidRDefault="00E06E47" w:rsidP="00E06E47">
            <w:pPr>
              <w:spacing w:line="276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F0073F">
              <w:rPr>
                <w:rFonts w:ascii="Times New Roman" w:hAnsi="Times New Roman" w:cs="Times New Roman"/>
                <w:sz w:val="24"/>
                <w:szCs w:val="24"/>
              </w:rPr>
              <w:t>moebiasis</w:t>
            </w:r>
          </w:p>
        </w:tc>
        <w:tc>
          <w:tcPr>
            <w:tcW w:w="2430" w:type="dxa"/>
          </w:tcPr>
          <w:p w14:paraId="03EF70A7" w14:textId="1745E5A1" w:rsidR="002F5861" w:rsidRPr="00044107" w:rsidRDefault="00171C1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2F586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ground, mixed with cold water and given to animal to drink it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or </w:t>
            </w:r>
            <w:r w:rsidR="002F586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poured on the infected part</w:t>
            </w:r>
          </w:p>
        </w:tc>
        <w:tc>
          <w:tcPr>
            <w:tcW w:w="990" w:type="dxa"/>
          </w:tcPr>
          <w:p w14:paraId="13C168CC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7DDE2170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DB5C2E4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10292BF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19E44575" w14:textId="77777777" w:rsidTr="00176E48">
        <w:tc>
          <w:tcPr>
            <w:tcW w:w="2430" w:type="dxa"/>
          </w:tcPr>
          <w:p w14:paraId="129A1AD6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D04435B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798DC10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6E3F4221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BD8D08C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7C53559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039C4A70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DE05985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42D70AF3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Poor appetite</w:t>
            </w:r>
          </w:p>
        </w:tc>
        <w:tc>
          <w:tcPr>
            <w:tcW w:w="2430" w:type="dxa"/>
          </w:tcPr>
          <w:p w14:paraId="4ECBD8A1" w14:textId="6A679DD4" w:rsidR="002F5861" w:rsidRPr="00044107" w:rsidRDefault="00171C1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2F586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ground, mixed with cold water and then given to the animal to drink it </w:t>
            </w:r>
          </w:p>
        </w:tc>
        <w:tc>
          <w:tcPr>
            <w:tcW w:w="990" w:type="dxa"/>
          </w:tcPr>
          <w:p w14:paraId="7D4275D8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79AFEC1B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D01C5C3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80CB0B7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1ECC01D2" w14:textId="77777777" w:rsidTr="00176E48">
        <w:tc>
          <w:tcPr>
            <w:tcW w:w="2430" w:type="dxa"/>
          </w:tcPr>
          <w:p w14:paraId="65495F69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4ADE2B0A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8260E0D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76F5E661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2941963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69ED870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66E2029F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078B87F9" w14:textId="50F95449" w:rsidR="002F5861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EEC18C0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Headache</w:t>
            </w:r>
          </w:p>
        </w:tc>
        <w:tc>
          <w:tcPr>
            <w:tcW w:w="2430" w:type="dxa"/>
          </w:tcPr>
          <w:p w14:paraId="127E478F" w14:textId="3E550A61" w:rsidR="002F5861" w:rsidRPr="00044107" w:rsidRDefault="00171C1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2F586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eaf is crushed, squeezed and then drunk</w:t>
            </w:r>
          </w:p>
        </w:tc>
        <w:tc>
          <w:tcPr>
            <w:tcW w:w="990" w:type="dxa"/>
          </w:tcPr>
          <w:p w14:paraId="118BE935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F7E48D5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ABCDE28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AA38902" w14:textId="77777777" w:rsidR="002F5861" w:rsidRPr="00044107" w:rsidRDefault="002F586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521A7D03" w14:textId="77777777" w:rsidTr="00176E48">
        <w:tc>
          <w:tcPr>
            <w:tcW w:w="2430" w:type="dxa"/>
          </w:tcPr>
          <w:p w14:paraId="1A11566E" w14:textId="1C11E3B4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70" w:type="dxa"/>
          </w:tcPr>
          <w:p w14:paraId="262D7C59" w14:textId="755927D6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A0839A0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Damakessie</w:t>
            </w:r>
          </w:p>
        </w:tc>
        <w:tc>
          <w:tcPr>
            <w:tcW w:w="630" w:type="dxa"/>
          </w:tcPr>
          <w:p w14:paraId="68977A0D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16323724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1F7A2191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2B668813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77F16EC" w14:textId="091E19E1" w:rsidR="0084794A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19F234C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Febrile illness</w:t>
            </w:r>
          </w:p>
        </w:tc>
        <w:tc>
          <w:tcPr>
            <w:tcW w:w="2430" w:type="dxa"/>
          </w:tcPr>
          <w:p w14:paraId="5119B9A1" w14:textId="1B134A2C" w:rsidR="0084794A" w:rsidRPr="00044107" w:rsidRDefault="00171C1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Fresh leaf </w:t>
            </w:r>
            <w:r w:rsidR="0084794A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squeezed and added in tea or coffee and</w:t>
            </w:r>
            <w:r w:rsidR="0084794A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drunk with coffee cup</w:t>
            </w:r>
          </w:p>
        </w:tc>
        <w:tc>
          <w:tcPr>
            <w:tcW w:w="990" w:type="dxa"/>
          </w:tcPr>
          <w:p w14:paraId="62F336F8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2790B976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627B6E2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CA00631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003</w:t>
            </w:r>
          </w:p>
        </w:tc>
      </w:tr>
      <w:tr w:rsidR="00044107" w:rsidRPr="00044107" w14:paraId="4A73715B" w14:textId="77777777" w:rsidTr="00176E48">
        <w:tc>
          <w:tcPr>
            <w:tcW w:w="2430" w:type="dxa"/>
          </w:tcPr>
          <w:p w14:paraId="5D3AB5A1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056BDA7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AB6732F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146D7871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6B23A87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E7C1EB7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3AB32BDF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06A6D83E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49C267EA" w14:textId="481E9767" w:rsidR="0084794A" w:rsidRPr="00E06E47" w:rsidRDefault="00E06E47" w:rsidP="00E06E47">
            <w:pPr>
              <w:spacing w:line="276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F0073F">
              <w:rPr>
                <w:rFonts w:ascii="Times New Roman" w:hAnsi="Times New Roman" w:cs="Times New Roman"/>
                <w:sz w:val="24"/>
                <w:szCs w:val="24"/>
              </w:rPr>
              <w:t>moebiasis</w:t>
            </w:r>
          </w:p>
        </w:tc>
        <w:tc>
          <w:tcPr>
            <w:tcW w:w="2430" w:type="dxa"/>
          </w:tcPr>
          <w:p w14:paraId="421947FC" w14:textId="2FD5292C" w:rsidR="0084794A" w:rsidRPr="00044107" w:rsidRDefault="00171C1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84794A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ground, mixed with cold water and given to animal to drink it or it is poured on the infected part</w:t>
            </w:r>
          </w:p>
        </w:tc>
        <w:tc>
          <w:tcPr>
            <w:tcW w:w="990" w:type="dxa"/>
          </w:tcPr>
          <w:p w14:paraId="5EEB6F6D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091EA37C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7727B53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DF21097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3E7AB729" w14:textId="77777777" w:rsidTr="00176E48">
        <w:tc>
          <w:tcPr>
            <w:tcW w:w="2430" w:type="dxa"/>
          </w:tcPr>
          <w:p w14:paraId="49D09DAE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633DEC15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996D398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0A4052A0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0AE86E2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279863D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2B1F887C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3C3CAF8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394E88B3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Poor appetite</w:t>
            </w:r>
          </w:p>
        </w:tc>
        <w:tc>
          <w:tcPr>
            <w:tcW w:w="2430" w:type="dxa"/>
          </w:tcPr>
          <w:p w14:paraId="14DF1791" w14:textId="6B7166C5" w:rsidR="0084794A" w:rsidRPr="00044107" w:rsidRDefault="00171C1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84794A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ground, mixed with cold water and then given to the animal to drink it </w:t>
            </w:r>
          </w:p>
        </w:tc>
        <w:tc>
          <w:tcPr>
            <w:tcW w:w="990" w:type="dxa"/>
          </w:tcPr>
          <w:p w14:paraId="4D97D5AA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54ECB93E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88B5B3D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537F33A" w14:textId="77777777" w:rsidR="0084794A" w:rsidRPr="00044107" w:rsidRDefault="0084794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74A268E2" w14:textId="79CE6497" w:rsidTr="00176E48">
        <w:tc>
          <w:tcPr>
            <w:tcW w:w="2430" w:type="dxa"/>
          </w:tcPr>
          <w:p w14:paraId="2F5EBA25" w14:textId="7AF9BC1F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Olea europaea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6017DDC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Oleaceae</w:t>
            </w:r>
          </w:p>
        </w:tc>
        <w:tc>
          <w:tcPr>
            <w:tcW w:w="900" w:type="dxa"/>
          </w:tcPr>
          <w:p w14:paraId="0EA502C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Weyra</w:t>
            </w:r>
          </w:p>
        </w:tc>
        <w:tc>
          <w:tcPr>
            <w:tcW w:w="630" w:type="dxa"/>
          </w:tcPr>
          <w:p w14:paraId="6B69399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3ED2CB1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Tree</w:t>
            </w:r>
          </w:p>
        </w:tc>
        <w:tc>
          <w:tcPr>
            <w:tcW w:w="900" w:type="dxa"/>
          </w:tcPr>
          <w:p w14:paraId="37C51F0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2043E67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4D4A322" w14:textId="64C86839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67ED79C2" w14:textId="14E00938" w:rsidR="00993C16" w:rsidRPr="00044107" w:rsidRDefault="00324B2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Tonsillitis</w:t>
            </w:r>
          </w:p>
        </w:tc>
        <w:tc>
          <w:tcPr>
            <w:tcW w:w="2430" w:type="dxa"/>
          </w:tcPr>
          <w:p w14:paraId="1C650476" w14:textId="742BDD56" w:rsidR="00993C16" w:rsidRPr="00044107" w:rsidRDefault="00171C1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eaf is chewed and juice is swallowed until recovery</w:t>
            </w:r>
          </w:p>
        </w:tc>
        <w:tc>
          <w:tcPr>
            <w:tcW w:w="990" w:type="dxa"/>
          </w:tcPr>
          <w:p w14:paraId="6A68D57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52D1413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0BED94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Tb</w:t>
            </w:r>
          </w:p>
        </w:tc>
        <w:tc>
          <w:tcPr>
            <w:tcW w:w="720" w:type="dxa"/>
          </w:tcPr>
          <w:p w14:paraId="7DF5E9AA" w14:textId="38A0553F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077</w:t>
            </w:r>
          </w:p>
        </w:tc>
      </w:tr>
      <w:tr w:rsidR="00044107" w:rsidRPr="00044107" w14:paraId="0EB0A068" w14:textId="5E1225DA" w:rsidTr="00176E48">
        <w:tc>
          <w:tcPr>
            <w:tcW w:w="2430" w:type="dxa"/>
          </w:tcPr>
          <w:p w14:paraId="00D7E1AD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2E4186EE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422FA4E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497A5929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5335B47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4F954DB" w14:textId="2EE5E949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1C393971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231478B" w14:textId="4F2B2E26" w:rsidR="003E53D0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A5D6802" w14:textId="4C833FBE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Lumpy skin disease</w:t>
            </w:r>
          </w:p>
        </w:tc>
        <w:tc>
          <w:tcPr>
            <w:tcW w:w="2430" w:type="dxa"/>
          </w:tcPr>
          <w:p w14:paraId="4C6C0B43" w14:textId="5A7AF4B8" w:rsidR="003E53D0" w:rsidRPr="00044107" w:rsidRDefault="00171C1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3E53D0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ground and the powder is creamed on the infected part </w:t>
            </w:r>
          </w:p>
        </w:tc>
        <w:tc>
          <w:tcPr>
            <w:tcW w:w="990" w:type="dxa"/>
          </w:tcPr>
          <w:p w14:paraId="67F8F0D0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543B55D8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03592A19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9430936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10CCD70E" w14:textId="1BC567D6" w:rsidTr="00176E48">
        <w:tc>
          <w:tcPr>
            <w:tcW w:w="2430" w:type="dxa"/>
          </w:tcPr>
          <w:p w14:paraId="75939F8F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43956186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9B52461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60654045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9667ED7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B5D33D9" w14:textId="753B923F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Stem</w:t>
            </w:r>
          </w:p>
        </w:tc>
        <w:tc>
          <w:tcPr>
            <w:tcW w:w="450" w:type="dxa"/>
          </w:tcPr>
          <w:p w14:paraId="019AF243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D089E96" w14:textId="0DCE63B4" w:rsidR="003E53D0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04CB36E" w14:textId="17929270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Toothache</w:t>
            </w:r>
          </w:p>
        </w:tc>
        <w:tc>
          <w:tcPr>
            <w:tcW w:w="2430" w:type="dxa"/>
          </w:tcPr>
          <w:p w14:paraId="098C5A8F" w14:textId="4E5327DB" w:rsidR="003E53D0" w:rsidRPr="00044107" w:rsidRDefault="00171C1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Stem </w:t>
            </w:r>
            <w:r w:rsidR="003E53D0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chewed with teeth until recovery</w:t>
            </w:r>
          </w:p>
        </w:tc>
        <w:tc>
          <w:tcPr>
            <w:tcW w:w="990" w:type="dxa"/>
          </w:tcPr>
          <w:p w14:paraId="687AC586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Put on</w:t>
            </w:r>
          </w:p>
        </w:tc>
        <w:tc>
          <w:tcPr>
            <w:tcW w:w="630" w:type="dxa"/>
          </w:tcPr>
          <w:p w14:paraId="48F89642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03A94BC8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F2D42F2" w14:textId="77777777" w:rsidR="003E53D0" w:rsidRPr="00044107" w:rsidRDefault="003E53D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60EAA0C1" w14:textId="77777777" w:rsidTr="00176E48">
        <w:tc>
          <w:tcPr>
            <w:tcW w:w="2430" w:type="dxa"/>
          </w:tcPr>
          <w:p w14:paraId="23836FFE" w14:textId="73221E97" w:rsidR="007A6D9A" w:rsidRPr="00044107" w:rsidRDefault="007A6D9A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Otostegia integrifolia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Benth.</w:t>
            </w:r>
          </w:p>
        </w:tc>
        <w:tc>
          <w:tcPr>
            <w:tcW w:w="1170" w:type="dxa"/>
          </w:tcPr>
          <w:p w14:paraId="046C219E" w14:textId="77777777" w:rsidR="007A6D9A" w:rsidRPr="00044107" w:rsidRDefault="007A6D9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Lamiaceae</w:t>
            </w:r>
          </w:p>
        </w:tc>
        <w:tc>
          <w:tcPr>
            <w:tcW w:w="900" w:type="dxa"/>
          </w:tcPr>
          <w:p w14:paraId="435262AB" w14:textId="77777777" w:rsidR="007A6D9A" w:rsidRPr="00044107" w:rsidRDefault="007A6D9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Tungut</w:t>
            </w:r>
          </w:p>
        </w:tc>
        <w:tc>
          <w:tcPr>
            <w:tcW w:w="630" w:type="dxa"/>
          </w:tcPr>
          <w:p w14:paraId="4AA023C5" w14:textId="77777777" w:rsidR="007A6D9A" w:rsidRPr="00044107" w:rsidRDefault="007A6D9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7C891ABF" w14:textId="77777777" w:rsidR="007A6D9A" w:rsidRPr="00044107" w:rsidRDefault="007A6D9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32D41DF4" w14:textId="77777777" w:rsidR="007A6D9A" w:rsidRPr="00044107" w:rsidRDefault="007A6D9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0E8DEA31" w14:textId="77777777" w:rsidR="007A6D9A" w:rsidRPr="00044107" w:rsidRDefault="007A6D9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55E1764" w14:textId="77777777" w:rsidR="007A6D9A" w:rsidRPr="00044107" w:rsidRDefault="007A6D9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 &amp; Li</w:t>
            </w:r>
          </w:p>
        </w:tc>
        <w:tc>
          <w:tcPr>
            <w:tcW w:w="900" w:type="dxa"/>
          </w:tcPr>
          <w:p w14:paraId="35B43D02" w14:textId="77777777" w:rsidR="007A6D9A" w:rsidRPr="00044107" w:rsidRDefault="007A6D9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Rabies</w:t>
            </w:r>
          </w:p>
        </w:tc>
        <w:tc>
          <w:tcPr>
            <w:tcW w:w="2430" w:type="dxa"/>
          </w:tcPr>
          <w:p w14:paraId="5E953BEF" w14:textId="0664F289" w:rsidR="007A6D9A" w:rsidRPr="00044107" w:rsidRDefault="00171C1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7A6D9A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ground mixed with milk and drunk</w:t>
            </w:r>
          </w:p>
        </w:tc>
        <w:tc>
          <w:tcPr>
            <w:tcW w:w="990" w:type="dxa"/>
          </w:tcPr>
          <w:p w14:paraId="1E29213C" w14:textId="77777777" w:rsidR="007A6D9A" w:rsidRPr="00044107" w:rsidRDefault="007A6D9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2AECB35F" w14:textId="77777777" w:rsidR="007A6D9A" w:rsidRPr="00044107" w:rsidRDefault="007A6D9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55A9FC4E" w14:textId="77777777" w:rsidR="007A6D9A" w:rsidRPr="00044107" w:rsidRDefault="007A6D9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5413066" w14:textId="77777777" w:rsidR="007A6D9A" w:rsidRPr="00044107" w:rsidRDefault="007A6D9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059</w:t>
            </w:r>
          </w:p>
        </w:tc>
      </w:tr>
      <w:tr w:rsidR="00044107" w:rsidRPr="00044107" w14:paraId="6BDBBF76" w14:textId="066E45B0" w:rsidTr="00176E48">
        <w:tc>
          <w:tcPr>
            <w:tcW w:w="2430" w:type="dxa"/>
          </w:tcPr>
          <w:p w14:paraId="76F869DE" w14:textId="7A403784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Persea americana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Mill.</w:t>
            </w:r>
          </w:p>
        </w:tc>
        <w:tc>
          <w:tcPr>
            <w:tcW w:w="1170" w:type="dxa"/>
          </w:tcPr>
          <w:p w14:paraId="33026CE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Lauraceae</w:t>
            </w:r>
          </w:p>
        </w:tc>
        <w:tc>
          <w:tcPr>
            <w:tcW w:w="900" w:type="dxa"/>
          </w:tcPr>
          <w:p w14:paraId="7F197C9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Avocado</w:t>
            </w:r>
          </w:p>
        </w:tc>
        <w:tc>
          <w:tcPr>
            <w:tcW w:w="630" w:type="dxa"/>
          </w:tcPr>
          <w:p w14:paraId="0FCC908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35D2755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65EBAD8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1D6D96C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593BE36" w14:textId="6EB85387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103DE547" w14:textId="7EB8E0C4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Constipation</w:t>
            </w:r>
          </w:p>
        </w:tc>
        <w:tc>
          <w:tcPr>
            <w:tcW w:w="2430" w:type="dxa"/>
          </w:tcPr>
          <w:p w14:paraId="319182E0" w14:textId="002EA1EC" w:rsidR="00993C16" w:rsidRPr="00044107" w:rsidRDefault="00171C1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Fruit is eaten without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processing</w:t>
            </w:r>
          </w:p>
        </w:tc>
        <w:tc>
          <w:tcPr>
            <w:tcW w:w="990" w:type="dxa"/>
          </w:tcPr>
          <w:p w14:paraId="36569A0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3360B3E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FE33E5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4F742982" w14:textId="490180B0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035</w:t>
            </w:r>
          </w:p>
        </w:tc>
      </w:tr>
      <w:tr w:rsidR="00044107" w:rsidRPr="00044107" w14:paraId="707EEE5E" w14:textId="77777777" w:rsidTr="00176E48">
        <w:tc>
          <w:tcPr>
            <w:tcW w:w="2430" w:type="dxa"/>
          </w:tcPr>
          <w:p w14:paraId="4CF83FEB" w14:textId="03EBF0CE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Phytolacca dodecandra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L’Herit.</w:t>
            </w:r>
          </w:p>
        </w:tc>
        <w:tc>
          <w:tcPr>
            <w:tcW w:w="1170" w:type="dxa"/>
          </w:tcPr>
          <w:p w14:paraId="6AB8FD46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Phytolaccaceae</w:t>
            </w:r>
          </w:p>
        </w:tc>
        <w:tc>
          <w:tcPr>
            <w:tcW w:w="900" w:type="dxa"/>
          </w:tcPr>
          <w:p w14:paraId="55D95DA4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Indod</w:t>
            </w:r>
          </w:p>
        </w:tc>
        <w:tc>
          <w:tcPr>
            <w:tcW w:w="630" w:type="dxa"/>
          </w:tcPr>
          <w:p w14:paraId="0EEA360C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4A281930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7F5B346E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68F752AD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732B9448" w14:textId="01A5E71A" w:rsidR="00320B45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69E47B66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Gonorrhea</w:t>
            </w:r>
          </w:p>
        </w:tc>
        <w:tc>
          <w:tcPr>
            <w:tcW w:w="2430" w:type="dxa"/>
          </w:tcPr>
          <w:p w14:paraId="7D5EF1F6" w14:textId="53B58537" w:rsidR="00320B45" w:rsidRPr="00044107" w:rsidRDefault="00171C14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320B45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oot is boiled and then the decoction is drunk when cooled</w:t>
            </w:r>
          </w:p>
        </w:tc>
        <w:tc>
          <w:tcPr>
            <w:tcW w:w="990" w:type="dxa"/>
          </w:tcPr>
          <w:p w14:paraId="3E755883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6D17407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C5D139A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9C5B35E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092</w:t>
            </w:r>
          </w:p>
        </w:tc>
      </w:tr>
      <w:tr w:rsidR="00044107" w:rsidRPr="00044107" w14:paraId="53465F30" w14:textId="77777777" w:rsidTr="00176E48">
        <w:tc>
          <w:tcPr>
            <w:tcW w:w="2430" w:type="dxa"/>
          </w:tcPr>
          <w:p w14:paraId="508B8874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3FEB12C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CDF8F18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178168B5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A9AAB30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AA63C8E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566E17E9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58981717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5DBAB834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Lice infestation in chicken</w:t>
            </w:r>
          </w:p>
        </w:tc>
        <w:tc>
          <w:tcPr>
            <w:tcW w:w="2430" w:type="dxa"/>
          </w:tcPr>
          <w:p w14:paraId="5F397D7A" w14:textId="53BFEB61" w:rsidR="00320B45" w:rsidRPr="00044107" w:rsidRDefault="0000795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Extract the latex and give</w:t>
            </w:r>
            <w:r w:rsidR="00320B45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it for hen</w:t>
            </w:r>
          </w:p>
        </w:tc>
        <w:tc>
          <w:tcPr>
            <w:tcW w:w="990" w:type="dxa"/>
          </w:tcPr>
          <w:p w14:paraId="3B8FA250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1052AD9C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EDAE548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E9ACA0E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0F83E762" w14:textId="77777777" w:rsidTr="00176E48">
        <w:tc>
          <w:tcPr>
            <w:tcW w:w="2430" w:type="dxa"/>
          </w:tcPr>
          <w:p w14:paraId="4DBEA80D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2641DEFB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813F802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411E40BD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0A66E99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BEDB88D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79CDD24F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80A1FC7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6771F187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Parasitic Leech</w:t>
            </w:r>
          </w:p>
        </w:tc>
        <w:tc>
          <w:tcPr>
            <w:tcW w:w="2430" w:type="dxa"/>
          </w:tcPr>
          <w:p w14:paraId="194BB8E3" w14:textId="6F692FFC" w:rsidR="00320B45" w:rsidRPr="00044107" w:rsidRDefault="0000795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320B45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eaf is ground, mixed with cold water and given for animal</w:t>
            </w:r>
          </w:p>
        </w:tc>
        <w:tc>
          <w:tcPr>
            <w:tcW w:w="990" w:type="dxa"/>
          </w:tcPr>
          <w:p w14:paraId="0900A513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78C97DC0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4EA2343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557AC91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382C5EC1" w14:textId="77777777" w:rsidTr="00176E48">
        <w:tc>
          <w:tcPr>
            <w:tcW w:w="2430" w:type="dxa"/>
          </w:tcPr>
          <w:p w14:paraId="525050A0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6E31E28A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ACCAEDD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695D08F5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12D9372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C7E3A3B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518CBDA7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F548FCE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0A1D870A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Helminthiasis</w:t>
            </w:r>
          </w:p>
        </w:tc>
        <w:tc>
          <w:tcPr>
            <w:tcW w:w="2430" w:type="dxa"/>
          </w:tcPr>
          <w:p w14:paraId="29D23CC3" w14:textId="7EFE234D" w:rsidR="00320B45" w:rsidRPr="00044107" w:rsidRDefault="00A54B1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320B45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oot is ground, mixed with cold water and given for animal</w:t>
            </w:r>
          </w:p>
        </w:tc>
        <w:tc>
          <w:tcPr>
            <w:tcW w:w="990" w:type="dxa"/>
          </w:tcPr>
          <w:p w14:paraId="0171CC2D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05B28AD5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2D84AE80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6272E69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799BF825" w14:textId="77777777" w:rsidTr="00176E48">
        <w:tc>
          <w:tcPr>
            <w:tcW w:w="2430" w:type="dxa"/>
          </w:tcPr>
          <w:p w14:paraId="193BE3CA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299E6F69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E24DD5F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274D5144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C3369AE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B6A1918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7051823C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01FE33CF" w14:textId="008E9725" w:rsidR="00320B45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101630FE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To prevent pregnancy</w:t>
            </w:r>
          </w:p>
        </w:tc>
        <w:tc>
          <w:tcPr>
            <w:tcW w:w="2430" w:type="dxa"/>
          </w:tcPr>
          <w:p w14:paraId="3E623ADF" w14:textId="0487327D" w:rsidR="00320B45" w:rsidRPr="00044107" w:rsidRDefault="0000795A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small part </w:t>
            </w:r>
            <w:r w:rsidR="00320B45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fresh leaf is chewed  </w:t>
            </w:r>
          </w:p>
        </w:tc>
        <w:tc>
          <w:tcPr>
            <w:tcW w:w="990" w:type="dxa"/>
          </w:tcPr>
          <w:p w14:paraId="59794923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1CF7B289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588FE0B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386E8C0" w14:textId="77777777" w:rsidR="00320B45" w:rsidRPr="00044107" w:rsidRDefault="00320B4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2862F0DD" w14:textId="36693F63" w:rsidTr="00176E48">
        <w:tc>
          <w:tcPr>
            <w:tcW w:w="2430" w:type="dxa"/>
          </w:tcPr>
          <w:p w14:paraId="6BC45C03" w14:textId="2B6AD204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Pisum sativum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L.</w:t>
            </w:r>
          </w:p>
        </w:tc>
        <w:tc>
          <w:tcPr>
            <w:tcW w:w="1170" w:type="dxa"/>
          </w:tcPr>
          <w:p w14:paraId="670AC35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Fabacea</w:t>
            </w:r>
          </w:p>
        </w:tc>
        <w:tc>
          <w:tcPr>
            <w:tcW w:w="900" w:type="dxa"/>
          </w:tcPr>
          <w:p w14:paraId="22F4E24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Ater</w:t>
            </w:r>
          </w:p>
        </w:tc>
        <w:tc>
          <w:tcPr>
            <w:tcW w:w="630" w:type="dxa"/>
          </w:tcPr>
          <w:p w14:paraId="279AB44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7503283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152A9BB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1EA3F41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4D59DF26" w14:textId="04BEDAB0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12D752C6" w14:textId="5FF4CC98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Cellulites</w:t>
            </w:r>
          </w:p>
        </w:tc>
        <w:tc>
          <w:tcPr>
            <w:tcW w:w="2430" w:type="dxa"/>
          </w:tcPr>
          <w:p w14:paraId="698F2F8C" w14:textId="72397265" w:rsidR="00993C16" w:rsidRPr="00044107" w:rsidRDefault="00176E4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 and then placed on the swelling part until the abscess site brings eye like structure or burst with line</w:t>
            </w:r>
          </w:p>
        </w:tc>
        <w:tc>
          <w:tcPr>
            <w:tcW w:w="990" w:type="dxa"/>
          </w:tcPr>
          <w:p w14:paraId="352001D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Tied</w:t>
            </w:r>
          </w:p>
        </w:tc>
        <w:tc>
          <w:tcPr>
            <w:tcW w:w="630" w:type="dxa"/>
          </w:tcPr>
          <w:p w14:paraId="27F3C29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4D7BFB4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7EB186A9" w14:textId="401A1D8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026</w:t>
            </w:r>
          </w:p>
        </w:tc>
      </w:tr>
      <w:tr w:rsidR="00044107" w:rsidRPr="00044107" w14:paraId="296745B0" w14:textId="7B880F75" w:rsidTr="00176E48">
        <w:tc>
          <w:tcPr>
            <w:tcW w:w="2430" w:type="dxa"/>
          </w:tcPr>
          <w:p w14:paraId="1C202012" w14:textId="472D7B8B" w:rsidR="00993C16" w:rsidRPr="00044107" w:rsidRDefault="00760990" w:rsidP="00E06E47">
            <w:pPr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Plectranthus cylindraceus</w:t>
            </w:r>
            <w:r w:rsidR="000C31D1"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993C16" w:rsidRPr="00044107">
              <w:rPr>
                <w:rFonts w:ascii="Times New Roman" w:hAnsi="Times New Roman" w:cs="Times New Roman"/>
                <w:sz w:val="20"/>
                <w:szCs w:val="20"/>
              </w:rPr>
              <w:t>Hochst. ex. Benth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70" w:type="dxa"/>
          </w:tcPr>
          <w:p w14:paraId="177B0EB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Lamiaceae</w:t>
            </w:r>
          </w:p>
        </w:tc>
        <w:tc>
          <w:tcPr>
            <w:tcW w:w="900" w:type="dxa"/>
          </w:tcPr>
          <w:p w14:paraId="66F00A1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Tibtibo</w:t>
            </w:r>
          </w:p>
        </w:tc>
        <w:tc>
          <w:tcPr>
            <w:tcW w:w="630" w:type="dxa"/>
          </w:tcPr>
          <w:p w14:paraId="21C1355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0C27D13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6E916AC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5BB9C7D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A3544E8" w14:textId="0906268D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134F0B5" w14:textId="0BD29F48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Febrile illness "(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Mich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)"</w:t>
            </w:r>
          </w:p>
        </w:tc>
        <w:tc>
          <w:tcPr>
            <w:tcW w:w="2430" w:type="dxa"/>
          </w:tcPr>
          <w:p w14:paraId="6703028E" w14:textId="0E6CEEC9" w:rsidR="00993C16" w:rsidRPr="00044107" w:rsidRDefault="00176E4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crushed and then the whole body is drunk after baking </w:t>
            </w:r>
            <w:r w:rsidR="00993C16" w:rsidRPr="00176E4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injera</w:t>
            </w:r>
          </w:p>
        </w:tc>
        <w:tc>
          <w:tcPr>
            <w:tcW w:w="990" w:type="dxa"/>
          </w:tcPr>
          <w:p w14:paraId="7985E144" w14:textId="091471B6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Rubbing</w:t>
            </w:r>
          </w:p>
        </w:tc>
        <w:tc>
          <w:tcPr>
            <w:tcW w:w="630" w:type="dxa"/>
          </w:tcPr>
          <w:p w14:paraId="201FF7A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056C5E3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DC5E454" w14:textId="27B41CEF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050</w:t>
            </w:r>
          </w:p>
        </w:tc>
      </w:tr>
      <w:tr w:rsidR="00044107" w:rsidRPr="00044107" w14:paraId="10F13AF3" w14:textId="77777777" w:rsidTr="00176E48">
        <w:tc>
          <w:tcPr>
            <w:tcW w:w="2430" w:type="dxa"/>
          </w:tcPr>
          <w:p w14:paraId="4554EC6D" w14:textId="293491D0" w:rsidR="00993C16" w:rsidRPr="00044107" w:rsidRDefault="00993C16" w:rsidP="00E06E47">
            <w:pPr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  <w:lang w:bidi="en-US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Prunus persica</w:t>
            </w:r>
            <w:r w:rsidR="00D00254"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(L.)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Batsch</w:t>
            </w:r>
          </w:p>
        </w:tc>
        <w:tc>
          <w:tcPr>
            <w:tcW w:w="1170" w:type="dxa"/>
          </w:tcPr>
          <w:p w14:paraId="65FEDDCC" w14:textId="66F6552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Rosaceae</w:t>
            </w:r>
          </w:p>
        </w:tc>
        <w:tc>
          <w:tcPr>
            <w:tcW w:w="900" w:type="dxa"/>
          </w:tcPr>
          <w:p w14:paraId="7D8FD0E5" w14:textId="6AECE97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Kok</w:t>
            </w:r>
          </w:p>
        </w:tc>
        <w:tc>
          <w:tcPr>
            <w:tcW w:w="630" w:type="dxa"/>
          </w:tcPr>
          <w:p w14:paraId="114DCFB7" w14:textId="1DC5F026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71264FF5" w14:textId="32581686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65D657D9" w14:textId="03D67F3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6AF504C2" w14:textId="7269105F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1DF34FE" w14:textId="218AA25A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4C47A04" w14:textId="7B7E27D4" w:rsidR="00993C16" w:rsidRPr="00FA67B2" w:rsidRDefault="00FA67B2" w:rsidP="00FA67B2">
            <w:r w:rsidRPr="00ED3076">
              <w:rPr>
                <w:rFonts w:ascii="Times New Roman" w:hAnsi="Times New Roman" w:cs="Times New Roman"/>
                <w:sz w:val="24"/>
                <w:szCs w:val="24"/>
              </w:rPr>
              <w:t>Diarrhoea</w:t>
            </w:r>
            <w:r>
              <w:t xml:space="preserve">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(lv)</w:t>
            </w:r>
          </w:p>
        </w:tc>
        <w:tc>
          <w:tcPr>
            <w:tcW w:w="2430" w:type="dxa"/>
          </w:tcPr>
          <w:p w14:paraId="1089C8E4" w14:textId="16C59E17" w:rsidR="00993C16" w:rsidRPr="00044107" w:rsidRDefault="00176E4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eaf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crushed and immersed in water for few minutes and then given to cattle</w:t>
            </w:r>
          </w:p>
        </w:tc>
        <w:tc>
          <w:tcPr>
            <w:tcW w:w="990" w:type="dxa"/>
          </w:tcPr>
          <w:p w14:paraId="10EC99B7" w14:textId="1B4B8FB8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5FD1AE83" w14:textId="174F490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0A20B7CD" w14:textId="6E06FD75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2437EFA4" w14:textId="18DC0BE6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044</w:t>
            </w:r>
          </w:p>
        </w:tc>
      </w:tr>
      <w:tr w:rsidR="00044107" w:rsidRPr="00044107" w14:paraId="02CCE9E3" w14:textId="432438C3" w:rsidTr="00176E48">
        <w:tc>
          <w:tcPr>
            <w:tcW w:w="2430" w:type="dxa"/>
          </w:tcPr>
          <w:p w14:paraId="2FA6456D" w14:textId="5E73B02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Psidium guajava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L.</w:t>
            </w:r>
          </w:p>
        </w:tc>
        <w:tc>
          <w:tcPr>
            <w:tcW w:w="1170" w:type="dxa"/>
          </w:tcPr>
          <w:p w14:paraId="18C2393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Myrtaceae</w:t>
            </w:r>
          </w:p>
        </w:tc>
        <w:tc>
          <w:tcPr>
            <w:tcW w:w="900" w:type="dxa"/>
          </w:tcPr>
          <w:p w14:paraId="6E1AE6C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Zeytune</w:t>
            </w:r>
          </w:p>
        </w:tc>
        <w:tc>
          <w:tcPr>
            <w:tcW w:w="630" w:type="dxa"/>
          </w:tcPr>
          <w:p w14:paraId="19141F4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3401EA6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Tree</w:t>
            </w:r>
          </w:p>
        </w:tc>
        <w:tc>
          <w:tcPr>
            <w:tcW w:w="900" w:type="dxa"/>
          </w:tcPr>
          <w:p w14:paraId="488A169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74912F9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352C0DF" w14:textId="6893B8D4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0DA9490" w14:textId="2ECB877E" w:rsidR="00993C16" w:rsidRPr="00E06E47" w:rsidRDefault="00E06E47" w:rsidP="00E06E47">
            <w:pPr>
              <w:spacing w:line="276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F0073F">
              <w:rPr>
                <w:rFonts w:ascii="Times New Roman" w:hAnsi="Times New Roman" w:cs="Times New Roman"/>
                <w:sz w:val="24"/>
                <w:szCs w:val="24"/>
              </w:rPr>
              <w:t>moebiasis</w:t>
            </w:r>
          </w:p>
        </w:tc>
        <w:tc>
          <w:tcPr>
            <w:tcW w:w="2430" w:type="dxa"/>
          </w:tcPr>
          <w:p w14:paraId="5C82057E" w14:textId="0C934A66" w:rsidR="00993C16" w:rsidRPr="00044107" w:rsidRDefault="00176E4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eaten</w:t>
            </w:r>
          </w:p>
        </w:tc>
        <w:tc>
          <w:tcPr>
            <w:tcW w:w="990" w:type="dxa"/>
          </w:tcPr>
          <w:p w14:paraId="0319A0E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093F3D2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5A18C1B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5FA2758B" w14:textId="2595F784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093</w:t>
            </w:r>
          </w:p>
        </w:tc>
      </w:tr>
      <w:tr w:rsidR="00044107" w:rsidRPr="00044107" w14:paraId="14DA7D16" w14:textId="76843421" w:rsidTr="00176E48">
        <w:tc>
          <w:tcPr>
            <w:tcW w:w="2430" w:type="dxa"/>
          </w:tcPr>
          <w:p w14:paraId="3A0514B4" w14:textId="5B6D081D" w:rsidR="00993C16" w:rsidRPr="00044107" w:rsidRDefault="00CB29B7" w:rsidP="00E06E47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Pterolobium </w:t>
            </w:r>
            <w:r w:rsidR="00993C16"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stellatum</w:t>
            </w:r>
            <w:r w:rsidR="000C31D1"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993C16" w:rsidRPr="00044107">
              <w:rPr>
                <w:rFonts w:ascii="Times New Roman" w:hAnsi="Times New Roman" w:cs="Times New Roman"/>
                <w:sz w:val="20"/>
                <w:szCs w:val="20"/>
              </w:rPr>
              <w:t>(Forssk.) Brenan</w:t>
            </w:r>
          </w:p>
        </w:tc>
        <w:tc>
          <w:tcPr>
            <w:tcW w:w="1170" w:type="dxa"/>
          </w:tcPr>
          <w:p w14:paraId="6FF80DA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Fabaceae</w:t>
            </w:r>
          </w:p>
        </w:tc>
        <w:tc>
          <w:tcPr>
            <w:tcW w:w="900" w:type="dxa"/>
          </w:tcPr>
          <w:p w14:paraId="1A2FB8A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Kontir</w:t>
            </w:r>
          </w:p>
        </w:tc>
        <w:tc>
          <w:tcPr>
            <w:tcW w:w="630" w:type="dxa"/>
          </w:tcPr>
          <w:p w14:paraId="33CB862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21E67BC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22286E6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0420DDE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B1244C8" w14:textId="1119EE26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BECE6DD" w14:textId="38BDF950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Evil eye</w:t>
            </w:r>
          </w:p>
        </w:tc>
        <w:tc>
          <w:tcPr>
            <w:tcW w:w="2430" w:type="dxa"/>
          </w:tcPr>
          <w:p w14:paraId="4A619C3A" w14:textId="54A7C45D" w:rsidR="00993C16" w:rsidRPr="00044107" w:rsidRDefault="00481A53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oot is crushed, boiled the part and inhale its steam</w:t>
            </w:r>
          </w:p>
        </w:tc>
        <w:tc>
          <w:tcPr>
            <w:tcW w:w="990" w:type="dxa"/>
          </w:tcPr>
          <w:p w14:paraId="1DB3454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Sniff</w:t>
            </w:r>
          </w:p>
        </w:tc>
        <w:tc>
          <w:tcPr>
            <w:tcW w:w="630" w:type="dxa"/>
          </w:tcPr>
          <w:p w14:paraId="0176417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Nasal</w:t>
            </w:r>
          </w:p>
        </w:tc>
        <w:tc>
          <w:tcPr>
            <w:tcW w:w="900" w:type="dxa"/>
          </w:tcPr>
          <w:p w14:paraId="30BB19D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8D0BFA3" w14:textId="29F2BD34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049</w:t>
            </w:r>
          </w:p>
        </w:tc>
      </w:tr>
      <w:tr w:rsidR="00044107" w:rsidRPr="00044107" w14:paraId="52DFB866" w14:textId="0B54AE67" w:rsidTr="00176E48">
        <w:tc>
          <w:tcPr>
            <w:tcW w:w="2430" w:type="dxa"/>
          </w:tcPr>
          <w:p w14:paraId="426250E6" w14:textId="4043644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Rhamnus prinoides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L’Herit</w:t>
            </w:r>
          </w:p>
        </w:tc>
        <w:tc>
          <w:tcPr>
            <w:tcW w:w="1170" w:type="dxa"/>
          </w:tcPr>
          <w:p w14:paraId="50C650D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Rhamnaceae</w:t>
            </w:r>
          </w:p>
        </w:tc>
        <w:tc>
          <w:tcPr>
            <w:tcW w:w="900" w:type="dxa"/>
          </w:tcPr>
          <w:p w14:paraId="63195DE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Gesho</w:t>
            </w:r>
          </w:p>
        </w:tc>
        <w:tc>
          <w:tcPr>
            <w:tcW w:w="630" w:type="dxa"/>
          </w:tcPr>
          <w:p w14:paraId="5F34D13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084B2AD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46B61C6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Shoot</w:t>
            </w:r>
          </w:p>
        </w:tc>
        <w:tc>
          <w:tcPr>
            <w:tcW w:w="450" w:type="dxa"/>
          </w:tcPr>
          <w:p w14:paraId="536C165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17364B6" w14:textId="530965F8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4A13A80" w14:textId="7F84BB3A" w:rsidR="00993C16" w:rsidRPr="00044107" w:rsidRDefault="00324B2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Tonsillitis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for children</w:t>
            </w:r>
          </w:p>
        </w:tc>
        <w:tc>
          <w:tcPr>
            <w:tcW w:w="2430" w:type="dxa"/>
          </w:tcPr>
          <w:p w14:paraId="684E4439" w14:textId="697A9AC3" w:rsidR="00993C16" w:rsidRPr="00044107" w:rsidRDefault="00FB7B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Shoot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ground, mixed with water and drunk with spoon</w:t>
            </w:r>
          </w:p>
        </w:tc>
        <w:tc>
          <w:tcPr>
            <w:tcW w:w="990" w:type="dxa"/>
          </w:tcPr>
          <w:p w14:paraId="1D9C252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0A496EC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3E2CAC6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Tb</w:t>
            </w:r>
          </w:p>
        </w:tc>
        <w:tc>
          <w:tcPr>
            <w:tcW w:w="720" w:type="dxa"/>
          </w:tcPr>
          <w:p w14:paraId="4AB36542" w14:textId="399C7789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073</w:t>
            </w:r>
          </w:p>
        </w:tc>
      </w:tr>
      <w:tr w:rsidR="00044107" w:rsidRPr="00044107" w14:paraId="293AF193" w14:textId="5F406586" w:rsidTr="00176E48">
        <w:tc>
          <w:tcPr>
            <w:tcW w:w="2430" w:type="dxa"/>
          </w:tcPr>
          <w:p w14:paraId="272966E6" w14:textId="77777777" w:rsidR="00D95C21" w:rsidRPr="00044107" w:rsidRDefault="00D95C2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2E2CE514" w14:textId="77777777" w:rsidR="00D95C21" w:rsidRPr="00044107" w:rsidRDefault="00D95C2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7B85E44" w14:textId="77777777" w:rsidR="00D95C21" w:rsidRPr="00044107" w:rsidRDefault="00D95C2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26816F1D" w14:textId="77777777" w:rsidR="00D95C21" w:rsidRPr="00044107" w:rsidRDefault="00D95C2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B452946" w14:textId="77777777" w:rsidR="00D95C21" w:rsidRPr="00044107" w:rsidRDefault="00D95C2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A5D4803" w14:textId="2A25128B" w:rsidR="00D95C21" w:rsidRPr="00044107" w:rsidRDefault="00D95C2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67A09FB6" w14:textId="77777777" w:rsidR="00D95C21" w:rsidRPr="00044107" w:rsidRDefault="00D95C2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7C4B51F" w14:textId="67E40DCB" w:rsidR="00D95C21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181BF671" w14:textId="62EB4BB8" w:rsidR="00D95C21" w:rsidRPr="00044107" w:rsidRDefault="00D95C2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Herpes "(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Almaz-Balechira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)"</w:t>
            </w:r>
          </w:p>
        </w:tc>
        <w:tc>
          <w:tcPr>
            <w:tcW w:w="2430" w:type="dxa"/>
          </w:tcPr>
          <w:p w14:paraId="03CA010E" w14:textId="498113E5" w:rsidR="00D95C21" w:rsidRPr="00044107" w:rsidRDefault="00FB7B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D95C2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eaf is ground and creamed on the wound</w:t>
            </w:r>
          </w:p>
        </w:tc>
        <w:tc>
          <w:tcPr>
            <w:tcW w:w="990" w:type="dxa"/>
          </w:tcPr>
          <w:p w14:paraId="77972BCE" w14:textId="77777777" w:rsidR="00D95C21" w:rsidRPr="00044107" w:rsidRDefault="00D95C2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7D78871A" w14:textId="77777777" w:rsidR="00D95C21" w:rsidRPr="00044107" w:rsidRDefault="00D95C2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13E3E7A9" w14:textId="77777777" w:rsidR="00D95C21" w:rsidRPr="00044107" w:rsidRDefault="00D95C2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483A9A2" w14:textId="77777777" w:rsidR="00D95C21" w:rsidRPr="00044107" w:rsidRDefault="00D95C2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2F97DDA3" w14:textId="77777777" w:rsidTr="00176E48">
        <w:tc>
          <w:tcPr>
            <w:tcW w:w="2430" w:type="dxa"/>
          </w:tcPr>
          <w:p w14:paraId="2C1F3BFD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Ricinus communis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454D142E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Euphorbiaceae</w:t>
            </w:r>
          </w:p>
        </w:tc>
        <w:tc>
          <w:tcPr>
            <w:tcW w:w="900" w:type="dxa"/>
          </w:tcPr>
          <w:p w14:paraId="390BF630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Gulo</w:t>
            </w:r>
          </w:p>
        </w:tc>
        <w:tc>
          <w:tcPr>
            <w:tcW w:w="630" w:type="dxa"/>
          </w:tcPr>
          <w:p w14:paraId="1AF0623C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12F566A0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6B6EBEE5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129E4EEE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5E46BE20" w14:textId="2EFDDE4C" w:rsidR="00830D3F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AF8BE45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Hemorrhoids</w:t>
            </w:r>
          </w:p>
        </w:tc>
        <w:tc>
          <w:tcPr>
            <w:tcW w:w="2430" w:type="dxa"/>
          </w:tcPr>
          <w:p w14:paraId="13A84572" w14:textId="7006F632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The oil i</w:t>
            </w:r>
            <w:r w:rsidR="00FB7B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 extracted from the fruit part 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and painted on the infected part</w:t>
            </w:r>
          </w:p>
        </w:tc>
        <w:tc>
          <w:tcPr>
            <w:tcW w:w="990" w:type="dxa"/>
          </w:tcPr>
          <w:p w14:paraId="397CDADD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Painting</w:t>
            </w:r>
          </w:p>
        </w:tc>
        <w:tc>
          <w:tcPr>
            <w:tcW w:w="630" w:type="dxa"/>
          </w:tcPr>
          <w:p w14:paraId="05E52FD3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Anal</w:t>
            </w:r>
          </w:p>
        </w:tc>
        <w:tc>
          <w:tcPr>
            <w:tcW w:w="900" w:type="dxa"/>
          </w:tcPr>
          <w:p w14:paraId="44685578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71A3AFB0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006</w:t>
            </w:r>
          </w:p>
        </w:tc>
      </w:tr>
      <w:tr w:rsidR="00044107" w:rsidRPr="00044107" w14:paraId="7024AD14" w14:textId="77777777" w:rsidTr="00176E48">
        <w:tc>
          <w:tcPr>
            <w:tcW w:w="2430" w:type="dxa"/>
          </w:tcPr>
          <w:p w14:paraId="701E82DD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D8F5185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E373142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066997EF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BF64EF8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3403AD6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621E0D2A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35EBF3E7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37F8B11F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Scabies</w:t>
            </w:r>
          </w:p>
        </w:tc>
        <w:tc>
          <w:tcPr>
            <w:tcW w:w="2430" w:type="dxa"/>
          </w:tcPr>
          <w:p w14:paraId="5AAFC1AF" w14:textId="045D9DA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The oil i</w:t>
            </w:r>
            <w:r w:rsidR="00FB7B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 extracted from the fruit part 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and drunk with can</w:t>
            </w:r>
          </w:p>
        </w:tc>
        <w:tc>
          <w:tcPr>
            <w:tcW w:w="990" w:type="dxa"/>
          </w:tcPr>
          <w:p w14:paraId="23A64518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CB5807C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A0EFBED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BE375A2" w14:textId="77777777" w:rsidR="00830D3F" w:rsidRPr="00044107" w:rsidRDefault="00830D3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05D9AF5F" w14:textId="0A0F9188" w:rsidTr="00176E48">
        <w:tc>
          <w:tcPr>
            <w:tcW w:w="2430" w:type="dxa"/>
          </w:tcPr>
          <w:p w14:paraId="50F57066" w14:textId="6BA2846C" w:rsidR="00993C16" w:rsidRPr="00044107" w:rsidRDefault="003D3C9D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Rosa </w:t>
            </w:r>
            <w:r w:rsidR="00597C9F" w:rsidRPr="00044107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abyssinica</w:t>
            </w:r>
            <w:r w:rsidR="00597C9F" w:rsidRPr="0004410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R.Br.</w:t>
            </w:r>
          </w:p>
        </w:tc>
        <w:tc>
          <w:tcPr>
            <w:tcW w:w="1170" w:type="dxa"/>
          </w:tcPr>
          <w:p w14:paraId="72E5EC2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Rosaceae</w:t>
            </w:r>
          </w:p>
        </w:tc>
        <w:tc>
          <w:tcPr>
            <w:tcW w:w="900" w:type="dxa"/>
          </w:tcPr>
          <w:p w14:paraId="79A1214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Kega</w:t>
            </w:r>
          </w:p>
        </w:tc>
        <w:tc>
          <w:tcPr>
            <w:tcW w:w="630" w:type="dxa"/>
          </w:tcPr>
          <w:p w14:paraId="358698E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07A4B65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54F46BC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3FD72C9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5B38AA80" w14:textId="007E4117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CD5CC3C" w14:textId="506559F3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Constipation</w:t>
            </w:r>
          </w:p>
        </w:tc>
        <w:tc>
          <w:tcPr>
            <w:tcW w:w="2430" w:type="dxa"/>
          </w:tcPr>
          <w:p w14:paraId="7108E28D" w14:textId="09ECB090" w:rsidR="00993C16" w:rsidRPr="00044107" w:rsidRDefault="00FB7B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boiled and the decoction is drunk when cooled with teacup</w:t>
            </w:r>
          </w:p>
        </w:tc>
        <w:tc>
          <w:tcPr>
            <w:tcW w:w="990" w:type="dxa"/>
          </w:tcPr>
          <w:p w14:paraId="7CE8235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70A1DFE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0D18A75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124ED48B" w14:textId="66BB4585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089</w:t>
            </w:r>
          </w:p>
        </w:tc>
      </w:tr>
      <w:tr w:rsidR="00044107" w:rsidRPr="00044107" w14:paraId="55AA1C5E" w14:textId="77777777" w:rsidTr="00176E48">
        <w:tc>
          <w:tcPr>
            <w:tcW w:w="2430" w:type="dxa"/>
          </w:tcPr>
          <w:p w14:paraId="00AD9360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Rumex nepalensis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Spreng</w:t>
            </w: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1170" w:type="dxa"/>
          </w:tcPr>
          <w:p w14:paraId="1DFB7D94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Polygonaceae</w:t>
            </w:r>
          </w:p>
        </w:tc>
        <w:tc>
          <w:tcPr>
            <w:tcW w:w="900" w:type="dxa"/>
          </w:tcPr>
          <w:p w14:paraId="540D56FB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Tult</w:t>
            </w:r>
          </w:p>
        </w:tc>
        <w:tc>
          <w:tcPr>
            <w:tcW w:w="630" w:type="dxa"/>
          </w:tcPr>
          <w:p w14:paraId="1ECEB3B7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7AD12B13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456E6F90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38BAC44D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0098168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37B65EE7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Anthrax</w:t>
            </w:r>
          </w:p>
        </w:tc>
        <w:tc>
          <w:tcPr>
            <w:tcW w:w="2430" w:type="dxa"/>
          </w:tcPr>
          <w:p w14:paraId="6A63A1F3" w14:textId="5C6CAE7A" w:rsidR="003F228B" w:rsidRPr="00044107" w:rsidRDefault="00FB7B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Root is c</w:t>
            </w:r>
            <w:r w:rsidR="003F228B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rushed and given with water for cattle</w:t>
            </w:r>
          </w:p>
        </w:tc>
        <w:tc>
          <w:tcPr>
            <w:tcW w:w="990" w:type="dxa"/>
          </w:tcPr>
          <w:p w14:paraId="0B48E5E9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06A8CE13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4F66BBF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</w:t>
            </w:r>
          </w:p>
        </w:tc>
        <w:tc>
          <w:tcPr>
            <w:tcW w:w="720" w:type="dxa"/>
          </w:tcPr>
          <w:p w14:paraId="4C9044BE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045</w:t>
            </w:r>
          </w:p>
        </w:tc>
      </w:tr>
      <w:tr w:rsidR="00044107" w:rsidRPr="00044107" w14:paraId="013FFA6D" w14:textId="77777777" w:rsidTr="00176E48">
        <w:tc>
          <w:tcPr>
            <w:tcW w:w="2430" w:type="dxa"/>
          </w:tcPr>
          <w:p w14:paraId="7A0F18D6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038D004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E90F01D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69584706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AA99DBF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815B028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5313CD77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D/F</w:t>
            </w:r>
          </w:p>
        </w:tc>
        <w:tc>
          <w:tcPr>
            <w:tcW w:w="900" w:type="dxa"/>
          </w:tcPr>
          <w:p w14:paraId="39BE2D64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Both</w:t>
            </w:r>
          </w:p>
        </w:tc>
        <w:tc>
          <w:tcPr>
            <w:tcW w:w="900" w:type="dxa"/>
          </w:tcPr>
          <w:p w14:paraId="4FE02307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Stomach ache</w:t>
            </w:r>
          </w:p>
        </w:tc>
        <w:tc>
          <w:tcPr>
            <w:tcW w:w="2430" w:type="dxa"/>
          </w:tcPr>
          <w:p w14:paraId="64ACAB3E" w14:textId="20FD15F3" w:rsidR="003F228B" w:rsidRPr="00044107" w:rsidRDefault="00FB7B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3F228B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chewed and its juice is swallowed</w:t>
            </w:r>
          </w:p>
        </w:tc>
        <w:tc>
          <w:tcPr>
            <w:tcW w:w="990" w:type="dxa"/>
          </w:tcPr>
          <w:p w14:paraId="4F325259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Swallowing</w:t>
            </w:r>
          </w:p>
        </w:tc>
        <w:tc>
          <w:tcPr>
            <w:tcW w:w="630" w:type="dxa"/>
          </w:tcPr>
          <w:p w14:paraId="588DFE97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5A6CD406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C0EDCF9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39435D1A" w14:textId="77777777" w:rsidTr="00176E48">
        <w:tc>
          <w:tcPr>
            <w:tcW w:w="2430" w:type="dxa"/>
          </w:tcPr>
          <w:p w14:paraId="0E76E365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1FE4B39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3988B29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5E1F5DA1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457C563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63C4BAB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322FBDC2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D/F</w:t>
            </w:r>
          </w:p>
        </w:tc>
        <w:tc>
          <w:tcPr>
            <w:tcW w:w="900" w:type="dxa"/>
          </w:tcPr>
          <w:p w14:paraId="6C8F7EC3" w14:textId="301C2FAE" w:rsidR="003F228B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7FEDD06" w14:textId="3D767E1F" w:rsidR="003F228B" w:rsidRPr="00044107" w:rsidRDefault="00324B2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Tonsillitis</w:t>
            </w:r>
          </w:p>
        </w:tc>
        <w:tc>
          <w:tcPr>
            <w:tcW w:w="2430" w:type="dxa"/>
          </w:tcPr>
          <w:p w14:paraId="67721574" w14:textId="5DED82C3" w:rsidR="003F228B" w:rsidRPr="00044107" w:rsidRDefault="00FB7B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3F228B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crushed, mixed with water and small amount is tied on neck</w:t>
            </w:r>
          </w:p>
        </w:tc>
        <w:tc>
          <w:tcPr>
            <w:tcW w:w="990" w:type="dxa"/>
          </w:tcPr>
          <w:p w14:paraId="1EAE0106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Tied</w:t>
            </w:r>
          </w:p>
        </w:tc>
        <w:tc>
          <w:tcPr>
            <w:tcW w:w="630" w:type="dxa"/>
          </w:tcPr>
          <w:p w14:paraId="1469FCA7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410E525B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D7A5608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7BC2C15A" w14:textId="77777777" w:rsidTr="00176E48">
        <w:tc>
          <w:tcPr>
            <w:tcW w:w="2430" w:type="dxa"/>
          </w:tcPr>
          <w:p w14:paraId="6857935F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2BD970E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E58AB02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6AA54B09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23C8AE8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7A9E309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5B77BAAB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D/F</w:t>
            </w:r>
          </w:p>
        </w:tc>
        <w:tc>
          <w:tcPr>
            <w:tcW w:w="900" w:type="dxa"/>
          </w:tcPr>
          <w:p w14:paraId="1B410944" w14:textId="4412C505" w:rsidR="003F228B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290D32B2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Sudden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sickness</w:t>
            </w:r>
          </w:p>
        </w:tc>
        <w:tc>
          <w:tcPr>
            <w:tcW w:w="2430" w:type="dxa"/>
          </w:tcPr>
          <w:p w14:paraId="7A5EAAF5" w14:textId="495DC6AB" w:rsidR="003F228B" w:rsidRPr="00044107" w:rsidRDefault="00FB7B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3F228B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chewed and its juice is drunk</w:t>
            </w:r>
          </w:p>
        </w:tc>
        <w:tc>
          <w:tcPr>
            <w:tcW w:w="990" w:type="dxa"/>
          </w:tcPr>
          <w:p w14:paraId="1CD1601C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2760C340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62F471D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EC80DB6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99B3647" w14:textId="77777777" w:rsidTr="00176E48">
        <w:tc>
          <w:tcPr>
            <w:tcW w:w="2430" w:type="dxa"/>
          </w:tcPr>
          <w:p w14:paraId="79808969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3247AC1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9861076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67324A3E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F572264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CCEFF17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4C1CE800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F/D</w:t>
            </w:r>
          </w:p>
        </w:tc>
        <w:tc>
          <w:tcPr>
            <w:tcW w:w="900" w:type="dxa"/>
          </w:tcPr>
          <w:p w14:paraId="0BFD2F41" w14:textId="7170DE6B" w:rsidR="003F228B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B0A8FA2" w14:textId="49813BA7" w:rsidR="003F228B" w:rsidRPr="00FA67B2" w:rsidRDefault="00FA67B2" w:rsidP="00FA67B2"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ED3076">
              <w:rPr>
                <w:rFonts w:ascii="Times New Roman" w:hAnsi="Times New Roman" w:cs="Times New Roman"/>
                <w:sz w:val="24"/>
                <w:szCs w:val="24"/>
              </w:rPr>
              <w:t>iarrhoea</w:t>
            </w:r>
          </w:p>
        </w:tc>
        <w:tc>
          <w:tcPr>
            <w:tcW w:w="2430" w:type="dxa"/>
          </w:tcPr>
          <w:p w14:paraId="2F34E41D" w14:textId="3180F690" w:rsidR="003F228B" w:rsidRPr="00044107" w:rsidRDefault="00FB7B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Root is b</w:t>
            </w:r>
            <w:r w:rsidR="003F228B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oiled and the decoction is drunk when cooled</w:t>
            </w:r>
          </w:p>
        </w:tc>
        <w:tc>
          <w:tcPr>
            <w:tcW w:w="990" w:type="dxa"/>
          </w:tcPr>
          <w:p w14:paraId="1B1FF119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3710747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230F54E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B3F61E3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1BFF323A" w14:textId="77777777" w:rsidTr="00176E48">
        <w:tc>
          <w:tcPr>
            <w:tcW w:w="2430" w:type="dxa"/>
          </w:tcPr>
          <w:p w14:paraId="627E2286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BFF5BA1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E6AE703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562D286B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D7471E8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7428D60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6F366946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57194A0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Both</w:t>
            </w:r>
          </w:p>
        </w:tc>
        <w:tc>
          <w:tcPr>
            <w:tcW w:w="900" w:type="dxa"/>
          </w:tcPr>
          <w:p w14:paraId="415F6AB5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Abdominal plotting</w:t>
            </w:r>
          </w:p>
        </w:tc>
        <w:tc>
          <w:tcPr>
            <w:tcW w:w="2430" w:type="dxa"/>
          </w:tcPr>
          <w:p w14:paraId="048D7E85" w14:textId="012349C2" w:rsidR="003F228B" w:rsidRPr="00044107" w:rsidRDefault="00FB7B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3F228B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 and mixed with water and then given for cattle, for human</w:t>
            </w:r>
          </w:p>
        </w:tc>
        <w:tc>
          <w:tcPr>
            <w:tcW w:w="990" w:type="dxa"/>
          </w:tcPr>
          <w:p w14:paraId="433B62D9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Swallowing</w:t>
            </w:r>
          </w:p>
        </w:tc>
        <w:tc>
          <w:tcPr>
            <w:tcW w:w="630" w:type="dxa"/>
          </w:tcPr>
          <w:p w14:paraId="584BF0F4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4679D79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6112D2F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21E996BA" w14:textId="77777777" w:rsidTr="00176E48">
        <w:tc>
          <w:tcPr>
            <w:tcW w:w="2430" w:type="dxa"/>
          </w:tcPr>
          <w:p w14:paraId="28369FDB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29F64A8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7E5618A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45DBC32C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ADB593C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BFB1C00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1B6E1799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98C1C20" w14:textId="7EE4C6CE" w:rsidR="003F228B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F1FE5C5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Placenta expulsion</w:t>
            </w:r>
          </w:p>
        </w:tc>
        <w:tc>
          <w:tcPr>
            <w:tcW w:w="2430" w:type="dxa"/>
          </w:tcPr>
          <w:p w14:paraId="45BE90DB" w14:textId="17EFCA36" w:rsidR="003F228B" w:rsidRPr="00044107" w:rsidRDefault="00FB7B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3F228B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oot of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R.</w:t>
            </w:r>
            <w:r w:rsidR="003F228B" w:rsidRPr="0004410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nepalensis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and </w:t>
            </w:r>
            <w:r w:rsidR="003F228B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of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J. </w:t>
            </w:r>
            <w:r w:rsidR="003F228B" w:rsidRPr="0004410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procera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are </w:t>
            </w:r>
            <w:r w:rsidR="003F228B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crushed and mixed with water then drunk</w:t>
            </w:r>
          </w:p>
        </w:tc>
        <w:tc>
          <w:tcPr>
            <w:tcW w:w="990" w:type="dxa"/>
          </w:tcPr>
          <w:p w14:paraId="3AC7F6AE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244F31E0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0D392EDA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5C717D1" w14:textId="77777777" w:rsidR="003F228B" w:rsidRPr="00044107" w:rsidRDefault="003F228B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6580E0B0" w14:textId="753C8C91" w:rsidTr="00176E48">
        <w:tc>
          <w:tcPr>
            <w:tcW w:w="2430" w:type="dxa"/>
          </w:tcPr>
          <w:p w14:paraId="53AF88C7" w14:textId="6E823C9C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Rumex nervosus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Vahl</w:t>
            </w:r>
          </w:p>
        </w:tc>
        <w:tc>
          <w:tcPr>
            <w:tcW w:w="1170" w:type="dxa"/>
          </w:tcPr>
          <w:p w14:paraId="101F21B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Polygonaceae</w:t>
            </w:r>
          </w:p>
        </w:tc>
        <w:tc>
          <w:tcPr>
            <w:tcW w:w="900" w:type="dxa"/>
          </w:tcPr>
          <w:p w14:paraId="155C769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Embuacho</w:t>
            </w:r>
          </w:p>
        </w:tc>
        <w:tc>
          <w:tcPr>
            <w:tcW w:w="630" w:type="dxa"/>
          </w:tcPr>
          <w:p w14:paraId="173F53C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737DE4F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3FC5B23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1E53DE8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0181E211" w14:textId="40DFB39E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128D7B87" w14:textId="27F1C792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Wound</w:t>
            </w:r>
          </w:p>
        </w:tc>
        <w:tc>
          <w:tcPr>
            <w:tcW w:w="2430" w:type="dxa"/>
          </w:tcPr>
          <w:p w14:paraId="58C89547" w14:textId="54839B8F" w:rsidR="00993C16" w:rsidRPr="00044107" w:rsidRDefault="00FB7B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pounded, sque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ezed and then creamed on wound</w:t>
            </w:r>
          </w:p>
        </w:tc>
        <w:tc>
          <w:tcPr>
            <w:tcW w:w="990" w:type="dxa"/>
          </w:tcPr>
          <w:p w14:paraId="2213973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649CEB5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72FCC0E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EE9A018" w14:textId="4BB3AC84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082</w:t>
            </w:r>
          </w:p>
        </w:tc>
      </w:tr>
      <w:tr w:rsidR="00044107" w:rsidRPr="00044107" w14:paraId="299729A3" w14:textId="53AF9781" w:rsidTr="00176E48">
        <w:tc>
          <w:tcPr>
            <w:tcW w:w="2430" w:type="dxa"/>
          </w:tcPr>
          <w:p w14:paraId="480B40AA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DA1C2D9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E4CC0E1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0E3808C9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C78554A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2BC9F82" w14:textId="01664BD8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494031B1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3A78FCC" w14:textId="08B39A60" w:rsidR="006E5DF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EBF29B2" w14:textId="6ECA583A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Tooth pain</w:t>
            </w:r>
          </w:p>
        </w:tc>
        <w:tc>
          <w:tcPr>
            <w:tcW w:w="2430" w:type="dxa"/>
          </w:tcPr>
          <w:p w14:paraId="46AF55B3" w14:textId="7B5F4D5B" w:rsidR="006E5DF6" w:rsidRPr="00044107" w:rsidRDefault="00FB7B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Root is chewed</w:t>
            </w:r>
          </w:p>
        </w:tc>
        <w:tc>
          <w:tcPr>
            <w:tcW w:w="990" w:type="dxa"/>
          </w:tcPr>
          <w:p w14:paraId="4F778B2B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Put on</w:t>
            </w:r>
          </w:p>
        </w:tc>
        <w:tc>
          <w:tcPr>
            <w:tcW w:w="630" w:type="dxa"/>
          </w:tcPr>
          <w:p w14:paraId="3822D3FA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2B2AF21E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2540117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6F0D985F" w14:textId="3BBA7EEF" w:rsidTr="00176E48">
        <w:tc>
          <w:tcPr>
            <w:tcW w:w="2430" w:type="dxa"/>
          </w:tcPr>
          <w:p w14:paraId="57BBEAE5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6825E3D5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4072CE7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1095878A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D6045E5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F2F3D5D" w14:textId="24D9AA20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32520163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1E40BF8" w14:textId="4FB6F62A" w:rsidR="006E5DF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F0BFC53" w14:textId="2E446BB0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Stop bleeding for men</w:t>
            </w:r>
          </w:p>
        </w:tc>
        <w:tc>
          <w:tcPr>
            <w:tcW w:w="2430" w:type="dxa"/>
          </w:tcPr>
          <w:p w14:paraId="59DBA8F5" w14:textId="3546B6FD" w:rsidR="006E5DF6" w:rsidRPr="00044107" w:rsidRDefault="00FB7B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6E5DF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 and hold the bleeding site with it after circumcision</w:t>
            </w:r>
          </w:p>
        </w:tc>
        <w:tc>
          <w:tcPr>
            <w:tcW w:w="990" w:type="dxa"/>
          </w:tcPr>
          <w:p w14:paraId="5AEDB0AB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Put on</w:t>
            </w:r>
          </w:p>
        </w:tc>
        <w:tc>
          <w:tcPr>
            <w:tcW w:w="630" w:type="dxa"/>
          </w:tcPr>
          <w:p w14:paraId="6B9F7F03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60D88FB2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CA47DC6" w14:textId="77777777" w:rsidR="006E5DF6" w:rsidRPr="00044107" w:rsidRDefault="006E5DF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81D1A24" w14:textId="4D7A04CC" w:rsidTr="00176E48">
        <w:tc>
          <w:tcPr>
            <w:tcW w:w="2430" w:type="dxa"/>
          </w:tcPr>
          <w:p w14:paraId="1FAE9B44" w14:textId="2BA7225D" w:rsidR="00993C16" w:rsidRPr="00044107" w:rsidRDefault="00DB2B8D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Ruta c</w:t>
            </w:r>
            <w:r w:rsidR="00993C16"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halepensis </w:t>
            </w:r>
            <w:r w:rsidR="00993C16"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0887367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Rutaceae</w:t>
            </w:r>
          </w:p>
        </w:tc>
        <w:tc>
          <w:tcPr>
            <w:tcW w:w="900" w:type="dxa"/>
          </w:tcPr>
          <w:p w14:paraId="4641B7B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Tenadam</w:t>
            </w:r>
          </w:p>
        </w:tc>
        <w:tc>
          <w:tcPr>
            <w:tcW w:w="630" w:type="dxa"/>
          </w:tcPr>
          <w:p w14:paraId="6230E52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08D4F46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6CB19D7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74F39E7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EA730D0" w14:textId="7E2C97B7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1136EAF" w14:textId="74ABD214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Stomachache</w:t>
            </w:r>
          </w:p>
        </w:tc>
        <w:tc>
          <w:tcPr>
            <w:tcW w:w="2430" w:type="dxa"/>
          </w:tcPr>
          <w:p w14:paraId="218A0A9D" w14:textId="20412C08" w:rsidR="00993C16" w:rsidRPr="00044107" w:rsidRDefault="00FB7B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crushed, Squeezed and the juice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drunk during ache with spoon</w:t>
            </w:r>
          </w:p>
        </w:tc>
        <w:tc>
          <w:tcPr>
            <w:tcW w:w="990" w:type="dxa"/>
          </w:tcPr>
          <w:p w14:paraId="47C5F71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10A5D15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45D3DE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Sp</w:t>
            </w:r>
          </w:p>
        </w:tc>
        <w:tc>
          <w:tcPr>
            <w:tcW w:w="720" w:type="dxa"/>
          </w:tcPr>
          <w:p w14:paraId="5D16E74A" w14:textId="076F9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066</w:t>
            </w:r>
          </w:p>
        </w:tc>
      </w:tr>
      <w:tr w:rsidR="00044107" w:rsidRPr="00044107" w14:paraId="08C57FB1" w14:textId="52B3F246" w:rsidTr="00176E48">
        <w:tc>
          <w:tcPr>
            <w:tcW w:w="2430" w:type="dxa"/>
          </w:tcPr>
          <w:p w14:paraId="27521612" w14:textId="585C475B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Salvia nilotica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Juss. Ex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Jacq.</w:t>
            </w:r>
          </w:p>
        </w:tc>
        <w:tc>
          <w:tcPr>
            <w:tcW w:w="1170" w:type="dxa"/>
          </w:tcPr>
          <w:p w14:paraId="132577E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Lamiaceae</w:t>
            </w:r>
          </w:p>
        </w:tc>
        <w:tc>
          <w:tcPr>
            <w:tcW w:w="900" w:type="dxa"/>
          </w:tcPr>
          <w:p w14:paraId="1F747CD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Hullegeb</w:t>
            </w:r>
          </w:p>
        </w:tc>
        <w:tc>
          <w:tcPr>
            <w:tcW w:w="630" w:type="dxa"/>
          </w:tcPr>
          <w:p w14:paraId="52E6A50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7556556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0C1782C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7CFFBEE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387A7DE2" w14:textId="1C732C4F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A4BF590" w14:textId="6F089CF6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Febrile illness "(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Mich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)"</w:t>
            </w:r>
          </w:p>
        </w:tc>
        <w:tc>
          <w:tcPr>
            <w:tcW w:w="2430" w:type="dxa"/>
          </w:tcPr>
          <w:p w14:paraId="4F189E81" w14:textId="46D57001" w:rsidR="00993C16" w:rsidRPr="00044107" w:rsidRDefault="00FB7B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 and then the whole body is rubbed</w:t>
            </w:r>
          </w:p>
        </w:tc>
        <w:tc>
          <w:tcPr>
            <w:tcW w:w="990" w:type="dxa"/>
          </w:tcPr>
          <w:p w14:paraId="7E85AB2D" w14:textId="49B0D7A5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Rubbing</w:t>
            </w:r>
          </w:p>
        </w:tc>
        <w:tc>
          <w:tcPr>
            <w:tcW w:w="630" w:type="dxa"/>
          </w:tcPr>
          <w:p w14:paraId="6904E84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7C4F498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C6252F3" w14:textId="468FAA90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010</w:t>
            </w:r>
          </w:p>
        </w:tc>
      </w:tr>
      <w:tr w:rsidR="00044107" w:rsidRPr="00044107" w14:paraId="3B89AF23" w14:textId="43152738" w:rsidTr="00176E48">
        <w:tc>
          <w:tcPr>
            <w:tcW w:w="2430" w:type="dxa"/>
          </w:tcPr>
          <w:p w14:paraId="3D0797BA" w14:textId="6A973CF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Satureja simensis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(Benth.)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Briq.</w:t>
            </w:r>
          </w:p>
        </w:tc>
        <w:tc>
          <w:tcPr>
            <w:tcW w:w="1170" w:type="dxa"/>
          </w:tcPr>
          <w:p w14:paraId="67547EA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Lamiaceae</w:t>
            </w:r>
          </w:p>
        </w:tc>
        <w:tc>
          <w:tcPr>
            <w:tcW w:w="900" w:type="dxa"/>
          </w:tcPr>
          <w:p w14:paraId="2F8CB75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Deresh benebse</w:t>
            </w:r>
          </w:p>
        </w:tc>
        <w:tc>
          <w:tcPr>
            <w:tcW w:w="630" w:type="dxa"/>
          </w:tcPr>
          <w:p w14:paraId="4461A40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70DE4ED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1B83BE6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282CAB6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0A3B36E" w14:textId="4BDE8170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4B90994" w14:textId="4E3C0BF6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Headache, Sudden sickness and high fever "(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Mich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)"</w:t>
            </w:r>
          </w:p>
        </w:tc>
        <w:tc>
          <w:tcPr>
            <w:tcW w:w="2430" w:type="dxa"/>
          </w:tcPr>
          <w:p w14:paraId="59B14735" w14:textId="7C0C5883" w:rsidR="00993C16" w:rsidRPr="00044107" w:rsidRDefault="00FB7B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 and mixed with water then drunk and smoked</w:t>
            </w:r>
          </w:p>
        </w:tc>
        <w:tc>
          <w:tcPr>
            <w:tcW w:w="990" w:type="dxa"/>
          </w:tcPr>
          <w:p w14:paraId="0105B14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Drinking, Sniff</w:t>
            </w:r>
          </w:p>
        </w:tc>
        <w:tc>
          <w:tcPr>
            <w:tcW w:w="630" w:type="dxa"/>
          </w:tcPr>
          <w:p w14:paraId="526F597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Oral, nasal &amp; dermal</w:t>
            </w:r>
          </w:p>
        </w:tc>
        <w:tc>
          <w:tcPr>
            <w:tcW w:w="900" w:type="dxa"/>
          </w:tcPr>
          <w:p w14:paraId="14C7440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D8E5B40" w14:textId="1D60DF83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048</w:t>
            </w:r>
          </w:p>
        </w:tc>
      </w:tr>
      <w:tr w:rsidR="00044107" w:rsidRPr="00044107" w14:paraId="0468130D" w14:textId="794F59CC" w:rsidTr="00176E48">
        <w:tc>
          <w:tcPr>
            <w:tcW w:w="2430" w:type="dxa"/>
          </w:tcPr>
          <w:p w14:paraId="1727B189" w14:textId="5E062DB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Schinus molle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68D297A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Anacerdiaceae</w:t>
            </w:r>
          </w:p>
        </w:tc>
        <w:tc>
          <w:tcPr>
            <w:tcW w:w="900" w:type="dxa"/>
          </w:tcPr>
          <w:p w14:paraId="7211CFE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Kundo berbere</w:t>
            </w:r>
          </w:p>
        </w:tc>
        <w:tc>
          <w:tcPr>
            <w:tcW w:w="630" w:type="dxa"/>
          </w:tcPr>
          <w:p w14:paraId="30623ED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4410A6A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Tree</w:t>
            </w:r>
          </w:p>
        </w:tc>
        <w:tc>
          <w:tcPr>
            <w:tcW w:w="900" w:type="dxa"/>
          </w:tcPr>
          <w:p w14:paraId="4DD7110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4EB49BF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E416F9C" w14:textId="724E3F4A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1CF766C" w14:textId="3E7458BA" w:rsidR="00993C16" w:rsidRPr="00044107" w:rsidRDefault="00324B2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Tonsillitis</w:t>
            </w:r>
          </w:p>
        </w:tc>
        <w:tc>
          <w:tcPr>
            <w:tcW w:w="2430" w:type="dxa"/>
          </w:tcPr>
          <w:p w14:paraId="0EFEC91B" w14:textId="062DDA2B" w:rsidR="00993C16" w:rsidRPr="00044107" w:rsidRDefault="00FB7B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chewed</w:t>
            </w:r>
          </w:p>
        </w:tc>
        <w:tc>
          <w:tcPr>
            <w:tcW w:w="990" w:type="dxa"/>
          </w:tcPr>
          <w:p w14:paraId="5F75C94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Swallowing</w:t>
            </w:r>
          </w:p>
        </w:tc>
        <w:tc>
          <w:tcPr>
            <w:tcW w:w="630" w:type="dxa"/>
          </w:tcPr>
          <w:p w14:paraId="44B8A48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A8CBE2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Sp</w:t>
            </w:r>
          </w:p>
        </w:tc>
        <w:tc>
          <w:tcPr>
            <w:tcW w:w="720" w:type="dxa"/>
          </w:tcPr>
          <w:p w14:paraId="7434E61C" w14:textId="6866344C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097</w:t>
            </w:r>
          </w:p>
        </w:tc>
      </w:tr>
      <w:tr w:rsidR="00044107" w:rsidRPr="00044107" w14:paraId="6BD57281" w14:textId="77777777" w:rsidTr="00176E48">
        <w:tc>
          <w:tcPr>
            <w:tcW w:w="2430" w:type="dxa"/>
          </w:tcPr>
          <w:p w14:paraId="7285ECB3" w14:textId="147EE138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Senecio myriocephalus</w:t>
            </w:r>
            <w:r w:rsidR="000C31D1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E2076" w:rsidRPr="00044107">
              <w:rPr>
                <w:rFonts w:ascii="Times New Roman" w:hAnsi="Times New Roman" w:cs="Times New Roman"/>
                <w:sz w:val="20"/>
                <w:szCs w:val="20"/>
              </w:rPr>
              <w:t>Sch. Bip. ex A.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Rich.</w:t>
            </w:r>
          </w:p>
        </w:tc>
        <w:tc>
          <w:tcPr>
            <w:tcW w:w="1170" w:type="dxa"/>
          </w:tcPr>
          <w:p w14:paraId="16D68BDC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Asteraceae</w:t>
            </w:r>
          </w:p>
        </w:tc>
        <w:tc>
          <w:tcPr>
            <w:tcW w:w="900" w:type="dxa"/>
          </w:tcPr>
          <w:p w14:paraId="3FC04213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Sibut</w:t>
            </w:r>
          </w:p>
        </w:tc>
        <w:tc>
          <w:tcPr>
            <w:tcW w:w="630" w:type="dxa"/>
          </w:tcPr>
          <w:p w14:paraId="4DB3B3DC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0207DA6A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0252BFAC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3B8FCE94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6F4CADF" w14:textId="07CE94C7" w:rsidR="000F638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817874E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Wound</w:t>
            </w:r>
          </w:p>
        </w:tc>
        <w:tc>
          <w:tcPr>
            <w:tcW w:w="2430" w:type="dxa"/>
          </w:tcPr>
          <w:p w14:paraId="49AEA150" w14:textId="7C9013E5" w:rsidR="000F6386" w:rsidRPr="00044107" w:rsidRDefault="00FB7B68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Leaf is crushed and creamed on wound</w:t>
            </w:r>
            <w:r w:rsidR="000F638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</w:tcPr>
          <w:p w14:paraId="4B6F5C11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0A2BE87F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51830E54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BC97D37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060</w:t>
            </w:r>
          </w:p>
        </w:tc>
      </w:tr>
      <w:tr w:rsidR="00044107" w:rsidRPr="00044107" w14:paraId="417BECB1" w14:textId="77777777" w:rsidTr="00176E48">
        <w:tc>
          <w:tcPr>
            <w:tcW w:w="2430" w:type="dxa"/>
          </w:tcPr>
          <w:p w14:paraId="7696C2A9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0B6BAB8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D25D8EB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3FFF926D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AA13E62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6E306D3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6E89A298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312F882C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0787C9A5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Depression, high fever and nasal discharge</w:t>
            </w:r>
          </w:p>
        </w:tc>
        <w:tc>
          <w:tcPr>
            <w:tcW w:w="2430" w:type="dxa"/>
          </w:tcPr>
          <w:p w14:paraId="7F4F6141" w14:textId="15FD1710" w:rsidR="000F6386" w:rsidRPr="00044107" w:rsidRDefault="00EE24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0F638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oot is ground, mixed with cold water and given for animal</w:t>
            </w:r>
          </w:p>
        </w:tc>
        <w:tc>
          <w:tcPr>
            <w:tcW w:w="990" w:type="dxa"/>
          </w:tcPr>
          <w:p w14:paraId="23530229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4286A900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430E3121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27F8772" w14:textId="77777777" w:rsidR="000F6386" w:rsidRPr="00044107" w:rsidRDefault="000F638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7EDEA3B2" w14:textId="77777777" w:rsidTr="00176E48">
        <w:tc>
          <w:tcPr>
            <w:tcW w:w="2430" w:type="dxa"/>
          </w:tcPr>
          <w:p w14:paraId="622CA080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Solanum incanum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65162DBB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Solanaceae</w:t>
            </w:r>
          </w:p>
        </w:tc>
        <w:tc>
          <w:tcPr>
            <w:tcW w:w="900" w:type="dxa"/>
          </w:tcPr>
          <w:p w14:paraId="1EE559F8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Imbuay</w:t>
            </w:r>
          </w:p>
        </w:tc>
        <w:tc>
          <w:tcPr>
            <w:tcW w:w="630" w:type="dxa"/>
          </w:tcPr>
          <w:p w14:paraId="5FB93C4F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604B8BE6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4D42D14B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176402D0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2CCB3DC" w14:textId="1B2E5A1B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  <w:r w:rsidR="00B40AF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</w:p>
        </w:tc>
        <w:tc>
          <w:tcPr>
            <w:tcW w:w="900" w:type="dxa"/>
          </w:tcPr>
          <w:p w14:paraId="321CF802" w14:textId="738B9295" w:rsidR="00F14B9F" w:rsidRPr="00044107" w:rsidRDefault="00324B2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Epistaxis</w:t>
            </w:r>
          </w:p>
        </w:tc>
        <w:tc>
          <w:tcPr>
            <w:tcW w:w="2430" w:type="dxa"/>
          </w:tcPr>
          <w:p w14:paraId="1C632C96" w14:textId="01D22688" w:rsidR="00F14B9F" w:rsidRPr="00044107" w:rsidRDefault="00EE24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F14B9F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 and then added through the nose</w:t>
            </w:r>
          </w:p>
        </w:tc>
        <w:tc>
          <w:tcPr>
            <w:tcW w:w="990" w:type="dxa"/>
          </w:tcPr>
          <w:p w14:paraId="23B23163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Added</w:t>
            </w:r>
          </w:p>
        </w:tc>
        <w:tc>
          <w:tcPr>
            <w:tcW w:w="630" w:type="dxa"/>
          </w:tcPr>
          <w:p w14:paraId="061D73F7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Nasal</w:t>
            </w:r>
          </w:p>
        </w:tc>
        <w:tc>
          <w:tcPr>
            <w:tcW w:w="900" w:type="dxa"/>
          </w:tcPr>
          <w:p w14:paraId="32F68BC5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75CD185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015</w:t>
            </w:r>
          </w:p>
        </w:tc>
      </w:tr>
      <w:tr w:rsidR="00044107" w:rsidRPr="00044107" w14:paraId="7900D5FC" w14:textId="77777777" w:rsidTr="00176E48">
        <w:tc>
          <w:tcPr>
            <w:tcW w:w="2430" w:type="dxa"/>
          </w:tcPr>
          <w:p w14:paraId="3E3ACF56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7130F0D4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D93E601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2DEBB145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5FC761D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14C0C68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5D84AB66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45B05C0B" w14:textId="5C43800B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  <w:r w:rsidR="00B40AF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</w:p>
        </w:tc>
        <w:tc>
          <w:tcPr>
            <w:tcW w:w="900" w:type="dxa"/>
          </w:tcPr>
          <w:p w14:paraId="19C7FE32" w14:textId="7796E72A" w:rsidR="00F14B9F" w:rsidRPr="00044107" w:rsidRDefault="00324B2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Tonsillitis</w:t>
            </w:r>
          </w:p>
        </w:tc>
        <w:tc>
          <w:tcPr>
            <w:tcW w:w="2430" w:type="dxa"/>
          </w:tcPr>
          <w:p w14:paraId="286F82BB" w14:textId="2BC398E4" w:rsidR="00F14B9F" w:rsidRPr="00044107" w:rsidRDefault="00EE24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F14B9F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oot is chewed and its juice is swallowed</w:t>
            </w:r>
          </w:p>
        </w:tc>
        <w:tc>
          <w:tcPr>
            <w:tcW w:w="990" w:type="dxa"/>
          </w:tcPr>
          <w:p w14:paraId="58F70D1C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Swallowing</w:t>
            </w:r>
          </w:p>
        </w:tc>
        <w:tc>
          <w:tcPr>
            <w:tcW w:w="630" w:type="dxa"/>
          </w:tcPr>
          <w:p w14:paraId="18BEC876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6A1D0FCF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7F47A32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1A878F74" w14:textId="77777777" w:rsidTr="00176E48">
        <w:tc>
          <w:tcPr>
            <w:tcW w:w="2430" w:type="dxa"/>
          </w:tcPr>
          <w:p w14:paraId="301E0E46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C16524C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F5FF04C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2E92606A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0897CF4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58B6A30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0075B392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3E768C88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Hu&amp; LI</w:t>
            </w:r>
          </w:p>
        </w:tc>
        <w:tc>
          <w:tcPr>
            <w:tcW w:w="900" w:type="dxa"/>
          </w:tcPr>
          <w:p w14:paraId="64FA027D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Leech</w:t>
            </w:r>
          </w:p>
        </w:tc>
        <w:tc>
          <w:tcPr>
            <w:tcW w:w="2430" w:type="dxa"/>
          </w:tcPr>
          <w:p w14:paraId="663E6CD8" w14:textId="29316130" w:rsidR="00F14B9F" w:rsidRPr="00044107" w:rsidRDefault="00EE24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</w:t>
            </w:r>
            <w:r w:rsidR="00F14B9F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pounded. squeezed and added through nose</w:t>
            </w:r>
          </w:p>
        </w:tc>
        <w:tc>
          <w:tcPr>
            <w:tcW w:w="990" w:type="dxa"/>
          </w:tcPr>
          <w:p w14:paraId="03E288D8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Addedthrough the nose    </w:t>
            </w:r>
          </w:p>
        </w:tc>
        <w:tc>
          <w:tcPr>
            <w:tcW w:w="630" w:type="dxa"/>
          </w:tcPr>
          <w:p w14:paraId="24A868F0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Nasal</w:t>
            </w:r>
          </w:p>
        </w:tc>
        <w:tc>
          <w:tcPr>
            <w:tcW w:w="900" w:type="dxa"/>
          </w:tcPr>
          <w:p w14:paraId="6BCE87F1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D4210B3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6DFE303C" w14:textId="77777777" w:rsidTr="00176E48">
        <w:tc>
          <w:tcPr>
            <w:tcW w:w="2430" w:type="dxa"/>
          </w:tcPr>
          <w:p w14:paraId="5D970252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540F1F0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78E381D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160B85A8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3133EB2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4590324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05DA32B4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ED7E6D4" w14:textId="6011E0A6" w:rsidR="00F14B9F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BBF18C6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Abdominal pain</w:t>
            </w:r>
          </w:p>
        </w:tc>
        <w:tc>
          <w:tcPr>
            <w:tcW w:w="2430" w:type="dxa"/>
          </w:tcPr>
          <w:p w14:paraId="4D2641E4" w14:textId="152857CA" w:rsidR="00F14B9F" w:rsidRPr="00044107" w:rsidRDefault="00EE24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="00F14B9F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ruit is eaten</w:t>
            </w:r>
          </w:p>
        </w:tc>
        <w:tc>
          <w:tcPr>
            <w:tcW w:w="990" w:type="dxa"/>
          </w:tcPr>
          <w:p w14:paraId="4FBA9920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44913D89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2F2939A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F1544D2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115544D" w14:textId="2C6CBBE1" w:rsidTr="00176E48">
        <w:tc>
          <w:tcPr>
            <w:tcW w:w="2430" w:type="dxa"/>
          </w:tcPr>
          <w:p w14:paraId="11D1D158" w14:textId="654F784B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Solanum nigrum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L.</w:t>
            </w:r>
          </w:p>
        </w:tc>
        <w:tc>
          <w:tcPr>
            <w:tcW w:w="1170" w:type="dxa"/>
          </w:tcPr>
          <w:p w14:paraId="3958DDC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Solanaceae</w:t>
            </w:r>
          </w:p>
        </w:tc>
        <w:tc>
          <w:tcPr>
            <w:tcW w:w="900" w:type="dxa"/>
          </w:tcPr>
          <w:p w14:paraId="2141201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Awux</w:t>
            </w:r>
          </w:p>
        </w:tc>
        <w:tc>
          <w:tcPr>
            <w:tcW w:w="630" w:type="dxa"/>
          </w:tcPr>
          <w:p w14:paraId="5A7800E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48C821E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40CA197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243F2BE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4672AC35" w14:textId="555DE5FD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26839EE0" w14:textId="1F637B02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Eczema </w:t>
            </w:r>
          </w:p>
        </w:tc>
        <w:tc>
          <w:tcPr>
            <w:tcW w:w="2430" w:type="dxa"/>
          </w:tcPr>
          <w:p w14:paraId="2272B112" w14:textId="1B2A4878" w:rsidR="00993C16" w:rsidRPr="00044107" w:rsidRDefault="00EE24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 and rubbed on infected part</w:t>
            </w:r>
          </w:p>
        </w:tc>
        <w:tc>
          <w:tcPr>
            <w:tcW w:w="990" w:type="dxa"/>
          </w:tcPr>
          <w:p w14:paraId="24FFD423" w14:textId="419A0B86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Rubbing</w:t>
            </w:r>
          </w:p>
        </w:tc>
        <w:tc>
          <w:tcPr>
            <w:tcW w:w="630" w:type="dxa"/>
          </w:tcPr>
          <w:p w14:paraId="0579F8F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3350E2B0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2707C61" w14:textId="7AFAC646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081</w:t>
            </w:r>
          </w:p>
        </w:tc>
      </w:tr>
      <w:tr w:rsidR="00044107" w:rsidRPr="00044107" w14:paraId="5E77FB80" w14:textId="106086AF" w:rsidTr="00176E48">
        <w:tc>
          <w:tcPr>
            <w:tcW w:w="2430" w:type="dxa"/>
          </w:tcPr>
          <w:p w14:paraId="16D3245B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48C7B338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7B82E79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7EB4290F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C5F2192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D2687E8" w14:textId="7B007A42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Fruit</w:t>
            </w:r>
          </w:p>
        </w:tc>
        <w:tc>
          <w:tcPr>
            <w:tcW w:w="450" w:type="dxa"/>
          </w:tcPr>
          <w:p w14:paraId="0A38A8C0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5204F513" w14:textId="385946CE" w:rsidR="00DE4B95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AAE7C95" w14:textId="384534BC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Itching</w:t>
            </w:r>
          </w:p>
        </w:tc>
        <w:tc>
          <w:tcPr>
            <w:tcW w:w="2430" w:type="dxa"/>
          </w:tcPr>
          <w:p w14:paraId="52EE27C2" w14:textId="5A4B92A9" w:rsidR="00DE4B95" w:rsidRPr="00044107" w:rsidRDefault="00EE24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DE4B95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 and rubbed on infected part</w:t>
            </w:r>
          </w:p>
        </w:tc>
        <w:tc>
          <w:tcPr>
            <w:tcW w:w="990" w:type="dxa"/>
          </w:tcPr>
          <w:p w14:paraId="15783032" w14:textId="40D8E7BA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Rubbing</w:t>
            </w:r>
          </w:p>
        </w:tc>
        <w:tc>
          <w:tcPr>
            <w:tcW w:w="630" w:type="dxa"/>
          </w:tcPr>
          <w:p w14:paraId="3EDDA529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5815FC2C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21B9B33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3B205215" w14:textId="581DD322" w:rsidTr="00176E48">
        <w:tc>
          <w:tcPr>
            <w:tcW w:w="2430" w:type="dxa"/>
          </w:tcPr>
          <w:p w14:paraId="3D55CBEF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FCF5152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A25EA5F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075C8165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3C04844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F7D5270" w14:textId="08B50653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25D05886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FD19D65" w14:textId="54E87181" w:rsidR="00DE4B95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4E0CB3F" w14:textId="233ABF82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Spider poison</w:t>
            </w:r>
          </w:p>
        </w:tc>
        <w:tc>
          <w:tcPr>
            <w:tcW w:w="2430" w:type="dxa"/>
          </w:tcPr>
          <w:p w14:paraId="7EE1FD0F" w14:textId="3E056967" w:rsidR="00DE4B95" w:rsidRPr="00044107" w:rsidRDefault="00EE242E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DE4B95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 with water and then creamed on the infected part</w:t>
            </w:r>
          </w:p>
        </w:tc>
        <w:tc>
          <w:tcPr>
            <w:tcW w:w="990" w:type="dxa"/>
          </w:tcPr>
          <w:p w14:paraId="3EB62C19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6DC69A77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7720A9D5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B39B6DE" w14:textId="77777777" w:rsidR="00DE4B95" w:rsidRPr="00044107" w:rsidRDefault="00DE4B95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086AB153" w14:textId="40290B43" w:rsidTr="00176E48">
        <w:tc>
          <w:tcPr>
            <w:tcW w:w="2430" w:type="dxa"/>
          </w:tcPr>
          <w:p w14:paraId="435FF88C" w14:textId="46F7B4DF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Tamarindus indica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L.</w:t>
            </w:r>
          </w:p>
        </w:tc>
        <w:tc>
          <w:tcPr>
            <w:tcW w:w="1170" w:type="dxa"/>
          </w:tcPr>
          <w:p w14:paraId="53CEE47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Fabaceae</w:t>
            </w:r>
          </w:p>
        </w:tc>
        <w:tc>
          <w:tcPr>
            <w:tcW w:w="900" w:type="dxa"/>
          </w:tcPr>
          <w:p w14:paraId="431F2EE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Miserich</w:t>
            </w:r>
          </w:p>
        </w:tc>
        <w:tc>
          <w:tcPr>
            <w:tcW w:w="630" w:type="dxa"/>
          </w:tcPr>
          <w:p w14:paraId="1E580C7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32E23CC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Tree</w:t>
            </w:r>
          </w:p>
        </w:tc>
        <w:tc>
          <w:tcPr>
            <w:tcW w:w="900" w:type="dxa"/>
          </w:tcPr>
          <w:p w14:paraId="2C43073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2279CB0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D/F</w:t>
            </w:r>
          </w:p>
        </w:tc>
        <w:tc>
          <w:tcPr>
            <w:tcW w:w="900" w:type="dxa"/>
          </w:tcPr>
          <w:p w14:paraId="76265E24" w14:textId="55B08AFD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56E04BD" w14:textId="478FE3E3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Wound</w:t>
            </w:r>
          </w:p>
        </w:tc>
        <w:tc>
          <w:tcPr>
            <w:tcW w:w="2430" w:type="dxa"/>
          </w:tcPr>
          <w:p w14:paraId="58B8878C" w14:textId="5F7612BF" w:rsidR="00993C16" w:rsidRPr="00044107" w:rsidRDefault="006670C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pounded, pow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dered and applied on the wound</w:t>
            </w:r>
          </w:p>
        </w:tc>
        <w:tc>
          <w:tcPr>
            <w:tcW w:w="990" w:type="dxa"/>
          </w:tcPr>
          <w:p w14:paraId="3A34EB3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1B3153C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4E680A9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1A1CE0E" w14:textId="487FB772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047</w:t>
            </w:r>
          </w:p>
        </w:tc>
      </w:tr>
      <w:tr w:rsidR="00044107" w:rsidRPr="00044107" w14:paraId="092441B2" w14:textId="376A91DB" w:rsidTr="00176E48">
        <w:tc>
          <w:tcPr>
            <w:tcW w:w="2430" w:type="dxa"/>
          </w:tcPr>
          <w:p w14:paraId="20C4C150" w14:textId="6F05FA32" w:rsidR="00993C16" w:rsidRPr="00044107" w:rsidRDefault="000C31D1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Thymus schimperi </w:t>
            </w:r>
            <w:r w:rsidR="00993C16" w:rsidRPr="00044107">
              <w:rPr>
                <w:rFonts w:ascii="Times New Roman" w:hAnsi="Times New Roman" w:cs="Times New Roman"/>
                <w:sz w:val="20"/>
                <w:szCs w:val="20"/>
              </w:rPr>
              <w:t>Ronniger</w:t>
            </w:r>
          </w:p>
        </w:tc>
        <w:tc>
          <w:tcPr>
            <w:tcW w:w="1170" w:type="dxa"/>
          </w:tcPr>
          <w:p w14:paraId="3738E88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Lamiaceae</w:t>
            </w:r>
          </w:p>
        </w:tc>
        <w:tc>
          <w:tcPr>
            <w:tcW w:w="900" w:type="dxa"/>
          </w:tcPr>
          <w:p w14:paraId="1D3CD8A3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Tosigne</w:t>
            </w:r>
          </w:p>
        </w:tc>
        <w:tc>
          <w:tcPr>
            <w:tcW w:w="630" w:type="dxa"/>
          </w:tcPr>
          <w:p w14:paraId="424FA00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03BB434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4211A62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3A1F32E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F/D</w:t>
            </w:r>
          </w:p>
        </w:tc>
        <w:tc>
          <w:tcPr>
            <w:tcW w:w="900" w:type="dxa"/>
          </w:tcPr>
          <w:p w14:paraId="668EEC36" w14:textId="18640FED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9F1A05D" w14:textId="38F693C0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Hypertension</w:t>
            </w:r>
          </w:p>
        </w:tc>
        <w:tc>
          <w:tcPr>
            <w:tcW w:w="2430" w:type="dxa"/>
          </w:tcPr>
          <w:p w14:paraId="25A1E9B3" w14:textId="26FEB5CB" w:rsidR="00993C16" w:rsidRPr="00044107" w:rsidRDefault="0035596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3C6B3C">
              <w:rPr>
                <w:rFonts w:ascii="Times New Roman" w:eastAsia="Times New Roman" w:hAnsi="Times New Roman" w:cs="Times New Roman"/>
                <w:sz w:val="20"/>
                <w:szCs w:val="20"/>
              </w:rPr>
              <w:t>eaf is b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oiled and the decoction is drunk when cooled with coffee cup</w:t>
            </w:r>
          </w:p>
        </w:tc>
        <w:tc>
          <w:tcPr>
            <w:tcW w:w="990" w:type="dxa"/>
          </w:tcPr>
          <w:p w14:paraId="4F8F50A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4816856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23081BE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Sp</w:t>
            </w:r>
          </w:p>
        </w:tc>
        <w:tc>
          <w:tcPr>
            <w:tcW w:w="720" w:type="dxa"/>
          </w:tcPr>
          <w:p w14:paraId="0E6A3CD4" w14:textId="087783A8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072</w:t>
            </w:r>
          </w:p>
        </w:tc>
      </w:tr>
      <w:tr w:rsidR="00044107" w:rsidRPr="00044107" w14:paraId="1C30D7FA" w14:textId="1CAC4DC9" w:rsidTr="00176E48">
        <w:tc>
          <w:tcPr>
            <w:tcW w:w="2430" w:type="dxa"/>
          </w:tcPr>
          <w:p w14:paraId="41A99906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383F4FD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F7ED47B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07C09AF3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E9ABD09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2606475" w14:textId="31002BBD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66FA97D8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F/D</w:t>
            </w:r>
          </w:p>
        </w:tc>
        <w:tc>
          <w:tcPr>
            <w:tcW w:w="900" w:type="dxa"/>
          </w:tcPr>
          <w:p w14:paraId="30D59AEC" w14:textId="5BB58C97" w:rsidR="00F14B9F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6A03447" w14:textId="1408CE0E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DM</w:t>
            </w:r>
          </w:p>
        </w:tc>
        <w:tc>
          <w:tcPr>
            <w:tcW w:w="2430" w:type="dxa"/>
          </w:tcPr>
          <w:p w14:paraId="3B025678" w14:textId="035A519D" w:rsidR="00F14B9F" w:rsidRPr="00044107" w:rsidRDefault="00D50CF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Leaf is b</w:t>
            </w:r>
            <w:r w:rsidR="00F14B9F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oiled and the decoction is drunk when cooled with coffee cup</w:t>
            </w:r>
          </w:p>
        </w:tc>
        <w:tc>
          <w:tcPr>
            <w:tcW w:w="990" w:type="dxa"/>
          </w:tcPr>
          <w:p w14:paraId="63BC08CB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FAA2D5C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E9B058C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930D769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32D19E52" w14:textId="01C4A440" w:rsidTr="00176E48">
        <w:tc>
          <w:tcPr>
            <w:tcW w:w="2430" w:type="dxa"/>
          </w:tcPr>
          <w:p w14:paraId="0C7E19CC" w14:textId="4C57F3C5" w:rsidR="00993C16" w:rsidRPr="00044107" w:rsidRDefault="00285682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Style w:val="Emphasis"/>
                <w:rFonts w:ascii="Times New Roman" w:hAnsi="Times New Roman" w:cs="Times New Roman"/>
                <w:sz w:val="20"/>
                <w:szCs w:val="20"/>
              </w:rPr>
              <w:t>Trigonella foenum-graecum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L.</w:t>
            </w:r>
          </w:p>
        </w:tc>
        <w:tc>
          <w:tcPr>
            <w:tcW w:w="1170" w:type="dxa"/>
          </w:tcPr>
          <w:p w14:paraId="5CB05BE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Fabaceae</w:t>
            </w:r>
          </w:p>
        </w:tc>
        <w:tc>
          <w:tcPr>
            <w:tcW w:w="900" w:type="dxa"/>
          </w:tcPr>
          <w:p w14:paraId="74C3BBD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Abesh</w:t>
            </w:r>
          </w:p>
        </w:tc>
        <w:tc>
          <w:tcPr>
            <w:tcW w:w="630" w:type="dxa"/>
          </w:tcPr>
          <w:p w14:paraId="1409DCA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5963D44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65D2A1A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5C911814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0FF74F18" w14:textId="38CE7F2F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455593E1" w14:textId="0DA50D2E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Gastritis</w:t>
            </w:r>
          </w:p>
        </w:tc>
        <w:tc>
          <w:tcPr>
            <w:tcW w:w="2430" w:type="dxa"/>
          </w:tcPr>
          <w:p w14:paraId="7F16E5B1" w14:textId="42E46D5B" w:rsidR="00993C16" w:rsidRPr="00044107" w:rsidRDefault="00D50CF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crushed, powdered, mixed with water then waited for one day and eaten</w:t>
            </w:r>
          </w:p>
        </w:tc>
        <w:tc>
          <w:tcPr>
            <w:tcW w:w="990" w:type="dxa"/>
          </w:tcPr>
          <w:p w14:paraId="2C76B80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617EC0C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56B6832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6FDDDB34" w14:textId="7FEF1BA5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007</w:t>
            </w:r>
          </w:p>
        </w:tc>
      </w:tr>
      <w:tr w:rsidR="00044107" w:rsidRPr="00044107" w14:paraId="44761EAB" w14:textId="2D2F3D53" w:rsidTr="00176E48">
        <w:tc>
          <w:tcPr>
            <w:tcW w:w="2430" w:type="dxa"/>
          </w:tcPr>
          <w:p w14:paraId="38C21684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450F122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B70A452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430E8CBE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33C4E14E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8E68ABE" w14:textId="2F5039C4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0F6544C3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6910269F" w14:textId="306C189E" w:rsidR="00F14B9F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B0BA6FC" w14:textId="1DA1F3BC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Peptic ulcer disease</w:t>
            </w:r>
          </w:p>
        </w:tc>
        <w:tc>
          <w:tcPr>
            <w:tcW w:w="2430" w:type="dxa"/>
          </w:tcPr>
          <w:p w14:paraId="4911E996" w14:textId="089A7A15" w:rsidR="00F14B9F" w:rsidRPr="00044107" w:rsidRDefault="00D50CF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</w:t>
            </w:r>
            <w:r w:rsidR="00F14B9F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crushed, powdered, mixed with water then waited for one day and eaten</w:t>
            </w:r>
          </w:p>
        </w:tc>
        <w:tc>
          <w:tcPr>
            <w:tcW w:w="990" w:type="dxa"/>
          </w:tcPr>
          <w:p w14:paraId="4F3B09BD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26F1873B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ADDA7AC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850650F" w14:textId="77777777" w:rsidR="00F14B9F" w:rsidRPr="00044107" w:rsidRDefault="00F14B9F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5E9C3789" w14:textId="77777777" w:rsidTr="00176E48">
        <w:trPr>
          <w:trHeight w:val="458"/>
        </w:trPr>
        <w:tc>
          <w:tcPr>
            <w:tcW w:w="2430" w:type="dxa"/>
          </w:tcPr>
          <w:p w14:paraId="0E0AA510" w14:textId="33C49E5E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Urtica simensis</w:t>
            </w:r>
            <w:r w:rsidR="001D348A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Hochst.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ex A.Rich.</w:t>
            </w:r>
          </w:p>
        </w:tc>
        <w:tc>
          <w:tcPr>
            <w:tcW w:w="1170" w:type="dxa"/>
          </w:tcPr>
          <w:p w14:paraId="496B1BAC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Urticaceae</w:t>
            </w:r>
          </w:p>
        </w:tc>
        <w:tc>
          <w:tcPr>
            <w:tcW w:w="900" w:type="dxa"/>
          </w:tcPr>
          <w:p w14:paraId="2D116C8D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Sama</w:t>
            </w:r>
          </w:p>
        </w:tc>
        <w:tc>
          <w:tcPr>
            <w:tcW w:w="630" w:type="dxa"/>
          </w:tcPr>
          <w:p w14:paraId="107E399D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5574EE16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01DEA8B9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55FB75CE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AE34D4F" w14:textId="34C49C3B" w:rsidR="006107F1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6D19A8A3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Hemorrhoids</w:t>
            </w:r>
          </w:p>
        </w:tc>
        <w:tc>
          <w:tcPr>
            <w:tcW w:w="2430" w:type="dxa"/>
          </w:tcPr>
          <w:p w14:paraId="0C67665C" w14:textId="717018BA" w:rsidR="006107F1" w:rsidRPr="00044107" w:rsidRDefault="00D50CF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6107F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pounded, squeezed and then creamed on the affected part</w:t>
            </w:r>
          </w:p>
        </w:tc>
        <w:tc>
          <w:tcPr>
            <w:tcW w:w="990" w:type="dxa"/>
          </w:tcPr>
          <w:p w14:paraId="75CE95AF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1151589B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78C0F9DD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1E3E7F09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078</w:t>
            </w:r>
          </w:p>
        </w:tc>
      </w:tr>
      <w:tr w:rsidR="00044107" w:rsidRPr="00044107" w14:paraId="35AE3A67" w14:textId="77777777" w:rsidTr="00176E48">
        <w:trPr>
          <w:trHeight w:val="260"/>
        </w:trPr>
        <w:tc>
          <w:tcPr>
            <w:tcW w:w="2430" w:type="dxa"/>
          </w:tcPr>
          <w:p w14:paraId="2A0B769C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14D21178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59F4F76B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25C4A102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0" w:type="dxa"/>
          </w:tcPr>
          <w:p w14:paraId="03619B1A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287F1F6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45A4914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6B24E85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17B1E62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B4955D1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76DFFF5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20102FE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1BDC8B77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6DF08C1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55FBA9D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4870575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AE92CF9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E6F33A3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B1CAC56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60C3AF4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E3E8911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501D36B4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0BC875F4" w14:textId="68E7C734" w:rsidR="006107F1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2461CDF6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Gastritis</w:t>
            </w:r>
          </w:p>
        </w:tc>
        <w:tc>
          <w:tcPr>
            <w:tcW w:w="2430" w:type="dxa"/>
          </w:tcPr>
          <w:p w14:paraId="5727124F" w14:textId="67137421" w:rsidR="006107F1" w:rsidRPr="00044107" w:rsidRDefault="00D50CF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Fresh leaf IS </w:t>
            </w:r>
            <w:r w:rsidR="006107F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roasted like “</w:t>
            </w:r>
            <w:r w:rsidR="006107F1"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Wot</w:t>
            </w:r>
            <w:r w:rsidR="006107F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” and eaten by injera</w:t>
            </w:r>
          </w:p>
        </w:tc>
        <w:tc>
          <w:tcPr>
            <w:tcW w:w="990" w:type="dxa"/>
          </w:tcPr>
          <w:p w14:paraId="10F64688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52FC7D1D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3B5893BB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02850BD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5A2988CB" w14:textId="77777777" w:rsidTr="00176E48">
        <w:tc>
          <w:tcPr>
            <w:tcW w:w="2430" w:type="dxa"/>
          </w:tcPr>
          <w:p w14:paraId="78034FCA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3218F87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02FFA48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0" w:type="dxa"/>
          </w:tcPr>
          <w:p w14:paraId="245684BD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62F1005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68653A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A4309BA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8D8EDEE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52C7044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24DBD25F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0224F0B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F3F2C3D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59118CC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A710E84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E46D7EF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ED6E0F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74802D5A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458D18D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0E6BF1CE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Weight loss "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Kesat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2430" w:type="dxa"/>
          </w:tcPr>
          <w:p w14:paraId="5E282EBF" w14:textId="4A70B256" w:rsidR="006107F1" w:rsidRPr="00044107" w:rsidRDefault="00D50CF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Fresh leaf </w:t>
            </w:r>
            <w:r w:rsidR="006107F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given for the cattle </w:t>
            </w:r>
          </w:p>
        </w:tc>
        <w:tc>
          <w:tcPr>
            <w:tcW w:w="990" w:type="dxa"/>
          </w:tcPr>
          <w:p w14:paraId="46963718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0BCC682B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3BC4E1EF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B1C5D07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3487D7A1" w14:textId="77777777" w:rsidTr="00176E48">
        <w:tc>
          <w:tcPr>
            <w:tcW w:w="2430" w:type="dxa"/>
          </w:tcPr>
          <w:p w14:paraId="0671B6E1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5381952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2D42E017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0" w:type="dxa"/>
          </w:tcPr>
          <w:p w14:paraId="799BA8AB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3A2B1EA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3903958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EF4CEEA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0B2E138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976DEB6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204ABCE4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E3D4952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032CE78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82798D9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21FB312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525854B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B775A38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2CCD1D97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53F4FE73" w14:textId="271089FB" w:rsidR="006107F1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8D25E63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Dyspepsia "(</w:t>
            </w:r>
            <w:r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Kar</w:t>
            </w: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)"</w:t>
            </w:r>
          </w:p>
        </w:tc>
        <w:tc>
          <w:tcPr>
            <w:tcW w:w="2430" w:type="dxa"/>
          </w:tcPr>
          <w:p w14:paraId="397BE949" w14:textId="3743D746" w:rsidR="006107F1" w:rsidRPr="00044107" w:rsidRDefault="00D50CF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 w:rsidR="006107F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eaf is crushed, squeezed in water and drunk with coffee cup until recovery </w:t>
            </w:r>
          </w:p>
        </w:tc>
        <w:tc>
          <w:tcPr>
            <w:tcW w:w="990" w:type="dxa"/>
          </w:tcPr>
          <w:p w14:paraId="61B16FF5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6F20ED0E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5D33373B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0DACA19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3E9C9B26" w14:textId="77777777" w:rsidTr="00176E48">
        <w:tc>
          <w:tcPr>
            <w:tcW w:w="2430" w:type="dxa"/>
          </w:tcPr>
          <w:p w14:paraId="5A681E51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675FF9AB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67F9F2B4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0" w:type="dxa"/>
          </w:tcPr>
          <w:p w14:paraId="7AE0DE92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FC7788F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268C09E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7B24FDB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EAE51F6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08B1632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12DF4F1D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BEAC1F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81EC2B9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F20DEF6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B168691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A35449E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8961001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6FF0CF73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04536DDC" w14:textId="0FAE63DA" w:rsidR="006107F1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FAA46CC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Evil eye </w:t>
            </w:r>
          </w:p>
        </w:tc>
        <w:tc>
          <w:tcPr>
            <w:tcW w:w="2430" w:type="dxa"/>
          </w:tcPr>
          <w:p w14:paraId="126ACA97" w14:textId="4F3F9092" w:rsidR="006107F1" w:rsidRPr="00044107" w:rsidRDefault="00D50CF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6107F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put on fire and then the smoke is inhaled</w:t>
            </w:r>
          </w:p>
        </w:tc>
        <w:tc>
          <w:tcPr>
            <w:tcW w:w="990" w:type="dxa"/>
          </w:tcPr>
          <w:p w14:paraId="25EACB77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Inhale</w:t>
            </w:r>
          </w:p>
        </w:tc>
        <w:tc>
          <w:tcPr>
            <w:tcW w:w="630" w:type="dxa"/>
          </w:tcPr>
          <w:p w14:paraId="3B8C4815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Nasal</w:t>
            </w:r>
          </w:p>
        </w:tc>
        <w:tc>
          <w:tcPr>
            <w:tcW w:w="900" w:type="dxa"/>
          </w:tcPr>
          <w:p w14:paraId="0FB61BC8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8548C7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782D8B8F" w14:textId="77777777" w:rsidTr="00176E48">
        <w:trPr>
          <w:trHeight w:val="755"/>
        </w:trPr>
        <w:tc>
          <w:tcPr>
            <w:tcW w:w="2430" w:type="dxa"/>
          </w:tcPr>
          <w:p w14:paraId="18F8E151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EE8921B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B39D9B1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55614ADE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082124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902CE6E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2BB6401B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09C6261A" w14:textId="448D0148" w:rsidR="006107F1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11B06234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Constipation</w:t>
            </w:r>
          </w:p>
        </w:tc>
        <w:tc>
          <w:tcPr>
            <w:tcW w:w="2430" w:type="dxa"/>
          </w:tcPr>
          <w:p w14:paraId="36B4258E" w14:textId="2FC5F1B4" w:rsidR="006107F1" w:rsidRPr="00044107" w:rsidRDefault="00D50CF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Fresh leaf is </w:t>
            </w:r>
            <w:r w:rsidR="006107F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roasted like “</w:t>
            </w:r>
            <w:r w:rsidR="006107F1"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wot</w:t>
            </w:r>
            <w:r w:rsidR="006107F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” and eaten by injera</w:t>
            </w:r>
          </w:p>
        </w:tc>
        <w:tc>
          <w:tcPr>
            <w:tcW w:w="990" w:type="dxa"/>
          </w:tcPr>
          <w:p w14:paraId="3811890F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13C3E17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5CAC491F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87E1662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57A58E61" w14:textId="77777777" w:rsidTr="00176E48">
        <w:tc>
          <w:tcPr>
            <w:tcW w:w="2430" w:type="dxa"/>
          </w:tcPr>
          <w:p w14:paraId="404E5336" w14:textId="40369A56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Verbascum sinaiticum</w:t>
            </w:r>
            <w:r w:rsidR="00E90A58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Benth.</w:t>
            </w:r>
          </w:p>
        </w:tc>
        <w:tc>
          <w:tcPr>
            <w:tcW w:w="1170" w:type="dxa"/>
          </w:tcPr>
          <w:p w14:paraId="17DB21C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Scrophulariaceae</w:t>
            </w:r>
          </w:p>
        </w:tc>
        <w:tc>
          <w:tcPr>
            <w:tcW w:w="900" w:type="dxa"/>
          </w:tcPr>
          <w:p w14:paraId="4CAA8224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Ye ahya joro</w:t>
            </w:r>
          </w:p>
        </w:tc>
        <w:tc>
          <w:tcPr>
            <w:tcW w:w="630" w:type="dxa"/>
          </w:tcPr>
          <w:p w14:paraId="444F6C2E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35F5F707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3812AAF9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3F35EDB8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2ED8ED4" w14:textId="424080D6" w:rsidR="006107F1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E8D0C78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Abdominal pain</w:t>
            </w:r>
          </w:p>
        </w:tc>
        <w:tc>
          <w:tcPr>
            <w:tcW w:w="2430" w:type="dxa"/>
          </w:tcPr>
          <w:p w14:paraId="44242CF0" w14:textId="02DC5465" w:rsidR="006107F1" w:rsidRPr="00044107" w:rsidRDefault="00D50CF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6107F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ground and mixed with water then drunk</w:t>
            </w:r>
          </w:p>
        </w:tc>
        <w:tc>
          <w:tcPr>
            <w:tcW w:w="990" w:type="dxa"/>
          </w:tcPr>
          <w:p w14:paraId="3ADCC8C2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430E7E96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E1B1E9B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171D92F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051</w:t>
            </w:r>
          </w:p>
        </w:tc>
      </w:tr>
      <w:tr w:rsidR="00044107" w:rsidRPr="00044107" w14:paraId="4CF491D4" w14:textId="77777777" w:rsidTr="00176E48">
        <w:tc>
          <w:tcPr>
            <w:tcW w:w="2430" w:type="dxa"/>
          </w:tcPr>
          <w:p w14:paraId="055402D2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02FCF521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3D54A75D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0" w:type="dxa"/>
          </w:tcPr>
          <w:p w14:paraId="73A5735A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D47290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DFCAEA8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1C52BB7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42AC64E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806420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231EFC85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6CA2EB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56E14DE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B23571A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5D13ABE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6C74AA3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6873138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6B7821A9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7AB034F2" w14:textId="2CA03C91" w:rsidR="006107F1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4EC1F2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Sudden sickness</w:t>
            </w:r>
          </w:p>
        </w:tc>
        <w:tc>
          <w:tcPr>
            <w:tcW w:w="2430" w:type="dxa"/>
          </w:tcPr>
          <w:p w14:paraId="0172E82B" w14:textId="7CA51749" w:rsidR="006107F1" w:rsidRPr="00044107" w:rsidRDefault="00D50CF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Leaf </w:t>
            </w:r>
            <w:r w:rsidR="006107F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put on fire and the smoke is inhaled</w:t>
            </w:r>
          </w:p>
        </w:tc>
        <w:tc>
          <w:tcPr>
            <w:tcW w:w="990" w:type="dxa"/>
          </w:tcPr>
          <w:p w14:paraId="30416F6C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Inhale</w:t>
            </w:r>
          </w:p>
        </w:tc>
        <w:tc>
          <w:tcPr>
            <w:tcW w:w="630" w:type="dxa"/>
          </w:tcPr>
          <w:p w14:paraId="595C45BF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Nasal</w:t>
            </w:r>
          </w:p>
        </w:tc>
        <w:tc>
          <w:tcPr>
            <w:tcW w:w="900" w:type="dxa"/>
          </w:tcPr>
          <w:p w14:paraId="43EC889D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441D77C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1AAF3C78" w14:textId="77777777" w:rsidTr="00176E48">
        <w:trPr>
          <w:trHeight w:val="638"/>
        </w:trPr>
        <w:tc>
          <w:tcPr>
            <w:tcW w:w="2430" w:type="dxa"/>
          </w:tcPr>
          <w:p w14:paraId="5D8B4D6D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0" w:type="dxa"/>
          </w:tcPr>
          <w:p w14:paraId="44263F84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A5F7A88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0BEC6324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6A4043E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D437FC9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018A23E1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2B8F2AC2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2E681AE9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Anthrax</w:t>
            </w:r>
          </w:p>
        </w:tc>
        <w:tc>
          <w:tcPr>
            <w:tcW w:w="2430" w:type="dxa"/>
          </w:tcPr>
          <w:p w14:paraId="6ADD3818" w14:textId="1C11F655" w:rsidR="006107F1" w:rsidRPr="00D50CF7" w:rsidRDefault="00D50CF7" w:rsidP="00E06E47">
            <w:pPr>
              <w:spacing w:line="276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Leaf </w:t>
            </w:r>
            <w:r w:rsidR="006107F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is mixed with leaf of 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R.</w:t>
            </w:r>
            <w:r w:rsidR="006107F1" w:rsidRPr="000441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nepalensis</w:t>
            </w:r>
            <w:r w:rsidR="006107F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and then given for cattle</w:t>
            </w:r>
          </w:p>
        </w:tc>
        <w:tc>
          <w:tcPr>
            <w:tcW w:w="990" w:type="dxa"/>
          </w:tcPr>
          <w:p w14:paraId="43BDD1F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642BC4EB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E2E585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52FEF94F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29B0D78" w14:textId="77777777" w:rsidTr="00176E48">
        <w:trPr>
          <w:trHeight w:val="827"/>
        </w:trPr>
        <w:tc>
          <w:tcPr>
            <w:tcW w:w="2430" w:type="dxa"/>
          </w:tcPr>
          <w:p w14:paraId="73F57A94" w14:textId="67EB7492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Vernonia amygdalina</w:t>
            </w:r>
            <w:r w:rsidR="00E90A58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Del.</w:t>
            </w:r>
          </w:p>
        </w:tc>
        <w:tc>
          <w:tcPr>
            <w:tcW w:w="1170" w:type="dxa"/>
          </w:tcPr>
          <w:p w14:paraId="2B6C7C99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Asteraceae</w:t>
            </w:r>
          </w:p>
        </w:tc>
        <w:tc>
          <w:tcPr>
            <w:tcW w:w="900" w:type="dxa"/>
          </w:tcPr>
          <w:p w14:paraId="7BF4C4BB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Girawa</w:t>
            </w:r>
          </w:p>
        </w:tc>
        <w:tc>
          <w:tcPr>
            <w:tcW w:w="630" w:type="dxa"/>
          </w:tcPr>
          <w:p w14:paraId="782C414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54D0364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52BE14C8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61302D32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042D0A0" w14:textId="2E58BCF8" w:rsidR="006107F1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  <w:p w14:paraId="6E4A4E75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3B0D185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162AE44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Athletes foot</w:t>
            </w:r>
          </w:p>
          <w:p w14:paraId="61C41D19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B9D4357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B2D32BB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</w:tcPr>
          <w:p w14:paraId="2FFFE668" w14:textId="0E0EAB82" w:rsidR="006107F1" w:rsidRPr="00044107" w:rsidRDefault="00D50CF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6107F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crush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ed, squeezed and creamed on the affected part for </w:t>
            </w:r>
            <w:r w:rsidR="006107F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continuous days</w:t>
            </w:r>
          </w:p>
        </w:tc>
        <w:tc>
          <w:tcPr>
            <w:tcW w:w="990" w:type="dxa"/>
          </w:tcPr>
          <w:p w14:paraId="0736FFA6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63FA2AF1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0F4E3CC4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Tb</w:t>
            </w:r>
          </w:p>
        </w:tc>
        <w:tc>
          <w:tcPr>
            <w:tcW w:w="720" w:type="dxa"/>
          </w:tcPr>
          <w:p w14:paraId="477DDD2E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028</w:t>
            </w:r>
          </w:p>
        </w:tc>
      </w:tr>
      <w:tr w:rsidR="00044107" w:rsidRPr="00044107" w14:paraId="6FC66E88" w14:textId="77777777" w:rsidTr="00176E48">
        <w:trPr>
          <w:trHeight w:val="512"/>
        </w:trPr>
        <w:tc>
          <w:tcPr>
            <w:tcW w:w="2430" w:type="dxa"/>
          </w:tcPr>
          <w:p w14:paraId="516093AD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010E40F3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0" w:type="dxa"/>
          </w:tcPr>
          <w:p w14:paraId="1ADE496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CB1A9F6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6D22FA7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87ADD67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4C8C9A0D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8FEB233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E072152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2963BFB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887C2F4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0B4F0261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711B00E7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33FE8A91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Anthrax</w:t>
            </w:r>
          </w:p>
        </w:tc>
        <w:tc>
          <w:tcPr>
            <w:tcW w:w="2430" w:type="dxa"/>
          </w:tcPr>
          <w:p w14:paraId="49D8607E" w14:textId="6370531A" w:rsidR="006107F1" w:rsidRPr="00044107" w:rsidRDefault="00D50CF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  <w:r w:rsidR="006107F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is given for cattle</w:t>
            </w:r>
          </w:p>
          <w:p w14:paraId="0CFA9911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14:paraId="04CEEC1C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Eating</w:t>
            </w:r>
          </w:p>
        </w:tc>
        <w:tc>
          <w:tcPr>
            <w:tcW w:w="630" w:type="dxa"/>
          </w:tcPr>
          <w:p w14:paraId="114493DD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0EE946C7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64CEA54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E45C378" w14:textId="77777777" w:rsidTr="00176E48">
        <w:tc>
          <w:tcPr>
            <w:tcW w:w="2430" w:type="dxa"/>
          </w:tcPr>
          <w:p w14:paraId="2A8B4554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BEF6CFA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B3474E8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5675CA10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FD5A34C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1E6927F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458EDD97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14D7C053" w14:textId="6BC18BD3" w:rsidR="006107F1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3F9FB28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Abdominal pain</w:t>
            </w:r>
          </w:p>
        </w:tc>
        <w:tc>
          <w:tcPr>
            <w:tcW w:w="2430" w:type="dxa"/>
          </w:tcPr>
          <w:p w14:paraId="1825008E" w14:textId="2FB311BC" w:rsidR="006107F1" w:rsidRPr="00044107" w:rsidRDefault="00D50CF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6107F1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chewed and its juice is swallowed</w:t>
            </w:r>
          </w:p>
        </w:tc>
        <w:tc>
          <w:tcPr>
            <w:tcW w:w="990" w:type="dxa"/>
          </w:tcPr>
          <w:p w14:paraId="5E9304F3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Swallowing</w:t>
            </w:r>
          </w:p>
        </w:tc>
        <w:tc>
          <w:tcPr>
            <w:tcW w:w="630" w:type="dxa"/>
          </w:tcPr>
          <w:p w14:paraId="4931D56A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7D51602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4B9FDAD" w14:textId="77777777" w:rsidR="006107F1" w:rsidRPr="00044107" w:rsidRDefault="006107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7950EF1C" w14:textId="0F41A401" w:rsidTr="00176E48">
        <w:tc>
          <w:tcPr>
            <w:tcW w:w="2430" w:type="dxa"/>
          </w:tcPr>
          <w:p w14:paraId="02507136" w14:textId="1C53B114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sz w:val="20"/>
                <w:szCs w:val="20"/>
              </w:rPr>
              <w:t>Vernonia auriculifera</w:t>
            </w:r>
            <w:r w:rsidR="00E90A58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Hiern</w:t>
            </w:r>
          </w:p>
        </w:tc>
        <w:tc>
          <w:tcPr>
            <w:tcW w:w="1170" w:type="dxa"/>
          </w:tcPr>
          <w:p w14:paraId="6313D35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Asteraceae</w:t>
            </w:r>
          </w:p>
        </w:tc>
        <w:tc>
          <w:tcPr>
            <w:tcW w:w="900" w:type="dxa"/>
          </w:tcPr>
          <w:p w14:paraId="0AA0E18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Gusho</w:t>
            </w:r>
          </w:p>
        </w:tc>
        <w:tc>
          <w:tcPr>
            <w:tcW w:w="630" w:type="dxa"/>
          </w:tcPr>
          <w:p w14:paraId="58F92AE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69EF8322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2486976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5A6C15E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4858E6C3" w14:textId="7AECE730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F910892" w14:textId="2BA68BDD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Sudden sickness</w:t>
            </w:r>
          </w:p>
        </w:tc>
        <w:tc>
          <w:tcPr>
            <w:tcW w:w="2430" w:type="dxa"/>
          </w:tcPr>
          <w:p w14:paraId="7A02B814" w14:textId="3C907774" w:rsidR="00993C16" w:rsidRPr="00044107" w:rsidRDefault="00D50CF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chewed and the juice is swallowed</w:t>
            </w:r>
          </w:p>
        </w:tc>
        <w:tc>
          <w:tcPr>
            <w:tcW w:w="990" w:type="dxa"/>
          </w:tcPr>
          <w:p w14:paraId="555CDEF6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Swallowing</w:t>
            </w:r>
          </w:p>
        </w:tc>
        <w:tc>
          <w:tcPr>
            <w:tcW w:w="630" w:type="dxa"/>
          </w:tcPr>
          <w:p w14:paraId="66E25B6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4D98F0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43D6CA3" w14:textId="24C66B02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054</w:t>
            </w:r>
          </w:p>
        </w:tc>
      </w:tr>
      <w:tr w:rsidR="00044107" w:rsidRPr="00044107" w14:paraId="7474E6C3" w14:textId="237DA4D9" w:rsidTr="00176E48">
        <w:tc>
          <w:tcPr>
            <w:tcW w:w="2430" w:type="dxa"/>
          </w:tcPr>
          <w:p w14:paraId="4CAE891C" w14:textId="0C6CE9FA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Vicia faba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L.</w:t>
            </w:r>
          </w:p>
        </w:tc>
        <w:tc>
          <w:tcPr>
            <w:tcW w:w="1170" w:type="dxa"/>
          </w:tcPr>
          <w:p w14:paraId="5ECEE551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Fabaceae</w:t>
            </w:r>
          </w:p>
        </w:tc>
        <w:tc>
          <w:tcPr>
            <w:tcW w:w="900" w:type="dxa"/>
          </w:tcPr>
          <w:p w14:paraId="42402EB7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Bakela</w:t>
            </w:r>
          </w:p>
        </w:tc>
        <w:tc>
          <w:tcPr>
            <w:tcW w:w="630" w:type="dxa"/>
          </w:tcPr>
          <w:p w14:paraId="334CF79A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2AC38F9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2B69242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Seed</w:t>
            </w:r>
          </w:p>
        </w:tc>
        <w:tc>
          <w:tcPr>
            <w:tcW w:w="450" w:type="dxa"/>
          </w:tcPr>
          <w:p w14:paraId="7B9C7C6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249BF19C" w14:textId="308D7C85" w:rsidR="00993C16" w:rsidRPr="00044107" w:rsidRDefault="00B40AF1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D5E4B66" w14:textId="38620D10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Cellulites</w:t>
            </w:r>
          </w:p>
        </w:tc>
        <w:tc>
          <w:tcPr>
            <w:tcW w:w="2430" w:type="dxa"/>
          </w:tcPr>
          <w:p w14:paraId="657F4DD0" w14:textId="49B952DF" w:rsidR="00993C16" w:rsidRPr="00044107" w:rsidRDefault="00D50CF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Seed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tied on the swelling part until the abscess site brings eye like structure or burst</w:t>
            </w:r>
          </w:p>
        </w:tc>
        <w:tc>
          <w:tcPr>
            <w:tcW w:w="990" w:type="dxa"/>
          </w:tcPr>
          <w:p w14:paraId="5FD90285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Put on</w:t>
            </w:r>
          </w:p>
        </w:tc>
        <w:tc>
          <w:tcPr>
            <w:tcW w:w="630" w:type="dxa"/>
          </w:tcPr>
          <w:p w14:paraId="23429FF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4E0016B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2629E76F" w14:textId="44BCFC63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046</w:t>
            </w:r>
          </w:p>
        </w:tc>
      </w:tr>
      <w:tr w:rsidR="00044107" w:rsidRPr="00044107" w14:paraId="1EF1B36F" w14:textId="77777777" w:rsidTr="00176E48">
        <w:tc>
          <w:tcPr>
            <w:tcW w:w="2430" w:type="dxa"/>
          </w:tcPr>
          <w:p w14:paraId="167EE794" w14:textId="167F4B3F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Withania somnifera </w:t>
            </w:r>
            <w:r w:rsidRPr="0004410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(</w:t>
            </w:r>
            <w:r w:rsidR="00E90A58"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L.) </w:t>
            </w:r>
            <w:r w:rsidRPr="00044107">
              <w:rPr>
                <w:rFonts w:ascii="Times New Roman" w:hAnsi="Times New Roman" w:cs="Times New Roman"/>
                <w:iCs/>
                <w:sz w:val="20"/>
                <w:szCs w:val="20"/>
              </w:rPr>
              <w:t>Dunal</w:t>
            </w:r>
          </w:p>
        </w:tc>
        <w:tc>
          <w:tcPr>
            <w:tcW w:w="1170" w:type="dxa"/>
          </w:tcPr>
          <w:p w14:paraId="1D86C859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Solanaceae</w:t>
            </w:r>
          </w:p>
        </w:tc>
        <w:tc>
          <w:tcPr>
            <w:tcW w:w="900" w:type="dxa"/>
          </w:tcPr>
          <w:p w14:paraId="56C0BEEB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Gizawa</w:t>
            </w:r>
          </w:p>
        </w:tc>
        <w:tc>
          <w:tcPr>
            <w:tcW w:w="630" w:type="dxa"/>
          </w:tcPr>
          <w:p w14:paraId="3B692D3D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4CF95E44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15A24021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0C82FB46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D/F</w:t>
            </w:r>
          </w:p>
        </w:tc>
        <w:tc>
          <w:tcPr>
            <w:tcW w:w="900" w:type="dxa"/>
          </w:tcPr>
          <w:p w14:paraId="17EE5245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2CD6F07E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Blackleg</w:t>
            </w:r>
          </w:p>
        </w:tc>
        <w:tc>
          <w:tcPr>
            <w:tcW w:w="2430" w:type="dxa"/>
          </w:tcPr>
          <w:p w14:paraId="4CD4D9EE" w14:textId="044C2E75" w:rsidR="008D34C6" w:rsidRPr="00044107" w:rsidRDefault="00D50CF7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8D34C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ground and mixed with cold water and given to cattle</w:t>
            </w:r>
          </w:p>
        </w:tc>
        <w:tc>
          <w:tcPr>
            <w:tcW w:w="990" w:type="dxa"/>
          </w:tcPr>
          <w:p w14:paraId="1CB9563B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0D2DD5F3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32758DD1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62CE49CA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022</w:t>
            </w:r>
          </w:p>
        </w:tc>
      </w:tr>
      <w:tr w:rsidR="00044107" w:rsidRPr="00044107" w14:paraId="12DAA1FD" w14:textId="77777777" w:rsidTr="00176E48">
        <w:tc>
          <w:tcPr>
            <w:tcW w:w="2430" w:type="dxa"/>
          </w:tcPr>
          <w:p w14:paraId="397D7620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1D298A6F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5DB091E0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59D91823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0" w:type="dxa"/>
          </w:tcPr>
          <w:p w14:paraId="787FE7C7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DEBC12A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85E5C79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70E5D3C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D1B8105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3315576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6A875FE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7C38138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4241030E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31F1563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A8466FB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46F9A39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87C8440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BEA7BB7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D990E0C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3BCB1CA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8FD342C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24C7791E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137E3491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6BB348C8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Evil eye</w:t>
            </w:r>
          </w:p>
        </w:tc>
        <w:tc>
          <w:tcPr>
            <w:tcW w:w="2430" w:type="dxa"/>
          </w:tcPr>
          <w:p w14:paraId="57FC2401" w14:textId="62618AA3" w:rsidR="008D34C6" w:rsidRPr="00044107" w:rsidRDefault="00A54B1C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D50C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oot </w:t>
            </w:r>
            <w:r w:rsidR="008D34C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put on fire and the smoke is inhaled</w:t>
            </w:r>
          </w:p>
        </w:tc>
        <w:tc>
          <w:tcPr>
            <w:tcW w:w="990" w:type="dxa"/>
          </w:tcPr>
          <w:p w14:paraId="7EFE243C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Inhale</w:t>
            </w:r>
          </w:p>
        </w:tc>
        <w:tc>
          <w:tcPr>
            <w:tcW w:w="630" w:type="dxa"/>
          </w:tcPr>
          <w:p w14:paraId="76C104E2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Nasal</w:t>
            </w:r>
          </w:p>
        </w:tc>
        <w:tc>
          <w:tcPr>
            <w:tcW w:w="900" w:type="dxa"/>
          </w:tcPr>
          <w:p w14:paraId="65E5524D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29934C16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38BF4137" w14:textId="77777777" w:rsidTr="00176E48">
        <w:tc>
          <w:tcPr>
            <w:tcW w:w="2430" w:type="dxa"/>
          </w:tcPr>
          <w:p w14:paraId="68853103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0" w:type="dxa"/>
          </w:tcPr>
          <w:p w14:paraId="58B63294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0BF4695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2503B4C5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A3ABFF6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AE30467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522CBA8F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18FDE34F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5F05FBA1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Sudden sickness</w:t>
            </w:r>
          </w:p>
        </w:tc>
        <w:tc>
          <w:tcPr>
            <w:tcW w:w="2430" w:type="dxa"/>
          </w:tcPr>
          <w:p w14:paraId="03933698" w14:textId="11886BA1" w:rsidR="008D34C6" w:rsidRPr="00044107" w:rsidRDefault="005830A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Root </w:t>
            </w:r>
            <w:r w:rsidR="008D34C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put on fire and the smoke is inhaled</w:t>
            </w:r>
          </w:p>
        </w:tc>
        <w:tc>
          <w:tcPr>
            <w:tcW w:w="990" w:type="dxa"/>
          </w:tcPr>
          <w:p w14:paraId="41A2164C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Inhale</w:t>
            </w:r>
          </w:p>
        </w:tc>
        <w:tc>
          <w:tcPr>
            <w:tcW w:w="630" w:type="dxa"/>
          </w:tcPr>
          <w:p w14:paraId="023E3A7A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Nasal</w:t>
            </w:r>
          </w:p>
        </w:tc>
        <w:tc>
          <w:tcPr>
            <w:tcW w:w="900" w:type="dxa"/>
          </w:tcPr>
          <w:p w14:paraId="28561E22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ACEC098" w14:textId="77777777" w:rsidR="008D34C6" w:rsidRPr="00044107" w:rsidRDefault="008D34C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06C64493" w14:textId="77777777" w:rsidTr="00176E48">
        <w:tc>
          <w:tcPr>
            <w:tcW w:w="2430" w:type="dxa"/>
          </w:tcPr>
          <w:p w14:paraId="1711BA3B" w14:textId="716C79CC" w:rsidR="003C7BE6" w:rsidRPr="00044107" w:rsidRDefault="00E90A58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</w:rPr>
              <w:t xml:space="preserve">Zingiber officinale </w:t>
            </w:r>
            <w:r w:rsidR="000B42C4" w:rsidRPr="00044107">
              <w:rPr>
                <w:rFonts w:ascii="Times New Roman" w:hAnsi="Times New Roman" w:cs="Times New Roman"/>
                <w:sz w:val="20"/>
                <w:szCs w:val="20"/>
              </w:rPr>
              <w:t>Roscoe</w:t>
            </w:r>
          </w:p>
        </w:tc>
        <w:tc>
          <w:tcPr>
            <w:tcW w:w="1170" w:type="dxa"/>
          </w:tcPr>
          <w:p w14:paraId="1E221CE9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Zingiberaceae</w:t>
            </w:r>
          </w:p>
        </w:tc>
        <w:tc>
          <w:tcPr>
            <w:tcW w:w="900" w:type="dxa"/>
          </w:tcPr>
          <w:p w14:paraId="1DBBE852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Zengibel</w:t>
            </w:r>
          </w:p>
        </w:tc>
        <w:tc>
          <w:tcPr>
            <w:tcW w:w="630" w:type="dxa"/>
          </w:tcPr>
          <w:p w14:paraId="4CCC44D1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20" w:type="dxa"/>
          </w:tcPr>
          <w:p w14:paraId="5378D426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Herb</w:t>
            </w:r>
          </w:p>
        </w:tc>
        <w:tc>
          <w:tcPr>
            <w:tcW w:w="900" w:type="dxa"/>
          </w:tcPr>
          <w:p w14:paraId="5D6FA7EB" w14:textId="6DFEA01C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Rhizome</w:t>
            </w:r>
          </w:p>
        </w:tc>
        <w:tc>
          <w:tcPr>
            <w:tcW w:w="450" w:type="dxa"/>
          </w:tcPr>
          <w:p w14:paraId="1F89D4B7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D/F</w:t>
            </w:r>
          </w:p>
        </w:tc>
        <w:tc>
          <w:tcPr>
            <w:tcW w:w="900" w:type="dxa"/>
          </w:tcPr>
          <w:p w14:paraId="05B22B01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1F287385" w14:textId="62A200C3" w:rsidR="003C7BE6" w:rsidRPr="00E06E47" w:rsidRDefault="00E06E47" w:rsidP="00E06E47">
            <w:pPr>
              <w:spacing w:line="276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F0073F">
              <w:rPr>
                <w:rFonts w:ascii="Times New Roman" w:hAnsi="Times New Roman" w:cs="Times New Roman"/>
                <w:sz w:val="24"/>
                <w:szCs w:val="24"/>
              </w:rPr>
              <w:t>moebiasis</w:t>
            </w:r>
          </w:p>
        </w:tc>
        <w:tc>
          <w:tcPr>
            <w:tcW w:w="2430" w:type="dxa"/>
          </w:tcPr>
          <w:p w14:paraId="6DE48AF5" w14:textId="4A883662" w:rsidR="003C7BE6" w:rsidRPr="00044107" w:rsidRDefault="005830A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3C7BE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hizome is ground, mixed with cold water and given for animal</w:t>
            </w:r>
          </w:p>
        </w:tc>
        <w:tc>
          <w:tcPr>
            <w:tcW w:w="990" w:type="dxa"/>
          </w:tcPr>
          <w:p w14:paraId="73B3CA71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536A518D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30C77BD8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Sp</w:t>
            </w:r>
          </w:p>
        </w:tc>
        <w:tc>
          <w:tcPr>
            <w:tcW w:w="720" w:type="dxa"/>
          </w:tcPr>
          <w:p w14:paraId="6FE6DD57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013</w:t>
            </w:r>
          </w:p>
        </w:tc>
      </w:tr>
      <w:tr w:rsidR="00044107" w:rsidRPr="00044107" w14:paraId="757EF6C3" w14:textId="77777777" w:rsidTr="00176E48">
        <w:tc>
          <w:tcPr>
            <w:tcW w:w="2430" w:type="dxa"/>
          </w:tcPr>
          <w:p w14:paraId="7F417984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0DDFAD0D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58FE7502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0" w:type="dxa"/>
          </w:tcPr>
          <w:p w14:paraId="34DBAACA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A33D1C9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103F405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FB54226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7B79FF2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A7FCF5E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14433BCB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2598AEC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0337811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1921998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CEC819B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83509A6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5C011A7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Rhizome</w:t>
            </w:r>
          </w:p>
        </w:tc>
        <w:tc>
          <w:tcPr>
            <w:tcW w:w="450" w:type="dxa"/>
          </w:tcPr>
          <w:p w14:paraId="54720052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D/F</w:t>
            </w:r>
          </w:p>
        </w:tc>
        <w:tc>
          <w:tcPr>
            <w:tcW w:w="900" w:type="dxa"/>
          </w:tcPr>
          <w:p w14:paraId="34831CA9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24EF5530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Cough</w:t>
            </w:r>
          </w:p>
        </w:tc>
        <w:tc>
          <w:tcPr>
            <w:tcW w:w="2430" w:type="dxa"/>
          </w:tcPr>
          <w:p w14:paraId="0CA3EB75" w14:textId="62E52EE3" w:rsidR="003C7BE6" w:rsidRPr="00044107" w:rsidRDefault="005830A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3C7BE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hizome is crushed, mixed with cold water and drunk with tea cup</w:t>
            </w:r>
          </w:p>
        </w:tc>
        <w:tc>
          <w:tcPr>
            <w:tcW w:w="990" w:type="dxa"/>
          </w:tcPr>
          <w:p w14:paraId="078C92E4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36EBEED3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1435DEC2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1AF849A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4C877C5A" w14:textId="77777777" w:rsidTr="00176E48">
        <w:tc>
          <w:tcPr>
            <w:tcW w:w="2430" w:type="dxa"/>
          </w:tcPr>
          <w:p w14:paraId="22CD898F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4222EA06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5078AF10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0" w:type="dxa"/>
          </w:tcPr>
          <w:p w14:paraId="40E0CC35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B06ED77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3D0AA66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725DF6D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2F9204E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A5923A8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58B9BD45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89EE6B7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305F4D7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068EA756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9B64FCE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2206934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070C1CA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Rhizome</w:t>
            </w:r>
          </w:p>
        </w:tc>
        <w:tc>
          <w:tcPr>
            <w:tcW w:w="450" w:type="dxa"/>
          </w:tcPr>
          <w:p w14:paraId="40C72A50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D/F</w:t>
            </w:r>
          </w:p>
        </w:tc>
        <w:tc>
          <w:tcPr>
            <w:tcW w:w="900" w:type="dxa"/>
          </w:tcPr>
          <w:p w14:paraId="33AF274A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DF79F91" w14:textId="323AABD5" w:rsidR="00FA67B2" w:rsidRPr="00ED3076" w:rsidRDefault="00FA67B2" w:rsidP="00FA67B2"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ED3076">
              <w:rPr>
                <w:rFonts w:ascii="Times New Roman" w:hAnsi="Times New Roman" w:cs="Times New Roman"/>
                <w:sz w:val="24"/>
                <w:szCs w:val="24"/>
              </w:rPr>
              <w:t>iarrhoea</w:t>
            </w:r>
          </w:p>
          <w:p w14:paraId="61830EC2" w14:textId="7DDA623C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</w:tcPr>
          <w:p w14:paraId="7BDA1040" w14:textId="2F521FCC" w:rsidR="003C7BE6" w:rsidRPr="00044107" w:rsidRDefault="005830A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3C7BE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hizome is boiled and the decoction is drunk when cooled</w:t>
            </w:r>
          </w:p>
        </w:tc>
        <w:tc>
          <w:tcPr>
            <w:tcW w:w="990" w:type="dxa"/>
          </w:tcPr>
          <w:p w14:paraId="77AE570A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764E1B22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</w:tcPr>
          <w:p w14:paraId="2D73D4F9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FBE2468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6E41788A" w14:textId="77777777" w:rsidTr="00176E48">
        <w:trPr>
          <w:trHeight w:val="872"/>
        </w:trPr>
        <w:tc>
          <w:tcPr>
            <w:tcW w:w="2430" w:type="dxa"/>
          </w:tcPr>
          <w:p w14:paraId="04BA68FB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14:paraId="7E5A2851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0" w:type="dxa"/>
          </w:tcPr>
          <w:p w14:paraId="63C9A209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95A21CA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1CF1927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104ADAF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4B87D51C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5077867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AA2CA1A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2303A9C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F45538E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Rhizome</w:t>
            </w:r>
          </w:p>
          <w:p w14:paraId="41A3431B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F523874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" w:type="dxa"/>
          </w:tcPr>
          <w:p w14:paraId="004C8539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D/F</w:t>
            </w:r>
          </w:p>
        </w:tc>
        <w:tc>
          <w:tcPr>
            <w:tcW w:w="900" w:type="dxa"/>
          </w:tcPr>
          <w:p w14:paraId="129F8F56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0E4A8F7E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Common Cold</w:t>
            </w:r>
          </w:p>
        </w:tc>
        <w:tc>
          <w:tcPr>
            <w:tcW w:w="2430" w:type="dxa"/>
          </w:tcPr>
          <w:p w14:paraId="5D6F8DEC" w14:textId="437868D5" w:rsidR="003C7BE6" w:rsidRPr="00044107" w:rsidRDefault="005830A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3C7BE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hizome is boiled and the decoction is drunk the when cooled</w:t>
            </w:r>
          </w:p>
        </w:tc>
        <w:tc>
          <w:tcPr>
            <w:tcW w:w="990" w:type="dxa"/>
          </w:tcPr>
          <w:p w14:paraId="1BA48F21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13139C5D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262582D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41DD9F9F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7D5528B0" w14:textId="77777777" w:rsidTr="00176E48">
        <w:tc>
          <w:tcPr>
            <w:tcW w:w="2430" w:type="dxa"/>
          </w:tcPr>
          <w:p w14:paraId="60BA47E8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65658032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1F3F41B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06E85F8B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BA5FFAA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A4DCEA7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Rhizome</w:t>
            </w:r>
          </w:p>
        </w:tc>
        <w:tc>
          <w:tcPr>
            <w:tcW w:w="450" w:type="dxa"/>
          </w:tcPr>
          <w:p w14:paraId="25FDA636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D/F</w:t>
            </w:r>
          </w:p>
        </w:tc>
        <w:tc>
          <w:tcPr>
            <w:tcW w:w="900" w:type="dxa"/>
          </w:tcPr>
          <w:p w14:paraId="0EDE36FE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7DF06BC9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Poor appetite</w:t>
            </w:r>
          </w:p>
        </w:tc>
        <w:tc>
          <w:tcPr>
            <w:tcW w:w="2430" w:type="dxa"/>
          </w:tcPr>
          <w:p w14:paraId="0B640319" w14:textId="665BB4DE" w:rsidR="003C7BE6" w:rsidRPr="00044107" w:rsidRDefault="005830A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3C7BE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hizome is ground, mixed with cold water and given for animal</w:t>
            </w:r>
          </w:p>
        </w:tc>
        <w:tc>
          <w:tcPr>
            <w:tcW w:w="990" w:type="dxa"/>
          </w:tcPr>
          <w:p w14:paraId="16D779FA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636F1F85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391917E5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2B67939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79F09C47" w14:textId="77777777" w:rsidTr="00176E48">
        <w:tc>
          <w:tcPr>
            <w:tcW w:w="2430" w:type="dxa"/>
          </w:tcPr>
          <w:p w14:paraId="4706F5DA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7112873B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6EDAD6DF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5C720D57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E76A4D7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489E849A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Rhizome</w:t>
            </w:r>
          </w:p>
        </w:tc>
        <w:tc>
          <w:tcPr>
            <w:tcW w:w="450" w:type="dxa"/>
          </w:tcPr>
          <w:p w14:paraId="0451E024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D/F</w:t>
            </w:r>
          </w:p>
        </w:tc>
        <w:tc>
          <w:tcPr>
            <w:tcW w:w="900" w:type="dxa"/>
          </w:tcPr>
          <w:p w14:paraId="54107089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</w:p>
        </w:tc>
        <w:tc>
          <w:tcPr>
            <w:tcW w:w="900" w:type="dxa"/>
          </w:tcPr>
          <w:p w14:paraId="15BA1F19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Giardiasis</w:t>
            </w:r>
          </w:p>
        </w:tc>
        <w:tc>
          <w:tcPr>
            <w:tcW w:w="2430" w:type="dxa"/>
          </w:tcPr>
          <w:p w14:paraId="2047C811" w14:textId="15AD5CDD" w:rsidR="003C7BE6" w:rsidRPr="00044107" w:rsidRDefault="005830A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3C7BE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hizome is ground, mixed with cold water and given for animal</w:t>
            </w:r>
          </w:p>
        </w:tc>
        <w:tc>
          <w:tcPr>
            <w:tcW w:w="990" w:type="dxa"/>
          </w:tcPr>
          <w:p w14:paraId="7CD300AD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45CDD825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04E9E17B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B7BDD97" w14:textId="77777777" w:rsidR="003C7BE6" w:rsidRPr="00044107" w:rsidRDefault="003C7BE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4107" w:rsidRPr="00044107" w14:paraId="50B5AF27" w14:textId="30A0558E" w:rsidTr="00176E48">
        <w:tc>
          <w:tcPr>
            <w:tcW w:w="2430" w:type="dxa"/>
          </w:tcPr>
          <w:p w14:paraId="130D7E5E" w14:textId="7FF1BCF3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441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Ziziphus spina-christi</w:t>
            </w:r>
            <w:r w:rsidR="00E90A58" w:rsidRPr="00044107">
              <w:rPr>
                <w:rFonts w:ascii="Times New Roman" w:hAnsi="Times New Roman" w:cs="Times New Roman"/>
                <w:sz w:val="20"/>
                <w:szCs w:val="20"/>
              </w:rPr>
              <w:t xml:space="preserve"> (L.) </w:t>
            </w:r>
            <w:r w:rsidRPr="00044107">
              <w:rPr>
                <w:rFonts w:ascii="Times New Roman" w:hAnsi="Times New Roman" w:cs="Times New Roman"/>
                <w:sz w:val="20"/>
                <w:szCs w:val="20"/>
              </w:rPr>
              <w:t>Desf.</w:t>
            </w:r>
          </w:p>
        </w:tc>
        <w:tc>
          <w:tcPr>
            <w:tcW w:w="1170" w:type="dxa"/>
          </w:tcPr>
          <w:p w14:paraId="07B5988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Rhamnaceae</w:t>
            </w:r>
          </w:p>
        </w:tc>
        <w:tc>
          <w:tcPr>
            <w:tcW w:w="900" w:type="dxa"/>
          </w:tcPr>
          <w:p w14:paraId="5CA9CF6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Geba</w:t>
            </w:r>
          </w:p>
        </w:tc>
        <w:tc>
          <w:tcPr>
            <w:tcW w:w="630" w:type="dxa"/>
          </w:tcPr>
          <w:p w14:paraId="7986AA7C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720" w:type="dxa"/>
          </w:tcPr>
          <w:p w14:paraId="3E4751DB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Shrub</w:t>
            </w:r>
          </w:p>
        </w:tc>
        <w:tc>
          <w:tcPr>
            <w:tcW w:w="900" w:type="dxa"/>
          </w:tcPr>
          <w:p w14:paraId="511C0D4F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Leaf</w:t>
            </w:r>
          </w:p>
        </w:tc>
        <w:tc>
          <w:tcPr>
            <w:tcW w:w="450" w:type="dxa"/>
          </w:tcPr>
          <w:p w14:paraId="3C3765DE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049C3147" w14:textId="252C04BE" w:rsidR="00993C16" w:rsidRPr="00044107" w:rsidRDefault="0081616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344BCB25" w14:textId="0D90BC80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Dandruff</w:t>
            </w:r>
          </w:p>
        </w:tc>
        <w:tc>
          <w:tcPr>
            <w:tcW w:w="2430" w:type="dxa"/>
          </w:tcPr>
          <w:p w14:paraId="5ABD0795" w14:textId="5312C9E7" w:rsidR="00993C16" w:rsidRPr="00044107" w:rsidRDefault="005830A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Leaf </w:t>
            </w:r>
            <w:r w:rsidR="00993C16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is pounded, powdered, mixed with butter then creamed on the affected part</w:t>
            </w:r>
          </w:p>
        </w:tc>
        <w:tc>
          <w:tcPr>
            <w:tcW w:w="990" w:type="dxa"/>
          </w:tcPr>
          <w:p w14:paraId="20D8C15D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Creaming</w:t>
            </w:r>
          </w:p>
        </w:tc>
        <w:tc>
          <w:tcPr>
            <w:tcW w:w="630" w:type="dxa"/>
          </w:tcPr>
          <w:p w14:paraId="367EC548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Dermal</w:t>
            </w:r>
          </w:p>
        </w:tc>
        <w:tc>
          <w:tcPr>
            <w:tcW w:w="900" w:type="dxa"/>
          </w:tcPr>
          <w:p w14:paraId="38633359" w14:textId="77777777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Fo</w:t>
            </w:r>
          </w:p>
        </w:tc>
        <w:tc>
          <w:tcPr>
            <w:tcW w:w="720" w:type="dxa"/>
          </w:tcPr>
          <w:p w14:paraId="11FF0653" w14:textId="0DC5DCEC" w:rsidR="00993C16" w:rsidRPr="00044107" w:rsidRDefault="00993C16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HA 004</w:t>
            </w:r>
          </w:p>
        </w:tc>
      </w:tr>
      <w:tr w:rsidR="00044107" w:rsidRPr="00044107" w14:paraId="3FE78DB0" w14:textId="7FA25A8A" w:rsidTr="00176E48">
        <w:tc>
          <w:tcPr>
            <w:tcW w:w="2430" w:type="dxa"/>
          </w:tcPr>
          <w:p w14:paraId="4B22981F" w14:textId="77777777" w:rsidR="006904F9" w:rsidRPr="00044107" w:rsidRDefault="006904F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1EC9362" w14:textId="77777777" w:rsidR="006904F9" w:rsidRPr="00044107" w:rsidRDefault="006904F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3619C668" w14:textId="77777777" w:rsidR="006904F9" w:rsidRPr="00044107" w:rsidRDefault="006904F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14:paraId="020542CC" w14:textId="77777777" w:rsidR="006904F9" w:rsidRPr="00044107" w:rsidRDefault="006904F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74EDAEEE" w14:textId="77777777" w:rsidR="006904F9" w:rsidRPr="00044107" w:rsidRDefault="006904F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932A9C4" w14:textId="28703D55" w:rsidR="006904F9" w:rsidRPr="00044107" w:rsidRDefault="006904F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Root</w:t>
            </w:r>
          </w:p>
        </w:tc>
        <w:tc>
          <w:tcPr>
            <w:tcW w:w="450" w:type="dxa"/>
          </w:tcPr>
          <w:p w14:paraId="77A78922" w14:textId="77777777" w:rsidR="006904F9" w:rsidRPr="00044107" w:rsidRDefault="006904F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6066B5A" w14:textId="402E7F87" w:rsidR="006904F9" w:rsidRPr="00044107" w:rsidRDefault="00816160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Hu</w:t>
            </w:r>
          </w:p>
        </w:tc>
        <w:tc>
          <w:tcPr>
            <w:tcW w:w="900" w:type="dxa"/>
          </w:tcPr>
          <w:p w14:paraId="7144E1BF" w14:textId="6F8C128D" w:rsidR="006904F9" w:rsidRPr="00FA67B2" w:rsidRDefault="006904F9" w:rsidP="00FA67B2"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To stop </w:t>
            </w:r>
            <w:r w:rsidR="00FA67B2" w:rsidRPr="00ED3076">
              <w:rPr>
                <w:rFonts w:ascii="Times New Roman" w:hAnsi="Times New Roman" w:cs="Times New Roman"/>
                <w:sz w:val="24"/>
                <w:szCs w:val="24"/>
              </w:rPr>
              <w:t>diarrhoea</w:t>
            </w:r>
          </w:p>
        </w:tc>
        <w:tc>
          <w:tcPr>
            <w:tcW w:w="2430" w:type="dxa"/>
          </w:tcPr>
          <w:p w14:paraId="7A955B16" w14:textId="4E97FED8" w:rsidR="006904F9" w:rsidRPr="00044107" w:rsidRDefault="005830AD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="006904F9"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oot is chewed and juice is swallowed</w:t>
            </w:r>
          </w:p>
        </w:tc>
        <w:tc>
          <w:tcPr>
            <w:tcW w:w="990" w:type="dxa"/>
          </w:tcPr>
          <w:p w14:paraId="4ED46130" w14:textId="77777777" w:rsidR="006904F9" w:rsidRPr="00044107" w:rsidRDefault="006904F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Drinking</w:t>
            </w:r>
          </w:p>
        </w:tc>
        <w:tc>
          <w:tcPr>
            <w:tcW w:w="630" w:type="dxa"/>
          </w:tcPr>
          <w:p w14:paraId="44A15491" w14:textId="77777777" w:rsidR="006904F9" w:rsidRPr="00044107" w:rsidRDefault="006904F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4107">
              <w:rPr>
                <w:rFonts w:ascii="Times New Roman" w:eastAsia="Times New Roman" w:hAnsi="Times New Roman" w:cs="Times New Roman"/>
                <w:sz w:val="20"/>
                <w:szCs w:val="20"/>
              </w:rPr>
              <w:t>Oral</w:t>
            </w:r>
          </w:p>
        </w:tc>
        <w:tc>
          <w:tcPr>
            <w:tcW w:w="900" w:type="dxa"/>
          </w:tcPr>
          <w:p w14:paraId="7C360841" w14:textId="77777777" w:rsidR="006904F9" w:rsidRPr="00044107" w:rsidRDefault="006904F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14:paraId="12786FC6" w14:textId="77777777" w:rsidR="006904F9" w:rsidRPr="00044107" w:rsidRDefault="006904F9" w:rsidP="00E06E47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920DB1" w14:textId="77777777" w:rsidR="007B6DC9" w:rsidRPr="00044107" w:rsidRDefault="007B6DC9" w:rsidP="00E06E47">
      <w:pPr>
        <w:rPr>
          <w:rFonts w:ascii="Times New Roman" w:hAnsi="Times New Roman" w:cs="Times New Roman"/>
          <w:sz w:val="20"/>
          <w:szCs w:val="20"/>
        </w:rPr>
      </w:pPr>
    </w:p>
    <w:sectPr w:rsidR="007B6DC9" w:rsidRPr="00044107" w:rsidSect="007778AC">
      <w:footerReference w:type="default" r:id="rId8"/>
      <w:pgSz w:w="15840" w:h="12240" w:orient="landscape"/>
      <w:pgMar w:top="1440" w:right="720" w:bottom="1440" w:left="1440" w:header="720" w:footer="720" w:gutter="0"/>
      <w:pgNumType w:start="1"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2679FF" w14:textId="77777777" w:rsidR="00043266" w:rsidRDefault="00043266" w:rsidP="009C6E6C">
      <w:pPr>
        <w:spacing w:after="0" w:line="240" w:lineRule="auto"/>
      </w:pPr>
      <w:r>
        <w:separator/>
      </w:r>
    </w:p>
  </w:endnote>
  <w:endnote w:type="continuationSeparator" w:id="0">
    <w:p w14:paraId="1D7900C7" w14:textId="77777777" w:rsidR="00043266" w:rsidRDefault="00043266" w:rsidP="009C6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33365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F29742" w14:textId="36F924D2" w:rsidR="00EE242E" w:rsidRDefault="00EE242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326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4BDEFA8" w14:textId="77777777" w:rsidR="00EE242E" w:rsidRDefault="00EE242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570B6A" w14:textId="77777777" w:rsidR="00043266" w:rsidRDefault="00043266" w:rsidP="009C6E6C">
      <w:pPr>
        <w:spacing w:after="0" w:line="240" w:lineRule="auto"/>
      </w:pPr>
      <w:r>
        <w:separator/>
      </w:r>
    </w:p>
  </w:footnote>
  <w:footnote w:type="continuationSeparator" w:id="0">
    <w:p w14:paraId="0F76F5BB" w14:textId="77777777" w:rsidR="00043266" w:rsidRDefault="00043266" w:rsidP="009C6E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17EC3"/>
    <w:multiLevelType w:val="multilevel"/>
    <w:tmpl w:val="557602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1">
    <w:nsid w:val="0EE217A7"/>
    <w:multiLevelType w:val="hybridMultilevel"/>
    <w:tmpl w:val="FC281F6E"/>
    <w:lvl w:ilvl="0" w:tplc="04090013">
      <w:start w:val="1"/>
      <w:numFmt w:val="upperRoman"/>
      <w:lvlText w:val="%1."/>
      <w:lvlJc w:val="right"/>
      <w:pPr>
        <w:ind w:left="2411" w:hanging="360"/>
      </w:pPr>
    </w:lvl>
    <w:lvl w:ilvl="1" w:tplc="04090019" w:tentative="1">
      <w:start w:val="1"/>
      <w:numFmt w:val="lowerLetter"/>
      <w:lvlText w:val="%2."/>
      <w:lvlJc w:val="left"/>
      <w:pPr>
        <w:ind w:left="3131" w:hanging="360"/>
      </w:pPr>
    </w:lvl>
    <w:lvl w:ilvl="2" w:tplc="0409001B" w:tentative="1">
      <w:start w:val="1"/>
      <w:numFmt w:val="lowerRoman"/>
      <w:lvlText w:val="%3."/>
      <w:lvlJc w:val="right"/>
      <w:pPr>
        <w:ind w:left="3851" w:hanging="180"/>
      </w:pPr>
    </w:lvl>
    <w:lvl w:ilvl="3" w:tplc="0409000F" w:tentative="1">
      <w:start w:val="1"/>
      <w:numFmt w:val="decimal"/>
      <w:lvlText w:val="%4."/>
      <w:lvlJc w:val="left"/>
      <w:pPr>
        <w:ind w:left="4571" w:hanging="360"/>
      </w:pPr>
    </w:lvl>
    <w:lvl w:ilvl="4" w:tplc="04090019" w:tentative="1">
      <w:start w:val="1"/>
      <w:numFmt w:val="lowerLetter"/>
      <w:lvlText w:val="%5."/>
      <w:lvlJc w:val="left"/>
      <w:pPr>
        <w:ind w:left="5291" w:hanging="360"/>
      </w:pPr>
    </w:lvl>
    <w:lvl w:ilvl="5" w:tplc="0409001B" w:tentative="1">
      <w:start w:val="1"/>
      <w:numFmt w:val="lowerRoman"/>
      <w:lvlText w:val="%6."/>
      <w:lvlJc w:val="right"/>
      <w:pPr>
        <w:ind w:left="6011" w:hanging="180"/>
      </w:pPr>
    </w:lvl>
    <w:lvl w:ilvl="6" w:tplc="0409000F" w:tentative="1">
      <w:start w:val="1"/>
      <w:numFmt w:val="decimal"/>
      <w:lvlText w:val="%7."/>
      <w:lvlJc w:val="left"/>
      <w:pPr>
        <w:ind w:left="6731" w:hanging="360"/>
      </w:pPr>
    </w:lvl>
    <w:lvl w:ilvl="7" w:tplc="04090019" w:tentative="1">
      <w:start w:val="1"/>
      <w:numFmt w:val="lowerLetter"/>
      <w:lvlText w:val="%8."/>
      <w:lvlJc w:val="left"/>
      <w:pPr>
        <w:ind w:left="7451" w:hanging="360"/>
      </w:pPr>
    </w:lvl>
    <w:lvl w:ilvl="8" w:tplc="0409001B" w:tentative="1">
      <w:start w:val="1"/>
      <w:numFmt w:val="lowerRoman"/>
      <w:lvlText w:val="%9."/>
      <w:lvlJc w:val="right"/>
      <w:pPr>
        <w:ind w:left="8171" w:hanging="180"/>
      </w:pPr>
    </w:lvl>
  </w:abstractNum>
  <w:abstractNum w:abstractNumId="2">
    <w:nsid w:val="0F834587"/>
    <w:multiLevelType w:val="hybridMultilevel"/>
    <w:tmpl w:val="3CA022B8"/>
    <w:lvl w:ilvl="0" w:tplc="3C0ACA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223B3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6C3C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C2ECE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7E184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6A0ED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883D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B6DF0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F665E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355794"/>
    <w:multiLevelType w:val="hybridMultilevel"/>
    <w:tmpl w:val="54DACA06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64E3E62"/>
    <w:multiLevelType w:val="hybridMultilevel"/>
    <w:tmpl w:val="F1B07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D93C9B"/>
    <w:multiLevelType w:val="hybridMultilevel"/>
    <w:tmpl w:val="7D36DE5E"/>
    <w:lvl w:ilvl="0" w:tplc="04090009">
      <w:start w:val="1"/>
      <w:numFmt w:val="bullet"/>
      <w:lvlText w:val=""/>
      <w:lvlJc w:val="left"/>
      <w:pPr>
        <w:ind w:left="78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6">
    <w:nsid w:val="2B650F29"/>
    <w:multiLevelType w:val="hybridMultilevel"/>
    <w:tmpl w:val="744C2698"/>
    <w:lvl w:ilvl="0" w:tplc="0409000B">
      <w:start w:val="1"/>
      <w:numFmt w:val="bullet"/>
      <w:lvlText w:val=""/>
      <w:lvlJc w:val="left"/>
      <w:pPr>
        <w:ind w:left="77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7">
    <w:nsid w:val="2C284522"/>
    <w:multiLevelType w:val="multilevel"/>
    <w:tmpl w:val="CD4EAE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85F49F4"/>
    <w:multiLevelType w:val="hybridMultilevel"/>
    <w:tmpl w:val="CDB8BCC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8E0029"/>
    <w:multiLevelType w:val="hybridMultilevel"/>
    <w:tmpl w:val="A7BE94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A7159E"/>
    <w:multiLevelType w:val="multilevel"/>
    <w:tmpl w:val="005041C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C4C106A"/>
    <w:multiLevelType w:val="hybridMultilevel"/>
    <w:tmpl w:val="B1B4F7FE"/>
    <w:lvl w:ilvl="0" w:tplc="8FD8CA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3E52C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7A92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5C8E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9AA6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B610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E25F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C2DE0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10284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D3559C9"/>
    <w:multiLevelType w:val="hybridMultilevel"/>
    <w:tmpl w:val="94A89FE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6E71DB"/>
    <w:multiLevelType w:val="hybridMultilevel"/>
    <w:tmpl w:val="8140D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E00439"/>
    <w:multiLevelType w:val="hybridMultilevel"/>
    <w:tmpl w:val="3FA4FE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9400D4"/>
    <w:multiLevelType w:val="hybridMultilevel"/>
    <w:tmpl w:val="08B41C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2"/>
  </w:num>
  <w:num w:numId="4">
    <w:abstractNumId w:val="4"/>
  </w:num>
  <w:num w:numId="5">
    <w:abstractNumId w:val="13"/>
  </w:num>
  <w:num w:numId="6">
    <w:abstractNumId w:val="1"/>
  </w:num>
  <w:num w:numId="7">
    <w:abstractNumId w:val="0"/>
  </w:num>
  <w:num w:numId="8">
    <w:abstractNumId w:val="8"/>
  </w:num>
  <w:num w:numId="9">
    <w:abstractNumId w:val="9"/>
  </w:num>
  <w:num w:numId="10">
    <w:abstractNumId w:val="10"/>
  </w:num>
  <w:num w:numId="11">
    <w:abstractNumId w:val="7"/>
  </w:num>
  <w:num w:numId="12">
    <w:abstractNumId w:val="6"/>
  </w:num>
  <w:num w:numId="13">
    <w:abstractNumId w:val="11"/>
  </w:num>
  <w:num w:numId="14">
    <w:abstractNumId w:val="2"/>
  </w:num>
  <w:num w:numId="15">
    <w:abstractNumId w:val="1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6EF"/>
    <w:rsid w:val="000026EF"/>
    <w:rsid w:val="0000795A"/>
    <w:rsid w:val="00023F97"/>
    <w:rsid w:val="00043266"/>
    <w:rsid w:val="00044107"/>
    <w:rsid w:val="00044817"/>
    <w:rsid w:val="000469E5"/>
    <w:rsid w:val="0004799F"/>
    <w:rsid w:val="00053866"/>
    <w:rsid w:val="00056EE3"/>
    <w:rsid w:val="00057D04"/>
    <w:rsid w:val="00060643"/>
    <w:rsid w:val="000657AC"/>
    <w:rsid w:val="000660E5"/>
    <w:rsid w:val="00071C71"/>
    <w:rsid w:val="000804C3"/>
    <w:rsid w:val="000862FE"/>
    <w:rsid w:val="000871F8"/>
    <w:rsid w:val="000921E9"/>
    <w:rsid w:val="00093E23"/>
    <w:rsid w:val="00094755"/>
    <w:rsid w:val="0009680C"/>
    <w:rsid w:val="000A0243"/>
    <w:rsid w:val="000A1BD5"/>
    <w:rsid w:val="000A4C37"/>
    <w:rsid w:val="000A7346"/>
    <w:rsid w:val="000B065D"/>
    <w:rsid w:val="000B0CCD"/>
    <w:rsid w:val="000B19A4"/>
    <w:rsid w:val="000B2210"/>
    <w:rsid w:val="000B2FA7"/>
    <w:rsid w:val="000B42C4"/>
    <w:rsid w:val="000C0F35"/>
    <w:rsid w:val="000C1139"/>
    <w:rsid w:val="000C2C8D"/>
    <w:rsid w:val="000C31D1"/>
    <w:rsid w:val="000C3BE1"/>
    <w:rsid w:val="000C64CB"/>
    <w:rsid w:val="000F1A27"/>
    <w:rsid w:val="000F1A42"/>
    <w:rsid w:val="000F6386"/>
    <w:rsid w:val="000F7EC4"/>
    <w:rsid w:val="001046B2"/>
    <w:rsid w:val="001060DC"/>
    <w:rsid w:val="001060FD"/>
    <w:rsid w:val="001075E1"/>
    <w:rsid w:val="0012560B"/>
    <w:rsid w:val="00125EE2"/>
    <w:rsid w:val="0012661B"/>
    <w:rsid w:val="00130201"/>
    <w:rsid w:val="00130591"/>
    <w:rsid w:val="00134A82"/>
    <w:rsid w:val="00134B2E"/>
    <w:rsid w:val="00137485"/>
    <w:rsid w:val="001442F9"/>
    <w:rsid w:val="00153E09"/>
    <w:rsid w:val="00170AFB"/>
    <w:rsid w:val="00171C14"/>
    <w:rsid w:val="0017531F"/>
    <w:rsid w:val="001756E6"/>
    <w:rsid w:val="00176E48"/>
    <w:rsid w:val="00184800"/>
    <w:rsid w:val="00187B64"/>
    <w:rsid w:val="001952BD"/>
    <w:rsid w:val="001A25A3"/>
    <w:rsid w:val="001B0358"/>
    <w:rsid w:val="001B3C08"/>
    <w:rsid w:val="001B5C50"/>
    <w:rsid w:val="001B68F1"/>
    <w:rsid w:val="001B7994"/>
    <w:rsid w:val="001C3492"/>
    <w:rsid w:val="001D1D72"/>
    <w:rsid w:val="001D348A"/>
    <w:rsid w:val="001D484C"/>
    <w:rsid w:val="001E1E7E"/>
    <w:rsid w:val="001E2305"/>
    <w:rsid w:val="001F0173"/>
    <w:rsid w:val="001F2914"/>
    <w:rsid w:val="001F3C0D"/>
    <w:rsid w:val="001F6007"/>
    <w:rsid w:val="0020273C"/>
    <w:rsid w:val="00211B02"/>
    <w:rsid w:val="00216422"/>
    <w:rsid w:val="002169A9"/>
    <w:rsid w:val="002232DD"/>
    <w:rsid w:val="002269EF"/>
    <w:rsid w:val="002300AB"/>
    <w:rsid w:val="002306B0"/>
    <w:rsid w:val="00233046"/>
    <w:rsid w:val="00233E0C"/>
    <w:rsid w:val="002340C0"/>
    <w:rsid w:val="00241145"/>
    <w:rsid w:val="002428D2"/>
    <w:rsid w:val="00243E59"/>
    <w:rsid w:val="00244936"/>
    <w:rsid w:val="00251170"/>
    <w:rsid w:val="00252179"/>
    <w:rsid w:val="00252202"/>
    <w:rsid w:val="0026283C"/>
    <w:rsid w:val="002707BC"/>
    <w:rsid w:val="00272C9D"/>
    <w:rsid w:val="00274BCC"/>
    <w:rsid w:val="00277FCA"/>
    <w:rsid w:val="0028334B"/>
    <w:rsid w:val="00284117"/>
    <w:rsid w:val="00285682"/>
    <w:rsid w:val="00287222"/>
    <w:rsid w:val="002A48A5"/>
    <w:rsid w:val="002A4C3A"/>
    <w:rsid w:val="002A709F"/>
    <w:rsid w:val="002B1BCE"/>
    <w:rsid w:val="002C4034"/>
    <w:rsid w:val="002C5EA8"/>
    <w:rsid w:val="002D6A4E"/>
    <w:rsid w:val="002F0AEC"/>
    <w:rsid w:val="002F5861"/>
    <w:rsid w:val="00301BDA"/>
    <w:rsid w:val="00302796"/>
    <w:rsid w:val="00307B92"/>
    <w:rsid w:val="00310CDA"/>
    <w:rsid w:val="003151FE"/>
    <w:rsid w:val="00320B45"/>
    <w:rsid w:val="00324B26"/>
    <w:rsid w:val="00343B04"/>
    <w:rsid w:val="00345A1A"/>
    <w:rsid w:val="00347A91"/>
    <w:rsid w:val="00347B54"/>
    <w:rsid w:val="00350376"/>
    <w:rsid w:val="0035596F"/>
    <w:rsid w:val="00356BDF"/>
    <w:rsid w:val="00360049"/>
    <w:rsid w:val="00362F3A"/>
    <w:rsid w:val="0037052E"/>
    <w:rsid w:val="00381DC2"/>
    <w:rsid w:val="003825C9"/>
    <w:rsid w:val="00383F01"/>
    <w:rsid w:val="003928ED"/>
    <w:rsid w:val="0039318A"/>
    <w:rsid w:val="003A5B2E"/>
    <w:rsid w:val="003B26E5"/>
    <w:rsid w:val="003B3801"/>
    <w:rsid w:val="003B3928"/>
    <w:rsid w:val="003B4A94"/>
    <w:rsid w:val="003B669E"/>
    <w:rsid w:val="003B70F5"/>
    <w:rsid w:val="003C6B3C"/>
    <w:rsid w:val="003C7BE6"/>
    <w:rsid w:val="003D3C9D"/>
    <w:rsid w:val="003D4BD6"/>
    <w:rsid w:val="003D71FD"/>
    <w:rsid w:val="003E53D0"/>
    <w:rsid w:val="003E579E"/>
    <w:rsid w:val="003F228B"/>
    <w:rsid w:val="003F4073"/>
    <w:rsid w:val="003F4357"/>
    <w:rsid w:val="003F59DA"/>
    <w:rsid w:val="004179A9"/>
    <w:rsid w:val="00420F7E"/>
    <w:rsid w:val="00421FF2"/>
    <w:rsid w:val="00435701"/>
    <w:rsid w:val="00440377"/>
    <w:rsid w:val="00447B55"/>
    <w:rsid w:val="00451089"/>
    <w:rsid w:val="00460C14"/>
    <w:rsid w:val="00461431"/>
    <w:rsid w:val="0046315D"/>
    <w:rsid w:val="004666D7"/>
    <w:rsid w:val="00472488"/>
    <w:rsid w:val="00473214"/>
    <w:rsid w:val="00473FCD"/>
    <w:rsid w:val="00480154"/>
    <w:rsid w:val="00481A53"/>
    <w:rsid w:val="00484100"/>
    <w:rsid w:val="004A2801"/>
    <w:rsid w:val="004A44A0"/>
    <w:rsid w:val="004B0470"/>
    <w:rsid w:val="004B409C"/>
    <w:rsid w:val="004C0A34"/>
    <w:rsid w:val="004C0E02"/>
    <w:rsid w:val="004C2291"/>
    <w:rsid w:val="004C2D9C"/>
    <w:rsid w:val="004E08F1"/>
    <w:rsid w:val="004E1F43"/>
    <w:rsid w:val="004F0B64"/>
    <w:rsid w:val="004F44C5"/>
    <w:rsid w:val="005118FF"/>
    <w:rsid w:val="005155C5"/>
    <w:rsid w:val="005240B3"/>
    <w:rsid w:val="005301D7"/>
    <w:rsid w:val="00532807"/>
    <w:rsid w:val="00534F56"/>
    <w:rsid w:val="005357E7"/>
    <w:rsid w:val="00536AF0"/>
    <w:rsid w:val="00537E22"/>
    <w:rsid w:val="00547956"/>
    <w:rsid w:val="00551EDF"/>
    <w:rsid w:val="005521BE"/>
    <w:rsid w:val="00554E72"/>
    <w:rsid w:val="0055702C"/>
    <w:rsid w:val="005574BF"/>
    <w:rsid w:val="00557A3C"/>
    <w:rsid w:val="00563686"/>
    <w:rsid w:val="00565929"/>
    <w:rsid w:val="0056669A"/>
    <w:rsid w:val="00577FE5"/>
    <w:rsid w:val="005830AD"/>
    <w:rsid w:val="00583E30"/>
    <w:rsid w:val="00586763"/>
    <w:rsid w:val="0059041F"/>
    <w:rsid w:val="00597328"/>
    <w:rsid w:val="00597C9F"/>
    <w:rsid w:val="005A2E62"/>
    <w:rsid w:val="005A3367"/>
    <w:rsid w:val="005A64BB"/>
    <w:rsid w:val="005B4737"/>
    <w:rsid w:val="005C3018"/>
    <w:rsid w:val="005C44E7"/>
    <w:rsid w:val="005D21DE"/>
    <w:rsid w:val="005D3783"/>
    <w:rsid w:val="005D767F"/>
    <w:rsid w:val="005E724A"/>
    <w:rsid w:val="005F2F14"/>
    <w:rsid w:val="005F52B2"/>
    <w:rsid w:val="005F52FF"/>
    <w:rsid w:val="006003F2"/>
    <w:rsid w:val="00600F30"/>
    <w:rsid w:val="00607252"/>
    <w:rsid w:val="006107F1"/>
    <w:rsid w:val="00616830"/>
    <w:rsid w:val="00616A0B"/>
    <w:rsid w:val="00624EC1"/>
    <w:rsid w:val="006336F3"/>
    <w:rsid w:val="00637C4F"/>
    <w:rsid w:val="00654BBE"/>
    <w:rsid w:val="00655E60"/>
    <w:rsid w:val="006670CF"/>
    <w:rsid w:val="0067084A"/>
    <w:rsid w:val="00671253"/>
    <w:rsid w:val="006904F9"/>
    <w:rsid w:val="00695190"/>
    <w:rsid w:val="006968A2"/>
    <w:rsid w:val="00696E3F"/>
    <w:rsid w:val="006A1F78"/>
    <w:rsid w:val="006B311A"/>
    <w:rsid w:val="006B3DCE"/>
    <w:rsid w:val="006C0C2B"/>
    <w:rsid w:val="006C2AC3"/>
    <w:rsid w:val="006C4466"/>
    <w:rsid w:val="006C70DA"/>
    <w:rsid w:val="006D02D0"/>
    <w:rsid w:val="006D259E"/>
    <w:rsid w:val="006D37E5"/>
    <w:rsid w:val="006D694D"/>
    <w:rsid w:val="006D7BAD"/>
    <w:rsid w:val="006E0099"/>
    <w:rsid w:val="006E5DF6"/>
    <w:rsid w:val="006F310E"/>
    <w:rsid w:val="00700207"/>
    <w:rsid w:val="0070162E"/>
    <w:rsid w:val="00707151"/>
    <w:rsid w:val="00707713"/>
    <w:rsid w:val="00707C30"/>
    <w:rsid w:val="007131EF"/>
    <w:rsid w:val="00714589"/>
    <w:rsid w:val="00720469"/>
    <w:rsid w:val="0072284C"/>
    <w:rsid w:val="007239AD"/>
    <w:rsid w:val="00737526"/>
    <w:rsid w:val="00737739"/>
    <w:rsid w:val="00750802"/>
    <w:rsid w:val="00757D9E"/>
    <w:rsid w:val="00760990"/>
    <w:rsid w:val="00762054"/>
    <w:rsid w:val="007636A0"/>
    <w:rsid w:val="00766D2B"/>
    <w:rsid w:val="00766FEB"/>
    <w:rsid w:val="00770BB9"/>
    <w:rsid w:val="007720C4"/>
    <w:rsid w:val="00776879"/>
    <w:rsid w:val="007778AC"/>
    <w:rsid w:val="007814BD"/>
    <w:rsid w:val="00794138"/>
    <w:rsid w:val="007948EE"/>
    <w:rsid w:val="007A0FE0"/>
    <w:rsid w:val="007A6D9A"/>
    <w:rsid w:val="007B0D1F"/>
    <w:rsid w:val="007B6DC9"/>
    <w:rsid w:val="007C66A5"/>
    <w:rsid w:val="007C67C9"/>
    <w:rsid w:val="007E729E"/>
    <w:rsid w:val="007E7E68"/>
    <w:rsid w:val="007F1E77"/>
    <w:rsid w:val="007F304C"/>
    <w:rsid w:val="00804E33"/>
    <w:rsid w:val="008065DD"/>
    <w:rsid w:val="008146AB"/>
    <w:rsid w:val="00815591"/>
    <w:rsid w:val="00816160"/>
    <w:rsid w:val="008215EA"/>
    <w:rsid w:val="00830D3F"/>
    <w:rsid w:val="00832ED6"/>
    <w:rsid w:val="00834E40"/>
    <w:rsid w:val="0084682B"/>
    <w:rsid w:val="0084794A"/>
    <w:rsid w:val="00852B65"/>
    <w:rsid w:val="00854858"/>
    <w:rsid w:val="0086070B"/>
    <w:rsid w:val="00862A90"/>
    <w:rsid w:val="00862DDE"/>
    <w:rsid w:val="00863D3C"/>
    <w:rsid w:val="00864FB5"/>
    <w:rsid w:val="0086510F"/>
    <w:rsid w:val="00870F28"/>
    <w:rsid w:val="00875EC9"/>
    <w:rsid w:val="00880E61"/>
    <w:rsid w:val="00882ED8"/>
    <w:rsid w:val="0088362B"/>
    <w:rsid w:val="008924EC"/>
    <w:rsid w:val="0089360F"/>
    <w:rsid w:val="008B0C49"/>
    <w:rsid w:val="008B24C5"/>
    <w:rsid w:val="008B2BCE"/>
    <w:rsid w:val="008B5880"/>
    <w:rsid w:val="008B7319"/>
    <w:rsid w:val="008C01F7"/>
    <w:rsid w:val="008C0C23"/>
    <w:rsid w:val="008C1847"/>
    <w:rsid w:val="008C4FD2"/>
    <w:rsid w:val="008D34C6"/>
    <w:rsid w:val="008E10E4"/>
    <w:rsid w:val="008E38D9"/>
    <w:rsid w:val="008E3954"/>
    <w:rsid w:val="008E4150"/>
    <w:rsid w:val="008E75ED"/>
    <w:rsid w:val="008F1FC4"/>
    <w:rsid w:val="00900A59"/>
    <w:rsid w:val="00900E9C"/>
    <w:rsid w:val="0091015C"/>
    <w:rsid w:val="00916532"/>
    <w:rsid w:val="009248D6"/>
    <w:rsid w:val="00924FA3"/>
    <w:rsid w:val="00925695"/>
    <w:rsid w:val="00927050"/>
    <w:rsid w:val="00931F7A"/>
    <w:rsid w:val="0093511D"/>
    <w:rsid w:val="00940416"/>
    <w:rsid w:val="009435D3"/>
    <w:rsid w:val="009563C3"/>
    <w:rsid w:val="0097004C"/>
    <w:rsid w:val="00971D6E"/>
    <w:rsid w:val="0098015B"/>
    <w:rsid w:val="00987E56"/>
    <w:rsid w:val="00993C16"/>
    <w:rsid w:val="00993C28"/>
    <w:rsid w:val="00995BA2"/>
    <w:rsid w:val="009A159A"/>
    <w:rsid w:val="009A257C"/>
    <w:rsid w:val="009A442E"/>
    <w:rsid w:val="009B0128"/>
    <w:rsid w:val="009B43E4"/>
    <w:rsid w:val="009C17FB"/>
    <w:rsid w:val="009C6E67"/>
    <w:rsid w:val="009C6E6C"/>
    <w:rsid w:val="009C7152"/>
    <w:rsid w:val="009C7CA1"/>
    <w:rsid w:val="009E0830"/>
    <w:rsid w:val="009E2D41"/>
    <w:rsid w:val="009E7179"/>
    <w:rsid w:val="009F1026"/>
    <w:rsid w:val="009F1BB2"/>
    <w:rsid w:val="009F5DBB"/>
    <w:rsid w:val="00A06180"/>
    <w:rsid w:val="00A1597C"/>
    <w:rsid w:val="00A15C23"/>
    <w:rsid w:val="00A23EF6"/>
    <w:rsid w:val="00A3634F"/>
    <w:rsid w:val="00A36F15"/>
    <w:rsid w:val="00A420F2"/>
    <w:rsid w:val="00A43E30"/>
    <w:rsid w:val="00A4539E"/>
    <w:rsid w:val="00A54B1C"/>
    <w:rsid w:val="00A64495"/>
    <w:rsid w:val="00A768A1"/>
    <w:rsid w:val="00A84083"/>
    <w:rsid w:val="00AA16E3"/>
    <w:rsid w:val="00AB09B7"/>
    <w:rsid w:val="00AC198C"/>
    <w:rsid w:val="00AC2A4C"/>
    <w:rsid w:val="00AC4ABB"/>
    <w:rsid w:val="00AC60B3"/>
    <w:rsid w:val="00AC6D65"/>
    <w:rsid w:val="00AD2C2E"/>
    <w:rsid w:val="00AD3000"/>
    <w:rsid w:val="00AD7D39"/>
    <w:rsid w:val="00AE2076"/>
    <w:rsid w:val="00AE725F"/>
    <w:rsid w:val="00B108FB"/>
    <w:rsid w:val="00B24229"/>
    <w:rsid w:val="00B27B64"/>
    <w:rsid w:val="00B40AF1"/>
    <w:rsid w:val="00B432E6"/>
    <w:rsid w:val="00B522E7"/>
    <w:rsid w:val="00B60A0A"/>
    <w:rsid w:val="00B62D01"/>
    <w:rsid w:val="00B633DF"/>
    <w:rsid w:val="00B734D1"/>
    <w:rsid w:val="00B850BB"/>
    <w:rsid w:val="00B86A5A"/>
    <w:rsid w:val="00B87E78"/>
    <w:rsid w:val="00B94922"/>
    <w:rsid w:val="00BA0A00"/>
    <w:rsid w:val="00BA0DF2"/>
    <w:rsid w:val="00BA4863"/>
    <w:rsid w:val="00BB1370"/>
    <w:rsid w:val="00BB189A"/>
    <w:rsid w:val="00BC325A"/>
    <w:rsid w:val="00BE2024"/>
    <w:rsid w:val="00BE39CD"/>
    <w:rsid w:val="00BE7374"/>
    <w:rsid w:val="00BE78CA"/>
    <w:rsid w:val="00BF5CEB"/>
    <w:rsid w:val="00C04B5E"/>
    <w:rsid w:val="00C05AC6"/>
    <w:rsid w:val="00C06AF6"/>
    <w:rsid w:val="00C110B4"/>
    <w:rsid w:val="00C14CF6"/>
    <w:rsid w:val="00C15045"/>
    <w:rsid w:val="00C1667E"/>
    <w:rsid w:val="00C21796"/>
    <w:rsid w:val="00C27630"/>
    <w:rsid w:val="00C27752"/>
    <w:rsid w:val="00C4544A"/>
    <w:rsid w:val="00C46FA8"/>
    <w:rsid w:val="00C473CA"/>
    <w:rsid w:val="00C603DF"/>
    <w:rsid w:val="00C652E4"/>
    <w:rsid w:val="00C91D02"/>
    <w:rsid w:val="00C93003"/>
    <w:rsid w:val="00CA7302"/>
    <w:rsid w:val="00CB1D36"/>
    <w:rsid w:val="00CB29B7"/>
    <w:rsid w:val="00CB542A"/>
    <w:rsid w:val="00CD05FC"/>
    <w:rsid w:val="00CD3041"/>
    <w:rsid w:val="00CD445B"/>
    <w:rsid w:val="00CD7634"/>
    <w:rsid w:val="00CE3E1A"/>
    <w:rsid w:val="00CE51D9"/>
    <w:rsid w:val="00CE6E52"/>
    <w:rsid w:val="00CE7934"/>
    <w:rsid w:val="00D00254"/>
    <w:rsid w:val="00D00D72"/>
    <w:rsid w:val="00D0265C"/>
    <w:rsid w:val="00D04F89"/>
    <w:rsid w:val="00D116D3"/>
    <w:rsid w:val="00D16932"/>
    <w:rsid w:val="00D27E36"/>
    <w:rsid w:val="00D33916"/>
    <w:rsid w:val="00D41CBA"/>
    <w:rsid w:val="00D43212"/>
    <w:rsid w:val="00D462BE"/>
    <w:rsid w:val="00D50CF7"/>
    <w:rsid w:val="00D62C80"/>
    <w:rsid w:val="00D643A2"/>
    <w:rsid w:val="00D6608B"/>
    <w:rsid w:val="00D903C5"/>
    <w:rsid w:val="00D95C21"/>
    <w:rsid w:val="00DA34C3"/>
    <w:rsid w:val="00DA3EDE"/>
    <w:rsid w:val="00DA5151"/>
    <w:rsid w:val="00DB2B8D"/>
    <w:rsid w:val="00DB5E84"/>
    <w:rsid w:val="00DD0504"/>
    <w:rsid w:val="00DD57FC"/>
    <w:rsid w:val="00DD5CB4"/>
    <w:rsid w:val="00DE21D3"/>
    <w:rsid w:val="00DE4B95"/>
    <w:rsid w:val="00DE7383"/>
    <w:rsid w:val="00DF3CC1"/>
    <w:rsid w:val="00DF5230"/>
    <w:rsid w:val="00DF7294"/>
    <w:rsid w:val="00E04389"/>
    <w:rsid w:val="00E06E47"/>
    <w:rsid w:val="00E07BD0"/>
    <w:rsid w:val="00E10B12"/>
    <w:rsid w:val="00E2708D"/>
    <w:rsid w:val="00E3114F"/>
    <w:rsid w:val="00E340A2"/>
    <w:rsid w:val="00E350AA"/>
    <w:rsid w:val="00E437E8"/>
    <w:rsid w:val="00E5200B"/>
    <w:rsid w:val="00E52A30"/>
    <w:rsid w:val="00E56CFE"/>
    <w:rsid w:val="00E63441"/>
    <w:rsid w:val="00E66D15"/>
    <w:rsid w:val="00E67DE5"/>
    <w:rsid w:val="00E72A6C"/>
    <w:rsid w:val="00E82D06"/>
    <w:rsid w:val="00E90A58"/>
    <w:rsid w:val="00E91FC4"/>
    <w:rsid w:val="00E94C6C"/>
    <w:rsid w:val="00E952B3"/>
    <w:rsid w:val="00EA5181"/>
    <w:rsid w:val="00EB3052"/>
    <w:rsid w:val="00EB3196"/>
    <w:rsid w:val="00EC0232"/>
    <w:rsid w:val="00ED2252"/>
    <w:rsid w:val="00EE0393"/>
    <w:rsid w:val="00EE242E"/>
    <w:rsid w:val="00EE299A"/>
    <w:rsid w:val="00EF0B40"/>
    <w:rsid w:val="00EF141A"/>
    <w:rsid w:val="00EF5557"/>
    <w:rsid w:val="00EF5B00"/>
    <w:rsid w:val="00EF6780"/>
    <w:rsid w:val="00F00192"/>
    <w:rsid w:val="00F0666E"/>
    <w:rsid w:val="00F07D43"/>
    <w:rsid w:val="00F14B9F"/>
    <w:rsid w:val="00F22321"/>
    <w:rsid w:val="00F3468F"/>
    <w:rsid w:val="00F44977"/>
    <w:rsid w:val="00F470DB"/>
    <w:rsid w:val="00F53E7E"/>
    <w:rsid w:val="00F54620"/>
    <w:rsid w:val="00F562A5"/>
    <w:rsid w:val="00F623BD"/>
    <w:rsid w:val="00F63D0F"/>
    <w:rsid w:val="00F64C9B"/>
    <w:rsid w:val="00F72F61"/>
    <w:rsid w:val="00F774C4"/>
    <w:rsid w:val="00F809D2"/>
    <w:rsid w:val="00F8776C"/>
    <w:rsid w:val="00F94AA1"/>
    <w:rsid w:val="00FA67B2"/>
    <w:rsid w:val="00FA7BB7"/>
    <w:rsid w:val="00FB76D4"/>
    <w:rsid w:val="00FB7B68"/>
    <w:rsid w:val="00FC101E"/>
    <w:rsid w:val="00FC17A9"/>
    <w:rsid w:val="00FC3678"/>
    <w:rsid w:val="00FD331B"/>
    <w:rsid w:val="00FE6FC7"/>
    <w:rsid w:val="00FE7099"/>
    <w:rsid w:val="00FF1AC3"/>
    <w:rsid w:val="00FF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A29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6EF"/>
  </w:style>
  <w:style w:type="paragraph" w:styleId="Heading1">
    <w:name w:val="heading 1"/>
    <w:basedOn w:val="Normal"/>
    <w:next w:val="Normal"/>
    <w:link w:val="Heading1Char"/>
    <w:uiPriority w:val="9"/>
    <w:qFormat/>
    <w:rsid w:val="000026EF"/>
    <w:pPr>
      <w:keepNext/>
      <w:keepLines/>
      <w:spacing w:before="240" w:after="0" w:line="360" w:lineRule="auto"/>
      <w:outlineLvl w:val="0"/>
    </w:pPr>
    <w:rPr>
      <w:rFonts w:asciiTheme="majorBidi" w:eastAsiaTheme="majorEastAsia" w:hAnsiTheme="majorBidi" w:cstheme="majorBidi"/>
      <w:b/>
      <w:sz w:val="28"/>
      <w:szCs w:val="32"/>
    </w:rPr>
  </w:style>
  <w:style w:type="paragraph" w:styleId="Heading2">
    <w:name w:val="heading 2"/>
    <w:basedOn w:val="Heading3"/>
    <w:next w:val="Normal"/>
    <w:link w:val="Heading2Char"/>
    <w:autoRedefine/>
    <w:uiPriority w:val="9"/>
    <w:unhideWhenUsed/>
    <w:qFormat/>
    <w:rsid w:val="000026EF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026EF"/>
    <w:pPr>
      <w:keepNext/>
      <w:keepLines/>
      <w:spacing w:before="40" w:after="0" w:line="360" w:lineRule="auto"/>
      <w:outlineLvl w:val="2"/>
    </w:pPr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026E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026E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26EF"/>
    <w:rPr>
      <w:rFonts w:asciiTheme="majorBidi" w:eastAsiaTheme="majorEastAsia" w:hAnsiTheme="majorBidi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026EF"/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0026EF"/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0026E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0026E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0026E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26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6EF"/>
  </w:style>
  <w:style w:type="paragraph" w:styleId="Footer">
    <w:name w:val="footer"/>
    <w:basedOn w:val="Normal"/>
    <w:link w:val="FooterChar"/>
    <w:uiPriority w:val="99"/>
    <w:unhideWhenUsed/>
    <w:rsid w:val="000026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6EF"/>
  </w:style>
  <w:style w:type="paragraph" w:styleId="BalloonText">
    <w:name w:val="Balloon Text"/>
    <w:basedOn w:val="Normal"/>
    <w:link w:val="BalloonTextChar"/>
    <w:uiPriority w:val="99"/>
    <w:semiHidden/>
    <w:unhideWhenUsed/>
    <w:rsid w:val="00002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6E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026EF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0026EF"/>
    <w:pPr>
      <w:spacing w:after="0" w:line="240" w:lineRule="auto"/>
    </w:pPr>
    <w:rPr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0026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0026EF"/>
    <w:pPr>
      <w:spacing w:after="0" w:line="240" w:lineRule="auto"/>
    </w:pPr>
    <w:rPr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Heading">
    <w:name w:val="TOC Heading"/>
    <w:basedOn w:val="Heading1"/>
    <w:next w:val="Normal"/>
    <w:uiPriority w:val="39"/>
    <w:unhideWhenUsed/>
    <w:qFormat/>
    <w:rsid w:val="000026EF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0026EF"/>
    <w:pPr>
      <w:tabs>
        <w:tab w:val="right" w:leader="dot" w:pos="9350"/>
      </w:tabs>
      <w:spacing w:after="100"/>
    </w:pPr>
    <w:rPr>
      <w:rFonts w:ascii="Times New Roman" w:hAnsi="Times New Roman" w:cs="Times New Roman"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0026E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026EF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0026EF"/>
    <w:pPr>
      <w:spacing w:after="0"/>
    </w:pPr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0026EF"/>
    <w:rPr>
      <w:color w:val="808080"/>
    </w:rPr>
  </w:style>
  <w:style w:type="paragraph" w:styleId="TOC4">
    <w:name w:val="toc 4"/>
    <w:basedOn w:val="Normal"/>
    <w:next w:val="Normal"/>
    <w:autoRedefine/>
    <w:uiPriority w:val="39"/>
    <w:unhideWhenUsed/>
    <w:rsid w:val="000026EF"/>
    <w:pPr>
      <w:spacing w:after="100"/>
      <w:ind w:left="660"/>
    </w:pPr>
    <w:rPr>
      <w:rFonts w:eastAsiaTheme="minorEastAsia"/>
    </w:rPr>
  </w:style>
  <w:style w:type="paragraph" w:styleId="TOC5">
    <w:name w:val="toc 5"/>
    <w:basedOn w:val="Normal"/>
    <w:next w:val="Normal"/>
    <w:autoRedefine/>
    <w:uiPriority w:val="39"/>
    <w:unhideWhenUsed/>
    <w:rsid w:val="000026EF"/>
    <w:pPr>
      <w:spacing w:after="100"/>
      <w:ind w:left="880"/>
    </w:pPr>
    <w:rPr>
      <w:rFonts w:eastAsiaTheme="minorEastAsia"/>
    </w:rPr>
  </w:style>
  <w:style w:type="paragraph" w:styleId="TOC6">
    <w:name w:val="toc 6"/>
    <w:basedOn w:val="Normal"/>
    <w:next w:val="Normal"/>
    <w:autoRedefine/>
    <w:uiPriority w:val="39"/>
    <w:unhideWhenUsed/>
    <w:rsid w:val="000026EF"/>
    <w:pPr>
      <w:spacing w:after="100"/>
      <w:ind w:left="1100"/>
    </w:pPr>
    <w:rPr>
      <w:rFonts w:eastAsiaTheme="minorEastAsia"/>
    </w:rPr>
  </w:style>
  <w:style w:type="paragraph" w:styleId="TOC7">
    <w:name w:val="toc 7"/>
    <w:basedOn w:val="Normal"/>
    <w:next w:val="Normal"/>
    <w:autoRedefine/>
    <w:uiPriority w:val="39"/>
    <w:unhideWhenUsed/>
    <w:rsid w:val="000026EF"/>
    <w:pPr>
      <w:spacing w:after="100"/>
      <w:ind w:left="1320"/>
    </w:pPr>
    <w:rPr>
      <w:rFonts w:eastAsiaTheme="minorEastAsia"/>
    </w:rPr>
  </w:style>
  <w:style w:type="paragraph" w:styleId="TOC8">
    <w:name w:val="toc 8"/>
    <w:basedOn w:val="Normal"/>
    <w:next w:val="Normal"/>
    <w:autoRedefine/>
    <w:uiPriority w:val="39"/>
    <w:unhideWhenUsed/>
    <w:rsid w:val="000026EF"/>
    <w:pPr>
      <w:spacing w:after="100"/>
      <w:ind w:left="1540"/>
    </w:pPr>
    <w:rPr>
      <w:rFonts w:eastAsiaTheme="minorEastAsia"/>
    </w:rPr>
  </w:style>
  <w:style w:type="paragraph" w:styleId="TOC9">
    <w:name w:val="toc 9"/>
    <w:basedOn w:val="Normal"/>
    <w:next w:val="Normal"/>
    <w:autoRedefine/>
    <w:uiPriority w:val="39"/>
    <w:unhideWhenUsed/>
    <w:rsid w:val="000026EF"/>
    <w:pPr>
      <w:spacing w:after="100"/>
      <w:ind w:left="1760"/>
    </w:pPr>
    <w:rPr>
      <w:rFonts w:eastAsiaTheme="minorEastAsia"/>
    </w:rPr>
  </w:style>
  <w:style w:type="paragraph" w:customStyle="1" w:styleId="xl65">
    <w:name w:val="xl65"/>
    <w:basedOn w:val="Normal"/>
    <w:rsid w:val="00002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0026E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002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0026E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0026E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002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0026EF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0026EF"/>
    <w:rPr>
      <w:color w:val="800080"/>
      <w:u w:val="single"/>
    </w:rPr>
  </w:style>
  <w:style w:type="table" w:styleId="LightShading">
    <w:name w:val="Light Shading"/>
    <w:basedOn w:val="TableNormal"/>
    <w:uiPriority w:val="60"/>
    <w:rsid w:val="000026E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0026E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0026E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0026E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0026E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0026E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0026E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0026E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0026E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0026E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0026E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0026E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-Accent1">
    <w:name w:val="Medium List 1 Accent 1"/>
    <w:basedOn w:val="TableNormal"/>
    <w:uiPriority w:val="65"/>
    <w:rsid w:val="000026E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0026E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0026E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">
    <w:name w:val="Medium List 1"/>
    <w:basedOn w:val="TableNormal"/>
    <w:uiPriority w:val="65"/>
    <w:rsid w:val="000026E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ghtList-Accent1">
    <w:name w:val="Light List Accent 1"/>
    <w:basedOn w:val="TableNormal"/>
    <w:uiPriority w:val="61"/>
    <w:rsid w:val="000026E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Grid-Accent1">
    <w:name w:val="Light Grid Accent 1"/>
    <w:basedOn w:val="TableNormal"/>
    <w:uiPriority w:val="62"/>
    <w:rsid w:val="000026E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0026E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Shading1">
    <w:name w:val="Light Shading1"/>
    <w:basedOn w:val="TableNormal"/>
    <w:uiPriority w:val="60"/>
    <w:rsid w:val="000026E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0026E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MediumList21">
    <w:name w:val="Medium List 21"/>
    <w:basedOn w:val="TableNormal"/>
    <w:uiPriority w:val="66"/>
    <w:rsid w:val="000026E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1-Accent11">
    <w:name w:val="Medium List 1 - Accent 11"/>
    <w:basedOn w:val="TableNormal"/>
    <w:uiPriority w:val="65"/>
    <w:rsid w:val="000026E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1">
    <w:name w:val="Medium List 11"/>
    <w:basedOn w:val="TableNormal"/>
    <w:uiPriority w:val="65"/>
    <w:rsid w:val="000026E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LightList-Accent11">
    <w:name w:val="Light List - Accent 11"/>
    <w:basedOn w:val="TableNormal"/>
    <w:uiPriority w:val="61"/>
    <w:rsid w:val="000026E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0026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26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26E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26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26EF"/>
    <w:rPr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0026EF"/>
  </w:style>
  <w:style w:type="character" w:customStyle="1" w:styleId="geo-multi-punct1">
    <w:name w:val="geo-multi-punct1"/>
    <w:basedOn w:val="DefaultParagraphFont"/>
    <w:rsid w:val="000026EF"/>
  </w:style>
  <w:style w:type="character" w:customStyle="1" w:styleId="geo-dec1">
    <w:name w:val="geo-dec1"/>
    <w:basedOn w:val="DefaultParagraphFont"/>
    <w:rsid w:val="000026EF"/>
  </w:style>
  <w:style w:type="paragraph" w:customStyle="1" w:styleId="Default">
    <w:name w:val="Default"/>
    <w:rsid w:val="000026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0026EF"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customStyle="1" w:styleId="st">
    <w:name w:val="st"/>
    <w:basedOn w:val="DefaultParagraphFont"/>
    <w:rsid w:val="001E1E7E"/>
  </w:style>
  <w:style w:type="character" w:styleId="Emphasis">
    <w:name w:val="Emphasis"/>
    <w:uiPriority w:val="20"/>
    <w:qFormat/>
    <w:rsid w:val="00CD05F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6EF"/>
  </w:style>
  <w:style w:type="paragraph" w:styleId="Heading1">
    <w:name w:val="heading 1"/>
    <w:basedOn w:val="Normal"/>
    <w:next w:val="Normal"/>
    <w:link w:val="Heading1Char"/>
    <w:uiPriority w:val="9"/>
    <w:qFormat/>
    <w:rsid w:val="000026EF"/>
    <w:pPr>
      <w:keepNext/>
      <w:keepLines/>
      <w:spacing w:before="240" w:after="0" w:line="360" w:lineRule="auto"/>
      <w:outlineLvl w:val="0"/>
    </w:pPr>
    <w:rPr>
      <w:rFonts w:asciiTheme="majorBidi" w:eastAsiaTheme="majorEastAsia" w:hAnsiTheme="majorBidi" w:cstheme="majorBidi"/>
      <w:b/>
      <w:sz w:val="28"/>
      <w:szCs w:val="32"/>
    </w:rPr>
  </w:style>
  <w:style w:type="paragraph" w:styleId="Heading2">
    <w:name w:val="heading 2"/>
    <w:basedOn w:val="Heading3"/>
    <w:next w:val="Normal"/>
    <w:link w:val="Heading2Char"/>
    <w:autoRedefine/>
    <w:uiPriority w:val="9"/>
    <w:unhideWhenUsed/>
    <w:qFormat/>
    <w:rsid w:val="000026EF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026EF"/>
    <w:pPr>
      <w:keepNext/>
      <w:keepLines/>
      <w:spacing w:before="40" w:after="0" w:line="360" w:lineRule="auto"/>
      <w:outlineLvl w:val="2"/>
    </w:pPr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026E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026E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26EF"/>
    <w:rPr>
      <w:rFonts w:asciiTheme="majorBidi" w:eastAsiaTheme="majorEastAsia" w:hAnsiTheme="majorBidi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026EF"/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0026EF"/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0026E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0026E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0026E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26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6EF"/>
  </w:style>
  <w:style w:type="paragraph" w:styleId="Footer">
    <w:name w:val="footer"/>
    <w:basedOn w:val="Normal"/>
    <w:link w:val="FooterChar"/>
    <w:uiPriority w:val="99"/>
    <w:unhideWhenUsed/>
    <w:rsid w:val="000026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6EF"/>
  </w:style>
  <w:style w:type="paragraph" w:styleId="BalloonText">
    <w:name w:val="Balloon Text"/>
    <w:basedOn w:val="Normal"/>
    <w:link w:val="BalloonTextChar"/>
    <w:uiPriority w:val="99"/>
    <w:semiHidden/>
    <w:unhideWhenUsed/>
    <w:rsid w:val="00002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6E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026EF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0026EF"/>
    <w:pPr>
      <w:spacing w:after="0" w:line="240" w:lineRule="auto"/>
    </w:pPr>
    <w:rPr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0026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0026EF"/>
    <w:pPr>
      <w:spacing w:after="0" w:line="240" w:lineRule="auto"/>
    </w:pPr>
    <w:rPr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Heading">
    <w:name w:val="TOC Heading"/>
    <w:basedOn w:val="Heading1"/>
    <w:next w:val="Normal"/>
    <w:uiPriority w:val="39"/>
    <w:unhideWhenUsed/>
    <w:qFormat/>
    <w:rsid w:val="000026EF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0026EF"/>
    <w:pPr>
      <w:tabs>
        <w:tab w:val="right" w:leader="dot" w:pos="9350"/>
      </w:tabs>
      <w:spacing w:after="100"/>
    </w:pPr>
    <w:rPr>
      <w:rFonts w:ascii="Times New Roman" w:hAnsi="Times New Roman" w:cs="Times New Roman"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0026E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026EF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0026EF"/>
    <w:pPr>
      <w:spacing w:after="0"/>
    </w:pPr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0026EF"/>
    <w:rPr>
      <w:color w:val="808080"/>
    </w:rPr>
  </w:style>
  <w:style w:type="paragraph" w:styleId="TOC4">
    <w:name w:val="toc 4"/>
    <w:basedOn w:val="Normal"/>
    <w:next w:val="Normal"/>
    <w:autoRedefine/>
    <w:uiPriority w:val="39"/>
    <w:unhideWhenUsed/>
    <w:rsid w:val="000026EF"/>
    <w:pPr>
      <w:spacing w:after="100"/>
      <w:ind w:left="660"/>
    </w:pPr>
    <w:rPr>
      <w:rFonts w:eastAsiaTheme="minorEastAsia"/>
    </w:rPr>
  </w:style>
  <w:style w:type="paragraph" w:styleId="TOC5">
    <w:name w:val="toc 5"/>
    <w:basedOn w:val="Normal"/>
    <w:next w:val="Normal"/>
    <w:autoRedefine/>
    <w:uiPriority w:val="39"/>
    <w:unhideWhenUsed/>
    <w:rsid w:val="000026EF"/>
    <w:pPr>
      <w:spacing w:after="100"/>
      <w:ind w:left="880"/>
    </w:pPr>
    <w:rPr>
      <w:rFonts w:eastAsiaTheme="minorEastAsia"/>
    </w:rPr>
  </w:style>
  <w:style w:type="paragraph" w:styleId="TOC6">
    <w:name w:val="toc 6"/>
    <w:basedOn w:val="Normal"/>
    <w:next w:val="Normal"/>
    <w:autoRedefine/>
    <w:uiPriority w:val="39"/>
    <w:unhideWhenUsed/>
    <w:rsid w:val="000026EF"/>
    <w:pPr>
      <w:spacing w:after="100"/>
      <w:ind w:left="1100"/>
    </w:pPr>
    <w:rPr>
      <w:rFonts w:eastAsiaTheme="minorEastAsia"/>
    </w:rPr>
  </w:style>
  <w:style w:type="paragraph" w:styleId="TOC7">
    <w:name w:val="toc 7"/>
    <w:basedOn w:val="Normal"/>
    <w:next w:val="Normal"/>
    <w:autoRedefine/>
    <w:uiPriority w:val="39"/>
    <w:unhideWhenUsed/>
    <w:rsid w:val="000026EF"/>
    <w:pPr>
      <w:spacing w:after="100"/>
      <w:ind w:left="1320"/>
    </w:pPr>
    <w:rPr>
      <w:rFonts w:eastAsiaTheme="minorEastAsia"/>
    </w:rPr>
  </w:style>
  <w:style w:type="paragraph" w:styleId="TOC8">
    <w:name w:val="toc 8"/>
    <w:basedOn w:val="Normal"/>
    <w:next w:val="Normal"/>
    <w:autoRedefine/>
    <w:uiPriority w:val="39"/>
    <w:unhideWhenUsed/>
    <w:rsid w:val="000026EF"/>
    <w:pPr>
      <w:spacing w:after="100"/>
      <w:ind w:left="1540"/>
    </w:pPr>
    <w:rPr>
      <w:rFonts w:eastAsiaTheme="minorEastAsia"/>
    </w:rPr>
  </w:style>
  <w:style w:type="paragraph" w:styleId="TOC9">
    <w:name w:val="toc 9"/>
    <w:basedOn w:val="Normal"/>
    <w:next w:val="Normal"/>
    <w:autoRedefine/>
    <w:uiPriority w:val="39"/>
    <w:unhideWhenUsed/>
    <w:rsid w:val="000026EF"/>
    <w:pPr>
      <w:spacing w:after="100"/>
      <w:ind w:left="1760"/>
    </w:pPr>
    <w:rPr>
      <w:rFonts w:eastAsiaTheme="minorEastAsia"/>
    </w:rPr>
  </w:style>
  <w:style w:type="paragraph" w:customStyle="1" w:styleId="xl65">
    <w:name w:val="xl65"/>
    <w:basedOn w:val="Normal"/>
    <w:rsid w:val="00002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0026E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002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0026E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0026E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002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0026EF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0026EF"/>
    <w:rPr>
      <w:color w:val="800080"/>
      <w:u w:val="single"/>
    </w:rPr>
  </w:style>
  <w:style w:type="table" w:styleId="LightShading">
    <w:name w:val="Light Shading"/>
    <w:basedOn w:val="TableNormal"/>
    <w:uiPriority w:val="60"/>
    <w:rsid w:val="000026E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0026E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0026E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0026E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0026E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0026E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0026E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0026E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0026E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0026E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0026E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0026E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-Accent1">
    <w:name w:val="Medium List 1 Accent 1"/>
    <w:basedOn w:val="TableNormal"/>
    <w:uiPriority w:val="65"/>
    <w:rsid w:val="000026E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0026E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0026E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">
    <w:name w:val="Medium List 1"/>
    <w:basedOn w:val="TableNormal"/>
    <w:uiPriority w:val="65"/>
    <w:rsid w:val="000026E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ghtList-Accent1">
    <w:name w:val="Light List Accent 1"/>
    <w:basedOn w:val="TableNormal"/>
    <w:uiPriority w:val="61"/>
    <w:rsid w:val="000026E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Grid-Accent1">
    <w:name w:val="Light Grid Accent 1"/>
    <w:basedOn w:val="TableNormal"/>
    <w:uiPriority w:val="62"/>
    <w:rsid w:val="000026E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0026E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Shading1">
    <w:name w:val="Light Shading1"/>
    <w:basedOn w:val="TableNormal"/>
    <w:uiPriority w:val="60"/>
    <w:rsid w:val="000026E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0026E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MediumList21">
    <w:name w:val="Medium List 21"/>
    <w:basedOn w:val="TableNormal"/>
    <w:uiPriority w:val="66"/>
    <w:rsid w:val="000026E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1-Accent11">
    <w:name w:val="Medium List 1 - Accent 11"/>
    <w:basedOn w:val="TableNormal"/>
    <w:uiPriority w:val="65"/>
    <w:rsid w:val="000026E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1">
    <w:name w:val="Medium List 11"/>
    <w:basedOn w:val="TableNormal"/>
    <w:uiPriority w:val="65"/>
    <w:rsid w:val="000026E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LightList-Accent11">
    <w:name w:val="Light List - Accent 11"/>
    <w:basedOn w:val="TableNormal"/>
    <w:uiPriority w:val="61"/>
    <w:rsid w:val="000026E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0026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26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26E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26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26EF"/>
    <w:rPr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0026EF"/>
  </w:style>
  <w:style w:type="character" w:customStyle="1" w:styleId="geo-multi-punct1">
    <w:name w:val="geo-multi-punct1"/>
    <w:basedOn w:val="DefaultParagraphFont"/>
    <w:rsid w:val="000026EF"/>
  </w:style>
  <w:style w:type="character" w:customStyle="1" w:styleId="geo-dec1">
    <w:name w:val="geo-dec1"/>
    <w:basedOn w:val="DefaultParagraphFont"/>
    <w:rsid w:val="000026EF"/>
  </w:style>
  <w:style w:type="paragraph" w:customStyle="1" w:styleId="Default">
    <w:name w:val="Default"/>
    <w:rsid w:val="000026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0026EF"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customStyle="1" w:styleId="st">
    <w:name w:val="st"/>
    <w:basedOn w:val="DefaultParagraphFont"/>
    <w:rsid w:val="001E1E7E"/>
  </w:style>
  <w:style w:type="character" w:styleId="Emphasis">
    <w:name w:val="Emphasis"/>
    <w:uiPriority w:val="20"/>
    <w:qFormat/>
    <w:rsid w:val="00CD05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2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22</Pages>
  <Words>4711</Words>
  <Characters>26857</Characters>
  <Application>Microsoft Office Word</Application>
  <DocSecurity>0</DocSecurity>
  <Lines>223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Tahir. M</dc:creator>
  <cp:lastModifiedBy>user</cp:lastModifiedBy>
  <cp:revision>494</cp:revision>
  <dcterms:created xsi:type="dcterms:W3CDTF">2020-11-14T15:15:00Z</dcterms:created>
  <dcterms:modified xsi:type="dcterms:W3CDTF">2022-12-19T06:19:00Z</dcterms:modified>
</cp:coreProperties>
</file>