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5E" w:rsidRPr="00895E32" w:rsidRDefault="00EE655E" w:rsidP="00DC16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32">
        <w:rPr>
          <w:rFonts w:ascii="Times New Roman" w:hAnsi="Times New Roman" w:cs="Times New Roman"/>
          <w:b/>
          <w:sz w:val="24"/>
          <w:szCs w:val="24"/>
        </w:rPr>
        <w:t xml:space="preserve">S1: </w:t>
      </w:r>
      <w:r w:rsidR="002970EF" w:rsidRPr="00895E32">
        <w:rPr>
          <w:rFonts w:ascii="Times New Roman" w:hAnsi="Times New Roman" w:cs="Times New Roman"/>
          <w:b/>
          <w:sz w:val="24"/>
          <w:szCs w:val="24"/>
        </w:rPr>
        <w:t>qualitative tool</w:t>
      </w:r>
    </w:p>
    <w:p w:rsidR="00EE655E" w:rsidRPr="00895E32" w:rsidRDefault="00EE655E" w:rsidP="00DC1667">
      <w:pPr>
        <w:shd w:val="clear" w:color="auto" w:fill="D9D9D9" w:themeFill="background1" w:themeFillShade="D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32">
        <w:rPr>
          <w:rFonts w:ascii="Times New Roman" w:hAnsi="Times New Roman" w:cs="Times New Roman"/>
          <w:b/>
          <w:sz w:val="24"/>
          <w:szCs w:val="24"/>
        </w:rPr>
        <w:t>In-depth interview with mothers of sick young infants, health center staff, and health extension workers. Key informant interview with health extension worker supervisors.</w:t>
      </w:r>
    </w:p>
    <w:p w:rsidR="00DA7F22" w:rsidRPr="00895E32" w:rsidRDefault="00DA7F22" w:rsidP="00DC16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1FF" w:rsidRPr="00895E32" w:rsidRDefault="001C40DB" w:rsidP="00DC1667">
      <w:pPr>
        <w:shd w:val="clear" w:color="auto" w:fill="F2F2F2" w:themeFill="background1" w:themeFillShade="F2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32">
        <w:rPr>
          <w:rFonts w:ascii="Times New Roman" w:hAnsi="Times New Roman" w:cs="Times New Roman"/>
          <w:b/>
          <w:sz w:val="24"/>
          <w:szCs w:val="24"/>
        </w:rPr>
        <w:t>In-depth interview guide</w:t>
      </w:r>
      <w:r w:rsidR="002631FF" w:rsidRPr="00895E32">
        <w:rPr>
          <w:rFonts w:ascii="Times New Roman" w:hAnsi="Times New Roman" w:cs="Times New Roman"/>
          <w:b/>
          <w:sz w:val="24"/>
          <w:szCs w:val="24"/>
        </w:rPr>
        <w:t xml:space="preserve"> for mothers of sick young infants </w:t>
      </w:r>
      <w:bookmarkStart w:id="0" w:name="_GoBack"/>
      <w:bookmarkEnd w:id="0"/>
    </w:p>
    <w:p w:rsidR="002631FF" w:rsidRPr="00895E32" w:rsidRDefault="002631FF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Participant code: |__|__|__|</w:t>
      </w:r>
    </w:p>
    <w:p w:rsidR="002631FF" w:rsidRPr="00895E32" w:rsidRDefault="002631FF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Interviewer ID: |__|__|</w:t>
      </w:r>
    </w:p>
    <w:p w:rsidR="002631FF" w:rsidRPr="00895E32" w:rsidRDefault="002631FF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 date </w:t>
      </w:r>
      <w:r w:rsidRPr="00895E32">
        <w:rPr>
          <w:rFonts w:ascii="Ebrima" w:hAnsi="Ebrima" w:cs="Ebrima"/>
          <w:sz w:val="24"/>
          <w:szCs w:val="24"/>
        </w:rPr>
        <w:t>፡</w:t>
      </w:r>
      <w:r w:rsidRPr="00895E32">
        <w:rPr>
          <w:rFonts w:ascii="Times New Roman" w:hAnsi="Times New Roman" w:cs="Times New Roman"/>
          <w:sz w:val="24"/>
          <w:szCs w:val="24"/>
        </w:rPr>
        <w:t xml:space="preserve"> |__|__/__|__/__|__|</w:t>
      </w:r>
    </w:p>
    <w:p w:rsidR="002631FF" w:rsidRPr="00895E32" w:rsidRDefault="002631FF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start time</w:t>
      </w:r>
      <w:r w:rsidRPr="00895E32">
        <w:rPr>
          <w:rFonts w:ascii="Ebrima" w:hAnsi="Ebrima" w:cs="Ebrima"/>
          <w:sz w:val="24"/>
          <w:szCs w:val="24"/>
        </w:rPr>
        <w:t>፡</w:t>
      </w:r>
      <w:r w:rsidRPr="00895E32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2631FF" w:rsidRPr="00895E32" w:rsidRDefault="002631FF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end time: _________</w:t>
      </w:r>
    </w:p>
    <w:tbl>
      <w:tblPr>
        <w:tblStyle w:val="TableGrid"/>
        <w:tblW w:w="11610" w:type="dxa"/>
        <w:tblInd w:w="-1062" w:type="dxa"/>
        <w:tblLook w:val="04A0" w:firstRow="1" w:lastRow="0" w:firstColumn="1" w:lastColumn="0" w:noHBand="0" w:noVBand="1"/>
      </w:tblPr>
      <w:tblGrid>
        <w:gridCol w:w="4770"/>
        <w:gridCol w:w="6840"/>
      </w:tblGrid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Prob</w:t>
            </w:r>
            <w:r w:rsidR="00DB4061"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ing questions</w:t>
            </w:r>
          </w:p>
        </w:tc>
      </w:tr>
      <w:tr w:rsidR="00895E32" w:rsidRPr="00895E32" w:rsidTr="0041276B">
        <w:tc>
          <w:tcPr>
            <w:tcW w:w="1161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Illness recognition 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Would you tell me about your last delivery?</w:t>
            </w:r>
          </w:p>
          <w:p w:rsidR="002631FF" w:rsidRPr="00895E32" w:rsidRDefault="002631FF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(Ask the name of the last baby)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Place of delivery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Overall process of delivery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any complication, how was it managed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was the health of your newborn in the first two months after delivery? If illness was mentioned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CommentTex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Signs and symptoms noticed first</w:t>
            </w:r>
          </w:p>
          <w:p w:rsidR="002631FF" w:rsidRPr="00895E32" w:rsidRDefault="002631FF" w:rsidP="009D7495">
            <w:pPr>
              <w:pStyle w:val="CommentTex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Perception on cause of illness? What makes you to think like that?</w:t>
            </w:r>
          </w:p>
          <w:p w:rsidR="002631FF" w:rsidRPr="00895E32" w:rsidRDefault="002631FF" w:rsidP="009D7495">
            <w:pPr>
              <w:pStyle w:val="CommentTex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 your opinion how sick was your newborn? What made you to think that?</w:t>
            </w:r>
          </w:p>
          <w:p w:rsidR="002631FF" w:rsidRPr="00895E32" w:rsidRDefault="002631FF" w:rsidP="009D7495">
            <w:pPr>
              <w:pStyle w:val="CommentTex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Age of the newborn at time of illness</w:t>
            </w:r>
          </w:p>
        </w:tc>
      </w:tr>
      <w:tr w:rsidR="00895E32" w:rsidRPr="00895E32" w:rsidTr="007B01FA">
        <w:tc>
          <w:tcPr>
            <w:tcW w:w="1161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Preference of care (Care seeking pattern)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After you know your baby was ill what did you do?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Let the mother narrates the pattern of care seeking (from home to appropriate source of care)</w:t>
            </w:r>
          </w:p>
          <w:p w:rsidR="002631FF" w:rsidRPr="00895E32" w:rsidRDefault="002631FF" w:rsidP="009D7495">
            <w:pPr>
              <w:pStyle w:val="Commen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pStyle w:val="CommentTex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nothing was done initially, what was the reason?</w:t>
            </w:r>
          </w:p>
          <w:p w:rsidR="002631FF" w:rsidRPr="00895E32" w:rsidRDefault="002631FF" w:rsidP="009D7495">
            <w:pPr>
              <w:pStyle w:val="CommentTex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care was provided at home,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Who provided the care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done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 for the preferred care option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did you feel about it? Why?</w:t>
            </w:r>
          </w:p>
          <w:p w:rsidR="002631FF" w:rsidRPr="00895E32" w:rsidRDefault="002631FF" w:rsidP="009D7495">
            <w:pPr>
              <w:pStyle w:val="CommentTex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they sought care other than appropriate source of care,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Place of care 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Who provided care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done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 for the preferred care option</w:t>
            </w:r>
          </w:p>
          <w:p w:rsidR="002631FF" w:rsidRPr="00895E32" w:rsidRDefault="002631FF" w:rsidP="009D7495">
            <w:pPr>
              <w:pStyle w:val="CommentText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did you feel about it? Why?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If they sought care from appropriate source of care, </w:t>
            </w:r>
          </w:p>
          <w:p w:rsidR="002631FF" w:rsidRPr="00895E32" w:rsidRDefault="002631FF" w:rsidP="009D7495">
            <w:pPr>
              <w:pStyle w:val="ListParagraph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Place of care (home by HEWs/ health post/health center)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3.1- How long did it take after recognition of signs of illness to care seeking at appropriate source of care? 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immediately: what helped you to go soon?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delayed: what were the challenge?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3.2- Who was involved on deciding the preferred source/type of care?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Process of decision making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Who took the final decision? 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things were considered to make the decision?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feel about this process?</w:t>
            </w:r>
          </w:p>
        </w:tc>
      </w:tr>
      <w:tr w:rsidR="00895E32" w:rsidRPr="00895E32" w:rsidTr="000B0A6B">
        <w:tc>
          <w:tcPr>
            <w:tcW w:w="1161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Experience of care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After deciding to seek care at the facility would you narrate me the steps you have gone through?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FF" w:rsidRPr="00895E32" w:rsidRDefault="002631FF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Journey to health facility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Mode of transport to the facility and cost (Foot, vehicle</w:t>
            </w:r>
            <w:proofErr w:type="gramStart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,…</w:t>
            </w:r>
            <w:proofErr w:type="gramEnd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Time taken to arrive, factors for the time taken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Experience during the journey (feelings and reasons)</w:t>
            </w:r>
          </w:p>
          <w:p w:rsidR="002631FF" w:rsidRPr="00895E32" w:rsidRDefault="002631FF" w:rsidP="009D7495">
            <w:pPr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95E3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Process of care at health facility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E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Time gap between arrival at facility to care provision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5E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How did you feel about it?</w:t>
            </w:r>
          </w:p>
          <w:p w:rsidR="002631FF" w:rsidRPr="00895E32" w:rsidRDefault="002631FF" w:rsidP="009D7495">
            <w:pPr>
              <w:pStyle w:val="ListParagraph"/>
              <w:ind w:left="9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631FF" w:rsidRPr="00895E32" w:rsidRDefault="002631FF" w:rsidP="009D7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After you inter to the examination room:-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Questions asked by the healthcare provider about the baby illness 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done?(temperature, weight, breathing, cord, breast feeding status assessed)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Resources used to assess the baby (thermometer, weight scale, stopwatch, chart booklet, register)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Information told by healthcare provider about your baby’s illness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Medications provided (type, what were you told to do with the medication?) 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referred,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Would you please tell me the</w:t>
            </w: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referral process?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 of the referral (Information given/ not given)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Referral accepted/ refused? Reasons for accepting or refusing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Feeling when referred. Reasons to feel like that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Means of transport? Any cost? What do you feel about it?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long after referral did you go to the referral facility? Reasons to go soon or delay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4.1- How did you describe the care you received for your sick baby? </w:t>
            </w: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(if referred ask at both the first facility and the referral facility)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In terms of: 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The facility (infrastructure, drug, equipment</w:t>
            </w:r>
            <w:proofErr w:type="gramStart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  <w:proofErr w:type="gramEnd"/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Healthcare providers (knowledge, skill, attitude, respect…)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the answer is good or bad, reasons to say good/bad?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4.2- How do you describe your satisfaction with the service you received for your sick baby? </w:t>
            </w: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(if referred ask at both the first and the referral facility)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satisfied: What were the things that satisfied you?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dissatisfied: What were the reasons for your dissatisfaction?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</w:t>
            </w:r>
            <w:r w:rsidRPr="00895E3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do you monitor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your baby’s health once you returned back home?</w:t>
            </w:r>
          </w:p>
          <w:p w:rsidR="002631FF" w:rsidRPr="00895E32" w:rsidRDefault="002631FF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does the healthcare provider tell you to provide the medication? How did you provide it?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provided as ordered, what helped you? If not what was the challenge?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Did you let your baby finish the medication? Factors to finish/ not to finish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the treatment was with injection: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the process like for provision of injection?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Where was it done? For how long? 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feel about the process of medication provision?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5.1- What was the outcome of your baby’s health?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do you feel about it?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In your opinion what would have improved the care that was provided for your newborn? 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overall experience of care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do you suggest for friends/ family members if you saw same symptoms or a sick newborn again in the future?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 for the suggested options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In your community where do mothers go if they got a sick baby? 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 for the preferred care option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Enabling factors to seek care at the health facilities</w:t>
            </w:r>
          </w:p>
          <w:p w:rsidR="002631FF" w:rsidRPr="00895E32" w:rsidRDefault="002631FF" w:rsidP="009D749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to seek care at the facilities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kind of services did you got at health posts or from HEWs for young infants aged 0-2 months?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Sick young infants curative care service?</w:t>
            </w: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do you suggest to overall care provided at health posts/ health centers to be improved?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Anything you want to add?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A7F22">
        <w:tc>
          <w:tcPr>
            <w:tcW w:w="4770" w:type="dxa"/>
          </w:tcPr>
          <w:p w:rsidR="002631FF" w:rsidRPr="00895E32" w:rsidRDefault="002631FF" w:rsidP="009D749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Finally I have some questions about you</w:t>
            </w:r>
          </w:p>
        </w:tc>
        <w:tc>
          <w:tcPr>
            <w:tcW w:w="6840" w:type="dxa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12.1- How old are you?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12.2- What is your and your husband education level?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12.3- Marital status?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12.4- How far is the nearest facility from your home? (on foot or car; in minute/Kilo meter)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12.5- Residence? Rural/Urban</w:t>
            </w:r>
          </w:p>
        </w:tc>
      </w:tr>
      <w:tr w:rsidR="003D6D07" w:rsidRPr="00895E32" w:rsidTr="00DA7F22">
        <w:tc>
          <w:tcPr>
            <w:tcW w:w="11610" w:type="dxa"/>
            <w:gridSpan w:val="2"/>
          </w:tcPr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Summarize </w:t>
            </w:r>
          </w:p>
          <w:p w:rsidR="002631FF" w:rsidRPr="00895E32" w:rsidRDefault="002631FF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Thank you for your participation and time</w:t>
            </w:r>
          </w:p>
        </w:tc>
      </w:tr>
    </w:tbl>
    <w:p w:rsidR="00040C49" w:rsidRPr="00895E32" w:rsidRDefault="00895E32" w:rsidP="00DC1667">
      <w:pPr>
        <w:spacing w:line="360" w:lineRule="auto"/>
      </w:pPr>
    </w:p>
    <w:p w:rsidR="001E18D2" w:rsidRPr="00895E32" w:rsidRDefault="001E18D2" w:rsidP="00DC1667">
      <w:pPr>
        <w:shd w:val="clear" w:color="auto" w:fill="F2F2F2" w:themeFill="background1" w:themeFillShade="F2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32">
        <w:rPr>
          <w:rFonts w:ascii="Times New Roman" w:hAnsi="Times New Roman" w:cs="Times New Roman"/>
          <w:b/>
          <w:sz w:val="24"/>
          <w:szCs w:val="24"/>
        </w:rPr>
        <w:t>In-depth interview guide for health center staff</w:t>
      </w:r>
    </w:p>
    <w:p w:rsidR="001E18D2" w:rsidRPr="00895E32" w:rsidRDefault="001E18D2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Participant ID N</w:t>
      </w:r>
      <w:r w:rsidRPr="00895E32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895E32">
        <w:rPr>
          <w:rFonts w:ascii="Times New Roman" w:hAnsi="Times New Roman" w:cs="Times New Roman"/>
          <w:sz w:val="24"/>
          <w:szCs w:val="24"/>
        </w:rPr>
        <w:t xml:space="preserve"> |__|__|__|__|   </w:t>
      </w:r>
    </w:p>
    <w:p w:rsidR="001E18D2" w:rsidRPr="00895E32" w:rsidRDefault="001E18D2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Interviewer ID: |__|__|        </w:t>
      </w:r>
    </w:p>
    <w:p w:rsidR="001E18D2" w:rsidRPr="00895E32" w:rsidRDefault="001E18D2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Name of the health center: _________            </w:t>
      </w:r>
    </w:p>
    <w:p w:rsidR="001E18D2" w:rsidRPr="00895E32" w:rsidRDefault="001E18D2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 date: |__|__/__|__/__|__|  </w:t>
      </w:r>
    </w:p>
    <w:p w:rsidR="001E18D2" w:rsidRPr="00895E32" w:rsidRDefault="001E18D2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start time: _____________</w:t>
      </w:r>
    </w:p>
    <w:p w:rsidR="001E18D2" w:rsidRPr="00895E32" w:rsidRDefault="001E18D2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end time</w:t>
      </w:r>
      <w:proofErr w:type="gramStart"/>
      <w:r w:rsidRPr="00895E32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895E32">
        <w:rPr>
          <w:rFonts w:ascii="Times New Roman" w:hAnsi="Times New Roman" w:cs="Times New Roman"/>
          <w:sz w:val="24"/>
          <w:szCs w:val="24"/>
        </w:rPr>
        <w:t xml:space="preserve">____________        </w:t>
      </w:r>
    </w:p>
    <w:tbl>
      <w:tblPr>
        <w:tblStyle w:val="TableGrid"/>
        <w:tblW w:w="11700" w:type="dxa"/>
        <w:tblInd w:w="-1152" w:type="dxa"/>
        <w:tblLook w:val="04A0" w:firstRow="1" w:lastRow="0" w:firstColumn="1" w:lastColumn="0" w:noHBand="0" w:noVBand="1"/>
      </w:tblPr>
      <w:tblGrid>
        <w:gridCol w:w="4860"/>
        <w:gridCol w:w="6840"/>
      </w:tblGrid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Prob</w:t>
            </w:r>
            <w:r w:rsidR="00DB4061"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ing questions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is your role in this facility?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Duration of work in under-five clinic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Experience on managing young infants 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about any training/ training update you may have had related to young infants care?</w:t>
            </w:r>
          </w:p>
          <w:p w:rsidR="001E18D2" w:rsidRPr="00895E32" w:rsidRDefault="001E18D2" w:rsidP="009D749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long ago, where, provider of training, number and type of trainees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Content, duration of training, method (practical/theoretical sessions)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Focus area of the training.(on identification and management of possible serious bacterial infection)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describe your performance on managing sick young infants after the training?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Knowledge and skill on management of possible serious bacterial infection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Confidence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Would you tell me what might have improved your training?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 your stay in under-five clinic what kind of illness did you usually encounter in young infants?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The most common and least common illnesses encountered</w:t>
            </w:r>
          </w:p>
        </w:tc>
      </w:tr>
      <w:tr w:rsidR="00895E32" w:rsidRPr="00895E32" w:rsidTr="004C21F7">
        <w:tc>
          <w:tcPr>
            <w:tcW w:w="1170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Assessment and Case classification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Remember the last time you see a sick young infant and would you please narrate the process of care provided? </w:t>
            </w:r>
          </w:p>
          <w:p w:rsidR="001E18D2" w:rsidRPr="00895E32" w:rsidRDefault="001E18D2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*select a most recent possible serious bacterial infection case from register book and ask if she/he remember the case.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the young infant come to health center (referred/directly)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come directly to the facility,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Signs and symptoms of the young infant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done next (Questions asked, what and/or how assessed)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Diagnosis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Feeling on examining the young infant, reasons to feel in such a way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Factors that helped to identify the illness/ diagnose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to identify/diagnose the illness infant illness?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referred from health post,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Reasons for referral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Sign and symptoms of the young infant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What was done next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describe the referral process?/the performance of the health extension workers on: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Diagnosis of the young infant (diagnosis of the health extension worker related to the health center staff)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Any pre-referral antibiotics, describe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Referral slip (Information on referral slip)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Challenges noticed on health extension workers ability on identification of the case (if any)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you noticed on referral process (if any)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do think should be done to solve these problems?</w:t>
            </w:r>
          </w:p>
        </w:tc>
      </w:tr>
      <w:tr w:rsidR="00895E32" w:rsidRPr="00895E32" w:rsidTr="008F01C8">
        <w:tc>
          <w:tcPr>
            <w:tcW w:w="1170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Treatment of the sick young infant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Now keeping this young infant in mind what happened after you made the diagnosis?</w:t>
            </w:r>
          </w:p>
          <w:p w:rsidR="001E18D2" w:rsidRPr="00895E32" w:rsidRDefault="001E18D2" w:rsidP="009D749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treated at that level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Types of antibiotics provided (How antibiotics given, how often, for how long  and where)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Factors allowed to provide appropriate treatment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Factors that prevented to provide appropriate treatment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referred to hospital,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was the referral process? </w:t>
            </w:r>
          </w:p>
          <w:p w:rsidR="001E18D2" w:rsidRPr="00895E32" w:rsidRDefault="001E18D2" w:rsidP="009D7495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pre-referral antibiotics given/not given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Factors allowed to provide appropriate pre-referral antibiotics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Factors that prevented to provide appropriate pre-referral antibiotics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sent back to health post for completion of treatment,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When the baby sent back to health post? Reason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done (feedback, antibiotics)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nothing was done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, what was the reason?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Thinking of the same young infant, now can you tell me what kind of care they received afterwards?  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referred to hospital or sent back to health post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Means of follow up 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treated at that level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Treatment adherence; How do you know their treatment adherence?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Outcome, mean to know the outcome (if unknown, reasons for unknown outcome)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for follow up and provision of treatment</w:t>
            </w:r>
          </w:p>
        </w:tc>
      </w:tr>
      <w:tr w:rsidR="00895E32" w:rsidRPr="00895E32" w:rsidTr="006D5095">
        <w:tc>
          <w:tcPr>
            <w:tcW w:w="1170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Perception of Health center staff on users experience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do mothers react with the service you provided for the baby? </w:t>
            </w:r>
          </w:p>
          <w:p w:rsidR="001E18D2" w:rsidRPr="00895E32" w:rsidRDefault="001E18D2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8D2" w:rsidRPr="00895E32" w:rsidRDefault="001E18D2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treated at that level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Reaction of the mother with the proposed management options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 How did you respond for this? 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 How do these impacts your work?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If referred to hospital or send back to health post</w:t>
            </w: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Reaction of mother on referral or returning back to health post for treatment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did you manage it?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Satisfaction of mothers; </w:t>
            </w:r>
            <w:proofErr w:type="gramStart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gramEnd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are you able to gauge their satisfaction?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Reasons for satisfaction or lack of satisfaction? How </w:t>
            </w:r>
            <w:proofErr w:type="gramStart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does this</w:t>
            </w:r>
            <w:proofErr w:type="gramEnd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affects your work?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 your view what are the enabling factors to manage young infants with possible serious bacterial infection at your facility?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Enabling factors to identify and classify </w:t>
            </w:r>
          </w:p>
          <w:p w:rsidR="001E18D2" w:rsidRPr="00895E32" w:rsidRDefault="001E18D2" w:rsidP="009D7495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-Related to health work force, facility preparedness, capacity buildings, community perception/preference of care  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Enabling factors to treat </w:t>
            </w:r>
          </w:p>
          <w:p w:rsidR="001E18D2" w:rsidRPr="00895E32" w:rsidRDefault="001E18D2" w:rsidP="009D7495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-Related to health work force, facility preparedness, capacity buildings, community perception/preference of care  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do you think are the main challenges that the health center staff faced in managing possible serious bacterial infection in young infants at your facility?</w:t>
            </w:r>
          </w:p>
          <w:p w:rsidR="001E18D2" w:rsidRPr="00895E32" w:rsidRDefault="001E18D2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Challenges to identify and classify </w:t>
            </w:r>
          </w:p>
          <w:p w:rsidR="001E18D2" w:rsidRPr="00895E32" w:rsidRDefault="001E18D2" w:rsidP="009D7495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-Related to health work force, facility preparedness, capacity buildings, community perception/preference of care  </w:t>
            </w:r>
          </w:p>
          <w:p w:rsidR="001E18D2" w:rsidRPr="00895E32" w:rsidRDefault="001E18D2" w:rsidP="009D7495">
            <w:pPr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-How these challenges should be improved?  By whom?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Challenges to treat </w:t>
            </w:r>
          </w:p>
          <w:p w:rsidR="001E18D2" w:rsidRPr="00895E32" w:rsidRDefault="001E18D2" w:rsidP="009D7495">
            <w:p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-Related to health work force, facility preparedness, capacity  buildings, community perception/preference of care  </w:t>
            </w:r>
          </w:p>
          <w:p w:rsidR="001E18D2" w:rsidRPr="00895E32" w:rsidRDefault="001E18D2" w:rsidP="009D7495">
            <w:pPr>
              <w:ind w:left="14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-How these challenges should be improved?  By whom?</w:t>
            </w:r>
          </w:p>
        </w:tc>
      </w:tr>
      <w:tr w:rsidR="00895E32" w:rsidRPr="00895E32" w:rsidTr="00CB0FD3">
        <w:tc>
          <w:tcPr>
            <w:tcW w:w="1170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Supportive supervision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about the supportive supervision that is provided to you? *</w:t>
            </w: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Think of the last supportive supervision you received 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Time of last supportive supervision, provider of supervision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Frequency, way of supervision (one/two way), activities done during supervision (contents) observation/discussion related to possible serious bacterial infection)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do these visits provide you with support? 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Ways to address gaps in your work</w:t>
            </w:r>
          </w:p>
          <w:p w:rsidR="001E18D2" w:rsidRPr="00895E32" w:rsidRDefault="001E18D2" w:rsidP="009D74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Challenges noticed on the supportive supervision </w:t>
            </w: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you were a supervisor how will you conduct the supervision?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In your opinion how can the supervision be improved further to help you more on provision of quality care for sick young infants? 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Anything you want to add?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1E18D2" w:rsidRPr="00895E32" w:rsidRDefault="001E18D2" w:rsidP="009D749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Finally let me ask you about your background</w:t>
            </w:r>
          </w:p>
        </w:tc>
        <w:tc>
          <w:tcPr>
            <w:tcW w:w="6840" w:type="dxa"/>
          </w:tcPr>
          <w:p w:rsidR="001E18D2" w:rsidRPr="00895E32" w:rsidRDefault="001E18D2" w:rsidP="009D749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Education background</w:t>
            </w:r>
          </w:p>
          <w:p w:rsidR="001E18D2" w:rsidRPr="00895E32" w:rsidRDefault="001E18D2" w:rsidP="009D749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Service year</w:t>
            </w:r>
          </w:p>
          <w:p w:rsidR="001E18D2" w:rsidRPr="00895E32" w:rsidRDefault="001E18D2" w:rsidP="009D749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Duration of work at under-five clinic </w:t>
            </w:r>
          </w:p>
          <w:p w:rsidR="001E18D2" w:rsidRPr="00895E32" w:rsidRDefault="001E18D2" w:rsidP="009D749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Profession</w:t>
            </w:r>
          </w:p>
          <w:p w:rsidR="001E18D2" w:rsidRPr="00895E32" w:rsidRDefault="001E18D2" w:rsidP="009D7495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3D6D07" w:rsidRPr="00895E32" w:rsidTr="00DC1667">
        <w:tc>
          <w:tcPr>
            <w:tcW w:w="11700" w:type="dxa"/>
            <w:gridSpan w:val="2"/>
          </w:tcPr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Summarize</w:t>
            </w:r>
          </w:p>
          <w:p w:rsidR="001E18D2" w:rsidRPr="00895E32" w:rsidRDefault="001E18D2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Thank you for your participation and time</w:t>
            </w:r>
          </w:p>
        </w:tc>
      </w:tr>
    </w:tbl>
    <w:p w:rsidR="001E18D2" w:rsidRPr="00895E32" w:rsidRDefault="001E18D2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8B0" w:rsidRPr="00895E32" w:rsidRDefault="00E248B0" w:rsidP="00DC1667">
      <w:pPr>
        <w:shd w:val="clear" w:color="auto" w:fill="F2F2F2" w:themeFill="background1" w:themeFillShade="F2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32">
        <w:rPr>
          <w:rFonts w:ascii="Times New Roman" w:hAnsi="Times New Roman" w:cs="Times New Roman"/>
          <w:b/>
          <w:sz w:val="24"/>
          <w:szCs w:val="24"/>
        </w:rPr>
        <w:t>In-depth interview guide for health extension workers</w:t>
      </w:r>
    </w:p>
    <w:p w:rsidR="00E248B0" w:rsidRPr="00895E32" w:rsidRDefault="00E248B0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Participant ID N</w:t>
      </w:r>
      <w:r w:rsidRPr="00895E32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895E32">
        <w:rPr>
          <w:rFonts w:ascii="Times New Roman" w:hAnsi="Times New Roman" w:cs="Times New Roman"/>
          <w:sz w:val="24"/>
          <w:szCs w:val="24"/>
        </w:rPr>
        <w:t xml:space="preserve"> |__|__|__|__| </w:t>
      </w:r>
    </w:p>
    <w:p w:rsidR="00E248B0" w:rsidRPr="00895E32" w:rsidRDefault="00E248B0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Interviewer ID: |__|__|          </w:t>
      </w:r>
    </w:p>
    <w:p w:rsidR="00E248B0" w:rsidRPr="00895E32" w:rsidRDefault="00E248B0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Name of the health post: _________            </w:t>
      </w:r>
    </w:p>
    <w:p w:rsidR="00E248B0" w:rsidRPr="00895E32" w:rsidRDefault="00E248B0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 date: |__|__/__|__/__|__|  </w:t>
      </w:r>
    </w:p>
    <w:p w:rsidR="00E248B0" w:rsidRPr="00895E32" w:rsidRDefault="00E248B0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start time: _____________</w:t>
      </w:r>
    </w:p>
    <w:p w:rsidR="00E248B0" w:rsidRPr="00895E32" w:rsidRDefault="00E248B0" w:rsidP="00DC1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end time</w:t>
      </w:r>
      <w:proofErr w:type="gramStart"/>
      <w:r w:rsidRPr="00895E32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895E32">
        <w:rPr>
          <w:rFonts w:ascii="Times New Roman" w:hAnsi="Times New Roman" w:cs="Times New Roman"/>
          <w:sz w:val="24"/>
          <w:szCs w:val="24"/>
        </w:rPr>
        <w:t xml:space="preserve">____________  </w:t>
      </w:r>
    </w:p>
    <w:tbl>
      <w:tblPr>
        <w:tblStyle w:val="TableGrid"/>
        <w:tblW w:w="11790" w:type="dxa"/>
        <w:tblInd w:w="-1242" w:type="dxa"/>
        <w:tblLook w:val="04A0" w:firstRow="1" w:lastRow="0" w:firstColumn="1" w:lastColumn="0" w:noHBand="0" w:noVBand="1"/>
      </w:tblPr>
      <w:tblGrid>
        <w:gridCol w:w="4950"/>
        <w:gridCol w:w="6840"/>
      </w:tblGrid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Prob</w:t>
            </w:r>
            <w:r w:rsidR="00DB4061"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ing questions</w:t>
            </w:r>
          </w:p>
        </w:tc>
      </w:tr>
      <w:tr w:rsidR="00895E32" w:rsidRPr="00895E32" w:rsidTr="006A2AFD">
        <w:tc>
          <w:tcPr>
            <w:tcW w:w="11790" w:type="dxa"/>
            <w:gridSpan w:val="2"/>
          </w:tcPr>
          <w:p w:rsidR="00FA060E" w:rsidRPr="00895E32" w:rsidRDefault="00FA060E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Services provision for young infants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know if there is a newborn baby at your community?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Time gap (how long after delivery)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do you do then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and enabling factors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After you know there is a newborn baby what kind of service do you provide for young infants 0-2 months of age?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Types of newborn care services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Types of services with highest number </w:t>
            </w:r>
          </w:p>
          <w:p w:rsidR="00E248B0" w:rsidRPr="00895E32" w:rsidRDefault="00E248B0" w:rsidP="009D7495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- Enabling factors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Types of services with low number</w:t>
            </w:r>
          </w:p>
          <w:p w:rsidR="00E248B0" w:rsidRPr="00895E32" w:rsidRDefault="00E248B0" w:rsidP="009D7495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-Reasons</w:t>
            </w:r>
          </w:p>
          <w:p w:rsidR="00E248B0" w:rsidRPr="00895E32" w:rsidRDefault="00E248B0" w:rsidP="009D7495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-How it should be improved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Services related to sick young infants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Places of service provision (facility/community)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describe the awareness of mothers on the types of services provided at health post/ by the HEWs?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Means of awareness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Awareness related to sick young infants care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Challenges noticed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Suggestion to improve their awareness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about any training you may have had related to young infants care?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long ago, where, number of trainees, training provider, language of training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Content, duration of training, method (practical and/or theoretical sessions)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Focus area of the training (on identification and management of possible serious bacterial infection; gentamicin skill)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Performance after the training (on: knowledge and skill on management of possible serious bacterial infection)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Would you tell me what might have improved your training?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Would you please tell me how the HEWs find out when there is a sick young infant in your community? 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Source of information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was done after being informed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and enabling factors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5.1- Where do you think mothers mostly seek care for their sick young infants? 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In your view what are the enabling factors to provide care for young </w:t>
            </w:r>
            <w:proofErr w:type="gramStart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gramEnd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illnesses at your facility/ community? 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Related to health work force, facility preparedness, capacity buildings, community perception/preference of care   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What do you think are the main challenges that the health extension workers face in providing care for young infants illnesses at your facility/ community? 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Related to health work force, facility preparedness, capacity buildings, community perception/preference of care  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these challenges should be improved?  By whom?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Suggestions 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 your opinion where do you think sick young infants should be managed?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</w:t>
            </w:r>
          </w:p>
        </w:tc>
      </w:tr>
      <w:tr w:rsidR="00895E32" w:rsidRPr="00895E32" w:rsidTr="00DC1667">
        <w:tc>
          <w:tcPr>
            <w:tcW w:w="11790" w:type="dxa"/>
            <w:gridSpan w:val="2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Supportive supervision and mentoring</w:t>
            </w:r>
            <w:r w:rsidRPr="00895E32" w:rsidDel="00F42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about the supportive supervision that is provided to you? *</w:t>
            </w: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Think of the last supportive supervision you received </w:t>
            </w:r>
          </w:p>
          <w:p w:rsidR="00E248B0" w:rsidRPr="00895E32" w:rsidRDefault="00E248B0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Time of last supportive supervision, supervision provider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Frequency, place of supervision (facility &amp;/or community), way of supervision (one/two way),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Activities done during supervision (contents) related to: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- Observation/discussion 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- Client consultation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- Observe records, supplies, medicines…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- Feedback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do these visits provide you with support? 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Ways to address gaps in your work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noticed on the supportive supervision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you were a supervisor how will you conduct the supervision?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 your opinion how can the supervision be improved further to help you more on provision of quality care for young infants?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think back to the last performance review and clinical mentoring meeting you attended and describe what took place?</w:t>
            </w:r>
          </w:p>
          <w:p w:rsidR="00E248B0" w:rsidRPr="00895E32" w:rsidRDefault="00E248B0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When, where, number and type of participants,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Focus of discussion during the meeting </w:t>
            </w:r>
          </w:p>
          <w:p w:rsidR="00E248B0" w:rsidRPr="00895E32" w:rsidRDefault="00E248B0" w:rsidP="009D7495">
            <w:p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- On identification and management of possible serious bacterial infection </w:t>
            </w:r>
          </w:p>
          <w:p w:rsidR="00E248B0" w:rsidRPr="00895E32" w:rsidRDefault="00E248B0" w:rsidP="009D7495">
            <w:pPr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- On your skill  and confidence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Overall performance review and clinical mentoring meeting schedule (frequency)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do you describe the role of attending the performance review and clinical mentoring meeting relative to your work on young </w:t>
            </w:r>
            <w:proofErr w:type="gramStart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infants</w:t>
            </w:r>
            <w:proofErr w:type="gramEnd"/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illness?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Ways to address gaps in your work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noticed on the clinical mentoring meeting</w:t>
            </w: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how the performance review and clinical mentoring meeting can be improved further?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Anything you want to add?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95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Finally let me ask you about your background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What is your level of education? </w:t>
            </w:r>
          </w:p>
          <w:p w:rsidR="00E248B0" w:rsidRPr="00895E32" w:rsidRDefault="00E248B0" w:rsidP="009D7495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long have you work as health extension worker?</w:t>
            </w:r>
          </w:p>
          <w:p w:rsidR="00E248B0" w:rsidRPr="00895E32" w:rsidRDefault="00E248B0" w:rsidP="009D7495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long have you work at the current health post?</w:t>
            </w:r>
          </w:p>
          <w:p w:rsidR="00E248B0" w:rsidRPr="00895E32" w:rsidRDefault="00E248B0" w:rsidP="009D7495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is your position at the health post? (head /not)</w:t>
            </w:r>
          </w:p>
          <w:p w:rsidR="00E248B0" w:rsidRPr="00895E32" w:rsidRDefault="00E248B0" w:rsidP="009D7495">
            <w:pPr>
              <w:pStyle w:val="ListParagraph"/>
              <w:numPr>
                <w:ilvl w:val="1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old are you?</w:t>
            </w:r>
          </w:p>
        </w:tc>
      </w:tr>
      <w:tr w:rsidR="003D6D07" w:rsidRPr="00895E32" w:rsidTr="00DC1667">
        <w:tc>
          <w:tcPr>
            <w:tcW w:w="11790" w:type="dxa"/>
            <w:gridSpan w:val="2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Summarize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Thank you for your participation and time</w:t>
            </w:r>
          </w:p>
        </w:tc>
      </w:tr>
    </w:tbl>
    <w:p w:rsidR="00DC1667" w:rsidRPr="00895E32" w:rsidRDefault="00DC1667" w:rsidP="00DC1667">
      <w:pPr>
        <w:shd w:val="clear" w:color="auto" w:fill="F2F2F2" w:themeFill="background1" w:themeFillShade="F2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8B0" w:rsidRPr="00895E32" w:rsidRDefault="00E248B0" w:rsidP="00DC1667">
      <w:pPr>
        <w:shd w:val="clear" w:color="auto" w:fill="F2F2F2" w:themeFill="background1" w:themeFillShade="F2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32">
        <w:rPr>
          <w:rFonts w:ascii="Times New Roman" w:hAnsi="Times New Roman" w:cs="Times New Roman"/>
          <w:b/>
          <w:sz w:val="24"/>
          <w:szCs w:val="24"/>
        </w:rPr>
        <w:t>Key informant interview gu</w:t>
      </w:r>
      <w:r w:rsidR="00173583" w:rsidRPr="00895E32">
        <w:rPr>
          <w:rFonts w:ascii="Times New Roman" w:hAnsi="Times New Roman" w:cs="Times New Roman"/>
          <w:b/>
          <w:sz w:val="24"/>
          <w:szCs w:val="24"/>
        </w:rPr>
        <w:t>ide for health extension worker</w:t>
      </w:r>
      <w:r w:rsidRPr="00895E32">
        <w:rPr>
          <w:rFonts w:ascii="Times New Roman" w:hAnsi="Times New Roman" w:cs="Times New Roman"/>
          <w:b/>
          <w:sz w:val="24"/>
          <w:szCs w:val="24"/>
        </w:rPr>
        <w:t xml:space="preserve"> supervisor</w:t>
      </w:r>
      <w:r w:rsidR="00173583" w:rsidRPr="00895E32">
        <w:rPr>
          <w:rFonts w:ascii="Times New Roman" w:hAnsi="Times New Roman" w:cs="Times New Roman"/>
          <w:b/>
          <w:sz w:val="24"/>
          <w:szCs w:val="24"/>
        </w:rPr>
        <w:t>s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Participant ID N</w:t>
      </w:r>
      <w:r w:rsidRPr="00895E32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895E32">
        <w:rPr>
          <w:rFonts w:ascii="Times New Roman" w:hAnsi="Times New Roman" w:cs="Times New Roman"/>
          <w:sz w:val="24"/>
          <w:szCs w:val="24"/>
        </w:rPr>
        <w:t xml:space="preserve"> |__|__|__|       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Interviewer ID: |__|__|   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Name of the health center: _________ 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Number of catchment health posts: _________           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 date: |__|__/__|__/__|__|  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Interview start time: _____________</w:t>
      </w:r>
    </w:p>
    <w:p w:rsidR="00E248B0" w:rsidRPr="00895E32" w:rsidRDefault="00E248B0" w:rsidP="00DC16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Interview end time: ______________  </w:t>
      </w:r>
    </w:p>
    <w:tbl>
      <w:tblPr>
        <w:tblStyle w:val="TableGrid"/>
        <w:tblW w:w="11700" w:type="dxa"/>
        <w:tblInd w:w="-1152" w:type="dxa"/>
        <w:tblLook w:val="04A0" w:firstRow="1" w:lastRow="0" w:firstColumn="1" w:lastColumn="0" w:noHBand="0" w:noVBand="1"/>
      </w:tblPr>
      <w:tblGrid>
        <w:gridCol w:w="4860"/>
        <w:gridCol w:w="6840"/>
      </w:tblGrid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Prob</w:t>
            </w:r>
            <w:r w:rsidR="00DB4061"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ing questions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Would you tell me your role in this health center?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Experience on young infants’ health care (work at under-five clinic)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Related to health extension workers supervision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about any training you may have had related to young infants care?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long ago, where, provider of training, number and types of trainees,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Contents, duration of the training, method (practical/theoretical sessions)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Any orientation on how to supervise and support health extension workers?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-Related to possible serious bacterial infection management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Would you tell me what might have improved your training?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Can you tell me specifically how you provide supervision for health extension workers? (</w:t>
            </w:r>
            <w:r w:rsidRPr="00895E32">
              <w:rPr>
                <w:rFonts w:ascii="Times New Roman" w:hAnsi="Times New Roman" w:cs="Times New Roman"/>
                <w:i/>
                <w:sz w:val="24"/>
                <w:szCs w:val="24"/>
              </w:rPr>
              <w:t>Think of the last supervision you provided and tell me about it)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3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Schedule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3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Activities done during supervision </w:t>
            </w:r>
          </w:p>
          <w:p w:rsidR="00E248B0" w:rsidRPr="00895E32" w:rsidRDefault="00E248B0" w:rsidP="009D7495">
            <w:pPr>
              <w:pStyle w:val="ListParagraph"/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           (Discussion, observation, community consultation, feedback)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3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Acceptance of HEWs on the supportive supervision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3.1- In your opinion how do you see the role of supervision related to health extension workers performance on identification, classification and treatment of possible serious bacterial infection in young infants?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spacing w:after="200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In your view during supervision what are the challenges that health extension workers frequently face on managing possible serious bacterial infection in young infants? 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Reasons for these challenges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should these challenges be improved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describe the knowledge and skill of health extension workers on management of possible serious bacterial infection in young infants?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5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On identification of possible serious bacterial infection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5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On classification of possible serious bacterial infection 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5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On treatment of possible serious bacterial infection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describe the preparedness of the health posts to provide service to manage sick young infants including possible serious bacterial infection?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Related to health facility preparedness (infrastructure, drugs, equipment)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1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think availability of drugs and equipment affect the management of possible serious bacterial infection in young infants?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ind w:left="9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describe the referral linkage between health posts and health centers?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Feedback mechanism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 seen during referral process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If challenges mentioned: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How do you think these challenges will be improved?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 xml:space="preserve">How does the follow-up of referred possible serious bacterial infection cases from health post conducted at health center? </w:t>
            </w:r>
          </w:p>
          <w:p w:rsidR="00E248B0" w:rsidRPr="00895E32" w:rsidRDefault="00E248B0" w:rsidP="009D7495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Enabling factors</w:t>
            </w:r>
          </w:p>
          <w:p w:rsidR="00E248B0" w:rsidRPr="00895E32" w:rsidRDefault="00E248B0" w:rsidP="009D749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Challenges</w:t>
            </w: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are the enabling factors in providing supportive supervision?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What are the challenges to provide supportive supervision?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As health extension workers supervisor what are your suggestions to improve the performance of the health extension workers?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Anything you want to add?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32" w:rsidRPr="00895E32" w:rsidTr="00DC1667">
        <w:tc>
          <w:tcPr>
            <w:tcW w:w="4860" w:type="dxa"/>
          </w:tcPr>
          <w:p w:rsidR="00E248B0" w:rsidRPr="00895E32" w:rsidRDefault="00E248B0" w:rsidP="009D7495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Finally let me ask you about your background</w:t>
            </w:r>
          </w:p>
        </w:tc>
        <w:tc>
          <w:tcPr>
            <w:tcW w:w="6840" w:type="dxa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13.1- Educational background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13.2- Profession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13.3- Service year</w:t>
            </w:r>
          </w:p>
          <w:p w:rsidR="00E248B0" w:rsidRPr="00895E32" w:rsidRDefault="00E248B0" w:rsidP="009D7495">
            <w:pPr>
              <w:pStyle w:val="ListParagraph"/>
              <w:numPr>
                <w:ilvl w:val="1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Duration worked as health extension worker supervisor</w:t>
            </w:r>
          </w:p>
          <w:p w:rsidR="00E248B0" w:rsidRPr="00895E32" w:rsidRDefault="00E248B0" w:rsidP="009D7495">
            <w:pPr>
              <w:pStyle w:val="ListParagraph"/>
              <w:numPr>
                <w:ilvl w:val="1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3D6D07" w:rsidRPr="00895E32" w:rsidTr="00DC1667">
        <w:tc>
          <w:tcPr>
            <w:tcW w:w="11700" w:type="dxa"/>
            <w:gridSpan w:val="2"/>
          </w:tcPr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Summarize</w:t>
            </w:r>
          </w:p>
          <w:p w:rsidR="00E248B0" w:rsidRPr="00895E32" w:rsidRDefault="00E248B0" w:rsidP="009D7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E32">
              <w:rPr>
                <w:rFonts w:ascii="Times New Roman" w:hAnsi="Times New Roman" w:cs="Times New Roman"/>
                <w:b/>
                <w:sz w:val="24"/>
                <w:szCs w:val="24"/>
              </w:rPr>
              <w:t>Thank you for your participation and time</w:t>
            </w:r>
          </w:p>
        </w:tc>
      </w:tr>
    </w:tbl>
    <w:p w:rsidR="001E18D2" w:rsidRPr="00895E32" w:rsidRDefault="001E18D2" w:rsidP="00DC1667">
      <w:pPr>
        <w:spacing w:line="360" w:lineRule="auto"/>
      </w:pPr>
    </w:p>
    <w:sectPr w:rsidR="001E18D2" w:rsidRPr="00895E32" w:rsidSect="0089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741"/>
    <w:multiLevelType w:val="hybridMultilevel"/>
    <w:tmpl w:val="EC8668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0C81551"/>
    <w:multiLevelType w:val="hybridMultilevel"/>
    <w:tmpl w:val="DCE4C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9362B"/>
    <w:multiLevelType w:val="hybridMultilevel"/>
    <w:tmpl w:val="B61C09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343A4E"/>
    <w:multiLevelType w:val="multilevel"/>
    <w:tmpl w:val="22684F3E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AD64CB"/>
    <w:multiLevelType w:val="hybridMultilevel"/>
    <w:tmpl w:val="8D1E555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081070DE"/>
    <w:multiLevelType w:val="hybridMultilevel"/>
    <w:tmpl w:val="96666F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904037D"/>
    <w:multiLevelType w:val="multilevel"/>
    <w:tmpl w:val="FA60E87E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AF7631A"/>
    <w:multiLevelType w:val="hybridMultilevel"/>
    <w:tmpl w:val="DC1E0F7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405A86"/>
    <w:multiLevelType w:val="hybridMultilevel"/>
    <w:tmpl w:val="02BAD0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5706EB"/>
    <w:multiLevelType w:val="hybridMultilevel"/>
    <w:tmpl w:val="1B9C8AC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539C1"/>
    <w:multiLevelType w:val="hybridMultilevel"/>
    <w:tmpl w:val="BBF05CF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145F2FF5"/>
    <w:multiLevelType w:val="hybridMultilevel"/>
    <w:tmpl w:val="EBAEF9B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148C02CE"/>
    <w:multiLevelType w:val="hybridMultilevel"/>
    <w:tmpl w:val="74B813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5616CFC"/>
    <w:multiLevelType w:val="hybridMultilevel"/>
    <w:tmpl w:val="21529400"/>
    <w:lvl w:ilvl="0" w:tplc="398AD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A1DAC"/>
    <w:multiLevelType w:val="multilevel"/>
    <w:tmpl w:val="1C44C9C8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17DD3CC7"/>
    <w:multiLevelType w:val="hybridMultilevel"/>
    <w:tmpl w:val="083E6D4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17F134B8"/>
    <w:multiLevelType w:val="hybridMultilevel"/>
    <w:tmpl w:val="7882A6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1D196F28"/>
    <w:multiLevelType w:val="hybridMultilevel"/>
    <w:tmpl w:val="FCB8BD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1EEE55F9"/>
    <w:multiLevelType w:val="hybridMultilevel"/>
    <w:tmpl w:val="E338A1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200236EE"/>
    <w:multiLevelType w:val="hybridMultilevel"/>
    <w:tmpl w:val="FEEE7C2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23290ACF"/>
    <w:multiLevelType w:val="hybridMultilevel"/>
    <w:tmpl w:val="736C69B4"/>
    <w:lvl w:ilvl="0" w:tplc="B54C93A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056CB"/>
    <w:multiLevelType w:val="multilevel"/>
    <w:tmpl w:val="D7C0591C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8F03F53"/>
    <w:multiLevelType w:val="hybridMultilevel"/>
    <w:tmpl w:val="16C4C9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5644DD"/>
    <w:multiLevelType w:val="hybridMultilevel"/>
    <w:tmpl w:val="1708DA3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0591028"/>
    <w:multiLevelType w:val="hybridMultilevel"/>
    <w:tmpl w:val="EFB0C16E"/>
    <w:lvl w:ilvl="0" w:tplc="EA7AC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8472DB"/>
    <w:multiLevelType w:val="hybridMultilevel"/>
    <w:tmpl w:val="F31AE1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054D0"/>
    <w:multiLevelType w:val="hybridMultilevel"/>
    <w:tmpl w:val="081ED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07D11"/>
    <w:multiLevelType w:val="hybridMultilevel"/>
    <w:tmpl w:val="7F543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CE251E"/>
    <w:multiLevelType w:val="multilevel"/>
    <w:tmpl w:val="6EE00A8E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4C10C2E"/>
    <w:multiLevelType w:val="multilevel"/>
    <w:tmpl w:val="F5BAA4AC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160" w:hanging="1800"/>
      </w:pPr>
      <w:rPr>
        <w:rFonts w:hint="default"/>
      </w:rPr>
    </w:lvl>
  </w:abstractNum>
  <w:abstractNum w:abstractNumId="30" w15:restartNumberingAfterBreak="0">
    <w:nsid w:val="35CF7F54"/>
    <w:multiLevelType w:val="hybridMultilevel"/>
    <w:tmpl w:val="3C6A2F9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3C6353B9"/>
    <w:multiLevelType w:val="multilevel"/>
    <w:tmpl w:val="4FA877B2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0362BEB"/>
    <w:multiLevelType w:val="hybridMultilevel"/>
    <w:tmpl w:val="1C66BEC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41FF1A5A"/>
    <w:multiLevelType w:val="hybridMultilevel"/>
    <w:tmpl w:val="33D8728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2160047"/>
    <w:multiLevelType w:val="hybridMultilevel"/>
    <w:tmpl w:val="330A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120C92"/>
    <w:multiLevelType w:val="hybridMultilevel"/>
    <w:tmpl w:val="C4C0AB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539F495C"/>
    <w:multiLevelType w:val="multilevel"/>
    <w:tmpl w:val="1664592E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6C4F10"/>
    <w:multiLevelType w:val="hybridMultilevel"/>
    <w:tmpl w:val="E23E0B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7C73876"/>
    <w:multiLevelType w:val="hybridMultilevel"/>
    <w:tmpl w:val="75DABC9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A5A5B"/>
    <w:multiLevelType w:val="hybridMultilevel"/>
    <w:tmpl w:val="385A3FE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2D128C1"/>
    <w:multiLevelType w:val="hybridMultilevel"/>
    <w:tmpl w:val="57605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63D705E"/>
    <w:multiLevelType w:val="hybridMultilevel"/>
    <w:tmpl w:val="0DCC91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67236FF2"/>
    <w:multiLevelType w:val="hybridMultilevel"/>
    <w:tmpl w:val="6F405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3" w15:restartNumberingAfterBreak="0">
    <w:nsid w:val="6BF860E6"/>
    <w:multiLevelType w:val="multilevel"/>
    <w:tmpl w:val="6960F658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D50622C"/>
    <w:multiLevelType w:val="hybridMultilevel"/>
    <w:tmpl w:val="B6544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0E3AF0"/>
    <w:multiLevelType w:val="multilevel"/>
    <w:tmpl w:val="7CCE64F6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702D35F9"/>
    <w:multiLevelType w:val="hybridMultilevel"/>
    <w:tmpl w:val="AB7E9A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71300A34"/>
    <w:multiLevelType w:val="hybridMultilevel"/>
    <w:tmpl w:val="4BB841C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48" w15:restartNumberingAfterBreak="0">
    <w:nsid w:val="75E351FF"/>
    <w:multiLevelType w:val="hybridMultilevel"/>
    <w:tmpl w:val="DD70B94A"/>
    <w:lvl w:ilvl="0" w:tplc="D86E8C8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39E6790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265246"/>
    <w:multiLevelType w:val="hybridMultilevel"/>
    <w:tmpl w:val="ABD46A6C"/>
    <w:lvl w:ilvl="0" w:tplc="18D868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220B5E"/>
    <w:multiLevelType w:val="hybridMultilevel"/>
    <w:tmpl w:val="9B348BA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1" w15:restartNumberingAfterBreak="0">
    <w:nsid w:val="7D8D59BB"/>
    <w:multiLevelType w:val="hybridMultilevel"/>
    <w:tmpl w:val="430A6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4"/>
  </w:num>
  <w:num w:numId="3">
    <w:abstractNumId w:val="27"/>
  </w:num>
  <w:num w:numId="4">
    <w:abstractNumId w:val="1"/>
  </w:num>
  <w:num w:numId="5">
    <w:abstractNumId w:val="51"/>
  </w:num>
  <w:num w:numId="6">
    <w:abstractNumId w:val="0"/>
  </w:num>
  <w:num w:numId="7">
    <w:abstractNumId w:val="23"/>
  </w:num>
  <w:num w:numId="8">
    <w:abstractNumId w:val="26"/>
  </w:num>
  <w:num w:numId="9">
    <w:abstractNumId w:val="38"/>
  </w:num>
  <w:num w:numId="10">
    <w:abstractNumId w:val="34"/>
  </w:num>
  <w:num w:numId="11">
    <w:abstractNumId w:val="35"/>
  </w:num>
  <w:num w:numId="12">
    <w:abstractNumId w:val="2"/>
  </w:num>
  <w:num w:numId="13">
    <w:abstractNumId w:val="17"/>
  </w:num>
  <w:num w:numId="14">
    <w:abstractNumId w:val="25"/>
  </w:num>
  <w:num w:numId="15">
    <w:abstractNumId w:val="49"/>
  </w:num>
  <w:num w:numId="16">
    <w:abstractNumId w:val="50"/>
  </w:num>
  <w:num w:numId="17">
    <w:abstractNumId w:val="18"/>
  </w:num>
  <w:num w:numId="18">
    <w:abstractNumId w:val="7"/>
  </w:num>
  <w:num w:numId="19">
    <w:abstractNumId w:val="10"/>
  </w:num>
  <w:num w:numId="20">
    <w:abstractNumId w:val="19"/>
  </w:num>
  <w:num w:numId="21">
    <w:abstractNumId w:val="33"/>
  </w:num>
  <w:num w:numId="22">
    <w:abstractNumId w:val="45"/>
  </w:num>
  <w:num w:numId="23">
    <w:abstractNumId w:val="12"/>
  </w:num>
  <w:num w:numId="24">
    <w:abstractNumId w:val="37"/>
  </w:num>
  <w:num w:numId="25">
    <w:abstractNumId w:val="36"/>
  </w:num>
  <w:num w:numId="26">
    <w:abstractNumId w:val="43"/>
  </w:num>
  <w:num w:numId="27">
    <w:abstractNumId w:val="48"/>
  </w:num>
  <w:num w:numId="28">
    <w:abstractNumId w:val="15"/>
  </w:num>
  <w:num w:numId="29">
    <w:abstractNumId w:val="47"/>
  </w:num>
  <w:num w:numId="30">
    <w:abstractNumId w:val="16"/>
  </w:num>
  <w:num w:numId="31">
    <w:abstractNumId w:val="42"/>
  </w:num>
  <w:num w:numId="32">
    <w:abstractNumId w:val="8"/>
  </w:num>
  <w:num w:numId="33">
    <w:abstractNumId w:val="22"/>
  </w:num>
  <w:num w:numId="34">
    <w:abstractNumId w:val="40"/>
  </w:num>
  <w:num w:numId="35">
    <w:abstractNumId w:val="31"/>
  </w:num>
  <w:num w:numId="36">
    <w:abstractNumId w:val="14"/>
  </w:num>
  <w:num w:numId="37">
    <w:abstractNumId w:val="9"/>
  </w:num>
  <w:num w:numId="38">
    <w:abstractNumId w:val="29"/>
  </w:num>
  <w:num w:numId="39">
    <w:abstractNumId w:val="32"/>
  </w:num>
  <w:num w:numId="40">
    <w:abstractNumId w:val="6"/>
  </w:num>
  <w:num w:numId="41">
    <w:abstractNumId w:val="41"/>
  </w:num>
  <w:num w:numId="42">
    <w:abstractNumId w:val="5"/>
  </w:num>
  <w:num w:numId="43">
    <w:abstractNumId w:val="39"/>
  </w:num>
  <w:num w:numId="44">
    <w:abstractNumId w:val="11"/>
  </w:num>
  <w:num w:numId="45">
    <w:abstractNumId w:val="46"/>
  </w:num>
  <w:num w:numId="46">
    <w:abstractNumId w:val="4"/>
  </w:num>
  <w:num w:numId="47">
    <w:abstractNumId w:val="28"/>
  </w:num>
  <w:num w:numId="48">
    <w:abstractNumId w:val="21"/>
  </w:num>
  <w:num w:numId="49">
    <w:abstractNumId w:val="30"/>
  </w:num>
  <w:num w:numId="50">
    <w:abstractNumId w:val="3"/>
  </w:num>
  <w:num w:numId="51">
    <w:abstractNumId w:val="24"/>
  </w:num>
  <w:num w:numId="52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FF"/>
    <w:rsid w:val="000562D7"/>
    <w:rsid w:val="00061E3E"/>
    <w:rsid w:val="00173583"/>
    <w:rsid w:val="001C40DB"/>
    <w:rsid w:val="001E18D2"/>
    <w:rsid w:val="002631FF"/>
    <w:rsid w:val="002970EF"/>
    <w:rsid w:val="003D6D07"/>
    <w:rsid w:val="00600B5E"/>
    <w:rsid w:val="00710912"/>
    <w:rsid w:val="007B7B1A"/>
    <w:rsid w:val="007F6300"/>
    <w:rsid w:val="00895E32"/>
    <w:rsid w:val="009D7495"/>
    <w:rsid w:val="00AE3DB3"/>
    <w:rsid w:val="00BF395E"/>
    <w:rsid w:val="00C34995"/>
    <w:rsid w:val="00D366BE"/>
    <w:rsid w:val="00DA7F22"/>
    <w:rsid w:val="00DB4061"/>
    <w:rsid w:val="00DC1667"/>
    <w:rsid w:val="00E248B0"/>
    <w:rsid w:val="00E44756"/>
    <w:rsid w:val="00EE655E"/>
    <w:rsid w:val="00FA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041FB6-D8A4-4EB9-9961-5D95C342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1F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263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1FF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63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2905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Revathi   Thangaraj</cp:lastModifiedBy>
  <cp:revision>13</cp:revision>
  <dcterms:created xsi:type="dcterms:W3CDTF">2025-06-11T06:54:00Z</dcterms:created>
  <dcterms:modified xsi:type="dcterms:W3CDTF">2025-12-02T11:24:00Z</dcterms:modified>
</cp:coreProperties>
</file>