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6215BE" w14:textId="076D60E4" w:rsidR="008B10ED" w:rsidRPr="00F5217B" w:rsidRDefault="008B54E1" w:rsidP="00A65E5C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83914781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F5217B">
        <w:rPr>
          <w:rFonts w:ascii="Times New Roman" w:hAnsi="Times New Roman" w:cs="Times New Roman"/>
          <w:b/>
          <w:sz w:val="24"/>
          <w:szCs w:val="24"/>
        </w:rPr>
        <w:t>Table</w:t>
      </w:r>
      <w:r w:rsidR="008B10ED" w:rsidRPr="00F521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bookmarkStart w:id="1" w:name="_GoBack"/>
      <w:bookmarkEnd w:id="1"/>
      <w:r w:rsidR="008B10ED" w:rsidRPr="00F5217B">
        <w:rPr>
          <w:rFonts w:ascii="Times New Roman" w:hAnsi="Times New Roman" w:cs="Times New Roman"/>
          <w:b/>
          <w:sz w:val="24"/>
          <w:szCs w:val="24"/>
        </w:rPr>
        <w:t>.</w:t>
      </w:r>
      <w:r w:rsidR="008B10ED" w:rsidRPr="00F5217B">
        <w:rPr>
          <w:rFonts w:ascii="Times New Roman" w:hAnsi="Times New Roman" w:cs="Times New Roman"/>
          <w:sz w:val="24"/>
          <w:szCs w:val="24"/>
        </w:rPr>
        <w:t xml:space="preserve"> </w:t>
      </w:r>
      <w:r w:rsidR="00581C54" w:rsidRPr="00581C54">
        <w:rPr>
          <w:rFonts w:ascii="Times New Roman" w:hAnsi="Times New Roman" w:cs="Times New Roman"/>
          <w:sz w:val="24"/>
          <w:szCs w:val="24"/>
        </w:rPr>
        <w:t>Mapping and taxonomic classification metrics obtained for each processed sample</w:t>
      </w:r>
      <w:r w:rsidR="00D71DF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83"/>
        <w:gridCol w:w="1649"/>
        <w:gridCol w:w="1690"/>
        <w:gridCol w:w="1836"/>
        <w:gridCol w:w="2070"/>
      </w:tblGrid>
      <w:tr w:rsidR="00D71DF7" w:rsidRPr="00D71DF7" w14:paraId="1F64A2D0" w14:textId="77777777" w:rsidTr="00D71DF7">
        <w:trPr>
          <w:jc w:val="center"/>
        </w:trPr>
        <w:tc>
          <w:tcPr>
            <w:tcW w:w="0" w:type="auto"/>
          </w:tcPr>
          <w:p w14:paraId="39736776" w14:textId="71C72A85" w:rsidR="00D71DF7" w:rsidRPr="00D71DF7" w:rsidRDefault="00D71DF7" w:rsidP="00D71D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b/>
                <w:sz w:val="24"/>
                <w:szCs w:val="24"/>
              </w:rPr>
              <w:t>Barcode</w:t>
            </w:r>
          </w:p>
        </w:tc>
        <w:tc>
          <w:tcPr>
            <w:tcW w:w="0" w:type="auto"/>
          </w:tcPr>
          <w:p w14:paraId="2C9445B2" w14:textId="7226BC93" w:rsidR="00D71DF7" w:rsidRPr="00D71DF7" w:rsidRDefault="00D71DF7" w:rsidP="00D71D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b/>
                <w:sz w:val="24"/>
                <w:szCs w:val="24"/>
              </w:rPr>
              <w:t>Filtered reads</w:t>
            </w:r>
          </w:p>
        </w:tc>
        <w:tc>
          <w:tcPr>
            <w:tcW w:w="0" w:type="auto"/>
          </w:tcPr>
          <w:p w14:paraId="39449D7F" w14:textId="11C86DC6" w:rsidR="00D71DF7" w:rsidRPr="00D71DF7" w:rsidRDefault="00D71DF7" w:rsidP="00D71D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b/>
                <w:sz w:val="24"/>
                <w:szCs w:val="24"/>
              </w:rPr>
              <w:t>Mapped reads</w:t>
            </w:r>
          </w:p>
        </w:tc>
        <w:tc>
          <w:tcPr>
            <w:tcW w:w="0" w:type="auto"/>
          </w:tcPr>
          <w:p w14:paraId="5CF5CE49" w14:textId="23EBE5D6" w:rsidR="00D71DF7" w:rsidRPr="00D71DF7" w:rsidRDefault="00D71DF7" w:rsidP="00D71D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b/>
                <w:sz w:val="24"/>
                <w:szCs w:val="24"/>
              </w:rPr>
              <w:t>Classified reads</w:t>
            </w:r>
          </w:p>
        </w:tc>
        <w:tc>
          <w:tcPr>
            <w:tcW w:w="0" w:type="auto"/>
          </w:tcPr>
          <w:p w14:paraId="1B54F73B" w14:textId="6D8A70D7" w:rsidR="00D71DF7" w:rsidRPr="00D71DF7" w:rsidRDefault="00D71DF7" w:rsidP="00D71DF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b/>
                <w:sz w:val="24"/>
                <w:szCs w:val="24"/>
              </w:rPr>
              <w:t>% classified reads</w:t>
            </w:r>
          </w:p>
        </w:tc>
      </w:tr>
      <w:tr w:rsidR="008E7977" w:rsidRPr="00D71DF7" w14:paraId="095F85A1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31F9FD67" w14:textId="24D47DA0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COV003</w:t>
            </w:r>
          </w:p>
        </w:tc>
        <w:tc>
          <w:tcPr>
            <w:tcW w:w="0" w:type="auto"/>
            <w:shd w:val="clear" w:color="auto" w:fill="FFFFFF" w:themeFill="background1"/>
          </w:tcPr>
          <w:p w14:paraId="46C3F82B" w14:textId="5808C0E0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10083</w:t>
            </w:r>
          </w:p>
        </w:tc>
        <w:tc>
          <w:tcPr>
            <w:tcW w:w="0" w:type="auto"/>
            <w:shd w:val="clear" w:color="auto" w:fill="FFFFFF" w:themeFill="background1"/>
          </w:tcPr>
          <w:p w14:paraId="74B2D672" w14:textId="62DC28BD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10052</w:t>
            </w:r>
          </w:p>
        </w:tc>
        <w:tc>
          <w:tcPr>
            <w:tcW w:w="0" w:type="auto"/>
            <w:shd w:val="clear" w:color="auto" w:fill="FFFFFF" w:themeFill="background1"/>
          </w:tcPr>
          <w:p w14:paraId="26F1A282" w14:textId="3313D2EC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9227</w:t>
            </w:r>
          </w:p>
        </w:tc>
        <w:tc>
          <w:tcPr>
            <w:tcW w:w="0" w:type="auto"/>
            <w:shd w:val="clear" w:color="auto" w:fill="FFFFFF" w:themeFill="background1"/>
          </w:tcPr>
          <w:p w14:paraId="5E7B15A2" w14:textId="0BBBB4FD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98.5</w:t>
            </w:r>
          </w:p>
        </w:tc>
      </w:tr>
      <w:tr w:rsidR="008E7977" w:rsidRPr="00D71DF7" w14:paraId="09CDDE00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114220A0" w14:textId="7C236B7D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COV017</w:t>
            </w:r>
          </w:p>
        </w:tc>
        <w:tc>
          <w:tcPr>
            <w:tcW w:w="0" w:type="auto"/>
            <w:shd w:val="clear" w:color="auto" w:fill="FFFFFF" w:themeFill="background1"/>
          </w:tcPr>
          <w:p w14:paraId="12FF25A3" w14:textId="20562B86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21067</w:t>
            </w:r>
          </w:p>
        </w:tc>
        <w:tc>
          <w:tcPr>
            <w:tcW w:w="0" w:type="auto"/>
            <w:shd w:val="clear" w:color="auto" w:fill="FFFFFF" w:themeFill="background1"/>
          </w:tcPr>
          <w:p w14:paraId="3AC9B1EA" w14:textId="24D06775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20852</w:t>
            </w:r>
          </w:p>
        </w:tc>
        <w:tc>
          <w:tcPr>
            <w:tcW w:w="0" w:type="auto"/>
            <w:shd w:val="clear" w:color="auto" w:fill="FFFFFF" w:themeFill="background1"/>
          </w:tcPr>
          <w:p w14:paraId="14438474" w14:textId="6A1DBAAF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20633</w:t>
            </w:r>
          </w:p>
        </w:tc>
        <w:tc>
          <w:tcPr>
            <w:tcW w:w="0" w:type="auto"/>
            <w:shd w:val="clear" w:color="auto" w:fill="FFFFFF" w:themeFill="background1"/>
          </w:tcPr>
          <w:p w14:paraId="30EA45B2" w14:textId="51FFC031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97.9</w:t>
            </w:r>
          </w:p>
        </w:tc>
      </w:tr>
      <w:tr w:rsidR="008E7977" w:rsidRPr="00D71DF7" w14:paraId="7235474F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5F6AA6A6" w14:textId="1A97F4B0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COV019</w:t>
            </w:r>
          </w:p>
        </w:tc>
        <w:tc>
          <w:tcPr>
            <w:tcW w:w="0" w:type="auto"/>
            <w:shd w:val="clear" w:color="auto" w:fill="FFFFFF" w:themeFill="background1"/>
          </w:tcPr>
          <w:p w14:paraId="620B36CD" w14:textId="7C189BC4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207999</w:t>
            </w:r>
          </w:p>
        </w:tc>
        <w:tc>
          <w:tcPr>
            <w:tcW w:w="0" w:type="auto"/>
            <w:shd w:val="clear" w:color="auto" w:fill="FFFFFF" w:themeFill="background1"/>
          </w:tcPr>
          <w:p w14:paraId="33ED98F3" w14:textId="571CAF61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204932</w:t>
            </w:r>
          </w:p>
        </w:tc>
        <w:tc>
          <w:tcPr>
            <w:tcW w:w="0" w:type="auto"/>
            <w:shd w:val="clear" w:color="auto" w:fill="FFFFFF" w:themeFill="background1"/>
          </w:tcPr>
          <w:p w14:paraId="28C96E08" w14:textId="0280FBC7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202659</w:t>
            </w:r>
          </w:p>
        </w:tc>
        <w:tc>
          <w:tcPr>
            <w:tcW w:w="0" w:type="auto"/>
            <w:shd w:val="clear" w:color="auto" w:fill="FFFFFF" w:themeFill="background1"/>
          </w:tcPr>
          <w:p w14:paraId="19882884" w14:textId="3C95F645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97.4</w:t>
            </w:r>
          </w:p>
        </w:tc>
      </w:tr>
      <w:tr w:rsidR="008E7977" w:rsidRPr="00D71DF7" w14:paraId="051BFA32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4752ADD5" w14:textId="6170B0BB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COV027</w:t>
            </w:r>
          </w:p>
        </w:tc>
        <w:tc>
          <w:tcPr>
            <w:tcW w:w="0" w:type="auto"/>
            <w:shd w:val="clear" w:color="auto" w:fill="FFFFFF" w:themeFill="background1"/>
          </w:tcPr>
          <w:p w14:paraId="00F03473" w14:textId="75DB4ED7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276150</w:t>
            </w:r>
          </w:p>
        </w:tc>
        <w:tc>
          <w:tcPr>
            <w:tcW w:w="0" w:type="auto"/>
            <w:shd w:val="clear" w:color="auto" w:fill="FFFFFF" w:themeFill="background1"/>
          </w:tcPr>
          <w:p w14:paraId="61664CFE" w14:textId="796C8A2F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273651</w:t>
            </w:r>
          </w:p>
        </w:tc>
        <w:tc>
          <w:tcPr>
            <w:tcW w:w="0" w:type="auto"/>
            <w:shd w:val="clear" w:color="auto" w:fill="FFFFFF" w:themeFill="background1"/>
          </w:tcPr>
          <w:p w14:paraId="4F2A9BF1" w14:textId="53FE257C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271034</w:t>
            </w:r>
          </w:p>
        </w:tc>
        <w:tc>
          <w:tcPr>
            <w:tcW w:w="0" w:type="auto"/>
            <w:shd w:val="clear" w:color="auto" w:fill="FFFFFF" w:themeFill="background1"/>
          </w:tcPr>
          <w:p w14:paraId="49E39C58" w14:textId="4E345FDC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98.1</w:t>
            </w:r>
          </w:p>
        </w:tc>
      </w:tr>
      <w:tr w:rsidR="008E7977" w:rsidRPr="00D71DF7" w14:paraId="2F1F6B1D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2EE309E7" w14:textId="0F1FDE3E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COV028</w:t>
            </w:r>
          </w:p>
        </w:tc>
        <w:tc>
          <w:tcPr>
            <w:tcW w:w="0" w:type="auto"/>
            <w:shd w:val="clear" w:color="auto" w:fill="FFFFFF" w:themeFill="background1"/>
          </w:tcPr>
          <w:p w14:paraId="44A11F78" w14:textId="3343ACD6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293473</w:t>
            </w:r>
          </w:p>
        </w:tc>
        <w:tc>
          <w:tcPr>
            <w:tcW w:w="0" w:type="auto"/>
            <w:shd w:val="clear" w:color="auto" w:fill="FFFFFF" w:themeFill="background1"/>
          </w:tcPr>
          <w:p w14:paraId="425A4E6F" w14:textId="464A5706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292571</w:t>
            </w:r>
          </w:p>
        </w:tc>
        <w:tc>
          <w:tcPr>
            <w:tcW w:w="0" w:type="auto"/>
            <w:shd w:val="clear" w:color="auto" w:fill="FFFFFF" w:themeFill="background1"/>
          </w:tcPr>
          <w:p w14:paraId="05DC14B0" w14:textId="2CF94D62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289362</w:t>
            </w:r>
          </w:p>
        </w:tc>
        <w:tc>
          <w:tcPr>
            <w:tcW w:w="0" w:type="auto"/>
            <w:shd w:val="clear" w:color="auto" w:fill="FFFFFF" w:themeFill="background1"/>
          </w:tcPr>
          <w:p w14:paraId="56FFC107" w14:textId="597B6CB3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98.6</w:t>
            </w:r>
          </w:p>
        </w:tc>
      </w:tr>
      <w:tr w:rsidR="008E7977" w:rsidRPr="00D71DF7" w14:paraId="33F146F2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4C1CD8F3" w14:textId="3D227743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COV031</w:t>
            </w:r>
          </w:p>
        </w:tc>
        <w:tc>
          <w:tcPr>
            <w:tcW w:w="0" w:type="auto"/>
            <w:shd w:val="clear" w:color="auto" w:fill="FFFFFF" w:themeFill="background1"/>
          </w:tcPr>
          <w:p w14:paraId="7FD62195" w14:textId="3705BDB4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181490</w:t>
            </w:r>
          </w:p>
        </w:tc>
        <w:tc>
          <w:tcPr>
            <w:tcW w:w="0" w:type="auto"/>
            <w:shd w:val="clear" w:color="auto" w:fill="FFFFFF" w:themeFill="background1"/>
          </w:tcPr>
          <w:p w14:paraId="4D5AB3A9" w14:textId="724B6F90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179278</w:t>
            </w:r>
          </w:p>
        </w:tc>
        <w:tc>
          <w:tcPr>
            <w:tcW w:w="0" w:type="auto"/>
            <w:shd w:val="clear" w:color="auto" w:fill="FFFFFF" w:themeFill="background1"/>
          </w:tcPr>
          <w:p w14:paraId="4798F932" w14:textId="5303EAF6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177190</w:t>
            </w:r>
          </w:p>
        </w:tc>
        <w:tc>
          <w:tcPr>
            <w:tcW w:w="0" w:type="auto"/>
            <w:shd w:val="clear" w:color="auto" w:fill="FFFFFF" w:themeFill="background1"/>
          </w:tcPr>
          <w:p w14:paraId="09BBC569" w14:textId="05F7AE5C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97.6</w:t>
            </w:r>
          </w:p>
        </w:tc>
      </w:tr>
      <w:tr w:rsidR="008E7977" w:rsidRPr="00D71DF7" w14:paraId="05D9A836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0527E5B7" w14:textId="10D6D407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COV036</w:t>
            </w:r>
          </w:p>
        </w:tc>
        <w:tc>
          <w:tcPr>
            <w:tcW w:w="0" w:type="auto"/>
            <w:shd w:val="clear" w:color="auto" w:fill="FFFFFF" w:themeFill="background1"/>
          </w:tcPr>
          <w:p w14:paraId="476B9814" w14:textId="7EB71745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311793</w:t>
            </w:r>
          </w:p>
        </w:tc>
        <w:tc>
          <w:tcPr>
            <w:tcW w:w="0" w:type="auto"/>
            <w:shd w:val="clear" w:color="auto" w:fill="FFFFFF" w:themeFill="background1"/>
          </w:tcPr>
          <w:p w14:paraId="61E5D4A2" w14:textId="5104AE26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305821</w:t>
            </w:r>
          </w:p>
        </w:tc>
        <w:tc>
          <w:tcPr>
            <w:tcW w:w="0" w:type="auto"/>
            <w:shd w:val="clear" w:color="auto" w:fill="FFFFFF" w:themeFill="background1"/>
          </w:tcPr>
          <w:p w14:paraId="62DF0324" w14:textId="3B99B9DA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302748</w:t>
            </w:r>
          </w:p>
        </w:tc>
        <w:tc>
          <w:tcPr>
            <w:tcW w:w="0" w:type="auto"/>
            <w:shd w:val="clear" w:color="auto" w:fill="FFFFFF" w:themeFill="background1"/>
          </w:tcPr>
          <w:p w14:paraId="66A44C62" w14:textId="0C0463CD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97.1</w:t>
            </w:r>
          </w:p>
        </w:tc>
      </w:tr>
      <w:tr w:rsidR="008E7977" w:rsidRPr="00D71DF7" w14:paraId="736391DC" w14:textId="77777777" w:rsidTr="00D71DF7">
        <w:trPr>
          <w:jc w:val="center"/>
        </w:trPr>
        <w:tc>
          <w:tcPr>
            <w:tcW w:w="0" w:type="auto"/>
            <w:shd w:val="clear" w:color="auto" w:fill="FFFFFF" w:themeFill="background1"/>
          </w:tcPr>
          <w:p w14:paraId="4B2E8148" w14:textId="79693DBA" w:rsidR="008E7977" w:rsidRPr="008E797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7977">
              <w:rPr>
                <w:rFonts w:ascii="Times New Roman" w:hAnsi="Times New Roman" w:cs="Times New Roman"/>
                <w:sz w:val="24"/>
              </w:rPr>
              <w:t>COV052</w:t>
            </w:r>
          </w:p>
        </w:tc>
        <w:tc>
          <w:tcPr>
            <w:tcW w:w="0" w:type="auto"/>
            <w:shd w:val="clear" w:color="auto" w:fill="FFFFFF" w:themeFill="background1"/>
          </w:tcPr>
          <w:p w14:paraId="3398B78B" w14:textId="0E84387E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239467</w:t>
            </w:r>
          </w:p>
        </w:tc>
        <w:tc>
          <w:tcPr>
            <w:tcW w:w="0" w:type="auto"/>
            <w:shd w:val="clear" w:color="auto" w:fill="FFFFFF" w:themeFill="background1"/>
          </w:tcPr>
          <w:p w14:paraId="31194EF3" w14:textId="0177F173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238254</w:t>
            </w:r>
          </w:p>
        </w:tc>
        <w:tc>
          <w:tcPr>
            <w:tcW w:w="0" w:type="auto"/>
            <w:shd w:val="clear" w:color="auto" w:fill="FFFFFF" w:themeFill="background1"/>
          </w:tcPr>
          <w:p w14:paraId="297D283C" w14:textId="71767AAD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234270</w:t>
            </w:r>
          </w:p>
        </w:tc>
        <w:tc>
          <w:tcPr>
            <w:tcW w:w="0" w:type="auto"/>
            <w:shd w:val="clear" w:color="auto" w:fill="FFFFFF" w:themeFill="background1"/>
          </w:tcPr>
          <w:p w14:paraId="52228C29" w14:textId="535074D1" w:rsidR="008E7977" w:rsidRPr="00D71DF7" w:rsidRDefault="008E7977" w:rsidP="008E797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s-BO"/>
              </w:rPr>
            </w:pPr>
            <w:r w:rsidRPr="00D71DF7"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</w:tc>
      </w:tr>
      <w:bookmarkEnd w:id="0"/>
    </w:tbl>
    <w:p w14:paraId="4B677E85" w14:textId="13E16A99" w:rsidR="003A005B" w:rsidRPr="00D71DF7" w:rsidRDefault="003A005B" w:rsidP="00F5217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BO"/>
        </w:rPr>
      </w:pPr>
    </w:p>
    <w:p w14:paraId="49C31CD7" w14:textId="77777777" w:rsidR="00D71DF7" w:rsidRPr="00D71DF7" w:rsidRDefault="00D71DF7" w:rsidP="00F5217B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s-BO"/>
        </w:rPr>
      </w:pPr>
    </w:p>
    <w:sectPr w:rsidR="00D71DF7" w:rsidRPr="00D71DF7" w:rsidSect="00D71DF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1F36D" w14:textId="77777777" w:rsidR="00C06B43" w:rsidRDefault="00C06B43">
      <w:pPr>
        <w:spacing w:after="0" w:line="240" w:lineRule="auto"/>
      </w:pPr>
      <w:r>
        <w:separator/>
      </w:r>
    </w:p>
  </w:endnote>
  <w:endnote w:type="continuationSeparator" w:id="0">
    <w:p w14:paraId="3C0ECD50" w14:textId="77777777" w:rsidR="00C06B43" w:rsidRDefault="00C06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507C0" w14:textId="77777777" w:rsidR="00C06B43" w:rsidRDefault="00C06B43">
      <w:pPr>
        <w:spacing w:after="0" w:line="240" w:lineRule="auto"/>
      </w:pPr>
      <w:r>
        <w:separator/>
      </w:r>
    </w:p>
  </w:footnote>
  <w:footnote w:type="continuationSeparator" w:id="0">
    <w:p w14:paraId="15D8966A" w14:textId="77777777" w:rsidR="00C06B43" w:rsidRDefault="00C06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2E313" w14:textId="48C29897" w:rsidR="00920ED2" w:rsidRDefault="00920ED2">
    <w:pPr>
      <w:pStyle w:val="Encabezado"/>
      <w:jc w:val="right"/>
    </w:pPr>
  </w:p>
  <w:p w14:paraId="088987D4" w14:textId="77777777" w:rsidR="006C4525" w:rsidRDefault="006C45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3691"/>
    <w:multiLevelType w:val="hybridMultilevel"/>
    <w:tmpl w:val="AB6CCBD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D58"/>
    <w:multiLevelType w:val="hybridMultilevel"/>
    <w:tmpl w:val="C9FA0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A669B"/>
    <w:multiLevelType w:val="hybridMultilevel"/>
    <w:tmpl w:val="E8DAB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E57B2"/>
    <w:multiLevelType w:val="hybridMultilevel"/>
    <w:tmpl w:val="D518A94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D7DBE"/>
    <w:multiLevelType w:val="hybridMultilevel"/>
    <w:tmpl w:val="BC9C22F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628C3"/>
    <w:multiLevelType w:val="hybridMultilevel"/>
    <w:tmpl w:val="94BECA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45356"/>
    <w:multiLevelType w:val="hybridMultilevel"/>
    <w:tmpl w:val="37341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B35B0"/>
    <w:multiLevelType w:val="hybridMultilevel"/>
    <w:tmpl w:val="C16AA700"/>
    <w:lvl w:ilvl="0" w:tplc="E0B078B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F5306"/>
    <w:multiLevelType w:val="hybridMultilevel"/>
    <w:tmpl w:val="3580B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44A36"/>
    <w:multiLevelType w:val="hybridMultilevel"/>
    <w:tmpl w:val="5450D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54061"/>
    <w:multiLevelType w:val="hybridMultilevel"/>
    <w:tmpl w:val="6472D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959C9"/>
    <w:multiLevelType w:val="hybridMultilevel"/>
    <w:tmpl w:val="61DCAF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F47BD"/>
    <w:multiLevelType w:val="hybridMultilevel"/>
    <w:tmpl w:val="FA60CE44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60C86"/>
    <w:multiLevelType w:val="hybridMultilevel"/>
    <w:tmpl w:val="592E9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22D6F"/>
    <w:multiLevelType w:val="hybridMultilevel"/>
    <w:tmpl w:val="F788B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57441"/>
    <w:multiLevelType w:val="hybridMultilevel"/>
    <w:tmpl w:val="D74AC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A252D7"/>
    <w:multiLevelType w:val="hybridMultilevel"/>
    <w:tmpl w:val="3936237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617BC"/>
    <w:multiLevelType w:val="hybridMultilevel"/>
    <w:tmpl w:val="5848298C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27B06"/>
    <w:multiLevelType w:val="hybridMultilevel"/>
    <w:tmpl w:val="56F6B7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846B1C"/>
    <w:multiLevelType w:val="hybridMultilevel"/>
    <w:tmpl w:val="581EF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275F71"/>
    <w:multiLevelType w:val="hybridMultilevel"/>
    <w:tmpl w:val="B09E2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65EBA"/>
    <w:multiLevelType w:val="hybridMultilevel"/>
    <w:tmpl w:val="C902F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2"/>
  </w:num>
  <w:num w:numId="4">
    <w:abstractNumId w:val="11"/>
  </w:num>
  <w:num w:numId="5">
    <w:abstractNumId w:val="15"/>
  </w:num>
  <w:num w:numId="6">
    <w:abstractNumId w:val="1"/>
  </w:num>
  <w:num w:numId="7">
    <w:abstractNumId w:val="9"/>
  </w:num>
  <w:num w:numId="8">
    <w:abstractNumId w:val="13"/>
  </w:num>
  <w:num w:numId="9">
    <w:abstractNumId w:val="10"/>
  </w:num>
  <w:num w:numId="10">
    <w:abstractNumId w:val="21"/>
  </w:num>
  <w:num w:numId="11">
    <w:abstractNumId w:val="8"/>
  </w:num>
  <w:num w:numId="12">
    <w:abstractNumId w:val="14"/>
  </w:num>
  <w:num w:numId="13">
    <w:abstractNumId w:val="20"/>
  </w:num>
  <w:num w:numId="14">
    <w:abstractNumId w:val="4"/>
  </w:num>
  <w:num w:numId="15">
    <w:abstractNumId w:val="7"/>
  </w:num>
  <w:num w:numId="16">
    <w:abstractNumId w:val="16"/>
  </w:num>
  <w:num w:numId="17">
    <w:abstractNumId w:val="3"/>
  </w:num>
  <w:num w:numId="18">
    <w:abstractNumId w:val="12"/>
  </w:num>
  <w:num w:numId="19">
    <w:abstractNumId w:val="0"/>
  </w:num>
  <w:num w:numId="20">
    <w:abstractNumId w:val="17"/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2NzMyMzQ3NTIzMDJU0lEKTi0uzszPAykwNKwFABX4MwwtAAAA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664AA"/>
    <w:rsid w:val="0000123B"/>
    <w:rsid w:val="00005427"/>
    <w:rsid w:val="0000725A"/>
    <w:rsid w:val="00011E90"/>
    <w:rsid w:val="00014623"/>
    <w:rsid w:val="000178B5"/>
    <w:rsid w:val="00020BCB"/>
    <w:rsid w:val="00022858"/>
    <w:rsid w:val="0002489E"/>
    <w:rsid w:val="00027ED3"/>
    <w:rsid w:val="00032465"/>
    <w:rsid w:val="000344CD"/>
    <w:rsid w:val="00034CD9"/>
    <w:rsid w:val="0003638E"/>
    <w:rsid w:val="00043515"/>
    <w:rsid w:val="00044C2B"/>
    <w:rsid w:val="0005204F"/>
    <w:rsid w:val="000561CD"/>
    <w:rsid w:val="000566DE"/>
    <w:rsid w:val="00057CF7"/>
    <w:rsid w:val="00061A6D"/>
    <w:rsid w:val="00063C81"/>
    <w:rsid w:val="000768D8"/>
    <w:rsid w:val="00076D0C"/>
    <w:rsid w:val="00080BDA"/>
    <w:rsid w:val="00094258"/>
    <w:rsid w:val="000961BF"/>
    <w:rsid w:val="0009721F"/>
    <w:rsid w:val="00097CFE"/>
    <w:rsid w:val="000A1FED"/>
    <w:rsid w:val="000A5E75"/>
    <w:rsid w:val="000B3488"/>
    <w:rsid w:val="000C1CC4"/>
    <w:rsid w:val="000C2FF2"/>
    <w:rsid w:val="000C4567"/>
    <w:rsid w:val="000C57D8"/>
    <w:rsid w:val="000D2E05"/>
    <w:rsid w:val="000D30F0"/>
    <w:rsid w:val="000D3C5C"/>
    <w:rsid w:val="000D4DEC"/>
    <w:rsid w:val="000D54BF"/>
    <w:rsid w:val="000D6092"/>
    <w:rsid w:val="000E0180"/>
    <w:rsid w:val="000E2535"/>
    <w:rsid w:val="000E40B5"/>
    <w:rsid w:val="000E44AD"/>
    <w:rsid w:val="000E6A7F"/>
    <w:rsid w:val="000F0C86"/>
    <w:rsid w:val="000F17EF"/>
    <w:rsid w:val="000F3900"/>
    <w:rsid w:val="000F7AB4"/>
    <w:rsid w:val="0010012C"/>
    <w:rsid w:val="00101C37"/>
    <w:rsid w:val="0010468B"/>
    <w:rsid w:val="00105718"/>
    <w:rsid w:val="001066FB"/>
    <w:rsid w:val="00113642"/>
    <w:rsid w:val="00117E4D"/>
    <w:rsid w:val="00120A47"/>
    <w:rsid w:val="00122162"/>
    <w:rsid w:val="0012339F"/>
    <w:rsid w:val="001262AC"/>
    <w:rsid w:val="001313D0"/>
    <w:rsid w:val="00131BD2"/>
    <w:rsid w:val="00134493"/>
    <w:rsid w:val="00136205"/>
    <w:rsid w:val="00143073"/>
    <w:rsid w:val="00152047"/>
    <w:rsid w:val="00152710"/>
    <w:rsid w:val="0015578A"/>
    <w:rsid w:val="00157A3F"/>
    <w:rsid w:val="00160826"/>
    <w:rsid w:val="001621E0"/>
    <w:rsid w:val="001717DD"/>
    <w:rsid w:val="00171ACA"/>
    <w:rsid w:val="001825CC"/>
    <w:rsid w:val="001839E0"/>
    <w:rsid w:val="00184D92"/>
    <w:rsid w:val="0019549B"/>
    <w:rsid w:val="00197588"/>
    <w:rsid w:val="001A1D65"/>
    <w:rsid w:val="001A6714"/>
    <w:rsid w:val="001B1D6C"/>
    <w:rsid w:val="001B6379"/>
    <w:rsid w:val="001C12F0"/>
    <w:rsid w:val="001C42ED"/>
    <w:rsid w:val="001C49E5"/>
    <w:rsid w:val="001C7CE3"/>
    <w:rsid w:val="001D1216"/>
    <w:rsid w:val="001D2513"/>
    <w:rsid w:val="001D30FC"/>
    <w:rsid w:val="001D3465"/>
    <w:rsid w:val="001D3916"/>
    <w:rsid w:val="001D3E48"/>
    <w:rsid w:val="001D41E7"/>
    <w:rsid w:val="001D5305"/>
    <w:rsid w:val="001D5BE9"/>
    <w:rsid w:val="001E18FC"/>
    <w:rsid w:val="001E308C"/>
    <w:rsid w:val="001E6E79"/>
    <w:rsid w:val="001F5220"/>
    <w:rsid w:val="001F571F"/>
    <w:rsid w:val="002001FD"/>
    <w:rsid w:val="00203AC5"/>
    <w:rsid w:val="0020669A"/>
    <w:rsid w:val="002069E9"/>
    <w:rsid w:val="00212330"/>
    <w:rsid w:val="002149AB"/>
    <w:rsid w:val="00214F12"/>
    <w:rsid w:val="00215F22"/>
    <w:rsid w:val="00216A3A"/>
    <w:rsid w:val="00217B7D"/>
    <w:rsid w:val="00220E79"/>
    <w:rsid w:val="002232DD"/>
    <w:rsid w:val="002313FF"/>
    <w:rsid w:val="00233A9F"/>
    <w:rsid w:val="00237621"/>
    <w:rsid w:val="002379BC"/>
    <w:rsid w:val="00245561"/>
    <w:rsid w:val="00245ADC"/>
    <w:rsid w:val="00245DE3"/>
    <w:rsid w:val="00255CF3"/>
    <w:rsid w:val="00257CF1"/>
    <w:rsid w:val="00262DEE"/>
    <w:rsid w:val="002630D2"/>
    <w:rsid w:val="00264917"/>
    <w:rsid w:val="00264B38"/>
    <w:rsid w:val="00265289"/>
    <w:rsid w:val="00266652"/>
    <w:rsid w:val="002722EB"/>
    <w:rsid w:val="00273805"/>
    <w:rsid w:val="00277223"/>
    <w:rsid w:val="002802E8"/>
    <w:rsid w:val="00280F1E"/>
    <w:rsid w:val="00285F43"/>
    <w:rsid w:val="00286F13"/>
    <w:rsid w:val="00294A7C"/>
    <w:rsid w:val="002A6602"/>
    <w:rsid w:val="002B394D"/>
    <w:rsid w:val="002B6B00"/>
    <w:rsid w:val="002B6B31"/>
    <w:rsid w:val="002C1BF8"/>
    <w:rsid w:val="002C3082"/>
    <w:rsid w:val="002D0E26"/>
    <w:rsid w:val="002D161A"/>
    <w:rsid w:val="002E0C90"/>
    <w:rsid w:val="002E12A1"/>
    <w:rsid w:val="002E1A95"/>
    <w:rsid w:val="002E3E67"/>
    <w:rsid w:val="002E7517"/>
    <w:rsid w:val="002E778A"/>
    <w:rsid w:val="002F56C9"/>
    <w:rsid w:val="003110E7"/>
    <w:rsid w:val="00314F51"/>
    <w:rsid w:val="00321CF6"/>
    <w:rsid w:val="0032281C"/>
    <w:rsid w:val="00322F06"/>
    <w:rsid w:val="00333706"/>
    <w:rsid w:val="00335C39"/>
    <w:rsid w:val="0034097D"/>
    <w:rsid w:val="00340F83"/>
    <w:rsid w:val="0034258A"/>
    <w:rsid w:val="00343F45"/>
    <w:rsid w:val="00344D2A"/>
    <w:rsid w:val="00345764"/>
    <w:rsid w:val="00345B07"/>
    <w:rsid w:val="00345B0C"/>
    <w:rsid w:val="003475D7"/>
    <w:rsid w:val="00351455"/>
    <w:rsid w:val="0035382F"/>
    <w:rsid w:val="00363CCF"/>
    <w:rsid w:val="003663F6"/>
    <w:rsid w:val="00366AE0"/>
    <w:rsid w:val="003673A8"/>
    <w:rsid w:val="00370AAF"/>
    <w:rsid w:val="00371461"/>
    <w:rsid w:val="00374069"/>
    <w:rsid w:val="0038458B"/>
    <w:rsid w:val="00385E2B"/>
    <w:rsid w:val="00386313"/>
    <w:rsid w:val="00387D83"/>
    <w:rsid w:val="003A005B"/>
    <w:rsid w:val="003A328D"/>
    <w:rsid w:val="003A48D2"/>
    <w:rsid w:val="003A6DAE"/>
    <w:rsid w:val="003B20F4"/>
    <w:rsid w:val="003B5C31"/>
    <w:rsid w:val="003B6530"/>
    <w:rsid w:val="003C0781"/>
    <w:rsid w:val="003C66BB"/>
    <w:rsid w:val="003D01E6"/>
    <w:rsid w:val="003D7C44"/>
    <w:rsid w:val="003D7D88"/>
    <w:rsid w:val="003E1022"/>
    <w:rsid w:val="003E2ABD"/>
    <w:rsid w:val="003E382E"/>
    <w:rsid w:val="003E495D"/>
    <w:rsid w:val="003E6E90"/>
    <w:rsid w:val="003F1942"/>
    <w:rsid w:val="003F2C86"/>
    <w:rsid w:val="003F3E67"/>
    <w:rsid w:val="00400280"/>
    <w:rsid w:val="0040363C"/>
    <w:rsid w:val="0040679B"/>
    <w:rsid w:val="00407C21"/>
    <w:rsid w:val="00410A09"/>
    <w:rsid w:val="004133AB"/>
    <w:rsid w:val="00413E82"/>
    <w:rsid w:val="004152FF"/>
    <w:rsid w:val="00416AFB"/>
    <w:rsid w:val="0042132B"/>
    <w:rsid w:val="004248B4"/>
    <w:rsid w:val="00427023"/>
    <w:rsid w:val="004278CB"/>
    <w:rsid w:val="00427D02"/>
    <w:rsid w:val="004304B8"/>
    <w:rsid w:val="00431895"/>
    <w:rsid w:val="004342DD"/>
    <w:rsid w:val="00435815"/>
    <w:rsid w:val="00444FC7"/>
    <w:rsid w:val="0044603F"/>
    <w:rsid w:val="0045039C"/>
    <w:rsid w:val="00451981"/>
    <w:rsid w:val="0045336E"/>
    <w:rsid w:val="00454DB5"/>
    <w:rsid w:val="00455E05"/>
    <w:rsid w:val="00465614"/>
    <w:rsid w:val="004661AA"/>
    <w:rsid w:val="004667D8"/>
    <w:rsid w:val="004714B6"/>
    <w:rsid w:val="0048316C"/>
    <w:rsid w:val="00483691"/>
    <w:rsid w:val="00484F7C"/>
    <w:rsid w:val="00485AE5"/>
    <w:rsid w:val="00486334"/>
    <w:rsid w:val="004A0419"/>
    <w:rsid w:val="004A4EAA"/>
    <w:rsid w:val="004A7C9B"/>
    <w:rsid w:val="004B2FED"/>
    <w:rsid w:val="004B5F3E"/>
    <w:rsid w:val="004C2ED8"/>
    <w:rsid w:val="004D1EDF"/>
    <w:rsid w:val="004D2C82"/>
    <w:rsid w:val="004D41DC"/>
    <w:rsid w:val="004E0DBC"/>
    <w:rsid w:val="004E2080"/>
    <w:rsid w:val="004E26A0"/>
    <w:rsid w:val="004E38D7"/>
    <w:rsid w:val="005008EB"/>
    <w:rsid w:val="00501F4B"/>
    <w:rsid w:val="0050386D"/>
    <w:rsid w:val="0050723B"/>
    <w:rsid w:val="00514C89"/>
    <w:rsid w:val="0052096A"/>
    <w:rsid w:val="00521990"/>
    <w:rsid w:val="005264DE"/>
    <w:rsid w:val="005319CB"/>
    <w:rsid w:val="00533B03"/>
    <w:rsid w:val="005349B7"/>
    <w:rsid w:val="005409BE"/>
    <w:rsid w:val="00540D37"/>
    <w:rsid w:val="00541AA3"/>
    <w:rsid w:val="0054295E"/>
    <w:rsid w:val="0054314A"/>
    <w:rsid w:val="005431EF"/>
    <w:rsid w:val="00551C01"/>
    <w:rsid w:val="00551F86"/>
    <w:rsid w:val="00553896"/>
    <w:rsid w:val="00553F89"/>
    <w:rsid w:val="00556273"/>
    <w:rsid w:val="00556FCC"/>
    <w:rsid w:val="0056397D"/>
    <w:rsid w:val="005639AC"/>
    <w:rsid w:val="00564CDF"/>
    <w:rsid w:val="005664AA"/>
    <w:rsid w:val="005671E7"/>
    <w:rsid w:val="0057209D"/>
    <w:rsid w:val="0057426A"/>
    <w:rsid w:val="00581C54"/>
    <w:rsid w:val="00582229"/>
    <w:rsid w:val="005832BE"/>
    <w:rsid w:val="0058423B"/>
    <w:rsid w:val="00587252"/>
    <w:rsid w:val="0059015E"/>
    <w:rsid w:val="00590CC8"/>
    <w:rsid w:val="00595034"/>
    <w:rsid w:val="0059778D"/>
    <w:rsid w:val="005A1B61"/>
    <w:rsid w:val="005A4ACE"/>
    <w:rsid w:val="005B0C32"/>
    <w:rsid w:val="005B0FB6"/>
    <w:rsid w:val="005B31D3"/>
    <w:rsid w:val="005B4E17"/>
    <w:rsid w:val="005B509D"/>
    <w:rsid w:val="005B74F5"/>
    <w:rsid w:val="005B79C9"/>
    <w:rsid w:val="005C305E"/>
    <w:rsid w:val="005C635A"/>
    <w:rsid w:val="005D1662"/>
    <w:rsid w:val="005E0CFE"/>
    <w:rsid w:val="005E5184"/>
    <w:rsid w:val="005E7394"/>
    <w:rsid w:val="00600709"/>
    <w:rsid w:val="00602CA7"/>
    <w:rsid w:val="00607CE9"/>
    <w:rsid w:val="00610860"/>
    <w:rsid w:val="00611980"/>
    <w:rsid w:val="00614E19"/>
    <w:rsid w:val="006163E3"/>
    <w:rsid w:val="0061715E"/>
    <w:rsid w:val="006221C5"/>
    <w:rsid w:val="00623B05"/>
    <w:rsid w:val="00623EEC"/>
    <w:rsid w:val="00624D2E"/>
    <w:rsid w:val="006303E7"/>
    <w:rsid w:val="0063488B"/>
    <w:rsid w:val="00634C12"/>
    <w:rsid w:val="00642082"/>
    <w:rsid w:val="00651D4A"/>
    <w:rsid w:val="00654D85"/>
    <w:rsid w:val="00661C9B"/>
    <w:rsid w:val="00662B33"/>
    <w:rsid w:val="006646C8"/>
    <w:rsid w:val="00664A22"/>
    <w:rsid w:val="006719E2"/>
    <w:rsid w:val="00673174"/>
    <w:rsid w:val="00682756"/>
    <w:rsid w:val="0068506A"/>
    <w:rsid w:val="00693505"/>
    <w:rsid w:val="00696F31"/>
    <w:rsid w:val="006A1785"/>
    <w:rsid w:val="006A1F7A"/>
    <w:rsid w:val="006A27B9"/>
    <w:rsid w:val="006A6C06"/>
    <w:rsid w:val="006A7A0B"/>
    <w:rsid w:val="006B2FEB"/>
    <w:rsid w:val="006B441B"/>
    <w:rsid w:val="006B46BB"/>
    <w:rsid w:val="006C1C64"/>
    <w:rsid w:val="006C344A"/>
    <w:rsid w:val="006C3CA6"/>
    <w:rsid w:val="006C4525"/>
    <w:rsid w:val="006C49EE"/>
    <w:rsid w:val="006C7C54"/>
    <w:rsid w:val="006D5958"/>
    <w:rsid w:val="006D6203"/>
    <w:rsid w:val="006D632E"/>
    <w:rsid w:val="006E1837"/>
    <w:rsid w:val="006E6A36"/>
    <w:rsid w:val="006F1D2D"/>
    <w:rsid w:val="006F2158"/>
    <w:rsid w:val="006F7029"/>
    <w:rsid w:val="006F73BA"/>
    <w:rsid w:val="006F7B74"/>
    <w:rsid w:val="00700ACD"/>
    <w:rsid w:val="00702D47"/>
    <w:rsid w:val="00703BD3"/>
    <w:rsid w:val="007114DA"/>
    <w:rsid w:val="00711CDB"/>
    <w:rsid w:val="00721725"/>
    <w:rsid w:val="00722608"/>
    <w:rsid w:val="00724CE8"/>
    <w:rsid w:val="00724F24"/>
    <w:rsid w:val="00726100"/>
    <w:rsid w:val="00731B49"/>
    <w:rsid w:val="007337B7"/>
    <w:rsid w:val="00733E93"/>
    <w:rsid w:val="00734788"/>
    <w:rsid w:val="00734C1B"/>
    <w:rsid w:val="007361BE"/>
    <w:rsid w:val="007370CD"/>
    <w:rsid w:val="0073712C"/>
    <w:rsid w:val="007371B8"/>
    <w:rsid w:val="00737EDB"/>
    <w:rsid w:val="00746A0C"/>
    <w:rsid w:val="00746A6E"/>
    <w:rsid w:val="0075112F"/>
    <w:rsid w:val="0075762D"/>
    <w:rsid w:val="00757DB5"/>
    <w:rsid w:val="00760AC5"/>
    <w:rsid w:val="00763757"/>
    <w:rsid w:val="00764EC3"/>
    <w:rsid w:val="007653B7"/>
    <w:rsid w:val="00773FB5"/>
    <w:rsid w:val="00775040"/>
    <w:rsid w:val="007821B3"/>
    <w:rsid w:val="00782867"/>
    <w:rsid w:val="007829BB"/>
    <w:rsid w:val="00786636"/>
    <w:rsid w:val="00790909"/>
    <w:rsid w:val="00792C9E"/>
    <w:rsid w:val="00793EBB"/>
    <w:rsid w:val="00796AAC"/>
    <w:rsid w:val="00796DB8"/>
    <w:rsid w:val="007A5F76"/>
    <w:rsid w:val="007A7909"/>
    <w:rsid w:val="007B0219"/>
    <w:rsid w:val="007B0318"/>
    <w:rsid w:val="007B5BA4"/>
    <w:rsid w:val="007B6762"/>
    <w:rsid w:val="007C0D2D"/>
    <w:rsid w:val="007C2CDE"/>
    <w:rsid w:val="007C36A8"/>
    <w:rsid w:val="007C3A28"/>
    <w:rsid w:val="007C4D59"/>
    <w:rsid w:val="007D22E4"/>
    <w:rsid w:val="007D3D80"/>
    <w:rsid w:val="007D68E8"/>
    <w:rsid w:val="007E2516"/>
    <w:rsid w:val="007E4CE9"/>
    <w:rsid w:val="007F34DC"/>
    <w:rsid w:val="007F3940"/>
    <w:rsid w:val="0081077A"/>
    <w:rsid w:val="00810E3C"/>
    <w:rsid w:val="008113B7"/>
    <w:rsid w:val="00811E78"/>
    <w:rsid w:val="00822DD3"/>
    <w:rsid w:val="008231F9"/>
    <w:rsid w:val="00827EAC"/>
    <w:rsid w:val="00834C42"/>
    <w:rsid w:val="008354FD"/>
    <w:rsid w:val="00841CFA"/>
    <w:rsid w:val="008457DD"/>
    <w:rsid w:val="008505FA"/>
    <w:rsid w:val="00850701"/>
    <w:rsid w:val="00852CF3"/>
    <w:rsid w:val="008548B3"/>
    <w:rsid w:val="008571E8"/>
    <w:rsid w:val="0086694B"/>
    <w:rsid w:val="00870DF8"/>
    <w:rsid w:val="008728CE"/>
    <w:rsid w:val="00881529"/>
    <w:rsid w:val="0088208A"/>
    <w:rsid w:val="00882C7A"/>
    <w:rsid w:val="00883F2A"/>
    <w:rsid w:val="00895CB9"/>
    <w:rsid w:val="00896FCD"/>
    <w:rsid w:val="008A0C1B"/>
    <w:rsid w:val="008A5CAB"/>
    <w:rsid w:val="008B10ED"/>
    <w:rsid w:val="008B3070"/>
    <w:rsid w:val="008B3820"/>
    <w:rsid w:val="008B3C8B"/>
    <w:rsid w:val="008B54E1"/>
    <w:rsid w:val="008C44B7"/>
    <w:rsid w:val="008C4ADA"/>
    <w:rsid w:val="008D2BB6"/>
    <w:rsid w:val="008D3946"/>
    <w:rsid w:val="008D3C04"/>
    <w:rsid w:val="008D6264"/>
    <w:rsid w:val="008E12B4"/>
    <w:rsid w:val="008E1894"/>
    <w:rsid w:val="008E74B2"/>
    <w:rsid w:val="008E7977"/>
    <w:rsid w:val="008E7E1C"/>
    <w:rsid w:val="008F04F8"/>
    <w:rsid w:val="008F08BF"/>
    <w:rsid w:val="008F0B16"/>
    <w:rsid w:val="008F5AE8"/>
    <w:rsid w:val="009061AD"/>
    <w:rsid w:val="00916ACA"/>
    <w:rsid w:val="00917DD2"/>
    <w:rsid w:val="0092036E"/>
    <w:rsid w:val="00920ED2"/>
    <w:rsid w:val="00923E60"/>
    <w:rsid w:val="009252BA"/>
    <w:rsid w:val="009261B1"/>
    <w:rsid w:val="00933652"/>
    <w:rsid w:val="00941F2D"/>
    <w:rsid w:val="00943DDF"/>
    <w:rsid w:val="0095337B"/>
    <w:rsid w:val="00955787"/>
    <w:rsid w:val="00964C29"/>
    <w:rsid w:val="009665D8"/>
    <w:rsid w:val="009667EF"/>
    <w:rsid w:val="009673CA"/>
    <w:rsid w:val="00973D53"/>
    <w:rsid w:val="009766D3"/>
    <w:rsid w:val="00976A5D"/>
    <w:rsid w:val="009902C0"/>
    <w:rsid w:val="00990B82"/>
    <w:rsid w:val="00993952"/>
    <w:rsid w:val="00994536"/>
    <w:rsid w:val="00996BFD"/>
    <w:rsid w:val="009A1885"/>
    <w:rsid w:val="009A1A42"/>
    <w:rsid w:val="009A1F08"/>
    <w:rsid w:val="009A2449"/>
    <w:rsid w:val="009A2B1F"/>
    <w:rsid w:val="009A4CDA"/>
    <w:rsid w:val="009A79C4"/>
    <w:rsid w:val="009C3746"/>
    <w:rsid w:val="009C79EA"/>
    <w:rsid w:val="009C7E8C"/>
    <w:rsid w:val="009D2EA0"/>
    <w:rsid w:val="009D643A"/>
    <w:rsid w:val="009D7153"/>
    <w:rsid w:val="009D75FE"/>
    <w:rsid w:val="009D7C4B"/>
    <w:rsid w:val="009E314D"/>
    <w:rsid w:val="009E57EA"/>
    <w:rsid w:val="009E66C3"/>
    <w:rsid w:val="009E7E30"/>
    <w:rsid w:val="009F2390"/>
    <w:rsid w:val="009F25AF"/>
    <w:rsid w:val="009F2632"/>
    <w:rsid w:val="009F316D"/>
    <w:rsid w:val="009F72BD"/>
    <w:rsid w:val="00A02399"/>
    <w:rsid w:val="00A04C89"/>
    <w:rsid w:val="00A06288"/>
    <w:rsid w:val="00A112EA"/>
    <w:rsid w:val="00A12386"/>
    <w:rsid w:val="00A13EDB"/>
    <w:rsid w:val="00A217E7"/>
    <w:rsid w:val="00A22812"/>
    <w:rsid w:val="00A24058"/>
    <w:rsid w:val="00A24302"/>
    <w:rsid w:val="00A2448E"/>
    <w:rsid w:val="00A2738D"/>
    <w:rsid w:val="00A366E0"/>
    <w:rsid w:val="00A42A2D"/>
    <w:rsid w:val="00A44C9A"/>
    <w:rsid w:val="00A539F9"/>
    <w:rsid w:val="00A5560B"/>
    <w:rsid w:val="00A55F9E"/>
    <w:rsid w:val="00A62A0E"/>
    <w:rsid w:val="00A64B69"/>
    <w:rsid w:val="00A65E5C"/>
    <w:rsid w:val="00A760BF"/>
    <w:rsid w:val="00A773C5"/>
    <w:rsid w:val="00A7782E"/>
    <w:rsid w:val="00A80C97"/>
    <w:rsid w:val="00A8258D"/>
    <w:rsid w:val="00A901F6"/>
    <w:rsid w:val="00A9045F"/>
    <w:rsid w:val="00A92708"/>
    <w:rsid w:val="00AA478B"/>
    <w:rsid w:val="00AB3CC6"/>
    <w:rsid w:val="00AB65BF"/>
    <w:rsid w:val="00AC2AAD"/>
    <w:rsid w:val="00AC33DA"/>
    <w:rsid w:val="00AC4C43"/>
    <w:rsid w:val="00AC5362"/>
    <w:rsid w:val="00AD167D"/>
    <w:rsid w:val="00AD3274"/>
    <w:rsid w:val="00AE3090"/>
    <w:rsid w:val="00AE63EA"/>
    <w:rsid w:val="00AF43CE"/>
    <w:rsid w:val="00AF446F"/>
    <w:rsid w:val="00AF76E3"/>
    <w:rsid w:val="00B013E0"/>
    <w:rsid w:val="00B0282F"/>
    <w:rsid w:val="00B05322"/>
    <w:rsid w:val="00B0566C"/>
    <w:rsid w:val="00B11F88"/>
    <w:rsid w:val="00B153EC"/>
    <w:rsid w:val="00B15C4B"/>
    <w:rsid w:val="00B24B42"/>
    <w:rsid w:val="00B31E99"/>
    <w:rsid w:val="00B320CA"/>
    <w:rsid w:val="00B351B4"/>
    <w:rsid w:val="00B43F43"/>
    <w:rsid w:val="00B46F2E"/>
    <w:rsid w:val="00B47BCB"/>
    <w:rsid w:val="00B53E8A"/>
    <w:rsid w:val="00B63DFE"/>
    <w:rsid w:val="00B657C4"/>
    <w:rsid w:val="00B66EB0"/>
    <w:rsid w:val="00B6708A"/>
    <w:rsid w:val="00B70F33"/>
    <w:rsid w:val="00B72425"/>
    <w:rsid w:val="00B75276"/>
    <w:rsid w:val="00B75DA4"/>
    <w:rsid w:val="00B76D54"/>
    <w:rsid w:val="00B77949"/>
    <w:rsid w:val="00B81C2E"/>
    <w:rsid w:val="00B86B23"/>
    <w:rsid w:val="00B907A7"/>
    <w:rsid w:val="00B91DDF"/>
    <w:rsid w:val="00B93C99"/>
    <w:rsid w:val="00B94905"/>
    <w:rsid w:val="00BA0C66"/>
    <w:rsid w:val="00BA27CD"/>
    <w:rsid w:val="00BA365F"/>
    <w:rsid w:val="00BA43A2"/>
    <w:rsid w:val="00BA6DE6"/>
    <w:rsid w:val="00BA6EC4"/>
    <w:rsid w:val="00BA6EEE"/>
    <w:rsid w:val="00BA71B6"/>
    <w:rsid w:val="00BA7DF8"/>
    <w:rsid w:val="00BB2197"/>
    <w:rsid w:val="00BB31CA"/>
    <w:rsid w:val="00BB49FA"/>
    <w:rsid w:val="00BC079A"/>
    <w:rsid w:val="00BC1A45"/>
    <w:rsid w:val="00BC3611"/>
    <w:rsid w:val="00BC4BD3"/>
    <w:rsid w:val="00BC4E17"/>
    <w:rsid w:val="00BD0CBB"/>
    <w:rsid w:val="00BD2F63"/>
    <w:rsid w:val="00BD39A7"/>
    <w:rsid w:val="00BD62C0"/>
    <w:rsid w:val="00BE09E2"/>
    <w:rsid w:val="00BE1B52"/>
    <w:rsid w:val="00BE2BB6"/>
    <w:rsid w:val="00BE348C"/>
    <w:rsid w:val="00BE41AC"/>
    <w:rsid w:val="00BE5EEF"/>
    <w:rsid w:val="00BF02E4"/>
    <w:rsid w:val="00BF2892"/>
    <w:rsid w:val="00C02AF5"/>
    <w:rsid w:val="00C043AC"/>
    <w:rsid w:val="00C06B43"/>
    <w:rsid w:val="00C13F55"/>
    <w:rsid w:val="00C15225"/>
    <w:rsid w:val="00C2139A"/>
    <w:rsid w:val="00C23D49"/>
    <w:rsid w:val="00C248A3"/>
    <w:rsid w:val="00C27B6C"/>
    <w:rsid w:val="00C30CA4"/>
    <w:rsid w:val="00C30D63"/>
    <w:rsid w:val="00C329CE"/>
    <w:rsid w:val="00C367CF"/>
    <w:rsid w:val="00C3745C"/>
    <w:rsid w:val="00C376F4"/>
    <w:rsid w:val="00C37D40"/>
    <w:rsid w:val="00C37E40"/>
    <w:rsid w:val="00C402D9"/>
    <w:rsid w:val="00C407F8"/>
    <w:rsid w:val="00C461CF"/>
    <w:rsid w:val="00C46A90"/>
    <w:rsid w:val="00C5317A"/>
    <w:rsid w:val="00C55A45"/>
    <w:rsid w:val="00C56E5B"/>
    <w:rsid w:val="00C577B7"/>
    <w:rsid w:val="00C57ECC"/>
    <w:rsid w:val="00C601AA"/>
    <w:rsid w:val="00C6115F"/>
    <w:rsid w:val="00C678A6"/>
    <w:rsid w:val="00C8436E"/>
    <w:rsid w:val="00C85258"/>
    <w:rsid w:val="00C858CB"/>
    <w:rsid w:val="00C85AAB"/>
    <w:rsid w:val="00C93EBE"/>
    <w:rsid w:val="00C9428A"/>
    <w:rsid w:val="00C94E24"/>
    <w:rsid w:val="00CB12E1"/>
    <w:rsid w:val="00CB145D"/>
    <w:rsid w:val="00CB5431"/>
    <w:rsid w:val="00CC070A"/>
    <w:rsid w:val="00CC19E6"/>
    <w:rsid w:val="00CC1B97"/>
    <w:rsid w:val="00CC5942"/>
    <w:rsid w:val="00CD4787"/>
    <w:rsid w:val="00CE3594"/>
    <w:rsid w:val="00CE42A8"/>
    <w:rsid w:val="00CE74EF"/>
    <w:rsid w:val="00CF0690"/>
    <w:rsid w:val="00CF7D31"/>
    <w:rsid w:val="00CF7EB0"/>
    <w:rsid w:val="00D04C5D"/>
    <w:rsid w:val="00D13363"/>
    <w:rsid w:val="00D14D27"/>
    <w:rsid w:val="00D16426"/>
    <w:rsid w:val="00D17D11"/>
    <w:rsid w:val="00D248FB"/>
    <w:rsid w:val="00D31308"/>
    <w:rsid w:val="00D341BC"/>
    <w:rsid w:val="00D37C35"/>
    <w:rsid w:val="00D41EC2"/>
    <w:rsid w:val="00D4358D"/>
    <w:rsid w:val="00D43B2B"/>
    <w:rsid w:val="00D456BB"/>
    <w:rsid w:val="00D5035F"/>
    <w:rsid w:val="00D51E96"/>
    <w:rsid w:val="00D5210F"/>
    <w:rsid w:val="00D547DF"/>
    <w:rsid w:val="00D55772"/>
    <w:rsid w:val="00D56B15"/>
    <w:rsid w:val="00D57D0A"/>
    <w:rsid w:val="00D61609"/>
    <w:rsid w:val="00D61F07"/>
    <w:rsid w:val="00D64BCF"/>
    <w:rsid w:val="00D71DF7"/>
    <w:rsid w:val="00D72D33"/>
    <w:rsid w:val="00D76E79"/>
    <w:rsid w:val="00D77209"/>
    <w:rsid w:val="00D82BC8"/>
    <w:rsid w:val="00D83275"/>
    <w:rsid w:val="00D91763"/>
    <w:rsid w:val="00D9232D"/>
    <w:rsid w:val="00D92BBB"/>
    <w:rsid w:val="00D943FE"/>
    <w:rsid w:val="00D95BB8"/>
    <w:rsid w:val="00D95DA7"/>
    <w:rsid w:val="00D974C0"/>
    <w:rsid w:val="00DA15AC"/>
    <w:rsid w:val="00DA23E5"/>
    <w:rsid w:val="00DC0988"/>
    <w:rsid w:val="00DC2D37"/>
    <w:rsid w:val="00DD1ADC"/>
    <w:rsid w:val="00DD4181"/>
    <w:rsid w:val="00DE13BD"/>
    <w:rsid w:val="00DE5694"/>
    <w:rsid w:val="00DE6BB1"/>
    <w:rsid w:val="00DF5363"/>
    <w:rsid w:val="00E00AD6"/>
    <w:rsid w:val="00E0377F"/>
    <w:rsid w:val="00E06D55"/>
    <w:rsid w:val="00E07527"/>
    <w:rsid w:val="00E15BEE"/>
    <w:rsid w:val="00E178BC"/>
    <w:rsid w:val="00E21977"/>
    <w:rsid w:val="00E3069F"/>
    <w:rsid w:val="00E35271"/>
    <w:rsid w:val="00E36AFE"/>
    <w:rsid w:val="00E426A6"/>
    <w:rsid w:val="00E42802"/>
    <w:rsid w:val="00E46B55"/>
    <w:rsid w:val="00E563C0"/>
    <w:rsid w:val="00E6095C"/>
    <w:rsid w:val="00E61028"/>
    <w:rsid w:val="00E628C9"/>
    <w:rsid w:val="00E62A18"/>
    <w:rsid w:val="00E65633"/>
    <w:rsid w:val="00E72919"/>
    <w:rsid w:val="00E77B69"/>
    <w:rsid w:val="00E77BAC"/>
    <w:rsid w:val="00E80EB5"/>
    <w:rsid w:val="00E907FA"/>
    <w:rsid w:val="00E91899"/>
    <w:rsid w:val="00E931D5"/>
    <w:rsid w:val="00E9376A"/>
    <w:rsid w:val="00E95580"/>
    <w:rsid w:val="00EA2198"/>
    <w:rsid w:val="00EA62B0"/>
    <w:rsid w:val="00EB0E1D"/>
    <w:rsid w:val="00EB1C70"/>
    <w:rsid w:val="00EB3B82"/>
    <w:rsid w:val="00EB3DB3"/>
    <w:rsid w:val="00EC70AB"/>
    <w:rsid w:val="00ED10D6"/>
    <w:rsid w:val="00ED2DF5"/>
    <w:rsid w:val="00ED59BA"/>
    <w:rsid w:val="00ED6A0E"/>
    <w:rsid w:val="00EE6900"/>
    <w:rsid w:val="00EE7750"/>
    <w:rsid w:val="00EE7FA4"/>
    <w:rsid w:val="00EF4C03"/>
    <w:rsid w:val="00EF78BC"/>
    <w:rsid w:val="00F00AC4"/>
    <w:rsid w:val="00F00E7A"/>
    <w:rsid w:val="00F01847"/>
    <w:rsid w:val="00F1386B"/>
    <w:rsid w:val="00F166C1"/>
    <w:rsid w:val="00F20A50"/>
    <w:rsid w:val="00F24080"/>
    <w:rsid w:val="00F26244"/>
    <w:rsid w:val="00F3124C"/>
    <w:rsid w:val="00F33825"/>
    <w:rsid w:val="00F417DE"/>
    <w:rsid w:val="00F45372"/>
    <w:rsid w:val="00F5217B"/>
    <w:rsid w:val="00F52F36"/>
    <w:rsid w:val="00F54788"/>
    <w:rsid w:val="00F55815"/>
    <w:rsid w:val="00F565B7"/>
    <w:rsid w:val="00F5673A"/>
    <w:rsid w:val="00F6019B"/>
    <w:rsid w:val="00F61642"/>
    <w:rsid w:val="00F71437"/>
    <w:rsid w:val="00F714EE"/>
    <w:rsid w:val="00F75B82"/>
    <w:rsid w:val="00F77064"/>
    <w:rsid w:val="00F80C49"/>
    <w:rsid w:val="00F80E9D"/>
    <w:rsid w:val="00F81048"/>
    <w:rsid w:val="00F832A6"/>
    <w:rsid w:val="00F84E5C"/>
    <w:rsid w:val="00F904BC"/>
    <w:rsid w:val="00F95D61"/>
    <w:rsid w:val="00F95EFB"/>
    <w:rsid w:val="00F96ADC"/>
    <w:rsid w:val="00F96B88"/>
    <w:rsid w:val="00FA110E"/>
    <w:rsid w:val="00FA1C60"/>
    <w:rsid w:val="00FA2226"/>
    <w:rsid w:val="00FA32FE"/>
    <w:rsid w:val="00FA392D"/>
    <w:rsid w:val="00FA3B00"/>
    <w:rsid w:val="00FA5DF1"/>
    <w:rsid w:val="00FA794C"/>
    <w:rsid w:val="00FB14A4"/>
    <w:rsid w:val="00FB227F"/>
    <w:rsid w:val="00FB3903"/>
    <w:rsid w:val="00FB395B"/>
    <w:rsid w:val="00FC2292"/>
    <w:rsid w:val="00FC2907"/>
    <w:rsid w:val="00FC2A38"/>
    <w:rsid w:val="00FC343E"/>
    <w:rsid w:val="00FD3350"/>
    <w:rsid w:val="00FD4B6E"/>
    <w:rsid w:val="00FD79DF"/>
    <w:rsid w:val="00FE0841"/>
    <w:rsid w:val="00FE16B6"/>
    <w:rsid w:val="00FE17D6"/>
    <w:rsid w:val="00FE76FB"/>
    <w:rsid w:val="00FF04A4"/>
    <w:rsid w:val="00FF0A9C"/>
    <w:rsid w:val="00FF12B1"/>
    <w:rsid w:val="00FF6192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6674EC"/>
  <w15:chartTrackingRefBased/>
  <w15:docId w15:val="{E4226377-732B-419F-A724-62C93ED9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4AA"/>
    <w:pPr>
      <w:spacing w:after="200" w:line="276" w:lineRule="auto"/>
    </w:pPr>
    <w:rPr>
      <w:rFonts w:ascii="Calibri" w:eastAsia="Calibri" w:hAnsi="Calibri" w:cs="Calibri"/>
      <w:lang w:val="en-US"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5664A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4A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4A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4A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4AA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4A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4AA"/>
    <w:rPr>
      <w:rFonts w:ascii="Calibri" w:eastAsia="Calibri" w:hAnsi="Calibri" w:cs="Calibri"/>
      <w:b/>
      <w:sz w:val="48"/>
      <w:szCs w:val="48"/>
      <w:lang w:val="en-US" w:eastAsia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4AA"/>
    <w:rPr>
      <w:rFonts w:ascii="Calibri" w:eastAsia="Calibri" w:hAnsi="Calibri" w:cs="Calibri"/>
      <w:b/>
      <w:sz w:val="36"/>
      <w:szCs w:val="36"/>
      <w:lang w:val="en-US" w:eastAsia="es-C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4AA"/>
    <w:rPr>
      <w:rFonts w:ascii="Calibri" w:eastAsia="Calibri" w:hAnsi="Calibri" w:cs="Calibri"/>
      <w:b/>
      <w:sz w:val="28"/>
      <w:szCs w:val="28"/>
      <w:lang w:val="en-US"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4AA"/>
    <w:rPr>
      <w:rFonts w:ascii="Calibri" w:eastAsia="Calibri" w:hAnsi="Calibri" w:cs="Calibri"/>
      <w:b/>
      <w:sz w:val="24"/>
      <w:szCs w:val="24"/>
      <w:lang w:val="en-US" w:eastAsia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4AA"/>
    <w:rPr>
      <w:rFonts w:ascii="Calibri" w:eastAsia="Calibri" w:hAnsi="Calibri" w:cs="Calibri"/>
      <w:b/>
      <w:lang w:val="en-US" w:eastAsia="es-CO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4AA"/>
    <w:rPr>
      <w:rFonts w:ascii="Calibri" w:eastAsia="Calibri" w:hAnsi="Calibri" w:cs="Calibri"/>
      <w:b/>
      <w:sz w:val="20"/>
      <w:szCs w:val="20"/>
      <w:lang w:val="en-US" w:eastAsia="es-CO"/>
    </w:rPr>
  </w:style>
  <w:style w:type="table" w:customStyle="1" w:styleId="TableNormal1">
    <w:name w:val="Table Normal1"/>
    <w:rsid w:val="005664AA"/>
    <w:pPr>
      <w:spacing w:after="200" w:line="276" w:lineRule="auto"/>
    </w:pPr>
    <w:rPr>
      <w:rFonts w:ascii="Calibri" w:eastAsia="Calibri" w:hAnsi="Calibri" w:cs="Calibri"/>
      <w:lang w:val="pt-BR"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5664A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5664AA"/>
    <w:rPr>
      <w:rFonts w:ascii="Calibri" w:eastAsia="Calibri" w:hAnsi="Calibri" w:cs="Calibri"/>
      <w:b/>
      <w:sz w:val="72"/>
      <w:szCs w:val="72"/>
      <w:lang w:val="en-US" w:eastAsia="es-CO"/>
    </w:rPr>
  </w:style>
  <w:style w:type="character" w:styleId="Hipervnculo">
    <w:name w:val="Hyperlink"/>
    <w:basedOn w:val="Fuentedeprrafopredeter"/>
    <w:uiPriority w:val="99"/>
    <w:unhideWhenUsed/>
    <w:rsid w:val="005664AA"/>
    <w:rPr>
      <w:color w:val="0563C1" w:themeColor="hyperlink"/>
      <w:u w:val="single"/>
    </w:rPr>
  </w:style>
  <w:style w:type="character" w:styleId="Refdenotaalpie">
    <w:name w:val="footnote reference"/>
    <w:basedOn w:val="Fuentedeprrafopredeter"/>
    <w:uiPriority w:val="99"/>
    <w:semiHidden/>
    <w:unhideWhenUsed/>
    <w:rsid w:val="005664AA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5664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64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664AA"/>
    <w:rPr>
      <w:rFonts w:ascii="Calibri" w:eastAsia="Calibri" w:hAnsi="Calibri" w:cs="Calibri"/>
      <w:sz w:val="20"/>
      <w:szCs w:val="20"/>
      <w:lang w:val="en-US"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6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64AA"/>
    <w:rPr>
      <w:rFonts w:ascii="Segoe UI" w:eastAsia="Calibri" w:hAnsi="Segoe UI" w:cs="Segoe UI"/>
      <w:sz w:val="18"/>
      <w:szCs w:val="18"/>
      <w:lang w:val="en-US" w:eastAsia="es-CO"/>
    </w:rPr>
  </w:style>
  <w:style w:type="paragraph" w:styleId="Sinespaciado">
    <w:name w:val="No Spacing"/>
    <w:uiPriority w:val="1"/>
    <w:qFormat/>
    <w:rsid w:val="005664AA"/>
    <w:pPr>
      <w:spacing w:after="0" w:line="240" w:lineRule="auto"/>
    </w:pPr>
    <w:rPr>
      <w:rFonts w:ascii="Calibri" w:eastAsia="Calibri" w:hAnsi="Calibri" w:cs="Calibri"/>
      <w:lang w:val="pt-BR" w:eastAsia="es-CO"/>
    </w:rPr>
  </w:style>
  <w:style w:type="table" w:customStyle="1" w:styleId="Tabladecuadrcula1clara1">
    <w:name w:val="Tabla de cuadrícula 1 clara1"/>
    <w:basedOn w:val="Tablanormal"/>
    <w:uiPriority w:val="46"/>
    <w:rsid w:val="005664AA"/>
    <w:pPr>
      <w:spacing w:after="0" w:line="240" w:lineRule="auto"/>
    </w:pPr>
    <w:rPr>
      <w:rFonts w:ascii="Calibri" w:eastAsia="Calibri" w:hAnsi="Calibri" w:cs="Calibri"/>
      <w:lang w:val="pt-BR"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5664AA"/>
    <w:pPr>
      <w:spacing w:after="0" w:line="240" w:lineRule="auto"/>
    </w:pPr>
    <w:rPr>
      <w:rFonts w:ascii="Calibri" w:eastAsia="Calibri" w:hAnsi="Calibri" w:cs="Calibri"/>
      <w:lang w:val="pt-BR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64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64AA"/>
    <w:rPr>
      <w:rFonts w:ascii="Calibri" w:eastAsia="Calibri" w:hAnsi="Calibri" w:cs="Calibri"/>
      <w:b/>
      <w:bCs/>
      <w:sz w:val="20"/>
      <w:szCs w:val="20"/>
      <w:lang w:val="en-US" w:eastAsia="es-CO"/>
    </w:rPr>
  </w:style>
  <w:style w:type="table" w:styleId="Cuadrculadetablaclara">
    <w:name w:val="Grid Table Light"/>
    <w:basedOn w:val="Tablanormal"/>
    <w:uiPriority w:val="40"/>
    <w:rsid w:val="005664AA"/>
    <w:pPr>
      <w:spacing w:after="0" w:line="240" w:lineRule="auto"/>
    </w:pPr>
    <w:rPr>
      <w:rFonts w:ascii="Calibri" w:eastAsia="Calibri" w:hAnsi="Calibri" w:cs="Calibri"/>
      <w:lang w:val="pt-BR" w:eastAsia="es-C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5664A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11"/>
    <w:rsid w:val="005664AA"/>
    <w:rPr>
      <w:rFonts w:ascii="Georgia" w:eastAsia="Georgia" w:hAnsi="Georgia" w:cs="Georgia"/>
      <w:i/>
      <w:color w:val="666666"/>
      <w:sz w:val="48"/>
      <w:szCs w:val="48"/>
      <w:lang w:val="en-US" w:eastAsia="es-CO"/>
    </w:rPr>
  </w:style>
  <w:style w:type="table" w:customStyle="1" w:styleId="8">
    <w:name w:val="8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7">
    <w:name w:val="7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4">
    <w:name w:val="4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3">
    <w:name w:val="3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5664A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NormalWeb">
    <w:name w:val="Normal (Web)"/>
    <w:basedOn w:val="Normal"/>
    <w:uiPriority w:val="99"/>
    <w:semiHidden/>
    <w:unhideWhenUsed/>
    <w:rsid w:val="00566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paragraph" w:customStyle="1" w:styleId="EndNoteBibliographyTitle">
    <w:name w:val="EndNote Bibliography Title"/>
    <w:basedOn w:val="Normal"/>
    <w:link w:val="EndNoteBibliographyTitleCar"/>
    <w:rsid w:val="005664AA"/>
    <w:pPr>
      <w:spacing w:after="0"/>
      <w:jc w:val="center"/>
    </w:pPr>
    <w:rPr>
      <w:noProof/>
      <w:lang w:val="es-CO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5664AA"/>
    <w:rPr>
      <w:rFonts w:ascii="Calibri" w:eastAsia="Calibri" w:hAnsi="Calibri" w:cs="Calibri"/>
      <w:noProof/>
      <w:lang w:eastAsia="es-CO"/>
    </w:rPr>
  </w:style>
  <w:style w:type="paragraph" w:customStyle="1" w:styleId="EndNoteBibliography">
    <w:name w:val="EndNote Bibliography"/>
    <w:basedOn w:val="Normal"/>
    <w:link w:val="EndNoteBibliographyCar"/>
    <w:rsid w:val="005664AA"/>
    <w:pPr>
      <w:spacing w:line="240" w:lineRule="auto"/>
    </w:pPr>
    <w:rPr>
      <w:noProof/>
      <w:lang w:val="es-CO"/>
    </w:rPr>
  </w:style>
  <w:style w:type="character" w:customStyle="1" w:styleId="EndNoteBibliographyCar">
    <w:name w:val="EndNote Bibliography Car"/>
    <w:basedOn w:val="Fuentedeprrafopredeter"/>
    <w:link w:val="EndNoteBibliography"/>
    <w:rsid w:val="005664AA"/>
    <w:rPr>
      <w:rFonts w:ascii="Calibri" w:eastAsia="Calibri" w:hAnsi="Calibri" w:cs="Calibri"/>
      <w:noProof/>
      <w:lang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664AA"/>
    <w:rPr>
      <w:color w:val="605E5C"/>
      <w:shd w:val="clear" w:color="auto" w:fill="E1DFDD"/>
    </w:rPr>
  </w:style>
  <w:style w:type="character" w:customStyle="1" w:styleId="citationref">
    <w:name w:val="citationref"/>
    <w:basedOn w:val="Fuentedeprrafopredeter"/>
    <w:rsid w:val="005664AA"/>
  </w:style>
  <w:style w:type="paragraph" w:styleId="Revisin">
    <w:name w:val="Revision"/>
    <w:hidden/>
    <w:uiPriority w:val="99"/>
    <w:semiHidden/>
    <w:rsid w:val="005664AA"/>
    <w:pPr>
      <w:spacing w:after="0" w:line="240" w:lineRule="auto"/>
    </w:pPr>
    <w:rPr>
      <w:rFonts w:ascii="Calibri" w:eastAsia="Calibri" w:hAnsi="Calibri" w:cs="Calibri"/>
      <w:lang w:val="en-US" w:eastAsia="es-CO"/>
    </w:rPr>
  </w:style>
  <w:style w:type="character" w:styleId="nfasis">
    <w:name w:val="Emphasis"/>
    <w:basedOn w:val="Fuentedeprrafopredeter"/>
    <w:uiPriority w:val="20"/>
    <w:qFormat/>
    <w:rsid w:val="005664AA"/>
    <w:rPr>
      <w:i/>
      <w:iCs/>
    </w:rPr>
  </w:style>
  <w:style w:type="paragraph" w:styleId="Prrafodelista">
    <w:name w:val="List Paragraph"/>
    <w:basedOn w:val="Normal"/>
    <w:uiPriority w:val="34"/>
    <w:qFormat/>
    <w:rsid w:val="005664A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664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64AA"/>
    <w:rPr>
      <w:rFonts w:ascii="Calibri" w:eastAsia="Calibri" w:hAnsi="Calibri" w:cs="Calibri"/>
      <w:lang w:val="en-US" w:eastAsia="es-CO"/>
    </w:rPr>
  </w:style>
  <w:style w:type="paragraph" w:styleId="Piedepgina">
    <w:name w:val="footer"/>
    <w:basedOn w:val="Normal"/>
    <w:link w:val="PiedepginaCar"/>
    <w:uiPriority w:val="99"/>
    <w:unhideWhenUsed/>
    <w:rsid w:val="005664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64AA"/>
    <w:rPr>
      <w:rFonts w:ascii="Calibri" w:eastAsia="Calibri" w:hAnsi="Calibri" w:cs="Calibri"/>
      <w:lang w:val="en-US" w:eastAsia="es-CO"/>
    </w:rPr>
  </w:style>
  <w:style w:type="character" w:customStyle="1" w:styleId="Mencinsinresolver2">
    <w:name w:val="Mención sin resolver2"/>
    <w:basedOn w:val="Fuentedeprrafopredeter"/>
    <w:uiPriority w:val="99"/>
    <w:rsid w:val="005664AA"/>
    <w:rPr>
      <w:color w:val="605E5C"/>
      <w:shd w:val="clear" w:color="auto" w:fill="E1DFDD"/>
    </w:rPr>
  </w:style>
  <w:style w:type="character" w:customStyle="1" w:styleId="highlight">
    <w:name w:val="highlight"/>
    <w:basedOn w:val="Fuentedeprrafopredeter"/>
    <w:rsid w:val="005664AA"/>
  </w:style>
  <w:style w:type="character" w:styleId="Nmerodelnea">
    <w:name w:val="line number"/>
    <w:basedOn w:val="Fuentedeprrafopredeter"/>
    <w:uiPriority w:val="99"/>
    <w:semiHidden/>
    <w:unhideWhenUsed/>
    <w:rsid w:val="005664AA"/>
  </w:style>
  <w:style w:type="character" w:styleId="Textodelmarcadordeposicin">
    <w:name w:val="Placeholder Text"/>
    <w:basedOn w:val="Fuentedeprrafopredeter"/>
    <w:uiPriority w:val="99"/>
    <w:semiHidden/>
    <w:rsid w:val="005664AA"/>
    <w:rPr>
      <w:color w:val="808080"/>
    </w:rPr>
  </w:style>
  <w:style w:type="character" w:customStyle="1" w:styleId="highwire-citation-authors">
    <w:name w:val="highwire-citation-authors"/>
    <w:basedOn w:val="Fuentedeprrafopredeter"/>
    <w:rsid w:val="005664AA"/>
  </w:style>
  <w:style w:type="character" w:customStyle="1" w:styleId="highwire-citation-author">
    <w:name w:val="highwire-citation-author"/>
    <w:basedOn w:val="Fuentedeprrafopredeter"/>
    <w:rsid w:val="005664AA"/>
  </w:style>
  <w:style w:type="character" w:customStyle="1" w:styleId="nlm-given-names">
    <w:name w:val="nlm-given-names"/>
    <w:basedOn w:val="Fuentedeprrafopredeter"/>
    <w:rsid w:val="005664AA"/>
  </w:style>
  <w:style w:type="character" w:customStyle="1" w:styleId="nlm-surname">
    <w:name w:val="nlm-surname"/>
    <w:basedOn w:val="Fuentedeprrafopredeter"/>
    <w:rsid w:val="005664AA"/>
  </w:style>
  <w:style w:type="character" w:customStyle="1" w:styleId="highwire-cite-metadata-journal">
    <w:name w:val="highwire-cite-metadata-journal"/>
    <w:basedOn w:val="Fuentedeprrafopredeter"/>
    <w:rsid w:val="005664AA"/>
  </w:style>
  <w:style w:type="character" w:customStyle="1" w:styleId="highwire-cite-metadata-date">
    <w:name w:val="highwire-cite-metadata-date"/>
    <w:basedOn w:val="Fuentedeprrafopredeter"/>
    <w:rsid w:val="005664AA"/>
  </w:style>
  <w:style w:type="character" w:customStyle="1" w:styleId="highwire-cite-metadata-volume">
    <w:name w:val="highwire-cite-metadata-volume"/>
    <w:basedOn w:val="Fuentedeprrafopredeter"/>
    <w:rsid w:val="005664AA"/>
  </w:style>
  <w:style w:type="character" w:customStyle="1" w:styleId="highwire-cite-metadata-issue">
    <w:name w:val="highwire-cite-metadata-issue"/>
    <w:basedOn w:val="Fuentedeprrafopredeter"/>
    <w:rsid w:val="005664AA"/>
  </w:style>
  <w:style w:type="character" w:customStyle="1" w:styleId="highwire-cite-metadata-pages">
    <w:name w:val="highwire-cite-metadata-pages"/>
    <w:basedOn w:val="Fuentedeprrafopredeter"/>
    <w:rsid w:val="005664AA"/>
  </w:style>
  <w:style w:type="character" w:customStyle="1" w:styleId="highwire-cite-metadata-doi">
    <w:name w:val="highwire-cite-metadata-doi"/>
    <w:basedOn w:val="Fuentedeprrafopredeter"/>
    <w:rsid w:val="005664AA"/>
  </w:style>
  <w:style w:type="character" w:customStyle="1" w:styleId="label">
    <w:name w:val="label"/>
    <w:basedOn w:val="Fuentedeprrafopredeter"/>
    <w:rsid w:val="005664AA"/>
  </w:style>
  <w:style w:type="character" w:styleId="Textoennegrita">
    <w:name w:val="Strong"/>
    <w:basedOn w:val="Fuentedeprrafopredeter"/>
    <w:uiPriority w:val="22"/>
    <w:qFormat/>
    <w:rsid w:val="005664AA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5664AA"/>
    <w:rPr>
      <w:color w:val="954F72" w:themeColor="followedHyperlink"/>
      <w:u w:val="single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664AA"/>
    <w:rPr>
      <w:color w:val="605E5C"/>
      <w:shd w:val="clear" w:color="auto" w:fill="E1DFDD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664AA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rsid w:val="005664AA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AF43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apple-converted-space">
    <w:name w:val="apple-converted-space"/>
    <w:basedOn w:val="Fuentedeprrafopredeter"/>
    <w:rsid w:val="006C3CA6"/>
  </w:style>
  <w:style w:type="table" w:styleId="Tabladecuadrcula4">
    <w:name w:val="Grid Table 4"/>
    <w:basedOn w:val="Tablanormal"/>
    <w:uiPriority w:val="49"/>
    <w:rsid w:val="00D71DF7"/>
    <w:pPr>
      <w:spacing w:after="0" w:line="240" w:lineRule="auto"/>
    </w:pPr>
    <w:rPr>
      <w:lang w:val="es-B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42040-5EFC-4224-96AE-4DDCF0FF9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15325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estudiante</dc:creator>
  <cp:keywords/>
  <dc:description/>
  <cp:lastModifiedBy>Carlos Silva</cp:lastModifiedBy>
  <cp:revision>54</cp:revision>
  <dcterms:created xsi:type="dcterms:W3CDTF">2022-06-06T02:18:00Z</dcterms:created>
  <dcterms:modified xsi:type="dcterms:W3CDTF">2025-10-15T04:05:00Z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http://www.zotero.org/styles/ticks-and-tick-borne-diseases</vt:lpwstr>
  </property>
  <property fmtid="{D5CDD505-2E9C-101B-9397-08002B2CF9AE}" pid="19" name="Mendeley Recent Style Name 8_1">
    <vt:lpwstr>Ticks and Tick-borne Diseases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http://www.zotero.org/styles/ticks-and-tick-borne-diseases</vt:lpwstr>
  </property>
  <property fmtid="{D5CDD505-2E9C-101B-9397-08002B2CF9AE}" pid="24" name="Mendeley Unique User Id_1">
    <vt:lpwstr>5f5d721f-d7b9-3959-843e-1c43b0ced02e</vt:lpwstr>
  </property>
</Properties>
</file>