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722"/>
        <w:gridCol w:w="1749"/>
        <w:gridCol w:w="1748"/>
        <w:gridCol w:w="1593"/>
        <w:gridCol w:w="1593"/>
        <w:gridCol w:w="1800"/>
        <w:gridCol w:w="2370"/>
        <w:gridCol w:w="2370"/>
        <w:gridCol w:w="1593"/>
        <w:gridCol w:w="1593"/>
        <w:gridCol w:w="1800"/>
      </w:tblGrid>
      <w:tr w:rsidR="003762D5" w:rsidRPr="003762D5" w14:paraId="684A816F" w14:textId="77777777" w:rsidTr="00837A9F">
        <w:trPr>
          <w:trHeight w:val="63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2F3C" w14:textId="77777777" w:rsid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3762D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Supplementary Table 1</w:t>
            </w: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The death and DALY burden of rheumatoid arthritis attributable to smoking in 1990 and 2021 and the temporal trends from 1990 to 2021.</w:t>
            </w:r>
          </w:p>
          <w:p w14:paraId="7EB45C6B" w14:textId="77777777" w:rsidR="00837A9F" w:rsidRPr="003762D5" w:rsidRDefault="00837A9F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762D5" w:rsidRPr="003762D5" w14:paraId="12C26163" w14:textId="77777777" w:rsidTr="00837A9F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4763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C48BFB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Deaths (95% UI)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DF10E6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ASDR per 100,000 (95% UI)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4C6E7"/>
            <w:vAlign w:val="center"/>
            <w:hideMark/>
          </w:tcPr>
          <w:p w14:paraId="73C3582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281A4B0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 (95% UI)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13BD2A7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ASRDALYs per 100,000 (95% UI)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E699"/>
            <w:vAlign w:val="center"/>
            <w:hideMark/>
          </w:tcPr>
          <w:p w14:paraId="5B13697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</w:tr>
      <w:tr w:rsidR="003762D5" w:rsidRPr="003762D5" w14:paraId="1AF0D861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1ED44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noWrap/>
            <w:vAlign w:val="center"/>
            <w:hideMark/>
          </w:tcPr>
          <w:p w14:paraId="27C376C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noWrap/>
            <w:vAlign w:val="center"/>
            <w:hideMark/>
          </w:tcPr>
          <w:p w14:paraId="10B14E5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noWrap/>
            <w:vAlign w:val="center"/>
            <w:hideMark/>
          </w:tcPr>
          <w:p w14:paraId="7D18595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noWrap/>
            <w:vAlign w:val="center"/>
            <w:hideMark/>
          </w:tcPr>
          <w:p w14:paraId="2A276B3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49014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1CC415D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29874A7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463FFA1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center"/>
            <w:hideMark/>
          </w:tcPr>
          <w:p w14:paraId="1F6A15C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D3445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762D5" w:rsidRPr="003762D5" w14:paraId="4050A335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9CBD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DA3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1792 (1323-2227)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5BC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2264 (1509-2911)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89D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A6E3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486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 (-1.8--1.6)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FB7B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145727 (102543-200900)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82D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215780 (147153-300761)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10A6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3.44 (2.43-4.73)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94BD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2.48 (1.69-3.46)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F64F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-0.95 (-0.99--0.9)</w:t>
            </w:r>
          </w:p>
        </w:tc>
      </w:tr>
      <w:tr w:rsidR="003762D5" w:rsidRPr="003762D5" w14:paraId="54E8067E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F56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5A4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751 (586-925)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024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662 (500-859)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3F3A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E8D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AA3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-2.88 (-2.98--2.77)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EB9D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64536 (45053-90006)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CDC4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80376 (54004-114878)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B61D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2.94 (2.06-4.09)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54AF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1.79 (1.2-2.57)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A129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-1.48 (-1.55--1.42)</w:t>
            </w:r>
          </w:p>
        </w:tc>
      </w:tr>
      <w:tr w:rsidR="003762D5" w:rsidRPr="003762D5" w14:paraId="1A8E00D7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DEF3B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F940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1041 (704-1350)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E7F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1602 (951-2134)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F2E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4B8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8215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-1.08 (-1.2--0.96)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3B42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81191 (56522-111547)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3738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135403 (93179-187527)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37B0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4.02 (2.83-5.55)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285F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3.24 (2.23-4.49)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36B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-0.58 (-0.64--0.53)</w:t>
            </w:r>
          </w:p>
        </w:tc>
      </w:tr>
      <w:tr w:rsidR="003762D5" w:rsidRPr="003762D5" w14:paraId="488D6ADF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2F81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8F3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999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F8F6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C14F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D1F5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7739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49C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8D5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537D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69F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762D5" w:rsidRPr="003762D5" w14:paraId="508A19FB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B8B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234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318 (239-418)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72C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507 (360-667)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2176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8C5D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0FC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-0.54 (-0.74--0.34)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C6D9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32472 (22357-45153)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D11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57473 (39476-80510)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5F84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3.11 (2.15-4.32)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3B4D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3.08 (2.1-4.36)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D29D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 (0.05-0.18)</w:t>
            </w:r>
          </w:p>
        </w:tc>
      </w:tr>
      <w:tr w:rsidR="003762D5" w:rsidRPr="003762D5" w14:paraId="5A525950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90F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D4B5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795 (626-966)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385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539 (416-675)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2551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(0.06-0.09)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8FF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A3E7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-3.45 (-3.6--3.3)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FEE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63114 (44336-87304)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182B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65774 (44854-93942)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0730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5.99 (4.19-8.36)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AD25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3.87 (2.61-5.55)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4A09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-1.34 (-1.38--1.31)</w:t>
            </w:r>
          </w:p>
        </w:tc>
      </w:tr>
      <w:tr w:rsidR="003762D5" w:rsidRPr="003762D5" w14:paraId="1D3B8D56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9275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Low-middle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B67B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190 (100-269)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54E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361 (214-515)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D72B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C5DB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2C8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-0.72 (-0.84--0.59)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822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11201 (7734-15613)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962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22415 (15153-31487)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3AE9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 (1.18-2.36)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E4DB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 (1.02-2.06)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95F5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-0.38 (-0.43--0.33)</w:t>
            </w:r>
          </w:p>
        </w:tc>
      </w:tr>
      <w:tr w:rsidR="003762D5" w:rsidRPr="003762D5" w14:paraId="055C0877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9D1F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Low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D3A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 (18-47)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E51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 (34-85)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704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328F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398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 (-0.81--0.39)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455D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2167 (1478-3073)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433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4247 (2880-6208)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4951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 (0.62-1.24)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7F7C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0.77 (0.53-1.1)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9937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-0.42 (-0.46--0.38)</w:t>
            </w:r>
          </w:p>
        </w:tc>
      </w:tr>
      <w:tr w:rsidR="003762D5" w:rsidRPr="003762D5" w14:paraId="63DCE699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D7FD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Middle SDI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E474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454 (299-593)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239E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799 (442-1083)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201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160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03A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-1.13 (-1.34--0.91)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EB91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36611 (25612-50910)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0B9B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65705 (44970-90767)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1B16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 (2.2-4.24)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02D1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2.33 (1.6-3.22)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8F50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(-0.86--0.73)</w:t>
            </w:r>
          </w:p>
        </w:tc>
      </w:tr>
      <w:tr w:rsidR="003762D5" w:rsidRPr="003762D5" w14:paraId="1467F0EC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7630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Region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0A5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A2C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4B9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9D2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AAB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B8FA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413C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68B2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578A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1EFC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3762D5" w:rsidRPr="003762D5" w14:paraId="646CEE79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2427B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D641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 (15-31)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A67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(15-30)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E50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DCD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7278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-3.72 (-4.07--3.36)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330B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3008 (2051-4327)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0C6C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4698 (3057-7059)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9D0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(0.58-1.21)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F3D5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(0.35-0.8)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87A0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-1.59 (-1.7--1.47)</w:t>
            </w:r>
          </w:p>
        </w:tc>
      </w:tr>
      <w:tr w:rsidR="003762D5" w:rsidRPr="003762D5" w14:paraId="0F8B314B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80C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56E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(4-6)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53C2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7D2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8C0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642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-3.29 (-3.63--2.94)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040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378 (257-548)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8FC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1185 (754-1758)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AFD4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1.61 (1.12-2.29)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C45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1.86 (1.19-2.74)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124B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(0.19-0.52)</w:t>
            </w:r>
          </w:p>
        </w:tc>
      </w:tr>
      <w:tr w:rsidR="003762D5" w:rsidRPr="003762D5" w14:paraId="568EF5F1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BA6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B99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(14-22)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E4E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(9-16)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AF4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(0.06-0.09)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9D7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F56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 (-3.89--3.5)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5D8A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1440 (1003-2038)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5DBB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1793 (1172-2572)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A827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 (4.34-8.8)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4B7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4.04 (2.58-5.88)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192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 (-1.4--1.19)</w:t>
            </w:r>
          </w:p>
        </w:tc>
      </w:tr>
      <w:tr w:rsidR="003762D5" w:rsidRPr="003762D5" w14:paraId="6738CBAA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FE8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9B6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526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(7-13)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EE62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50B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87A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-1.74 (-1.89--1.59)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7EA7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507 (347-708)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6DB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837 (566-1189)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A57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1.88 (1.29-2.62)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024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 (1.06-2.23)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1AA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-0.78 (-0.94--0.62)</w:t>
            </w:r>
          </w:p>
        </w:tc>
      </w:tr>
      <w:tr w:rsidR="003762D5" w:rsidRPr="003762D5" w14:paraId="497A9FAF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A25C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282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000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548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6B1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70B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 (3.64-6.79)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850B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506 (316-763)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DD74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1461 (921-2186)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85AE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(0.6-1.45)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3BB1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 (0.95-2.23)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282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1.84 (1.59-2.09)</w:t>
            </w:r>
          </w:p>
        </w:tc>
      </w:tr>
      <w:tr w:rsidR="003762D5" w:rsidRPr="003762D5" w14:paraId="51AAA016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E0E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E01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(47-75)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D10C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 (48-83)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A267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(0.06-0.1)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1B01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4F0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-3.92 (-4.05--3.79)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1552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3843 (2743-5282)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C922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5584 (3814-7849)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0E6D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4.07 (2.97-5.54)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3E6A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2.12 (1.45-2.98)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4388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-2.31 (-2.38--2.24)</w:t>
            </w:r>
          </w:p>
        </w:tc>
      </w:tr>
      <w:tr w:rsidR="003762D5" w:rsidRPr="003762D5" w14:paraId="3D9C6193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598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CC0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6B5B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661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F46B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A37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-2.83 (-3.1--2.56)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3BC90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 (72-175)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599D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326 (198-495)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C539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(0.25-0.6)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399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(0.26-0.63)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24EF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(0.1-0.64)</w:t>
            </w:r>
          </w:p>
        </w:tc>
      </w:tr>
      <w:tr w:rsidR="003762D5" w:rsidRPr="003762D5" w14:paraId="2347FF22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82A4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BCD5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477 (310-644)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A9F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940 (501-1309)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EB37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63B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905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(-0.8--0.09)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3352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38964 (27306-54093)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8B4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77856 (53321-106946)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A5E9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4.03 (2.86-5.57)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C554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 (2.48-4.96)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026A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-0.12 (-0.23--0.01)</w:t>
            </w:r>
          </w:p>
        </w:tc>
      </w:tr>
      <w:tr w:rsidR="003762D5" w:rsidRPr="003762D5" w14:paraId="7E4947F3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377B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9D4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 (39-59)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4E5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 (60-96)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4DD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32B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592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 (0.07-0.87)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E6D5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5630 (3870-7926)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512A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8551 (5920-12091)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929C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2.11 (1.44-2.98)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43EA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2.94 (2.01-4.19)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C56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1.16 (0.94-1.39)</w:t>
            </w:r>
          </w:p>
        </w:tc>
      </w:tr>
      <w:tr w:rsidR="003762D5" w:rsidRPr="003762D5" w14:paraId="10CBA99D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A2A5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634C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777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849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BB8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C898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-3.68 (-3.89--3.47)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5E02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420 (267-637)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402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906 (565-1358)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D32A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(0.3-0.69)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92C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(0.26-0.6)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77DA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(-0.59--0.31)</w:t>
            </w:r>
          </w:p>
        </w:tc>
      </w:tr>
      <w:tr w:rsidR="003762D5" w:rsidRPr="003762D5" w14:paraId="532E0973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6A5E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68B4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 (107-166)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AA8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 (84-145)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325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B09D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A64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-4.37 (-4.89--3.85)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96AA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10762 (7659-14820)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C851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9561 (6352-13701)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AC50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5.19 (3.69-7.13)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6940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2.88 (1.9-4.21)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9F0F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 (-2.06--1.94)</w:t>
            </w:r>
          </w:p>
        </w:tc>
      </w:tr>
      <w:tr w:rsidR="003762D5" w:rsidRPr="003762D5" w14:paraId="7953460A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52D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3E8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 (157-250)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544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 (135-229)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4DBA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3D2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1CE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-2.63 (-3.02--2.24)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581E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19553 (13682-27346)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4D59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24224 (16497-34021)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363C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 (4.19-8.43)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7227B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 (2.98-6.21)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9F3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-0.97 (-1.05--0.89)</w:t>
            </w:r>
          </w:p>
        </w:tc>
      </w:tr>
      <w:tr w:rsidR="003762D5" w:rsidRPr="003762D5" w14:paraId="6DECAE46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2E2E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4F6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(12-27)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CC3B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(17-38)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BD1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10B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DFB4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-2.11 (-2.35--1.87)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E8E3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2120 (1455-3044)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3AF20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6013 (3952-8748)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226D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(0.7-1.42)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97D4C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 (0.67-1.48)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8890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 (0.01-0.16)</w:t>
            </w:r>
          </w:p>
        </w:tc>
      </w:tr>
      <w:tr w:rsidR="003762D5" w:rsidRPr="003762D5" w14:paraId="255F5490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952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4342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1D79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CB3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CBCD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BAE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(0.07-0.68)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11E1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(12-34)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4C3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(36-99)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3ECF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(0.29-0.78)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6683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0.56 (0.33-0.88)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7FCE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(0.21-0.37)</w:t>
            </w:r>
          </w:p>
        </w:tc>
      </w:tr>
      <w:tr w:rsidR="003762D5" w:rsidRPr="003762D5" w14:paraId="5A5ED54E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BD5F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C47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 (24-65)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F19A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 (43-127)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6A23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3EB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CC0C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-1.16 (-1.34--0.97)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8DE1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3237 (2191-4595)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C401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7763 (5258-11071)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38D3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1.12 (0.77-1.57)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E6A1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1.08 (0.73-1.53)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9347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-0.24 (-0.29--0.19)</w:t>
            </w:r>
          </w:p>
        </w:tc>
      </w:tr>
      <w:tr w:rsidR="003762D5" w:rsidRPr="003762D5" w14:paraId="612D6FED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F8E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F75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(13-27)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1E3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(11-21)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E67A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BB63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D3D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-4.23 (-4.67--3.78)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FB41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2077 (1438-2943)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DCFC4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2207 (1474-3219)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88F90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3.72 (2.61-5.2)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8365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1.76 (1.2-2.55)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90A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-2.64 (-2.75--2.52)</w:t>
            </w:r>
          </w:p>
        </w:tc>
      </w:tr>
      <w:tr w:rsidR="003762D5" w:rsidRPr="003762D5" w14:paraId="5A548F48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B59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1F0D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(15-24)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14E88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 (16-27)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E9CD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7B83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376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-0.87 (-1.27--0.47)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0D94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1807 (1239-2492)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BA26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3278 (2180-4716)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212C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3.86 (2.65-5.31)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7091A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4.12 (2.74-5.95)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4F5BF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 (0.05-0.44)</w:t>
            </w:r>
          </w:p>
        </w:tc>
      </w:tr>
      <w:tr w:rsidR="003762D5" w:rsidRPr="003762D5" w14:paraId="1C04AE59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906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591B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(13-27)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F7D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(11-21)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948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D910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A0DC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-4.11 (-4.52--3.69)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EA83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1970 (1365-2772)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9010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1915 (1278-2776)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483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5.84 (4.08-8.14)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0F61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2.64 (1.8-3.81)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DAC3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-2.72 (-2.83--2.61)</w:t>
            </w:r>
          </w:p>
        </w:tc>
      </w:tr>
      <w:tr w:rsidR="003762D5" w:rsidRPr="003762D5" w14:paraId="71F3876A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1432D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140E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(20-32)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168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 (32-54)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72BA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1F532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1EA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-1.69 (-1.87--1.51)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C11C7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4125 (2729-5955)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2FE73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4880 (3267-6934)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83EB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3.57 (2.4-5.1)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FFF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1.84 (1.23-2.61)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E7821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-2.21 (-2.27--2.16)</w:t>
            </w:r>
          </w:p>
        </w:tc>
      </w:tr>
      <w:tr w:rsidR="003762D5" w:rsidRPr="003762D5" w14:paraId="74241915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F06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AC3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414 (326-509)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52B4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219 (169-272)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C159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(0.06-0.09)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333C6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5EE7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-3.39 (-3.72--3.06)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B677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31378 (21731-43466)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DE8B9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29678 (19905-42948)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D188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6.13 (4.18-8.6)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41D75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 (2.83-6.36)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ADD2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-1.01 (-1.07--0.95)</w:t>
            </w:r>
          </w:p>
        </w:tc>
      </w:tr>
      <w:tr w:rsidR="003762D5" w:rsidRPr="003762D5" w14:paraId="5166F232" w14:textId="77777777" w:rsidTr="00837A9F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31FB5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3DF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2291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CA3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CE37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136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6.32 (5.13-7.53)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8621D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 (103-273)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D5BE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439 (257-684)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CA06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(0.09-0.24)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9896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(0.09-0.24)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762D2" w14:textId="77777777" w:rsidR="003762D5" w:rsidRPr="003762D5" w:rsidRDefault="003762D5" w:rsidP="003762D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(0.03-0.12)</w:t>
            </w:r>
          </w:p>
        </w:tc>
      </w:tr>
      <w:tr w:rsidR="003762D5" w:rsidRPr="003762D5" w14:paraId="71DED0ED" w14:textId="77777777" w:rsidTr="00837A9F">
        <w:trPr>
          <w:trHeight w:val="540"/>
        </w:trPr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566552F" w14:textId="77777777" w:rsidR="003762D5" w:rsidRPr="003762D5" w:rsidRDefault="003762D5" w:rsidP="003762D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3762D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DALYs, disability-adjusted life years; ASR, age standardized rate; ASDR, age standardized death rate; ASRDLAYs, age-standardized rate of disability-adjusted life years; EAPC, estimated annual percentage change; SDI, sociodemographic index; UI, uncertainty interval; CI, confidence interval. </w:t>
            </w:r>
          </w:p>
        </w:tc>
      </w:tr>
    </w:tbl>
    <w:p w14:paraId="1010ED04" w14:textId="6F93867E" w:rsidR="001C3BB7" w:rsidRDefault="001C3BB7"/>
    <w:p w14:paraId="099B8D5B" w14:textId="77777777" w:rsidR="001C3BB7" w:rsidRDefault="001C3BB7">
      <w:pPr>
        <w:widowControl/>
        <w:jc w:val="left"/>
      </w:pPr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96"/>
        <w:gridCol w:w="1426"/>
        <w:gridCol w:w="1528"/>
        <w:gridCol w:w="1579"/>
        <w:gridCol w:w="1579"/>
        <w:gridCol w:w="1887"/>
        <w:gridCol w:w="2041"/>
        <w:gridCol w:w="2143"/>
        <w:gridCol w:w="1785"/>
        <w:gridCol w:w="1682"/>
        <w:gridCol w:w="1785"/>
      </w:tblGrid>
      <w:tr w:rsidR="001C3BB7" w:rsidRPr="001C3BB7" w14:paraId="583C2F6C" w14:textId="77777777" w:rsidTr="001C3BB7">
        <w:trPr>
          <w:trHeight w:val="690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919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1C3BB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Supplementary Table 2</w:t>
            </w: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The national distribution of the burden of rheumatoid arthritis attributable to smoking in 1990 and 2021 and the temporal trends from 1990 to 2021.</w:t>
            </w:r>
          </w:p>
          <w:p w14:paraId="3831595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C3BB7" w:rsidRPr="001C3BB7" w14:paraId="664A7933" w14:textId="77777777" w:rsidTr="001C3BB7">
        <w:trPr>
          <w:trHeight w:val="2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28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CC301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Deaths (95% UI)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300E48A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ASDR per 100,000 (95% UI)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2F05A1A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0616867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 (95% UI)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2931491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ASRDALYs per 100,000 (95% UI)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vAlign w:val="center"/>
            <w:hideMark/>
          </w:tcPr>
          <w:p w14:paraId="62CCCF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</w:tr>
      <w:tr w:rsidR="001C3BB7" w:rsidRPr="001C3BB7" w14:paraId="0189B689" w14:textId="77777777" w:rsidTr="001C3BB7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76D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F92E8E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11FC8EA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20F955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185C03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BD0B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038333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5B5CB8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0F21ED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2397377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6D4A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C3BB7" w:rsidRPr="001C3BB7" w14:paraId="655B2B6B" w14:textId="77777777" w:rsidTr="001C3BB7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C568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Afghanistan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11C3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449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F26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BB9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616E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3.12 (2.53-3.72)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8D80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(9-22)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495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(38-92)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885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(0.13-0.31)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29D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 (0.24-0.58)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398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2.65 (2.31-2.98)</w:t>
            </w:r>
          </w:p>
        </w:tc>
      </w:tr>
      <w:tr w:rsidR="001C3BB7" w:rsidRPr="001C3BB7" w14:paraId="779595D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8D1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Albania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E1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BA24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E52B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8222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30C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-1.72 (-2.09--1.35)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A593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 (30-69)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E2D7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 (69-155)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D97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2.03 (1.32-2.92)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D7CA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2.72 (1.77-3.99)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E50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1.43 (1.21-1.65)</w:t>
            </w:r>
          </w:p>
        </w:tc>
      </w:tr>
      <w:tr w:rsidR="001C3BB7" w:rsidRPr="001C3BB7" w14:paraId="3746C4A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1DBE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D15F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F71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DA89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01B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FD2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 (2.05-2.75)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EB14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 (24-61)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4E0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156 (97-236)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F9A7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(0.17-0.43)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AA3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(0.24-0.56)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FB1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 (0.91-1.2)</w:t>
            </w:r>
          </w:p>
        </w:tc>
      </w:tr>
      <w:tr w:rsidR="001C3BB7" w:rsidRPr="001C3BB7" w14:paraId="01D9C1B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3A9B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American 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1AF6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32D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BF5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35A8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3C41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-2.16 (-3.86--0.43)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1C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1BBD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FFB8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 (0.52-1.47)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1EE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1.05 (0.61-1.7)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82CC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(0.31-0.46)</w:t>
            </w:r>
          </w:p>
        </w:tc>
      </w:tr>
      <w:tr w:rsidR="001C3BB7" w:rsidRPr="001C3BB7" w14:paraId="62B4A4D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9DF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Andorra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7BB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BCB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4C5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9E7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726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-2.62 (-2.89--2.35)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AA1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29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5F2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2.78 (1.68-4.26)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0C84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2.62 (1.56-4.11)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0979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 (-0.17--0.03)</w:t>
            </w:r>
          </w:p>
        </w:tc>
      </w:tr>
      <w:tr w:rsidR="001C3BB7" w:rsidRPr="001C3BB7" w14:paraId="0254936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3D6C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Angola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0C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CE3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148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DFF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2A9B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-2.83 (-3.12--2.54)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671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 (21-51)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8C3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120 (73-184)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52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 (0.41-0.97)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18D5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(0.45-1.09)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7D21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 (0.35-0.93)</w:t>
            </w:r>
          </w:p>
        </w:tc>
      </w:tr>
      <w:tr w:rsidR="001C3BB7" w:rsidRPr="001C3BB7" w14:paraId="102574B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6B8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Antigua and Barbuda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3D0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FC2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59EA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4A4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378D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-0.33 (-0.6--0.07)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02B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BA3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E4E2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(0.51-1.14)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A2D2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0.93 (0.59-1.36)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20C7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(0.26-0.46)</w:t>
            </w:r>
          </w:p>
        </w:tc>
      </w:tr>
      <w:tr w:rsidR="001C3BB7" w:rsidRPr="001C3BB7" w14:paraId="4AC81AF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A3D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3A2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(9-14)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53D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(10-18)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CFA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335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6531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 (-0.76-0.16)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D80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1138 (752-1573)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5F9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1913 (1257-2754)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136B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3.53 (2.33-4.88)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D5BD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3.71 (2.44-5.34)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C1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(-0.07-0.39)</w:t>
            </w:r>
          </w:p>
        </w:tc>
      </w:tr>
      <w:tr w:rsidR="001C3BB7" w:rsidRPr="001C3BB7" w14:paraId="5C3B67E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E547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Armenia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BF7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2B8F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EE1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47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A5BF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6.42 (4.4-8.48)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6DF2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 (16-43)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BE5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 (32-76)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E0B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0.86 (0.5-1.35)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D62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1.29 (0.8-1.93)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98D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1.68 (1.47-1.88)</w:t>
            </w:r>
          </w:p>
        </w:tc>
      </w:tr>
      <w:tr w:rsidR="001C3BB7" w:rsidRPr="001C3BB7" w14:paraId="3C68257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E66D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CBA2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(11-17)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E0E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(7-13)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6EB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816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46E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-3.71 (-3.97--3.44)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DF4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1116 (775-1568)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7C7B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1432 (942-2109)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3E0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5.78 (3.99-8.14)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67E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3.88 (2.5-5.77)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9E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-1.17 (-1.3--1.04)</w:t>
            </w:r>
          </w:p>
        </w:tc>
      </w:tr>
      <w:tr w:rsidR="001C3BB7" w:rsidRPr="001C3BB7" w14:paraId="6471D66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1841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Austria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471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1D4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7BC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(0.03-0.04)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A5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496D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-1.97 (-2.19--1.75)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B807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451 (303-645)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035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698 (440-1038)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C9C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 (3.07-6.63)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D415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5.19 (3.22-7.82)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0BE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0.51 (0.29-0.74)</w:t>
            </w:r>
          </w:p>
        </w:tc>
      </w:tr>
      <w:tr w:rsidR="001C3BB7" w:rsidRPr="001C3BB7" w14:paraId="06DEDAA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B56E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Azerbaijan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D72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8AB8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9D74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57CB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E46D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4.32 (3.33-5.32)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119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(23-59)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26F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 (70-184)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EF82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0.65 (0.39-1.01)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3CA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 (0.57-1.47)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0663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 (1.34-1.64)</w:t>
            </w:r>
          </w:p>
        </w:tc>
      </w:tr>
      <w:tr w:rsidR="001C3BB7" w:rsidRPr="001C3BB7" w14:paraId="7FC2DE5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EE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Bahamas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771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A47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9233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94A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869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-1.01 (-1.32--0.7)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48A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DD54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BF9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(0.58-1.21)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C2F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 (0.53-1.27)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A1A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(-0.04-0.1)</w:t>
            </w:r>
          </w:p>
        </w:tc>
      </w:tr>
      <w:tr w:rsidR="001C3BB7" w:rsidRPr="001C3BB7" w14:paraId="338DF80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9A1E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Bahrain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E82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B9D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755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5B3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929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8.54 (7.23-9.86)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4D3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220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(13-32)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B49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 (0.52-1.36)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18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1.36 (0.86-2.01)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00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1.74 (1.54-1.94)</w:t>
            </w:r>
          </w:p>
        </w:tc>
      </w:tr>
      <w:tr w:rsidR="001C3BB7" w:rsidRPr="001C3BB7" w14:paraId="1C2CD05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039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Bangladesh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2DE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 (10-35)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62D3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(17-63)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194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(0.02-0.09)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D1C4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79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-2.01 (-2.21--1.81)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D0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777 (482-1140)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07C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1850 (1184-2763)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E3C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1.62 (0.98-2.38)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947E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1.29 (0.83-1.91)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7DB8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-0.68 (-0.9--0.46)</w:t>
            </w:r>
          </w:p>
        </w:tc>
      </w:tr>
      <w:tr w:rsidR="001C3BB7" w:rsidRPr="001C3BB7" w14:paraId="7F6456E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233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Barbados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C61F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792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5D54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AC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F55B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-1.73 (-2.16--1.29)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729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FC1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4F4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0.91 (0.61-1.29)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5A5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(0.54-1.24)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7A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-0.61 (-0.85--0.38)</w:t>
            </w:r>
          </w:p>
        </w:tc>
      </w:tr>
      <w:tr w:rsidR="001C3BB7" w:rsidRPr="001C3BB7" w14:paraId="39552BE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77A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Belarus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9D1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164B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217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F60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05F1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 (-0.24-0.48)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41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140 (86-212)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DE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 (125-324)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34C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 (0.71-1.78)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F0F5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1.57 (0.94-2.45)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D1E6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 (0.96-1.27)</w:t>
            </w:r>
          </w:p>
        </w:tc>
      </w:tr>
      <w:tr w:rsidR="001C3BB7" w:rsidRPr="001C3BB7" w14:paraId="0AE8C74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94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A29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239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741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575A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E4E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-3.23 (-3.48--2.99)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724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723 (492-1010)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10B3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749 (488-1096)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7EB1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 (3.64-7.6)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1937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4.37 (2.78-6.5)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3F19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-0.66 (-0.72--0.61)</w:t>
            </w:r>
          </w:p>
        </w:tc>
      </w:tr>
      <w:tr w:rsidR="001C3BB7" w:rsidRPr="001C3BB7" w14:paraId="2FFC0E6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21EA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Belize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AC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B888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25F8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814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9B3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-0.48 (-0.91--0.04)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AF1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D43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D5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 (0.48-1.09)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57B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 (0.56-1.29)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7E7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(0.33-0.47)</w:t>
            </w:r>
          </w:p>
        </w:tc>
      </w:tr>
      <w:tr w:rsidR="001C3BB7" w:rsidRPr="001C3BB7" w14:paraId="29B39EB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43B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Benin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220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CDF9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9E8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09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D478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-2.31 (-2.76--1.85)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E5B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ADC9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(6-17)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E2A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(0.11-0.3)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DBA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 (0.08-0.24)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030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-1.05 (-1.25--0.85)</w:t>
            </w:r>
          </w:p>
        </w:tc>
      </w:tr>
      <w:tr w:rsidR="001C3BB7" w:rsidRPr="001C3BB7" w14:paraId="777C442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C33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Bermuda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D67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543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0A2E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6061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413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-1.42 (-1.81--1.03)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A127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4617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CB99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1.16 (0.74-1.73)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8FD7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 (0.92-2.29)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0CB1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0.83 (0.79-0.86)</w:t>
            </w:r>
          </w:p>
        </w:tc>
      </w:tr>
      <w:tr w:rsidR="001C3BB7" w:rsidRPr="001C3BB7" w14:paraId="6A40818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EEC8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Bhutan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59E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25D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A4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F95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7E3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-1.23 (-1.33--1.13)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AFB5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920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DB9A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1.15 (0.71-1.76)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9109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1.16 (0.71-1.75)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5C8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(-0.1-0.21)</w:t>
            </w:r>
          </w:p>
        </w:tc>
      </w:tr>
      <w:tr w:rsidR="001C3BB7" w:rsidRPr="001C3BB7" w14:paraId="32A57CA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70E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Bolivia (Plurinational State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51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521D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07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D98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BFF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-1.67 (-1.88--1.46)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924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 (40-80)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96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153 (98-220)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3A34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1.58 (1.11-2.25)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CCE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1.53 (0.99-2.18)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E35E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(0-0.4)</w:t>
            </w:r>
          </w:p>
        </w:tc>
      </w:tr>
      <w:tr w:rsidR="001C3BB7" w:rsidRPr="001C3BB7" w14:paraId="75858DE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B3D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Bosnia and Herzegovina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B6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9F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9D1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1B23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51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-1.42 (-1.62--1.21)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6A8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 (114-246)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C50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264 (170-378)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3248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3.69 (2.43-5.25)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E1BA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5.29 (3.38-7.62)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794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1.63 (1.37-1.89)</w:t>
            </w:r>
          </w:p>
        </w:tc>
      </w:tr>
      <w:tr w:rsidR="001C3BB7" w:rsidRPr="001C3BB7" w14:paraId="6CB1C69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312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7B1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F46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478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E53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EF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 (-3.55--3.04)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4F1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(13-27)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2EE4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 (27-64)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6B4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 (1.91-3.92)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ECA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2.16 (1.38-3.2)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D7F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-0.97 (-1.15--0.78)</w:t>
            </w:r>
          </w:p>
        </w:tc>
      </w:tr>
      <w:tr w:rsidR="001C3BB7" w:rsidRPr="001C3BB7" w14:paraId="7C5F399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D90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0A7A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 (20-31)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B9C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 (30-51)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067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60C1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9FF9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-1.81 (-2--1.63)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BAD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4049 (2682-5845)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ED8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4649 (3106-6622)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6AC5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3.58 (2.4-5.12)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ED94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1.79 (1.2-2.55)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257C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 (-2.35--2.24)</w:t>
            </w:r>
          </w:p>
        </w:tc>
      </w:tr>
      <w:tr w:rsidR="001C3BB7" w:rsidRPr="001C3BB7" w14:paraId="37C4060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192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Brunei Darussalam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F06E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8BF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D292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18F0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8D5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-2.84 (-3.12--2.55)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B9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BDC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(6-15)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20CB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3.76 (2.56-5.22)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E4E2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2.29 (1.46-3.38)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9E6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-1.52 (-1.67--1.36)</w:t>
            </w:r>
          </w:p>
        </w:tc>
      </w:tr>
      <w:tr w:rsidR="001C3BB7" w:rsidRPr="001C3BB7" w14:paraId="1BD5DFA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8A3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Bulgaria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50E4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0F2F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694C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73B7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FB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-3.18 (-3.7--2.65)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2CB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285 (184-416)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EAC7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240 (149-364)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B181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2.58 (1.62-3.84)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8E3E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2.45 (1.52-3.72)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01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-0.25 (-0.43--0.07)</w:t>
            </w:r>
          </w:p>
        </w:tc>
      </w:tr>
      <w:tr w:rsidR="001C3BB7" w:rsidRPr="001C3BB7" w14:paraId="3BF91D4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DE0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FED5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0F6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A3E3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59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48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-0.81 (-0.97--0.66)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BEC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(4-12)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0A85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(11-32)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695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(0.09-0.23)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099C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(0.09-0.24)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834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(-0.01-0.4)</w:t>
            </w:r>
          </w:p>
        </w:tc>
      </w:tr>
      <w:tr w:rsidR="001C3BB7" w:rsidRPr="001C3BB7" w14:paraId="53596E8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4A56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2E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575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45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5E9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ED4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-5.33 (-5.84--4.82)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AE5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(8-19)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3A5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(12-32)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14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0.45 (0.28-0.69)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99D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(0.17-0.47)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95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-1.13 (-1.49--0.77)</w:t>
            </w:r>
          </w:p>
        </w:tc>
      </w:tr>
      <w:tr w:rsidR="001C3BB7" w:rsidRPr="001C3BB7" w14:paraId="44519CB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29EF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Cabo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852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4A4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912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1603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4D9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-6.43 (-7.09--5.77)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F39B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67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4FF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 (0.12-0.35)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0E09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(0.11-0.3)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4F8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-0.47 (-0.69--0.26)</w:t>
            </w:r>
          </w:p>
        </w:tc>
      </w:tr>
      <w:tr w:rsidR="001C3BB7" w:rsidRPr="001C3BB7" w14:paraId="36D0E10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6B7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791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243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(1-5)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36B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814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1905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-0.26 (-0.45--0.06)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AA7B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 (41-89)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07F4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 (132-293)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FAD4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1.32 (0.82-1.85)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802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1.52 (0.96-2.21)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2D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(0.03-0.37)</w:t>
            </w:r>
          </w:p>
        </w:tc>
      </w:tr>
      <w:tr w:rsidR="001C3BB7" w:rsidRPr="001C3BB7" w14:paraId="31F5D5F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CE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8CE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A32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80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D2E2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FF02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-1.67 (-2.04--1.3)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C0C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(8-24)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FAB9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 (22-63)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6D87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0.26 (0.14-0.41)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BE6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 (0.12-0.34)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8440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-0.62 (-0.69--0.55)</w:t>
            </w:r>
          </w:p>
        </w:tc>
      </w:tr>
      <w:tr w:rsidR="001C3BB7" w:rsidRPr="001C3BB7" w14:paraId="0302FCA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F663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FA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 (18-29)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AC1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(15-26)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8C4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9D7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E67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-3.47 (-3.71--3.22)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485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2049 (1437-2795)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039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2880 (1949-4071)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BCC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6.46 (4.53-8.81)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154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4.92 (3.28-6.9)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909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 (-1.19--1)</w:t>
            </w:r>
          </w:p>
        </w:tc>
      </w:tr>
      <w:tr w:rsidR="001C3BB7" w:rsidRPr="001C3BB7" w14:paraId="7C77109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2FE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African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507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C4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7D8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47E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2DF2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-3.34 (-3.65--3.03)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724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6594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(8-21)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B00A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 (0.32-0.82)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60CE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0.41 (0.25-0.63)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86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(-1.04--0.53)</w:t>
            </w:r>
          </w:p>
        </w:tc>
      </w:tr>
      <w:tr w:rsidR="001C3BB7" w:rsidRPr="001C3BB7" w14:paraId="44362B9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2B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09D3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E9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0A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F50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9E32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-0.82 (-1.23--0.41)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BAC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(3-9)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A5A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(7-21)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E971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 (0.1-0.28)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747C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(0.09-0.26)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9E29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-0.38 (-0.48--0.28)</w:t>
            </w:r>
          </w:p>
        </w:tc>
      </w:tr>
      <w:tr w:rsidR="001C3BB7" w:rsidRPr="001C3BB7" w14:paraId="22BD280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257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62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(5-8)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3A6B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0BF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(0.05-0.07)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E7B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1B55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-2.57 (-2.92--2.22)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49A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559 (392-777)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397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1182 (776-1742)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480E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4.96 (3.52-6.86)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1CC1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5.07 (3.33-7.49)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ECA8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(0.05-0.27)</w:t>
            </w:r>
          </w:p>
        </w:tc>
      </w:tr>
      <w:tr w:rsidR="001C3BB7" w:rsidRPr="001C3BB7" w14:paraId="71BA0E0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4DC0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A93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463 (296-626)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6BD5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921 (487-1287)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17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1D3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AB17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-0.42 (-0.79--0.06)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699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37961 (26645-52759)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BAE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76302 (52206-105082)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5C15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4.08 (2.89-5.64)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6AC6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3.65 (2.52-5.03)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FB8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-0.12 (-0.22--0.01)</w:t>
            </w:r>
          </w:p>
        </w:tc>
      </w:tr>
      <w:tr w:rsidR="001C3BB7" w:rsidRPr="001C3BB7" w14:paraId="6BA076B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A42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Colombia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5A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(5-7)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BB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7D6A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(0.03-0.04)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2BC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CDF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-2.88 (-3.41--2.35)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931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443 (306-622)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44A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862 (578-1265)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C025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2.11 (1.47-2.92)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ED3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 (1.05-2.3)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6204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-0.93 (-1.03--0.82)</w:t>
            </w:r>
          </w:p>
        </w:tc>
      </w:tr>
      <w:tr w:rsidR="001C3BB7" w:rsidRPr="001C3BB7" w14:paraId="4AAF415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641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Comoros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EDC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AB4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B2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58EE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752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-3.79 (-4.1--3.49)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8204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B31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DFC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 (0.28-0.73)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7608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(0.24-0.62)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F24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-0.56 (-0.68--0.45)</w:t>
            </w:r>
          </w:p>
        </w:tc>
      </w:tr>
      <w:tr w:rsidR="001C3BB7" w:rsidRPr="001C3BB7" w14:paraId="73CE735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72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DF4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636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237E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7B7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1B70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-2.77 (-3.09--2.45)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7D67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94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(16-40)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DFE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(0.3-0.76)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A5F7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(0.42-1.05)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C2B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1.52 (1.24-1.8)</w:t>
            </w:r>
          </w:p>
        </w:tc>
      </w:tr>
      <w:tr w:rsidR="001C3BB7" w:rsidRPr="001C3BB7" w14:paraId="17C362C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CC6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Cook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F3F4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B44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FC9C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D6DB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51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1.74 (1.08-2.41)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ED95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5CFA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B1D3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(0.39-1.08)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CBC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0.83 (0.49-1.29)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B395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(0.37-0.52)</w:t>
            </w:r>
          </w:p>
        </w:tc>
      </w:tr>
      <w:tr w:rsidR="001C3BB7" w:rsidRPr="001C3BB7" w14:paraId="42AAC40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FB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Costa 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13EA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F4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45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CAD8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A1C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-1.94 (-2.16--1.73)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F37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 (33-69)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1C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 (88-195)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8F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2.56 (1.73-3.54)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4173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2.43 (1.58-3.54)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AC2A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-0.29 (-0.42--0.15)</w:t>
            </w:r>
          </w:p>
        </w:tc>
      </w:tr>
      <w:tr w:rsidR="001C3BB7" w:rsidRPr="001C3BB7" w14:paraId="32F0151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48C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Croatia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BFD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ADA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086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533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A58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-2.31 (-2.91--1.7)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ECBC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299 (201-426)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D43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359 (233-517)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453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4.77 (3.19-6.85)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558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5.42 (3.45-8.08)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CAC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0.75 (0.54-0.95)</w:t>
            </w:r>
          </w:p>
        </w:tc>
      </w:tr>
      <w:tr w:rsidR="001C3BB7" w:rsidRPr="001C3BB7" w14:paraId="25FBDEB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E5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Cuba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6DCA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B3F1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13C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B914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09B8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-1.78 (-2.08--1.48)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11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302 (203-427)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C94E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467 (304-664)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3D7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2.96 (1.99-4.18)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705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2.67 (1.72-3.85)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9F57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-0.65 (-0.84--0.46)</w:t>
            </w:r>
          </w:p>
        </w:tc>
      </w:tr>
      <w:tr w:rsidR="001C3BB7" w:rsidRPr="001C3BB7" w14:paraId="05A873A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B89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Cyprus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4C1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C1E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B3E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 (0.07-0.15)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3C8E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0499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-3.39 (-3.52--3.27)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445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 (37-77)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E99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 (78-168)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FC0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6.71 (4.51-9.48)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65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6.13 (4.04-8.77)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B4B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-0.05 (-0.18-0.07)</w:t>
            </w:r>
          </w:p>
        </w:tc>
      </w:tr>
      <w:tr w:rsidR="001C3BB7" w:rsidRPr="001C3BB7" w14:paraId="78F98B6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87B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Czechia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4DD1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(3-4)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EB3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836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7113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C59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-2.64 (-3.6--1.66)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25A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419 (279-608)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DC9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522 (331-773)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B1B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3.31 (2.19-4.84)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12D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 (2.05-4.92)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E059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-0.05 (-0.17-0.08)</w:t>
            </w:r>
          </w:p>
        </w:tc>
      </w:tr>
      <w:tr w:rsidR="001C3BB7" w:rsidRPr="001C3BB7" w14:paraId="4F63F78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0F6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</w:t>
            </w:r>
            <w:r w:rsidRPr="001C3BB7">
              <w:rPr>
                <w:rFonts w:ascii="等线" w:eastAsia="等线" w:hAnsi="等线" w:cs="Times New Roman" w:hint="eastAsia"/>
                <w:color w:val="000000"/>
                <w:kern w:val="0"/>
                <w:sz w:val="18"/>
                <w:szCs w:val="18"/>
              </w:rPr>
              <w:t>么</w:t>
            </w:r>
            <w:proofErr w:type="spellStart"/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te</w:t>
            </w:r>
            <w:proofErr w:type="spellEnd"/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d'Ivoire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CFCB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712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AD0D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A70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8E3B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-1.44 (-2.11--0.76)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1A2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(9-25)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1E2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 (25-68)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FD6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0.26 (0.15-0.4)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0A49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 (0.15-0.38)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68B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-0.42 (-0.55--0.29)</w:t>
            </w:r>
          </w:p>
        </w:tc>
      </w:tr>
      <w:tr w:rsidR="001C3BB7" w:rsidRPr="001C3BB7" w14:paraId="2FFC03C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087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Democratic People's 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1DAE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7F04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(8-19)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92F7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4B4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BEB3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-0.28 (-0.44--0.12)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A9A4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479 (328-667)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E84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1004 (690-1404)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8D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2.57 (1.77-3.51)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98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 (2.02-4.05)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E7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(0.21-0.36)</w:t>
            </w:r>
          </w:p>
        </w:tc>
      </w:tr>
      <w:tr w:rsidR="001C3BB7" w:rsidRPr="001C3BB7" w14:paraId="0789F0D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93C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Democratic Republic of the Congo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6C9F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E7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3D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A8D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313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-2.99 (-3.22--2.75)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1B7C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(37-98)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365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151 (92-236)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D43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 (0.19-0.49)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2F4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(0.18-0.45)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53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-0.17 (-0.43-0.1)</w:t>
            </w:r>
          </w:p>
        </w:tc>
      </w:tr>
      <w:tr w:rsidR="001C3BB7" w:rsidRPr="001C3BB7" w14:paraId="218A9CE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950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8B9E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(7-11)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FFF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(5-8)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66C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(0.08-0.13)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C32B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3A5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 (-3.37--2.42)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476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642 (443-878)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E489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691 (465-968)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2E1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8.8 (6.03-12.14)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EC6A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6.88 (4.55-9.74)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7754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 (-1.12--0.89)</w:t>
            </w:r>
          </w:p>
        </w:tc>
      </w:tr>
      <w:tr w:rsidR="001C3BB7" w:rsidRPr="001C3BB7" w14:paraId="05710EF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307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Djibouti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6B2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3C5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855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DA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0BCA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-2.69 (-2.84--2.55)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2466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4DC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971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(0.43-1.11)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8104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(0.41-1.15)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6088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 (-0.05-0.27)</w:t>
            </w:r>
          </w:p>
        </w:tc>
      </w:tr>
      <w:tr w:rsidR="001C3BB7" w:rsidRPr="001C3BB7" w14:paraId="7A56A16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8B66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Dominica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A9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7083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39CA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D3E4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B2FF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-1.14 (-1.3--0.97)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CE30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C03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0BF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0.86 (0.58-1.25)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CE9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 (0.53-1.19)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0D9F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-0.26 (-0.38--0.15)</w:t>
            </w:r>
          </w:p>
        </w:tc>
      </w:tr>
      <w:tr w:rsidR="001C3BB7" w:rsidRPr="001C3BB7" w14:paraId="10672CA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B1A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Dominican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DD29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5E9E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A984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(0.03-0.1)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0F4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C0C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-1.49 (-1.91--1.08)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74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 (41-89)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C529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129 (87-190)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863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 (1.12-2.45)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DB66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1.26 (0.85-1.85)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DE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-0.62 (-0.82--0.41)</w:t>
            </w:r>
          </w:p>
        </w:tc>
      </w:tr>
      <w:tr w:rsidR="001C3BB7" w:rsidRPr="001C3BB7" w14:paraId="3AA0483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77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Ecuador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00D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FD1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80C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1E3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432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-4.44 (-4.93--3.94)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2FE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126 (88-173)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8404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234 (152-347)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6C6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2.16 (1.53-2.91)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91D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1.38 (0.9-2.04)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617E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-1.57 (-1.74--1.4)</w:t>
            </w:r>
          </w:p>
        </w:tc>
      </w:tr>
      <w:tr w:rsidR="001C3BB7" w:rsidRPr="001C3BB7" w14:paraId="07307B1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063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0D5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527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28FA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E57E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2F6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-0.19 (-0.35--0.02)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97CD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160 (104-242)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634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569 (352-857)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40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(0.3-0.68)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5C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0.67 (0.42-1.01)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B783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1.32 (1.29-1.34)</w:t>
            </w:r>
          </w:p>
        </w:tc>
      </w:tr>
      <w:tr w:rsidR="001C3BB7" w:rsidRPr="001C3BB7" w14:paraId="527A947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F5E1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El Salvador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9EB1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DCD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1DA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3C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A3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-0.34 (-0.48--0.2)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890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(11-27)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A7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 (30-73)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F4D1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 (0.35-0.81)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D58E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(0.49-1.2)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85ED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 (1.25-1.54)</w:t>
            </w:r>
          </w:p>
        </w:tc>
      </w:tr>
      <w:tr w:rsidR="001C3BB7" w:rsidRPr="001C3BB7" w14:paraId="74E71ED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DEA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Equatorial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4967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CC8E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3AA1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2323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C4D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-4.55 (-5.01--4.09)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38C0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78C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5807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(0.26-0.69)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F4F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 (0.36-1.01)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1250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 (1.44-1.85)</w:t>
            </w:r>
          </w:p>
        </w:tc>
      </w:tr>
      <w:tr w:rsidR="001C3BB7" w:rsidRPr="001C3BB7" w14:paraId="1CF0CAD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040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Eritrea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19B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17C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941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44B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0FF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-3.86 (-4.14--3.58)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EA1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(3-10)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65B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(7-20)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ED63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(0.19-0.54)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C1CC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(0.16-0.45)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7AA6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-0.62 (-0.79--0.45)</w:t>
            </w:r>
          </w:p>
        </w:tc>
      </w:tr>
      <w:tr w:rsidR="001C3BB7" w:rsidRPr="001C3BB7" w14:paraId="51F5A29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1A3F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Estonia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B439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CFF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EDC7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BECE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D7F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 (-1.41--0.17)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B4E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 (79-158)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3BB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133 (94-184)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000D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5.96 (4.1-8.25)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D5A1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6.89 (4.8-9.65)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6660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0.65 (0.5-0.8)</w:t>
            </w:r>
          </w:p>
        </w:tc>
      </w:tr>
      <w:tr w:rsidR="001C3BB7" w:rsidRPr="001C3BB7" w14:paraId="10C1AB9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B589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Eswatini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27B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CF8F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73D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3D13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DACE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 (-2.65--1.76)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FF5A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(4-8)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02E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1E5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1.58 (1.04-2.15)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BE8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 (0.63-1.54)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C12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-1.63 (-1.82--1.45)</w:t>
            </w:r>
          </w:p>
        </w:tc>
      </w:tr>
      <w:tr w:rsidR="001C3BB7" w:rsidRPr="001C3BB7" w14:paraId="0C18AF3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009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Ethiopia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60BA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975B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586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F65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CA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-5.01 (-5.33--4.68)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D30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(39-93)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50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 (57-148)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C81B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 (0.15-0.36)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43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(0.1-0.25)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0DA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-0.87 (-1.09--0.64)</w:t>
            </w:r>
          </w:p>
        </w:tc>
      </w:tr>
      <w:tr w:rsidR="001C3BB7" w:rsidRPr="001C3BB7" w14:paraId="41B1B89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7B3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Fiji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9E35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241B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EDD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AD6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283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-3.88 (-4.36--3.4)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77F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8D1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4051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(0.28-0.78)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37E9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0.51 (0.3-0.8)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B8A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(-0.13-0.27)</w:t>
            </w:r>
          </w:p>
        </w:tc>
      </w:tr>
      <w:tr w:rsidR="001C3BB7" w:rsidRPr="001C3BB7" w14:paraId="4859F1D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3A0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42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06B5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37B2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 (0.07-0.12)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8024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CFE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-3.06 (-3.24--2.88)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A5BA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468 (325-653)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B05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539 (352-773)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ECE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7.15 (4.97-10.04)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CE21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6.06 (3.9-8.92)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B5E3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-0.25 (-0.38--0.12)</w:t>
            </w:r>
          </w:p>
        </w:tc>
      </w:tr>
      <w:tr w:rsidR="001C3BB7" w:rsidRPr="001C3BB7" w14:paraId="2AFB9AA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FB6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937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 (25-41)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3C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(15-27)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7853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D3CA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CD80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-2.93 (-3.16--2.69)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8DDC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2525 (1722-3533)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04B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3302 (2122-4838)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A2F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3.47 (2.36-4.94)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E3C3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3.39 (2.15-4.99)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8F9F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(0.11-0.3)</w:t>
            </w:r>
          </w:p>
        </w:tc>
      </w:tr>
      <w:tr w:rsidR="001C3BB7" w:rsidRPr="001C3BB7" w14:paraId="539CD25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9E68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Gabon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3A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5A42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713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C43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522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-2.53 (-2.72--2.33)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06F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408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(6-15)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4A74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 (0.28-0.72)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3F7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 (0.42-1.08)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C32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1.51 (1.46-1.55)</w:t>
            </w:r>
          </w:p>
        </w:tc>
      </w:tr>
      <w:tr w:rsidR="001C3BB7" w:rsidRPr="001C3BB7" w14:paraId="4B2E09F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9F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94A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1362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6BF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967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7877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-1.34 (-1.66--1.02)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4B44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5C02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158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(0.19-0.54)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7AE4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 (0.13-0.37)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F7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-1.14 (-1.23--1.05)</w:t>
            </w:r>
          </w:p>
        </w:tc>
      </w:tr>
      <w:tr w:rsidR="001C3BB7" w:rsidRPr="001C3BB7" w14:paraId="3D46DEF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2F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161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EDE5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5CB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D7F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FEAC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 (4.38-9.27)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63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 (33-89)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A46E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(38-94)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C8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0.93 (0.55-1.48)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AD2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 (0.79-2)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4E6C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1.51 (1.31-1.72)</w:t>
            </w:r>
          </w:p>
        </w:tc>
      </w:tr>
      <w:tr w:rsidR="001C3BB7" w:rsidRPr="001C3BB7" w14:paraId="26B2ECC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4DF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F4B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 (36-64)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E2C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 (24-42)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8463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BC41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F75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-2.43 (-3.08--1.77)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EC87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4706 (3086-6826)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C85C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5073 (3260-7434)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5A86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4.33 (2.81-6.34)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AEB6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 (2.39-5.66)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4F8A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 (-0.35--0.26)</w:t>
            </w:r>
          </w:p>
        </w:tc>
      </w:tr>
      <w:tr w:rsidR="001C3BB7" w:rsidRPr="001C3BB7" w14:paraId="3130A27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D2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4B99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141A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95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38C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26EF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18.01 (14.37-21.76)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7800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(7-18)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749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 (29-79)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B40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 (0.09-0.23)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31B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 (0.14-0.38)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BE7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2.59 (2.17-3.01)</w:t>
            </w:r>
          </w:p>
        </w:tc>
      </w:tr>
      <w:tr w:rsidR="001C3BB7" w:rsidRPr="001C3BB7" w14:paraId="2F07B9B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665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B4C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58C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(3-4)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E0D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8D53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73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-0.15 (-0.79-0.5)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4D1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591 (385-853)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6E3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739 (469-1079)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E3E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 (2.9-6.49)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382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4.79 (3-7.09)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6C74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 (0.25-0.37)</w:t>
            </w:r>
          </w:p>
        </w:tc>
      </w:tr>
      <w:tr w:rsidR="001C3BB7" w:rsidRPr="001C3BB7" w14:paraId="665CAAF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CBA4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Greenland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5D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65E6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0DE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5A89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E15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(-1.07--0.51)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E350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400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892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5.15 (3.48-7.38)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2B0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5.81 (3.97-8.38)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CE2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 (0.45-0.7)</w:t>
            </w:r>
          </w:p>
        </w:tc>
      </w:tr>
      <w:tr w:rsidR="001C3BB7" w:rsidRPr="001C3BB7" w14:paraId="677D43E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C3E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Grenada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96F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43D7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75BC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958D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A8C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-0.21 (-0.44-0.02)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2487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3CD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153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(0.27-0.66)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8617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 (0.28-0.72)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0B5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-0.07 (-0.18-0.03)</w:t>
            </w:r>
          </w:p>
        </w:tc>
      </w:tr>
      <w:tr w:rsidR="001C3BB7" w:rsidRPr="001C3BB7" w14:paraId="140F918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41C9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Guam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8B1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B54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189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241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6DAF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-3.59 (-5.94--1.19)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55C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68C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241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0.66 (0.38-1.04)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6277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0.88 (0.5-1.39)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0BA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(0.89-1.05)</w:t>
            </w:r>
          </w:p>
        </w:tc>
      </w:tr>
      <w:tr w:rsidR="001C3BB7" w:rsidRPr="001C3BB7" w14:paraId="514FE7F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F6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Guatemala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76B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06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B4EB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746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21B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-1.39 (-1.76--1.02)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741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 (29-55)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B91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 (74-161)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F2C4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(0.72-1.33)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6D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0.94 (0.63-1.35)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BBD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-0.24 (-0.44--0.04)</w:t>
            </w:r>
          </w:p>
        </w:tc>
      </w:tr>
      <w:tr w:rsidR="001C3BB7" w:rsidRPr="001C3BB7" w14:paraId="18CF5B6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226E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A31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5317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72C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D9A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3D8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-0.37 (-0.66--0.08)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86A8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(4-12)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B5B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(8-23)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A526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(0.12-0.32)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7E4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(0.11-0.32)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44CB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-0.08 (-0.16-0)</w:t>
            </w:r>
          </w:p>
        </w:tc>
      </w:tr>
      <w:tr w:rsidR="001C3BB7" w:rsidRPr="001C3BB7" w14:paraId="24CCA4F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3E6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Guinea-Bissau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2D42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7A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FEA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E04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55F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-0.06 (-0.18-0.07)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9D1D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3777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B456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(0.06-0.16)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288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 (0.08-0.23)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DD7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1.45 (1.08-1.82)</w:t>
            </w:r>
          </w:p>
        </w:tc>
      </w:tr>
      <w:tr w:rsidR="001C3BB7" w:rsidRPr="001C3BB7" w14:paraId="453934B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296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Guyana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4C6D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C57A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B9B0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8257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1A3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5.03 (2.22-7.92)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CFA7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EA0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66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(0.22-0.56)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C2A4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(0.31-0.74)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FA21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0.75 (0.5-1)</w:t>
            </w:r>
          </w:p>
        </w:tc>
      </w:tr>
      <w:tr w:rsidR="001C3BB7" w:rsidRPr="001C3BB7" w14:paraId="72078F8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79EA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Haiti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4E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4D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253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5B1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4315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-1.83 (-1.99--1.68)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AA5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(17-38)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DB7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 (26-63)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5AD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0.67 (0.44-0.97)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D88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(0.29-0.67)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8692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-1.47 (-1.59--1.34)</w:t>
            </w:r>
          </w:p>
        </w:tc>
      </w:tr>
      <w:tr w:rsidR="001C3BB7" w:rsidRPr="001C3BB7" w14:paraId="5301704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B1A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Honduras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2AB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2E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5D8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4BF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(0.03-0.08)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A9E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 (0.08-0.4)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B10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(41-89)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73CE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 (142-304)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7520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2.61 (1.76-3.85)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31C5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(2.02-4.24)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396E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0.41 (0.34-0.48)</w:t>
            </w:r>
          </w:p>
        </w:tc>
      </w:tr>
      <w:tr w:rsidR="001C3BB7" w:rsidRPr="001C3BB7" w14:paraId="0FC2D47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CB1B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Hungary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1E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(6-10)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E4C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15C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DD9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3AF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-3.96 (-4.44--3.48)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8852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726 (512-1010)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9BD5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604 (398-889)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213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 (3.8-7.57)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D30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4.15 (2.7-6.21)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7B3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-0.92 (-1.03--0.81)</w:t>
            </w:r>
          </w:p>
        </w:tc>
      </w:tr>
      <w:tr w:rsidR="001C3BB7" w:rsidRPr="001C3BB7" w14:paraId="3E6410E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D606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F9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6329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03B4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FCE6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DAED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-3.61 (-3.83--3.38)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A3AB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(10-21)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3D9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(11-27)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5E1A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5.38 (3.56-7.81)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DC44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 (2.23-5.7)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02C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-1.29 (-1.33--1.25)</w:t>
            </w:r>
          </w:p>
        </w:tc>
      </w:tr>
      <w:tr w:rsidR="001C3BB7" w:rsidRPr="001C3BB7" w14:paraId="5291221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9A3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B51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 (77-232)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394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320 (189-477)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80A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AFE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53B4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 (-1.18--0.83)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FE6F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8807 (5977-12376)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B5E5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18030 (12217-25816)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F82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1.84 (1.24-2.52)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99B5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 (1.02-2.14)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9BC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-0.62 (-0.7--0.55)</w:t>
            </w:r>
          </w:p>
        </w:tc>
      </w:tr>
      <w:tr w:rsidR="001C3BB7" w:rsidRPr="001C3BB7" w14:paraId="1E26A4B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5B85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Indonesia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D3E8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(4-17)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50DA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 (14-54)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A5B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B2D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AC8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1.18 (0.9-1.46)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0888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836 (539-1213)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1B4F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2790 (1841-4065)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894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(0.46-1.05)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E00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 (0.68-1.48)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C5F0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 (1-1.21)</w:t>
            </w:r>
          </w:p>
        </w:tc>
      </w:tr>
      <w:tr w:rsidR="001C3BB7" w:rsidRPr="001C3BB7" w14:paraId="58C47A3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3F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Iran (Islamic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03E3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FFB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111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A7AA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F6D2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2.08 (1.69-2.46)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0B9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 (88-221)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98AE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539 (332-857)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1DBD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(0.26-0.66)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AA0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 (0.34-0.86)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EEF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1.07 (0.97-1.16)</w:t>
            </w:r>
          </w:p>
        </w:tc>
      </w:tr>
      <w:tr w:rsidR="001C3BB7" w:rsidRPr="001C3BB7" w14:paraId="04557D8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2A5B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C4DB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E8F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339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A0C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B01F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-2.87 (-3.01--2.72)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788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 (41-105)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D7D8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226 (138-348)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4DD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(0.43-1.1)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8E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 (0.43-1.08)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2A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-0.02 (-0.15-0.12)</w:t>
            </w:r>
          </w:p>
        </w:tc>
      </w:tr>
      <w:tr w:rsidR="001C3BB7" w:rsidRPr="001C3BB7" w14:paraId="1934BF4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E2ED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8A74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(7-10)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73F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3FF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(0.16-0.25)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1F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C83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-4.57 (-4.81--4.33)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EB9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523 (369-701)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D878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546 (360-789)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276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13.3 (9.4-17.95)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465D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7.62 (4.98-11.09)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3CC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-1.66 (-1.74--1.58)</w:t>
            </w:r>
          </w:p>
        </w:tc>
      </w:tr>
      <w:tr w:rsidR="001C3BB7" w:rsidRPr="001C3BB7" w14:paraId="505C897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65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293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FD4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215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455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EF5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-2.82 (-3.09--2.55)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FA9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 (93-213)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8D8B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259 (167-394)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FC4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3.11 (2.03-4.59)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05C4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2.48 (1.59-3.83)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1E64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(-0.84--0.74)</w:t>
            </w:r>
          </w:p>
        </w:tc>
      </w:tr>
      <w:tr w:rsidR="001C3BB7" w:rsidRPr="001C3BB7" w14:paraId="0F3B44A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175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1FA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 (24-39)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F708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(20-34)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CFF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7F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F77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-2.32 (-2.5--2.15)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6C1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3795 (2524-5450)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4CF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3325 (2197-4905)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B01A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4.88 (3.23-7.05)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A689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3.23 (2.07-4.82)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A257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 (-1.26--1.14)</w:t>
            </w:r>
          </w:p>
        </w:tc>
      </w:tr>
      <w:tr w:rsidR="001C3BB7" w:rsidRPr="001C3BB7" w14:paraId="42DF978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69E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Jamaica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9E52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89A5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52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8098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155F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-0.98 (-1.34--0.62)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B65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(11-24)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129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 (19-44)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CBD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 (0.65-1.44)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3332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(0.62-1.43)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80C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-0.44 (-0.63--0.25)</w:t>
            </w:r>
          </w:p>
        </w:tc>
      </w:tr>
      <w:tr w:rsidR="001C3BB7" w:rsidRPr="001C3BB7" w14:paraId="79C4550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40C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80AE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119 (94-148)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69AD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 (76-128)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E944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2D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4DEA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-4.02 (-4.59--3.45)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FB1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9546 (6743-13172)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3B1B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7524 (5015-10818)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A0A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5.61 (3.96-7.75)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F51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3.23 (2.12-4.71)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7C7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-1.89 (-1.95--1.83)</w:t>
            </w:r>
          </w:p>
        </w:tc>
      </w:tr>
      <w:tr w:rsidR="001C3BB7" w:rsidRPr="001C3BB7" w14:paraId="7A8DBBC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E681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B70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52D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C785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2207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394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 (0.25-1.18)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A76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(9-25)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93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122 (74-191)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457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 (0.5-1.32)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0DF6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1.13 (0.7-1.74)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7DAB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 (1.16-1.44)</w:t>
            </w:r>
          </w:p>
        </w:tc>
      </w:tr>
      <w:tr w:rsidR="001C3BB7" w:rsidRPr="001C3BB7" w14:paraId="3047396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A78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DBA4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B0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955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27E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FFDE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9.54 (5.13-14.13)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CDA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112 (65-175)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D91B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245 (156-358)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CBB4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 (0.45-1.19)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694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1.19 (0.77-1.74)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207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1.59 (0.91-2.28)</w:t>
            </w:r>
          </w:p>
        </w:tc>
      </w:tr>
      <w:tr w:rsidR="001C3BB7" w:rsidRPr="001C3BB7" w14:paraId="38F9638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56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FFD3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C7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F4CE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5CD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5A4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-3.43 (-3.65--3.22)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E2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 (37-92)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FF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130 (80-200)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869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 (0.36-0.88)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34E7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(0.26-0.65)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5C52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-1.44 (-1.68--1.19)</w:t>
            </w:r>
          </w:p>
        </w:tc>
      </w:tr>
      <w:tr w:rsidR="001C3BB7" w:rsidRPr="001C3BB7" w14:paraId="0800C30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BFD4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Kiribati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027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12A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EF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DE34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F67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-0.63 (-0.93--0.33)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3734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0C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A4CD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0.78 (0.47-1.18)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3E18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 (0.61-1.51)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FBBB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(0.37-0.78)</w:t>
            </w:r>
          </w:p>
        </w:tc>
      </w:tr>
      <w:tr w:rsidR="001C3BB7" w:rsidRPr="001C3BB7" w14:paraId="14A38FD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C1B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Kuwait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E347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0CD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A5D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60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BF3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3.14 (2.07-4.23)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055D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(7-18)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A0E1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 (43-108)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A90C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 (0.54-1.36)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0B34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1.23 (0.76-1.87)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B73B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 (1.08-1.27)</w:t>
            </w:r>
          </w:p>
        </w:tc>
      </w:tr>
      <w:tr w:rsidR="001C3BB7" w:rsidRPr="001C3BB7" w14:paraId="57B99C0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33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Kyrgyzstan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219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44F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7B1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EC8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F825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 (3.94-6.48)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432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(41-87)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908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206 (133-297)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9A9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1.93 (1.29-2.75)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FF3D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3.59 (2.36-5.11)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9972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3.25 (2.77-3.73)</w:t>
            </w:r>
          </w:p>
        </w:tc>
      </w:tr>
      <w:tr w:rsidR="001C3BB7" w:rsidRPr="001C3BB7" w14:paraId="52FCB73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363A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Lao People's Democratic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1DBF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0BA0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E28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7487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5C3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 (-0.87--0.72)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4734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(16-36)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8575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 (42-93)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AB2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1.15 (0.7-1.64)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B6D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 (0.78-1.73)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AA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(0.11-0.19)</w:t>
            </w:r>
          </w:p>
        </w:tc>
      </w:tr>
      <w:tr w:rsidR="001C3BB7" w:rsidRPr="001C3BB7" w14:paraId="1F8B424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CD22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Latvia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690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1C3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8535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224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9BD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-0.54 (-1.18-0.12)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7B0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129 (89-176)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C26C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119 (82-166)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271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3.92 (2.69-5.33)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C91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4.34 (2.95-6.13)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8373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 (0.21-0.55)</w:t>
            </w:r>
          </w:p>
        </w:tc>
      </w:tr>
      <w:tr w:rsidR="001C3BB7" w:rsidRPr="001C3BB7" w14:paraId="416A801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9621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Lebanon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328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0FA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5B2B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6093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A0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-1.69 (-1.9--1.47)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A1AF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 (31-68)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900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167 (102-249)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5CE2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 (1.25-2.74)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26D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2.79 (1.71-4.18)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D53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1.39 (1.29-1.5)</w:t>
            </w:r>
          </w:p>
        </w:tc>
      </w:tr>
      <w:tr w:rsidR="001C3BB7" w:rsidRPr="001C3BB7" w14:paraId="3C9CDF1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1590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108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BA7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852B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5B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8C3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1.03 (0.67-1.39)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1CD1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(11-23)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5A3E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 (20-46)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E9A4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 (1.15-2.46)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0BAA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 (1.57-3.46)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683D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1.26 (1.17-1.35)</w:t>
            </w:r>
          </w:p>
        </w:tc>
      </w:tr>
      <w:tr w:rsidR="001C3BB7" w:rsidRPr="001C3BB7" w14:paraId="4D00392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8601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AEB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61A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3DA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10A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8D78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-1.84 (-2.24--1.45)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216A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347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4FE8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(0.11-0.32)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6AB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(0.11-0.3)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F7CB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 (0.02-0.21)</w:t>
            </w:r>
          </w:p>
        </w:tc>
      </w:tr>
      <w:tr w:rsidR="001C3BB7" w:rsidRPr="001C3BB7" w14:paraId="6273EFC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D10E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Libya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EBDF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BA31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BD5A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092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E5E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5.36 (4.89-5.84)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1AF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(6-16)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46E2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 (26-67)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AE5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(0.25-0.66)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A555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 (0.36-0.87)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7B4E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 (1.2-1.6)</w:t>
            </w:r>
          </w:p>
        </w:tc>
      </w:tr>
      <w:tr w:rsidR="001C3BB7" w:rsidRPr="001C3BB7" w14:paraId="2C985A1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1F0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Lithuania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C3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DBC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665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787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8D13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0.65 (0.02-1.27)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E26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163 (111-227)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7D1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206 (146-286)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A0F7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3.87 (2.62-5.44)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0D4F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5.17 (3.62-7.37)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8296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(0.82-1.13)</w:t>
            </w:r>
          </w:p>
        </w:tc>
      </w:tr>
      <w:tr w:rsidR="001C3BB7" w:rsidRPr="001C3BB7" w14:paraId="0F53508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3D9E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Luxembourg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B2E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74B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3FB7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282F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6C78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 (-3--2.59)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217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(13-32)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9154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 (20-48)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228E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 (2.71-6.37)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7CC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3.48 (2.1-5.17)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8DF1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-0.69 (-0.78--0.61)</w:t>
            </w:r>
          </w:p>
        </w:tc>
      </w:tr>
      <w:tr w:rsidR="001C3BB7" w:rsidRPr="001C3BB7" w14:paraId="7AF17CB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5C0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717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07B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439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B2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DE6E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-5.48 (-5.93--5.03)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0432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 (16-38)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BEB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(23-60)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1D0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(0.25-0.6)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4523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 (0.14-0.34)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3B3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-2.06 (-2.39--1.74)</w:t>
            </w:r>
          </w:p>
        </w:tc>
      </w:tr>
      <w:tr w:rsidR="001C3BB7" w:rsidRPr="001C3BB7" w14:paraId="0CE0F6D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7C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3CC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597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81D2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2C6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135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-2.73 (-3.05--2.42)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0CF0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 (14-36)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082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 (36-93)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C740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 (0.33-0.79)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BB1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 (0.38-0.98)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73BE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 (0.55-0.61)</w:t>
            </w:r>
          </w:p>
        </w:tc>
      </w:tr>
      <w:tr w:rsidR="001C3BB7" w:rsidRPr="001C3BB7" w14:paraId="2C9768D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A504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Malaysia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7F4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124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3F58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034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EC29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-1.83 (-2.4--1.25)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D15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(32-79)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04FF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142 (85-222)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766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(0.28-0.66)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A4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(0.27-0.68)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E79E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-0.07 (-0.19-0.06)</w:t>
            </w:r>
          </w:p>
        </w:tc>
      </w:tr>
      <w:tr w:rsidR="001C3BB7" w:rsidRPr="001C3BB7" w14:paraId="4F8CFC4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EA6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Maldives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4A8E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FA0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A67E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085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D3F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-3.78 (-3.98--3.58)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CD75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D2C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(3-8)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16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 (0.95-1.94)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D7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 (0.71-1.63)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CB6C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-0.88 (-1--0.76)</w:t>
            </w:r>
          </w:p>
        </w:tc>
      </w:tr>
      <w:tr w:rsidR="001C3BB7" w:rsidRPr="001C3BB7" w14:paraId="1ABF181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558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B14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B561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94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9BA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2D4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2.44 (2.15-2.73)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D47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5A05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 (13-38)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611A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 (0.07-0.2)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F6BB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 (0.12-0.33)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4FD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2.13 (1.97-2.3)</w:t>
            </w:r>
          </w:p>
        </w:tc>
      </w:tr>
      <w:tr w:rsidR="001C3BB7" w:rsidRPr="001C3BB7" w14:paraId="04E8331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893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Malta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CB8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DFB8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843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F4D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9ADD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-3.37 (-3.62--3.11)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E53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(11-24)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C93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 (13-33)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B05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3.99 (2.62-5.74)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F557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3.33 (2.04-5.1)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DFC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-0.56 (-0.63--0.48)</w:t>
            </w:r>
          </w:p>
        </w:tc>
      </w:tr>
      <w:tr w:rsidR="001C3BB7" w:rsidRPr="001C3BB7" w14:paraId="2A93863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DAE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Marshall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9C4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FF1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B6D1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499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72D7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1.72 (1.4-2.05)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74C3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10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731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(0.24-0.69)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4079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 (0.31-0.87)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095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(0.69-0.89)</w:t>
            </w:r>
          </w:p>
        </w:tc>
      </w:tr>
      <w:tr w:rsidR="001C3BB7" w:rsidRPr="001C3BB7" w14:paraId="4D80F19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1271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Mauritania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50A1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1473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5AC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EC21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8D5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-3.03 (-3.26--2.81)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0A61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0858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(5-15)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E58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 (0.18-0.48)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5E7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0.32 (0.18-0.5)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C965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(0.05-0.27)</w:t>
            </w:r>
          </w:p>
        </w:tc>
      </w:tr>
      <w:tr w:rsidR="001C3BB7" w:rsidRPr="001C3BB7" w14:paraId="2504478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1AB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6EEE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762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7ACE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92E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D988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4.53 (1.81-7.33)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199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766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(12-26)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592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0.58 (0.34-0.88)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2EC2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(0.66-1.46)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9796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1.15 (0.63-1.67)</w:t>
            </w:r>
          </w:p>
        </w:tc>
      </w:tr>
      <w:tr w:rsidR="001C3BB7" w:rsidRPr="001C3BB7" w14:paraId="0A46820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961C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Mexico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8A29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 (35-58)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238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 (30-53)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42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(0.1-0.17)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962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CF9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-4.68 (-4.84--4.52)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27C1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2808 (2026-3877)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0930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3320 (2305-4682)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5E8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5.92 (4.33-8.06)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1CEB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2.46 (1.72-3.46)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3789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-3.12 (-3.23--3.02)</w:t>
            </w:r>
          </w:p>
        </w:tc>
      </w:tr>
      <w:tr w:rsidR="001C3BB7" w:rsidRPr="001C3BB7" w14:paraId="5B1B84B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7882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Micronesia (Federated States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F4E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36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1565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5A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8E1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 (0.56-0.88)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67D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57D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79F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(0.51-1.32)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AE3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1.17 (0.67-1.87)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CD9C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(0.94-1.07)</w:t>
            </w:r>
          </w:p>
        </w:tc>
      </w:tr>
      <w:tr w:rsidR="001C3BB7" w:rsidRPr="001C3BB7" w14:paraId="446323B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C0D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Monaco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4E5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E5A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5CB2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004F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4B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-1.39 (-1.47--1.31)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BAF8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8C11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E91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 (1.78-4.7)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F381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 (1.57-4.22)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7227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-0.26 (-0.38--0.14)</w:t>
            </w:r>
          </w:p>
        </w:tc>
      </w:tr>
      <w:tr w:rsidR="001C3BB7" w:rsidRPr="001C3BB7" w14:paraId="191BA14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D61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Mongolia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31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35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9483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65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DD1C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1.53 (0.97-2.1)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5239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(10-25)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269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 (41-93)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6E4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 (0.83-1.99)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A3B1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1.98 (1.32-2.91)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B078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1.89 (1.67-2.12)</w:t>
            </w:r>
          </w:p>
        </w:tc>
      </w:tr>
      <w:tr w:rsidR="001C3BB7" w:rsidRPr="001C3BB7" w14:paraId="1885A27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6EA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Montenegro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66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5A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C14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5DD2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1B8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-0.65 (-0.92--0.38)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EC0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(17-37)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1CC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(24-55)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07E9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3.94 (2.6-5.65)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4F9A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4.33 (2.75-6.33)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AB8F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(0.42-0.55)</w:t>
            </w:r>
          </w:p>
        </w:tc>
      </w:tr>
      <w:tr w:rsidR="001C3BB7" w:rsidRPr="001C3BB7" w14:paraId="5DA4D3F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4E9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07F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6EE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B15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94B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2C7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2.48 (2.15-2.82)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2829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 (31-76)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7AF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128 (79-191)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C5B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(0.18-0.45)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69D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(0.2-0.49)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936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(0.2-0.58)</w:t>
            </w:r>
          </w:p>
        </w:tc>
      </w:tr>
      <w:tr w:rsidR="001C3BB7" w:rsidRPr="001C3BB7" w14:paraId="0EA4977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5C7F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4F88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FAD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40D9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44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1E85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-1.85 (-1.95--1.74)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354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 (20-48)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53B3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 (41-100)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E677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(0.27-0.65)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3B4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(0.28-0.66)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65D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(0.05-0.27)</w:t>
            </w:r>
          </w:p>
        </w:tc>
      </w:tr>
      <w:tr w:rsidR="001C3BB7" w:rsidRPr="001C3BB7" w14:paraId="665EBFE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45A9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5E4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(3-10)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264B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(3-10)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EE24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A914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5584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-3.21 (-3.36--3.05)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911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358 (238-486)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EEBE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432 (288-616)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BF11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1.47 (0.95-2.01)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D4E8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(0.55-1.19)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A9A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-2.12 (-2.28--1.96)</w:t>
            </w:r>
          </w:p>
        </w:tc>
      </w:tr>
      <w:tr w:rsidR="001C3BB7" w:rsidRPr="001C3BB7" w14:paraId="24F3A38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527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A32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B07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50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83A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944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 (-2.95--2.24)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2A25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(10-22)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A38D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 (15-35)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B4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2.11 (1.41-3.08)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652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1.49 (0.96-2.18)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778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-1.51 (-1.7--1.32)</w:t>
            </w:r>
          </w:p>
        </w:tc>
      </w:tr>
      <w:tr w:rsidR="001C3BB7" w:rsidRPr="001C3BB7" w14:paraId="3822FA9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E10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Nauru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E73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233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F85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F84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7C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 (0.32-1.28)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2B50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8E89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21D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 (0.56-1.48)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F941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1.16 (0.68-1.83)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125C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(0.29-0.58)</w:t>
            </w:r>
          </w:p>
        </w:tc>
      </w:tr>
      <w:tr w:rsidR="001C3BB7" w:rsidRPr="001C3BB7" w14:paraId="1DF4C15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4E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Nepal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D6F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8EF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(7-19)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3F0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(0.05-0.16)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8699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79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-1.71 (-1.99--1.42)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4A9A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335 (235-473)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CF6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634 (415-906)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87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 (2.38-4.92)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A3BF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2.69 (1.8-3.81)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AC0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-1.12 (-1.26--0.99)</w:t>
            </w:r>
          </w:p>
        </w:tc>
      </w:tr>
      <w:tr w:rsidR="001C3BB7" w:rsidRPr="001C3BB7" w14:paraId="7B77123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7A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20E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(20-33)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4FA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(12-21)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C3C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(0.1-0.16)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0E0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B9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-3.01 (-3.59--2.42)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12F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1846 (1282-2546)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987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1756 (1182-2509)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1566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9.81 (6.77-13.62)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725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 (4-8.76)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BC4B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-1.14 (-1.31--0.97)</w:t>
            </w:r>
          </w:p>
        </w:tc>
      </w:tr>
      <w:tr w:rsidR="001C3BB7" w:rsidRPr="001C3BB7" w14:paraId="4B9CD9B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207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F91B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9A1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DC7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(0.07-0.12)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7E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FEA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-3.56 (-3.95--3.16)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FA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324 (222-448)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92A5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361 (237-519)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A735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8.48 (5.78-11.84)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8D1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4.86 (3.15-7.09)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4BA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-1.78 (-1.89--1.67)</w:t>
            </w:r>
          </w:p>
        </w:tc>
      </w:tr>
      <w:tr w:rsidR="001C3BB7" w:rsidRPr="001C3BB7" w14:paraId="3AED236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8AE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Nicaragua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C263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3F1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EDD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EEEB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65A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-0.95 (-1.13--0.78)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DC32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 (18-39)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5C42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82 (54-123)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303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1.45 (0.98-2.06)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B39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1.46 (0.96-2.19)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A773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0.32 (0.17-0.47)</w:t>
            </w:r>
          </w:p>
        </w:tc>
      </w:tr>
      <w:tr w:rsidR="001C3BB7" w:rsidRPr="001C3BB7" w14:paraId="0F655FB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4ABE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42D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D1E3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8D6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A74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56C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(0.07-1.08)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A50A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(2-6)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F7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(6-18)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B8AA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 (0.05-0.15)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2DA4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(0.05-0.16)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C6C5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 (0.09-0.25)</w:t>
            </w:r>
          </w:p>
        </w:tc>
      </w:tr>
      <w:tr w:rsidR="001C3BB7" w:rsidRPr="001C3BB7" w14:paraId="2FC7398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67B3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2D7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920B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FB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DEA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C01E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(-1.09--0.49)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11FC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(37-102)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E007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143 (82-222)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4E5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 (0.07-0.19)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B59B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 (0.06-0.17)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D5AF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-0.25 (-0.33--0.16)</w:t>
            </w:r>
          </w:p>
        </w:tc>
      </w:tr>
      <w:tr w:rsidR="001C3BB7" w:rsidRPr="001C3BB7" w14:paraId="799B67B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7BA2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E36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B70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E774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30E9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2FC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0.66 (0.55-0.77)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18EA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ABF5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B2D4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 (0.34-0.93)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480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0.77 (0.45-1.23)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40B1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0.74 (0.69-0.79)</w:t>
            </w:r>
          </w:p>
        </w:tc>
      </w:tr>
      <w:tr w:rsidR="001C3BB7" w:rsidRPr="001C3BB7" w14:paraId="76AEC55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03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 Macedonia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C140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A355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D96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2F6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C1D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-3.05 (-3.24--2.85)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9405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 (28-69)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5AD9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 (51-124)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09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2.15 (1.37-3.31)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6E55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2.59 (1.63-3.99)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A2D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0.77 (0.67-0.86)</w:t>
            </w:r>
          </w:p>
        </w:tc>
      </w:tr>
      <w:tr w:rsidR="001C3BB7" w:rsidRPr="001C3BB7" w14:paraId="5BF2EDD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61B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Northern Mariana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26B7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9B9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7A90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3BB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BFB7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-0.27 (-1.45-0.93)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636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49DE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B13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0.93 (0.55-1.46)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AC60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(0.57-1.55)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BAA5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-0.06 (-0.21-0.08)</w:t>
            </w:r>
          </w:p>
        </w:tc>
      </w:tr>
      <w:tr w:rsidR="001C3BB7" w:rsidRPr="001C3BB7" w14:paraId="2AABDA6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9B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F2FC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(7-12)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82AB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AED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(0.1-0.17)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10EE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B9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-6.76 (-7.2--6.33)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AD1A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628 (434-856)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8A45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382 (252-571)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586C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10.91 (7.48-15.1)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167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4.79 (3.12-7.17)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F4A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-3.08 (-3.22--2.94)</w:t>
            </w:r>
          </w:p>
        </w:tc>
      </w:tr>
      <w:tr w:rsidR="001C3BB7" w:rsidRPr="001C3BB7" w14:paraId="1BEE881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6276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2D5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0320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A0F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17A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14C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1.27 (0.78-1.77)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0C4D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CCAD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(9-26)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F813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(0.17-0.45)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CBC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0.38 (0.22-0.56)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FDAE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1.19 (0.99-1.39)</w:t>
            </w:r>
          </w:p>
        </w:tc>
      </w:tr>
      <w:tr w:rsidR="001C3BB7" w:rsidRPr="001C3BB7" w14:paraId="38CE680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6E97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651C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 (14-40)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CA5F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 (20-50)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90BE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A05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F46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-1.85 (-2.2--1.51)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1F2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1900 (1273-2749)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B899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2681 (1718-3882)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A3E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 (2.09-4.46)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DA2A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1.88 (1.22-2.7)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D6B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-1.69 (-1.84--1.53)</w:t>
            </w:r>
          </w:p>
        </w:tc>
      </w:tr>
      <w:tr w:rsidR="001C3BB7" w:rsidRPr="001C3BB7" w14:paraId="0D8715A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A83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2C77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B32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34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B82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DA7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-2.03 (-2.1--1.95)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567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8A7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BDC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0.56 (0.33-0.89)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4E30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(0.41-1.1)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5533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(0.29-0.54)</w:t>
            </w:r>
          </w:p>
        </w:tc>
      </w:tr>
      <w:tr w:rsidR="001C3BB7" w:rsidRPr="001C3BB7" w14:paraId="1B26BD7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5FD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Palestine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48E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98ED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8AD7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350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44B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-1.55 (-1.69--1.4)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3D7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C5EB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 (16-41)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A73D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 (0.41-0.94)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9CA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0.77 (0.47-1.17)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805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(0.35-0.5)</w:t>
            </w:r>
          </w:p>
        </w:tc>
      </w:tr>
      <w:tr w:rsidR="001C3BB7" w:rsidRPr="001C3BB7" w14:paraId="21625CE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FDC8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Panama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C97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F4B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7EA7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9D7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C8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-2.4 (-2.6--2.19)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A531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(12-25)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34E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(25-58)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5624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1.06 (0.71-1.53)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2D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0.87 (0.57-1.32)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6331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-0.93 (-1.09--0.77)</w:t>
            </w:r>
          </w:p>
        </w:tc>
      </w:tr>
      <w:tr w:rsidR="001C3BB7" w:rsidRPr="001C3BB7" w14:paraId="3849C88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230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Papua New 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727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DBB6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B74D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85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F145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(0.06-0.27)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B38C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(6-19)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ECDF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 (23-66)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141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(0.24-0.7)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3B0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0.51 (0.29-0.8)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7E2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(0.27-0.46)</w:t>
            </w:r>
          </w:p>
        </w:tc>
      </w:tr>
      <w:tr w:rsidR="001C3BB7" w:rsidRPr="001C3BB7" w14:paraId="42074EA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ED67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Paraguay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52FA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2C10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5CA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21E3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329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1.19 (0.96-1.43)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FE0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 (50-111)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1782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231 (147-332)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C547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3.01 (2-4.35)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0B4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3.61 (2.32-5.18)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A05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(0.27-0.53)</w:t>
            </w:r>
          </w:p>
        </w:tc>
      </w:tr>
      <w:tr w:rsidR="001C3BB7" w:rsidRPr="001C3BB7" w14:paraId="0167D18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247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E50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07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1E02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008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F23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-2.98 (-3.55--2.4)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4E57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196 (125-297)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517D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797 (489-1209)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AA1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1.39 (0.91-2.06)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9E80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2.19 (1.36-3.31)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47D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1.31 (1.12-1.49)</w:t>
            </w:r>
          </w:p>
        </w:tc>
      </w:tr>
      <w:tr w:rsidR="001C3BB7" w:rsidRPr="001C3BB7" w14:paraId="1D1E1A3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DEF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Philippines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6D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(5-14)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2842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(9-22)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4BE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BF22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4FBC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-2.36 (-2.62--2.1)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D1EE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810 (552-1154)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72A3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1265 (874-1766)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B062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2.35 (1.6-3.28)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CF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1.36 (0.95-1.9)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014E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-1.75 (-1.89--1.62)</w:t>
            </w:r>
          </w:p>
        </w:tc>
      </w:tr>
      <w:tr w:rsidR="001C3BB7" w:rsidRPr="001C3BB7" w14:paraId="5D2AB22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069F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E65E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(42-63)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01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(14-24)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0D6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 (0.09-0.14)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2C5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B912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-4.78 (-5.21--4.36)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B65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3893 (2803-5289)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EF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2679 (1805-3833)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491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8.98 (6.47-12.2)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FD4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4.68 (3.13-6.82)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0D15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-1.92 (-2.11--1.73)</w:t>
            </w:r>
          </w:p>
        </w:tc>
      </w:tr>
      <w:tr w:rsidR="001C3BB7" w:rsidRPr="001C3BB7" w14:paraId="6EC5DD5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1053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F7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BF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C9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B33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B3B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-3.01 (-3.52--2.51)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5ADD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360 (244-506)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B920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482 (316-704)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E374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2.87 (1.94-4.11)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AF6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3.09 (1.98-4.54)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FF06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 (0.42-0.62)</w:t>
            </w:r>
          </w:p>
        </w:tc>
      </w:tr>
      <w:tr w:rsidR="001C3BB7" w:rsidRPr="001C3BB7" w14:paraId="0D78747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8D7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Puerto Rico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B54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A13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8E9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1F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755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-2.79 (-3--2.57)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D37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(34-78)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8499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 (54-129)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BDDE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1.47 (0.96-2.21)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C72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 (1.07-2.6)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1522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(0.36-0.49)</w:t>
            </w:r>
          </w:p>
        </w:tc>
      </w:tr>
      <w:tr w:rsidR="001C3BB7" w:rsidRPr="001C3BB7" w14:paraId="3DF2DD9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913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5A2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A5E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88D9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C0CE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F0B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 (-0.01-1.42)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A89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CE8F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 (13-37)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274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(0.27-0.73)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39B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(0.41-1.06)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3A30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 (1.45-1.66)</w:t>
            </w:r>
          </w:p>
        </w:tc>
      </w:tr>
      <w:tr w:rsidR="001C3BB7" w:rsidRPr="001C3BB7" w14:paraId="15ECAF5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B1E8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Republic of Korea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FF2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(11-23)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1F69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(7-19)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E9F4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(0.04-0.1)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5F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13CE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-6.09 (-6.36--5.82)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C06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1181 (813-1645)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3E0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1947 (1251-2818)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29F9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3.44 (2.4-4.68)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BEB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2.28 (1.46-3.37)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88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-1.43 (-1.47--1.38)</w:t>
            </w:r>
          </w:p>
        </w:tc>
      </w:tr>
      <w:tr w:rsidR="001C3BB7" w:rsidRPr="001C3BB7" w14:paraId="1466799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FFD3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Republic of Moldova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FC6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AD7B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1389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5589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4813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1.25 (0.58-1.92)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E8F4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 (30-70)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A43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 (58-124)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506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1.01 (0.65-1.5)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EC59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1.63 (1.08-2.36)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F8FA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1.41 (1.18-1.64)</w:t>
            </w:r>
          </w:p>
        </w:tc>
      </w:tr>
      <w:tr w:rsidR="001C3BB7" w:rsidRPr="001C3BB7" w14:paraId="63FE206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38F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Romania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53B2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AF9D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EBF0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39CA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96B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-1.9 (-2.08--1.71)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FD11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376 (224-593)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51F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486 (291-742)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8F1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1.39 (0.83-2.21)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7C87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1.83 (1.08-2.82)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28D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0.92 (0.81-1.02)</w:t>
            </w:r>
          </w:p>
        </w:tc>
      </w:tr>
      <w:tr w:rsidR="001C3BB7" w:rsidRPr="001C3BB7" w14:paraId="72104E8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E65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Russian Federation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6A3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 (29-44)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E4BD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(49-78)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15B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05A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2008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(0.09-0.99)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B08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4178 (2880-5870)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400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6891 (4761-9764)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F0B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2.37 (1.64-3.34)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3B48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3.42 (2.32-4.87)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CE1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1.28 (1.02-1.55)</w:t>
            </w:r>
          </w:p>
        </w:tc>
      </w:tr>
      <w:tr w:rsidR="001C3BB7" w:rsidRPr="001C3BB7" w14:paraId="0D5EE94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A37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Rwanda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2A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3631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CEA1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DE09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E69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-3.15 (-3.46--2.83)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41A7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(15-40)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FEC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 (45-116)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322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(0.47-1.25)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0C07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0.99 (0.59-1.54)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F8F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 (0.82-1.08)</w:t>
            </w:r>
          </w:p>
        </w:tc>
      </w:tr>
      <w:tr w:rsidR="001C3BB7" w:rsidRPr="001C3BB7" w14:paraId="0C83C99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22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Saint Kitts and Nevis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FEC0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315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4E4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9D3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EBA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-1.58 (-1.83--1.33)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17AC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EEB3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2AA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 (0.52-1.09)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48EB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0.66 (0.43-1)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44A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-0.68 (-0.86--0.51)</w:t>
            </w:r>
          </w:p>
        </w:tc>
      </w:tr>
      <w:tr w:rsidR="001C3BB7" w:rsidRPr="001C3BB7" w14:paraId="5DD5653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4AE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Saint Lucia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429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0011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70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29D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F8D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 (-3.39--2.39)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17D9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A40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DC95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 (0.75-1.57)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28AF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 (0.6-1.34)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9F69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-1.12 (-1.36--0.88)</w:t>
            </w:r>
          </w:p>
        </w:tc>
      </w:tr>
      <w:tr w:rsidR="001C3BB7" w:rsidRPr="001C3BB7" w14:paraId="652C514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5D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Saint Vincent and the Grenadines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F70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992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20A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539B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3A96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-2.45 (-3.53--1.36)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77D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C5E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ADB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0.48 (0.33-0.69)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A5F5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0.48 (0.29-0.74)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56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(-0.17-0.36)</w:t>
            </w:r>
          </w:p>
        </w:tc>
      </w:tr>
      <w:tr w:rsidR="001C3BB7" w:rsidRPr="001C3BB7" w14:paraId="488C4DC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6FA3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Samoa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FFA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069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B4A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DB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D21E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(0.26-0.54)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B60E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2708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3A9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928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(0.58-1.52)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36A2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 (0.07-0.35)</w:t>
            </w:r>
          </w:p>
        </w:tc>
      </w:tr>
      <w:tr w:rsidR="001C3BB7" w:rsidRPr="001C3BB7" w14:paraId="5866A0C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D5E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San Marino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B26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D95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8F94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F7A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F19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-2.62 (-2.91--2.32)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6D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FF42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5AD3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2.96 (1.82-4.37)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1FC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2.36 (1.44-3.67)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9A2C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-0.72 (-0.85--0.58)</w:t>
            </w:r>
          </w:p>
        </w:tc>
      </w:tr>
      <w:tr w:rsidR="001C3BB7" w:rsidRPr="001C3BB7" w14:paraId="5AE061E1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3E9F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Sao Tome and Principe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438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DF28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DDDB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8F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348C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-0.41 (-0.89-0.07)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FC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9A2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51CA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(0.08-0.23)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A07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 (0.1-0.27)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076F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(0.3-0.51)</w:t>
            </w:r>
          </w:p>
        </w:tc>
      </w:tr>
      <w:tr w:rsidR="001C3BB7" w:rsidRPr="001C3BB7" w14:paraId="25DBD72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DC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Saudi Arabia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7D6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DF2B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62A3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DFC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F809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2.89 (2.51-3.27)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6116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(15-41)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76F5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218 (126-345)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665C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 (0.16-0.42)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B0D4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 (0.31-0.82)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87CE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2.31 (2.24-2.39)</w:t>
            </w:r>
          </w:p>
        </w:tc>
      </w:tr>
      <w:tr w:rsidR="001C3BB7" w:rsidRPr="001C3BB7" w14:paraId="47D7E2F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A51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361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F8B4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F7BD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88E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4DC6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-0.66 (-0.85--0.46)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8B30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(6-17)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A48F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(12-34)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E627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 (0.15-0.42)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4E35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 (0.12-0.34)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29EE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-0.91 (-1.04--0.78)</w:t>
            </w:r>
          </w:p>
        </w:tc>
      </w:tr>
      <w:tr w:rsidR="001C3BB7" w:rsidRPr="001C3BB7" w14:paraId="15C71380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AAA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Serbia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4D30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143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D20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0CD7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6EAA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-1.56 (-1.81--1.31)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3F64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314 (213-438)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1EA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456 (299-676)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42DA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2.64 (1.8-3.7)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68D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3.56 (2.31-5.32)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6F66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(0.9-1.05)</w:t>
            </w:r>
          </w:p>
        </w:tc>
      </w:tr>
      <w:tr w:rsidR="001C3BB7" w:rsidRPr="001C3BB7" w14:paraId="02EF43E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DFC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Seychelles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BC92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1A9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0B63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A98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679E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-0.86 (-1.11--0.62)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47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2FFE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03F1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0.61 (0.38-0.93)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1776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 (0.44-1.06)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F66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(0.24-0.48)</w:t>
            </w:r>
          </w:p>
        </w:tc>
      </w:tr>
      <w:tr w:rsidR="001C3BB7" w:rsidRPr="001C3BB7" w14:paraId="0AC8D43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FA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C8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6078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B000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E26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664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 (-1.93--1.07)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A7E4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BEE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(7-19)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E087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(0.17-0.44)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80B6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 (0.14-0.36)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B765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-0.61 (-0.68--0.55)</w:t>
            </w:r>
          </w:p>
        </w:tc>
      </w:tr>
      <w:tr w:rsidR="001C3BB7" w:rsidRPr="001C3BB7" w14:paraId="2322336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1C9D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Singapore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667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BEA6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B18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905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E6CA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-5.9 (-6.5--5.3)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86F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 (18-46)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6212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 (49-124)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AF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1.06 (0.65-1.57)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98A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0.91 (0.55-1.42)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A5A2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-0.32 (-0.41--0.23)</w:t>
            </w:r>
          </w:p>
        </w:tc>
      </w:tr>
      <w:tr w:rsidR="001C3BB7" w:rsidRPr="001C3BB7" w14:paraId="568A513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0C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Slovakia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87D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EF0F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F4F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D9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B68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-2.32 (-2.67--1.98)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921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114 (77-169)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94CF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 (100-233)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AFDB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1.99 (1.35-2.93)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543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2.02 (1.25-3)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E71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(-0.09-0.35)</w:t>
            </w:r>
          </w:p>
        </w:tc>
      </w:tr>
      <w:tr w:rsidR="001C3BB7" w:rsidRPr="001C3BB7" w14:paraId="5FC354E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33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Slovenia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D357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9B46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9E16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(0.05-0.08)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80E8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CF3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-3.48 (-3.93--3.02)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3B62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127 (87-176)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2C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183 (118-270)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9AEA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5.25 (3.59-7.29)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F2F7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 (3.42-8.14)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DA5E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 (0.28-0.78)</w:t>
            </w:r>
          </w:p>
        </w:tc>
      </w:tr>
      <w:tr w:rsidR="001C3BB7" w:rsidRPr="001C3BB7" w14:paraId="5408743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E14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Solomon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5CE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2568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D9E2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931B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4CA0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2.13 (1.91-2.36)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7C0F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1B9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A45E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 (0.37-0.99)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84B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0.87 (0.54-1.36)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756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1.11 (0.99-1.24)</w:t>
            </w:r>
          </w:p>
        </w:tc>
      </w:tr>
      <w:tr w:rsidR="001C3BB7" w:rsidRPr="001C3BB7" w14:paraId="272F5C5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E725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Somalia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534B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44AC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5057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F6BE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BC7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-3.27 (-3.45--3.09)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E20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(11-29)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E856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 (20-58)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0CD2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0.51 (0.32-0.81)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A6FF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(0.22-0.62)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7003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-0.91 (-1.04--0.77)</w:t>
            </w:r>
          </w:p>
        </w:tc>
      </w:tr>
      <w:tr w:rsidR="001C3BB7" w:rsidRPr="001C3BB7" w14:paraId="616A3FFB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A88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C605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(12-24)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7E76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(8-17)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59E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(0.06-0.11)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A529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ED9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-4.74 (-5.18--4.29)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4BE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1835 (1269-2590)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355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1668 (1105-2438)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510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7.14 (4.98-10.01)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7C38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2.94 (1.97-4.29)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43B0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-3.04 (-3.17--2.92)</w:t>
            </w:r>
          </w:p>
        </w:tc>
      </w:tr>
      <w:tr w:rsidR="001C3BB7" w:rsidRPr="001C3BB7" w14:paraId="3962E95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578D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 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8D4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4AA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371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4FC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E1F1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-2.98 (-3.31--2.66)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C32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(7-20)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3094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(11-33)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8611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(0.25-0.67)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21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(0.22-0.6)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E8EA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-0.52 (-0.64--0.39)</w:t>
            </w:r>
          </w:p>
        </w:tc>
      </w:tr>
      <w:tr w:rsidR="001C3BB7" w:rsidRPr="001C3BB7" w14:paraId="0286A7E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E9EA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828C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(13-22)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2480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(8-15)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1B1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096F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5A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-3.16 (-3.36--2.97)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608F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1864 (1295-2589)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2E7E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2460 (1645-3486)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6C87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3.97 (2.74-5.53)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5E86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3.45 (2.3-4.9)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2A45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-0.36 (-0.52--0.21)</w:t>
            </w:r>
          </w:p>
        </w:tc>
      </w:tr>
      <w:tr w:rsidR="001C3BB7" w:rsidRPr="001C3BB7" w14:paraId="4206857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3C8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Sri Lanka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8BA3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E62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9F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3A6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5C5C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-2.94 (-3.19--2.69)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24CB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(31-82)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71E3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74 (46-115)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2B3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(0.24-0.62)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A24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(0.17-0.44)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D6A5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 (-1.52--0.89)</w:t>
            </w:r>
          </w:p>
        </w:tc>
      </w:tr>
      <w:tr w:rsidR="001C3BB7" w:rsidRPr="001C3BB7" w14:paraId="123333F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26F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261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3924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E53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B3BE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5E21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1.41 (1.06-1.75)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3A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 (20-51)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2FD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 (63-155)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34AB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(0.18-0.44)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5F3D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(0.23-0.56)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97DF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0.75 (0.68-0.82)</w:t>
            </w:r>
          </w:p>
        </w:tc>
      </w:tr>
      <w:tr w:rsidR="001C3BB7" w:rsidRPr="001C3BB7" w14:paraId="24F15F39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870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Suriname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4252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12ED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DDA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279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75D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-2.48 (-2.79--2.17)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2F1C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15C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9DC1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 (0.65-1.45)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465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0.78 (0.49-1.21)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2C94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-0.96 (-1.09--0.83)</w:t>
            </w:r>
          </w:p>
        </w:tc>
      </w:tr>
      <w:tr w:rsidR="001C3BB7" w:rsidRPr="001C3BB7" w14:paraId="0CA16665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D5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C762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(9-16)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ADB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AE1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(0.06-0.1)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498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F30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-3.08 (-3.43--2.74)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805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950 (649-1326)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A491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863 (580-1247)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3C56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7.58 (5.1-10.62)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8375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5.11 (3.36-7.49)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0C0C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-1.42 (-1.52--1.33)</w:t>
            </w:r>
          </w:p>
        </w:tc>
      </w:tr>
      <w:tr w:rsidR="001C3BB7" w:rsidRPr="001C3BB7" w14:paraId="1B6B8AB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1F6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CF8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(4-7)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CB76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791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6CB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7E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-3.08 (-3.31--2.85)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658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495 (328-712)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3477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612 (388-894)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9FAF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5.41 (3.59-7.89)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CF7C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 (2.7-6.37)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22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-0.72 (-0.77--0.67)</w:t>
            </w:r>
          </w:p>
        </w:tc>
      </w:tr>
      <w:tr w:rsidR="001C3BB7" w:rsidRPr="001C3BB7" w14:paraId="42D4B6EC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5381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Syrian Arab Republic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4B6B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39D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4929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9AE0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5712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(-0.11-0.38)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74C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(35-78)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407A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123 (79-183)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7A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(0.54-1.16)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A929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 (0.53-1.19)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7E26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 (0.02-0.25)</w:t>
            </w:r>
          </w:p>
        </w:tc>
      </w:tr>
      <w:tr w:rsidR="001C3BB7" w:rsidRPr="001C3BB7" w14:paraId="41A7AD1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A561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Taiwan (Province of China)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5D92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(6-10)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9299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(5-8)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DD0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17E0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B08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 (-3.51--1.89)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A3C4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524 (366-731)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643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549 (375-761)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E9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2.97 (2.1-4.09)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169D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1.43 (0.97-1.99)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6EEE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-1.53 (-1.9--1.16)</w:t>
            </w:r>
          </w:p>
        </w:tc>
      </w:tr>
      <w:tr w:rsidR="001C3BB7" w:rsidRPr="001C3BB7" w14:paraId="76B823D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7F0C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Tajikistan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CAF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EE3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22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BF1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17DA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1.81 (1.21-2.42)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ED87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 (21-55)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35B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 (40-105)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C755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 (0.66-1.76)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FE0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0.88 (0.52-1.36)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6CBD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-0.73 (-0.8--0.66)</w:t>
            </w:r>
          </w:p>
        </w:tc>
      </w:tr>
      <w:tr w:rsidR="001C3BB7" w:rsidRPr="001C3BB7" w14:paraId="58743A8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3FC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24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(4-11)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2454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(6-18)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9CE2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5871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BE20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-3.26 (-3.5--3.02)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A351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508 (331-753)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4002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998 (646-1478)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027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1.23 (0.81-1.83)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8D7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(0.63-1.45)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A49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-0.89 (-0.97--0.8)</w:t>
            </w:r>
          </w:p>
        </w:tc>
      </w:tr>
      <w:tr w:rsidR="001C3BB7" w:rsidRPr="001C3BB7" w14:paraId="7CA5B51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74E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Timor-Leste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8BEF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1CA7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0EF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A0EB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44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-0.15 (-0.23--0.07)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B566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F423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B9DF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0.78 (0.51-1.14)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87EF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0.89 (0.57-1.32)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F9A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 (0.36-0.53)</w:t>
            </w:r>
          </w:p>
        </w:tc>
      </w:tr>
      <w:tr w:rsidR="001C3BB7" w:rsidRPr="001C3BB7" w14:paraId="6ED9A2C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208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B76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0F9A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79A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1D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D85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-1.73 (-2.05--1.4)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49C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(3-9)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6EB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(8-24)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58CB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(0.2-0.52)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43C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(0.15-0.45)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47F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-0.46 (-0.64--0.27)</w:t>
            </w:r>
          </w:p>
        </w:tc>
      </w:tr>
      <w:tr w:rsidR="001C3BB7" w:rsidRPr="001C3BB7" w14:paraId="6455824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63E9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Tokelau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738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BF1F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F38A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C111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782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 (0.08-0.41)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EE1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96A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68E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(0.31-0.83)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4394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0.73 (0.41-1.13)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58BE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0.91 (0.85-0.97)</w:t>
            </w:r>
          </w:p>
        </w:tc>
      </w:tr>
      <w:tr w:rsidR="001C3BB7" w:rsidRPr="001C3BB7" w14:paraId="2DDE2DD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3916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Tonga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957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60D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49A5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59C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AA3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0.64 (0.54-0.74)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6C84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EBC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2246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 (0.44-1.12)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BD46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 (0.45-1.28)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F10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(0.08-0.24)</w:t>
            </w:r>
          </w:p>
        </w:tc>
      </w:tr>
      <w:tr w:rsidR="001C3BB7" w:rsidRPr="001C3BB7" w14:paraId="24F5A60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1C0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Trinidad and Tobago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842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3BA3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C897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30CE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3A06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-2.75 (-3.16--2.34)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CC9F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(12-25)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CAD9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 (20-41)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88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1.97 (1.38-2.74)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FCAE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 (1.08-2.27)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18F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-0.83 (-0.98--0.69)</w:t>
            </w:r>
          </w:p>
        </w:tc>
      </w:tr>
      <w:tr w:rsidR="001C3BB7" w:rsidRPr="001C3BB7" w14:paraId="0F0E2F2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374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Tunisia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4C67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E24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D1DF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28E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0B5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2.91 (2.49-3.33)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9D2B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 (19-49)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2D9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 (62-150)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D5E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(0.33-0.85)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83B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(0.44-1.06)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A320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(0.86-1.06)</w:t>
            </w:r>
          </w:p>
        </w:tc>
      </w:tr>
      <w:tr w:rsidR="001C3BB7" w:rsidRPr="001C3BB7" w14:paraId="07F5DA6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4BC1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Turkey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1C4E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(10-23)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E0D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(9-24)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E15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824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CD84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-3.26 (-3.62--2.89)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DB2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1357 (942-1896)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AD6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3050 (2030-4321)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1FA2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3.21 (2.25-4.47)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734D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3.09 (2.06-4.36)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E1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-0.17 (-0.3--0.05)</w:t>
            </w:r>
          </w:p>
        </w:tc>
      </w:tr>
      <w:tr w:rsidR="001C3BB7" w:rsidRPr="001C3BB7" w14:paraId="1B8A2D26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8BE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Turkmenistan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4512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6E2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FD8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E2BF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A3C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7.36 (5.62-9.13)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D2F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(10-26)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01F0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(23-57)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528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(0.41-1.07)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FA55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0.75 (0.46-1.13)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7DF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0.41 (0.29-0.52)</w:t>
            </w:r>
          </w:p>
        </w:tc>
      </w:tr>
      <w:tr w:rsidR="001C3BB7" w:rsidRPr="001C3BB7" w14:paraId="4BE61A8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D64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Tuvalu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2787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78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F73E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D59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69FB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0.35 (0.28-0.43)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A4EB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A28B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6F0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(0.34-0.9)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7A16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0.79 (0.47-1.25)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8BC8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(0.93-1.02)</w:t>
            </w:r>
          </w:p>
        </w:tc>
      </w:tr>
      <w:tr w:rsidR="001C3BB7" w:rsidRPr="001C3BB7" w14:paraId="77E0C1F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8F6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554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5705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459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517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D5FF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-3.11 (-3.58--2.64)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758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(16-40)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56E8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 (39-112)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CFAE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0.34 (0.22-0.52)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1E73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(0.21-0.57)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733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-0.11 (-0.23-0.01)</w:t>
            </w:r>
          </w:p>
        </w:tc>
      </w:tr>
      <w:tr w:rsidR="001C3BB7" w:rsidRPr="001C3BB7" w14:paraId="4A905CDD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E41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Ukraine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D49E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(6-10)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9E78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(6-12)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3AF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A26A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946A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(-0.38-0.41)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8762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858 (584-1220)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93E7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907 (598-1287)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EFB1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1.34 (0.91-1.92)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0F6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 (0.97-2.14)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BF0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(0.15-0.51)</w:t>
            </w:r>
          </w:p>
        </w:tc>
      </w:tr>
      <w:tr w:rsidR="001C3BB7" w:rsidRPr="001C3BB7" w14:paraId="0E57521F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764A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United Arab Emirates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D10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AAF3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161A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BD07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DAD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-0.81 (-1.32--0.29)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D7A5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(6-14)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B4EB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 (61-160)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6DC8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0.74 (0.48-1.07)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128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 (0.48-1.15)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EB2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 (0.17-0.37)</w:t>
            </w:r>
          </w:p>
        </w:tc>
      </w:tr>
      <w:tr w:rsidR="001C3BB7" w:rsidRPr="001C3BB7" w14:paraId="0EA5B4C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3B0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2D4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187 (147-229)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60D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 (51-88)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C131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 (0.16-0.24)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4297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E16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-3.98 (-4.48--3.47)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E8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10534 (7589-14168)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D5C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6981 (4766-10181)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7E60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13.24 (9.37-18.12)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99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6.62 (4.45-9.62)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BE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 (-2.33--2.08)</w:t>
            </w:r>
          </w:p>
        </w:tc>
      </w:tr>
      <w:tr w:rsidR="001C3BB7" w:rsidRPr="001C3BB7" w14:paraId="2E040DE2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4320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United Republic of Tanzania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0B95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34DA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6834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96C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35C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 (-4.26--3.75)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671C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97 (60-149)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6DE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232 (143-353)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3F90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0.75 (0.47-1.15)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5F42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 (0.43-1.05)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4A89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(-0.6--0.3)</w:t>
            </w:r>
          </w:p>
        </w:tc>
      </w:tr>
      <w:tr w:rsidR="001C3BB7" w:rsidRPr="001C3BB7" w14:paraId="39970AA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561F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United States of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BB91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 (139-221)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6D1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159 (119-205)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CF8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B0C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8DB3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-2.54 (-2.95--2.12)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6FA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17501 (12212-24544)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A3D5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21339 (14522-29837)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11CB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5.97 (4.15-8.4)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82D1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 (2.93-6.13)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7A30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-0.96 (-1.05--0.87)</w:t>
            </w:r>
          </w:p>
        </w:tc>
      </w:tr>
      <w:tr w:rsidR="001C3BB7" w:rsidRPr="001C3BB7" w14:paraId="11B94CF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90B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United States Virgin Islands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8F48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A90A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D136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DB54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119E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 (-2.41--1.99)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643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800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61FF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 (0.5-1.25)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488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 (0.46-1.22)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7899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-0.17 (-0.23--0.11)</w:t>
            </w:r>
          </w:p>
        </w:tc>
      </w:tr>
      <w:tr w:rsidR="001C3BB7" w:rsidRPr="001C3BB7" w14:paraId="3917CB83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63B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D739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766D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(2-3)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0B54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610C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D479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 (0.18-0.82)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CA9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111 (78-152)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BC3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182 (125-255)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4154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3.22 (2.25-4.52)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0EAE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 (2.86-5.91)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197C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 (0.6-1.01)</w:t>
            </w:r>
          </w:p>
        </w:tc>
      </w:tr>
      <w:tr w:rsidR="001C3BB7" w:rsidRPr="001C3BB7" w14:paraId="64D6F50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738E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Uzbekistan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FE23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65D6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B0BB1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C712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C9AC9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6.28 (4.43-8.15)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AF9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 (88-224)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CD1D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612 (378-931)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BAFDA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 (0.66-1.69)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60A3F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 (1.12-2.73)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3FABD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1.88 (1.59-2.17)</w:t>
            </w:r>
          </w:p>
        </w:tc>
      </w:tr>
      <w:tr w:rsidR="001C3BB7" w:rsidRPr="001C3BB7" w14:paraId="0397CDC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4167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Vanuatu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EC126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4BA8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594B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6A34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34F4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0.74 (0.5-0.97)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571A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698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C5F2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0.34 (0.2-0.53)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BAEC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 (0.19-0.53)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C6D3E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-0.27 (-0.35--0.18)</w:t>
            </w:r>
          </w:p>
        </w:tc>
      </w:tr>
      <w:tr w:rsidR="001C3BB7" w:rsidRPr="001C3BB7" w14:paraId="44C2F064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DEE2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Venezuela (Bolivarian Republic of)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579F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(4-7)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432D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E906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CC9C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1782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-2.79 (-3.04--2.54)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B573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380 (257-530)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CE9A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775 (501-1121)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EF3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3.35 (2.29-4.64)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46153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2.46 (1.59-3.55)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994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-1.21 (-1.3--1.11)</w:t>
            </w:r>
          </w:p>
        </w:tc>
      </w:tr>
      <w:tr w:rsidR="001C3BB7" w:rsidRPr="001C3BB7" w14:paraId="4D810C17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CFDC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Viet Nam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07FC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(4-13)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2CFE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(6-27)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DDBBB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6B7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F04C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-0.88 (-1.07--0.7)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64D5B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517 (347-707)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295D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1753 (1146-2494)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A5EC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1.23 (0.82-1.68)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AD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 (1.06-2.3)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CC8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(0.46-0.67)</w:t>
            </w:r>
          </w:p>
        </w:tc>
      </w:tr>
      <w:tr w:rsidR="001C3BB7" w:rsidRPr="001C3BB7" w14:paraId="4AFC7418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BF4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BB000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BEC7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B131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BB0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C4C5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1.98 (1.73-2.22)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A94E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 (24-58)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F4B31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146 (94-217)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47882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(0.37-0.84)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FE7AC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 (0.46-1.04)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802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0.86 (0.79-0.94)</w:t>
            </w:r>
          </w:p>
        </w:tc>
      </w:tr>
      <w:tr w:rsidR="001C3BB7" w:rsidRPr="001C3BB7" w14:paraId="6BA9001E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966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CFDE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4825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A43FD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F13DA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9552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-3.85 (-4.18--3.51)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3FD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(11-28)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7AE70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 (28-72)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BD34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(0.33-0.84)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54D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 (0.31-0.78)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54585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-0.46 (-0.63--0.28)</w:t>
            </w:r>
          </w:p>
        </w:tc>
      </w:tr>
      <w:tr w:rsidR="001C3BB7" w:rsidRPr="001C3BB7" w14:paraId="57C9882A" w14:textId="77777777" w:rsidTr="001C3BB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66207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B8C5F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EC95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 (1-3)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4E253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B6DF4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627BE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 (-0.29-0.66)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F98C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 (55-118)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44A88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142 (92-211)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0724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1.69 (1.16-2.44)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DD36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1.59 (1.04-2.38)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53CC7" w14:textId="77777777" w:rsidR="001C3BB7" w:rsidRPr="001C3BB7" w:rsidRDefault="001C3BB7" w:rsidP="001C3B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-0.25 (-0.46--0.03)</w:t>
            </w:r>
          </w:p>
        </w:tc>
      </w:tr>
      <w:tr w:rsidR="001C3BB7" w:rsidRPr="001C3BB7" w14:paraId="7AEF7E2B" w14:textId="77777777" w:rsidTr="001C3BB7">
        <w:trPr>
          <w:trHeight w:val="630"/>
        </w:trPr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79A658" w14:textId="77777777" w:rsidR="001C3BB7" w:rsidRPr="001C3BB7" w:rsidRDefault="001C3BB7" w:rsidP="001C3BB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C3BB7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DALYs, disability-adjusted life years; ASR, age standardized rate; ASDR, age standardized death rate; ASRDLAYs, age-standardized rate of disability-adjusted life years; EAPC, estimated annual percentage change; SDI, sociodemographic index; UI, uncertainty interval; CI, confidence interval. Note: Countries are ranked by point estimates; ranks may vary when considering uncertainty intervals.</w:t>
            </w:r>
          </w:p>
        </w:tc>
      </w:tr>
    </w:tbl>
    <w:p w14:paraId="09B7E9DD" w14:textId="77777777" w:rsidR="00921B54" w:rsidRDefault="00921B54"/>
    <w:tbl>
      <w:tblPr>
        <w:tblW w:w="0" w:type="auto"/>
        <w:tblLook w:val="04A0" w:firstRow="1" w:lastRow="0" w:firstColumn="1" w:lastColumn="0" w:noHBand="0" w:noVBand="1"/>
      </w:tblPr>
      <w:tblGrid>
        <w:gridCol w:w="3174"/>
        <w:gridCol w:w="1538"/>
        <w:gridCol w:w="1642"/>
        <w:gridCol w:w="1590"/>
        <w:gridCol w:w="1590"/>
        <w:gridCol w:w="1796"/>
        <w:gridCol w:w="2158"/>
        <w:gridCol w:w="2261"/>
        <w:gridCol w:w="1796"/>
        <w:gridCol w:w="1590"/>
        <w:gridCol w:w="1796"/>
      </w:tblGrid>
      <w:tr w:rsidR="00BF08BC" w:rsidRPr="00BF08BC" w14:paraId="38095481" w14:textId="77777777" w:rsidTr="00B532A7">
        <w:trPr>
          <w:trHeight w:val="640"/>
        </w:trPr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FA8EB" w14:textId="77777777" w:rsid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BF08B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Supplementary Table 3</w:t>
            </w: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The regional distribution of the burden of rheumatoid arthritis attributable to smoking in 1990 and 2021 and the temporal trends from 1990 to 2021.</w:t>
            </w:r>
          </w:p>
          <w:p w14:paraId="0C551B69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F08BC" w:rsidRPr="00BF08BC" w14:paraId="65310D1B" w14:textId="77777777" w:rsidTr="00B532A7">
        <w:trPr>
          <w:trHeight w:val="28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B9CAA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Region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47B5FF1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Deaths (95% UI)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2C07432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ASDR per 100,000 (95% UI)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2DA84BC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2C6F902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 (95% UI)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4EFAA60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ASRDALYs per 100,000 (95% UI)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vAlign w:val="center"/>
            <w:hideMark/>
          </w:tcPr>
          <w:p w14:paraId="00C01D4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</w:tr>
      <w:tr w:rsidR="00B532A7" w:rsidRPr="00BF08BC" w14:paraId="08A9D786" w14:textId="77777777" w:rsidTr="00B532A7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0A17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4FD05E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7C72F4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F6D35D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1BB6854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2362BC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1C8FA8C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4E49C18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7E91B0C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3637BB9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4DFC9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532A7" w:rsidRPr="00BF08BC" w14:paraId="571302B9" w14:textId="77777777" w:rsidTr="00B532A7">
        <w:trPr>
          <w:trHeight w:val="2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DD750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Advanced Health System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A1BA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923 (731-1120)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148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663 (517-823)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86B6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DCE0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49F9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-2.95 (-3.11--2.79)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AD8D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78035 (54730-108131)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D956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85091 (57946-121187)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9A6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4.99 (3.49-6.94)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0CF2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3.71 (2.51-5.31)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7EC5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-0.86 (-0.91--0.82)</w:t>
            </w:r>
          </w:p>
        </w:tc>
      </w:tr>
      <w:tr w:rsidR="00B532A7" w:rsidRPr="00BF08BC" w14:paraId="435310F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C5EBC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F88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 (15-31)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C85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(15-30)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0CB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5949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C70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-3.72 (-4.07--3.36)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D72D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3008 (2051-4327)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C9D3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4698 (3057-7059)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9314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0.84 (0.58-1.21)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93B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(0.35-0.8)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56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-1.59 (-1.7--1.47)</w:t>
            </w:r>
          </w:p>
        </w:tc>
      </w:tr>
      <w:tr w:rsidR="00B532A7" w:rsidRPr="00BF08BC" w14:paraId="13C03BE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E81C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African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D7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(14-29)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0E5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(12-24)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FB91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D515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6859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-4.22 (-4.63--3.81)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EFB6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2703 (1859-3881)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F24E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3717 (2445-5569)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DD7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(0.67-1.38)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BC6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(0.36-0.8)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D833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-2.05 (-2.17--1.93)</w:t>
            </w:r>
          </w:p>
        </w:tc>
      </w:tr>
      <w:tr w:rsidR="00B532A7" w:rsidRPr="00BF08BC" w14:paraId="567D3EE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2C97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6799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319 (251-390)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4774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323 (247-406)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4A5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ED4F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DA36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-2.69 (-2.93--2.45)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2C12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30139 (21054-42335)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885A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39866 (27105-55988)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C300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4.84 (3.39-6.78)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A9C7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3.14 (2.13-4.44)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204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 (-1.46--1.34)</w:t>
            </w:r>
          </w:p>
        </w:tc>
      </w:tr>
      <w:tr w:rsidR="00B532A7" w:rsidRPr="00BF08BC" w14:paraId="7AE82930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2E81B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Andean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12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 (4-6)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679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B35C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667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5E8A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-3.29 (-3.63--2.94)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AFBD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378 (257-548)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CA1F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1185 (754-1758)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ECE1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1.61 (1.12-2.29)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5DD4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1.86 (1.19-2.74)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746E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(0.19-0.52)</w:t>
            </w:r>
          </w:p>
        </w:tc>
      </w:tr>
      <w:tr w:rsidR="00B532A7" w:rsidRPr="00BF08BC" w14:paraId="27F3AA5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120C2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27D5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895 (587-1185)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EEAF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1573 (976-2088)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CB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3587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4E5A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-1.08 (-1.24--0.92)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C1D0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67201 (47013-93389)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6C3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123557 (84666-171061)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F39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3.01 (2.13-4.16)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E970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2.37 (1.63-3.27)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44B2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-0.64 (-0.7--0.57)</w:t>
            </w:r>
          </w:p>
        </w:tc>
      </w:tr>
      <w:tr w:rsidR="00B532A7" w:rsidRPr="00BF08BC" w14:paraId="1D7C8EBB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055A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Australasia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328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(14-22)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5116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 (9-16)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A8A7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(0.06-0.09)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DF6F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7C9A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 (-3.89--3.5)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0E64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1440 (1003-2038)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F62B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1793 (1172-2572)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A41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 (4.34-8.8)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5EE0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4.04 (2.58-5.88)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116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 (-1.4--1.19)</w:t>
            </w:r>
          </w:p>
        </w:tc>
      </w:tr>
      <w:tr w:rsidR="00B532A7" w:rsidRPr="00BF08BC" w14:paraId="7ABDF599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6344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Basic Health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FE8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630 (435-831)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A085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1159 (669-1574)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ED66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53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D76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(-1.05--0.52)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4026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53627 (37424-74532)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E18A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102748 (70912-142388)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2DE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 (2.26-4.4)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11CE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2.65 (1.83-3.68)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FAA8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(-0.52--0.37)</w:t>
            </w:r>
          </w:p>
        </w:tc>
      </w:tr>
      <w:tr w:rsidR="00B532A7" w:rsidRPr="00BF08BC" w14:paraId="6F3A107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3F8B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Caribbean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AB57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 (5-9)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1712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(7-13)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E987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D03D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A63A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-1.74 (-1.89--1.59)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D7E6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507 (347-708)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7A1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837 (566-1189)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1EBF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1.88 (1.29-2.62)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5800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1.56 (1.06-2.23)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442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-0.78 (-0.94--0.62)</w:t>
            </w:r>
          </w:p>
        </w:tc>
      </w:tr>
      <w:tr w:rsidR="00B532A7" w:rsidRPr="00BF08BC" w14:paraId="28F1DBD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6A62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223C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366C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BBAB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C13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2153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-3.23 (-3.48--2.98)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4248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 (71-174)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A81E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278 (168-434)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61E2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0.32 (0.2-0.49)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EE66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(0.18-0.45)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AD45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-0.17 (-0.4-0.06)</w:t>
            </w:r>
          </w:p>
        </w:tc>
      </w:tr>
      <w:tr w:rsidR="00B532A7" w:rsidRPr="00BF08BC" w14:paraId="02F89F01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6C39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B6B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EC6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8666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7A6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B9A1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 (3.64-6.79)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32CC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506 (316-763)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F3D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1461 (921-2186)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558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(0.6-1.45)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1D3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 (0.95-2.23)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05E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1.84 (1.59-2.09)</w:t>
            </w:r>
          </w:p>
        </w:tc>
      </w:tr>
      <w:tr w:rsidR="00B532A7" w:rsidRPr="00BF08BC" w14:paraId="0516BA6C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8974C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0FF5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 (60-92)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0E7C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 (26-43)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8D1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9965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9E33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-3.79 (-4.2--3.37)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EC41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6955 (4896-9648)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5A42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6266 (4136-9068)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791C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 (3.3-6.54)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FA9C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3.65 (2.39-5.33)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1EDA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-0.69 (-0.83--0.55)</w:t>
            </w:r>
          </w:p>
        </w:tc>
      </w:tr>
      <w:tr w:rsidR="00B532A7" w:rsidRPr="00BF08BC" w14:paraId="71158CE8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A6EDD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C05E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61 (47-75)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A4A4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 (48-83)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1435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(0.06-0.1)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1328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B46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-3.92 (-4.05--3.79)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7C1F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3843 (2743-5282)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3A5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5584 (3814-7849)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FB6A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4.07 (2.97-5.54)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147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2.12 (1.45-2.98)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0CD0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-2.31 (-2.38--2.24)</w:t>
            </w:r>
          </w:p>
        </w:tc>
      </w:tr>
      <w:tr w:rsidR="00B532A7" w:rsidRPr="00BF08BC" w14:paraId="0D56AB3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8FB3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Central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4A3C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B529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C7A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4157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8E42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-2.83 (-3.1--2.56)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94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 (72-175)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80CF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326 (198-495)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5EC9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(0.25-0.6)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34C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(0.26-0.63)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BCC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(0.1-0.64)</w:t>
            </w:r>
          </w:p>
        </w:tc>
      </w:tr>
      <w:tr w:rsidR="00B532A7" w:rsidRPr="00BF08BC" w14:paraId="59A0C06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0D02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Commonwealth High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F02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229 (181-281)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6D2C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102 (78-129)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08C8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(0.12-0.18)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1E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E17A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-4.15 (-4.52--3.77)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D2C9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14152 (10170-19290)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38F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11922 (8145-16992)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68B4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10.08 (7.17-13.89)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B180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5.31 (3.58-7.66)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FB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-2.04 (-2.13--1.95)</w:t>
            </w:r>
          </w:p>
        </w:tc>
      </w:tr>
      <w:tr w:rsidR="00B532A7" w:rsidRPr="00BF08BC" w14:paraId="662AB6EF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038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Commonwealth Low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ACAB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 (10-36)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168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 (17-64)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5F2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(0.01-0.05)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500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7EA9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-1.52 (-1.72--1.32)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0939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1047 (673-1530)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A691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2493 (1618-3661)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D4B8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1.14 (0.72-1.67)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837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(0.64-1.46)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4D9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-0.36 (-0.57--0.15)</w:t>
            </w:r>
          </w:p>
        </w:tc>
      </w:tr>
      <w:tr w:rsidR="00B532A7" w:rsidRPr="00BF08BC" w14:paraId="6194BC3C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8D76D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Commonwealth Middle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39F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204 (107-293)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518C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368 (224-541)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AED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434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AEED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-1.18 (-1.33--1.03)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9092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12855 (8888-18015)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7B6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23099 (15360-33051)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814E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1.89 (1.31-2.61)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5DC5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1.42 (0.96-2.01)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214C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-0.91 (-0.95--0.86)</w:t>
            </w:r>
          </w:p>
        </w:tc>
      </w:tr>
      <w:tr w:rsidR="00B532A7" w:rsidRPr="00BF08BC" w14:paraId="72C76E50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639BE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1EFB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477 (310-644)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6E49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940 (501-1309)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CB19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629B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AA02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(-0.8--0.09)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CA9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38964 (27306-54093)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CFB4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77856 (53321-106946)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15B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4.03 (2.86-5.57)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6667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 (2.48-4.96)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6D2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-0.12 (-0.23--0.01)</w:t>
            </w:r>
          </w:p>
        </w:tc>
      </w:tr>
      <w:tr w:rsidR="00B532A7" w:rsidRPr="00BF08BC" w14:paraId="7AEC4CD0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FFB3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 Asia &amp; Pacific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4FBB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 (132-233)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798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1158 (659-1569)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5BB5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FC28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6A66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-0.33 (-1.14-0.49)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ADD2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54375 (38332-75756)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77F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96985 (66281-133474)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F5A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3.68 (2.62-5.08)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40D1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2.96 (2.03-4.09)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644D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-0.54 (-0.62--0.47)</w:t>
            </w:r>
          </w:p>
        </w:tc>
      </w:tr>
      <w:tr w:rsidR="00B532A7" w:rsidRPr="00BF08BC" w14:paraId="224EBA1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BBDE0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00D0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0601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2518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F85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62D2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-1.78 (-1.97--1.58)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FF8E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373 (240-565)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A2C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833 (524-1263)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DF66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(0.28-0.66)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1964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(0.25-0.59)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F97C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-0.38 (-0.51--0.25)</w:t>
            </w:r>
          </w:p>
        </w:tc>
      </w:tr>
      <w:tr w:rsidR="00B532A7" w:rsidRPr="00BF08BC" w14:paraId="64FDBE2E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9D1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063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49 (39-59)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792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 (60-96)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625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BFD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243C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0.47 (0.07-0.87)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DD4A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5630 (3870-7926)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3AB1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8551 (5920-12091)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843F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2.11 (1.44-2.98)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18B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2.94 (2.01-4.19)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46D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1.16 (0.94-1.39)</w:t>
            </w:r>
          </w:p>
        </w:tc>
      </w:tr>
      <w:tr w:rsidR="00B532A7" w:rsidRPr="00BF08BC" w14:paraId="4F436AA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5C70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Mediterranean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02A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 (17-44)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E9F0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 (27-62)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870E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0ADE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B67A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-2.22 (-2.48--1.96)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4667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2643 (1752-3811)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5D5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5525 (3539-8183)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5B89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1.29 (0.86-1.85)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70E2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 (0.62-1.4)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61E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-0.98 (-1.04--0.93)</w:t>
            </w:r>
          </w:p>
        </w:tc>
      </w:tr>
      <w:tr w:rsidR="00B532A7" w:rsidRPr="00BF08BC" w14:paraId="470C907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3FB1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8692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5EC2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28EB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9821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232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-3.68 (-3.89--3.47)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0EE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420 (267-637)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B651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906 (565-1358)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435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(0.3-0.69)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279A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 (0.26-0.6)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52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(-0.59--0.31)</w:t>
            </w:r>
          </w:p>
        </w:tc>
      </w:tr>
      <w:tr w:rsidR="00B532A7" w:rsidRPr="00BF08BC" w14:paraId="7542DEC9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F7981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513E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552 (437-673)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FD5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345 (273-427)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C324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1735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74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-2.74 (-3.04--2.44)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785A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45163 (31543-62333)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60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47402 (32163-68080)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94EA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4.65 (3.21-6.49)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AF79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3.78 (2.54-5.47)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857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-0.53 (-0.59--0.47)</w:t>
            </w:r>
          </w:p>
        </w:tc>
      </w:tr>
      <w:tr w:rsidR="00B532A7" w:rsidRPr="00BF08BC" w14:paraId="7212B540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9B1E4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Europe &amp; Central Asia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A4ED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553 (437-674)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EA3B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350 (277-434)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B334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B84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CD06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 (-2.99--2.41)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4F59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45470 (31729-62787)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F3FD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48469 (32839-69613)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19AD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4.53 (3.13-6.32)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DDB4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3.66 (2.45-5.29)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52C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-0.54 (-0.6--0.49)</w:t>
            </w:r>
          </w:p>
        </w:tc>
      </w:tr>
      <w:tr w:rsidR="00B532A7" w:rsidRPr="00BF08BC" w14:paraId="5B997B6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4160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European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D3B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554 (438-675)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F1D7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351 (278-435)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814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C63F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609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-2.71 (-3--2.42)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CFEE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45673 (31856-63097)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EEC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48826 (33068-70169)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3789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4.52 (3.12-6.3)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548B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3.65 (2.45-5.27)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64F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-0.55 (-0.6--0.49)</w:t>
            </w:r>
          </w:p>
        </w:tc>
      </w:tr>
      <w:tr w:rsidR="00B532A7" w:rsidRPr="00BF08BC" w14:paraId="3A8A70C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0066C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High-income Asia Pacific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315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 (107-166)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1600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 (84-145)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DDB3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F8B6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874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-4.37 (-4.89--3.85)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A2DC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10762 (7659-14820)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AE3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9561 (6352-13701)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6151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5.19 (3.69-7.13)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3F5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2.88 (1.9-4.21)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43A3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 (-2.06--1.94)</w:t>
            </w:r>
          </w:p>
        </w:tc>
      </w:tr>
      <w:tr w:rsidR="00B532A7" w:rsidRPr="00BF08BC" w14:paraId="74E582B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554A3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High-income 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CE2F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 (157-250)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BA0A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 (135-229)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F03B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EE75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DB6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-2.63 (-3.02--2.24)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546D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19553 (13682-27346)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C3F3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24224 (16497-34021)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15E7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 (4.19-8.43)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279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 (2.98-6.21)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778E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-0.97 (-1.05--0.89)</w:t>
            </w:r>
          </w:p>
        </w:tc>
      </w:tr>
      <w:tr w:rsidR="00B532A7" w:rsidRPr="00BF08BC" w14:paraId="58A58FD8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58A8B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Latin America &amp; Caribbean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0AFF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117 (93-144)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B7CC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 (111-180)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EEDA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F25A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58F8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-2.68 (-2.77--2.59)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F150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10642 (7342-14915)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6FE1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15733 (10615-22382)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DBF6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3.46 (2.43-4.8)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565C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2.17 (1.46-3.08)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E718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-1.61 (-1.66--1.57)</w:t>
            </w:r>
          </w:p>
        </w:tc>
      </w:tr>
      <w:tr w:rsidR="00B532A7" w:rsidRPr="00BF08BC" w14:paraId="6CCF8124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48D4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Limited Health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D46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236 (124-337)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D9D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439 (267-638)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03C0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BEA9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30A4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-1.05 (-1.18--0.92)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E2FD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13694 (9442-19242)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D3F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27289 (18254-38919)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355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1.63 (1.11-2.25)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A7F7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1.32 (0.9-1.88)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857D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-0.64 (-0.69--0.6)</w:t>
            </w:r>
          </w:p>
        </w:tc>
      </w:tr>
      <w:tr w:rsidR="00B532A7" w:rsidRPr="00BF08BC" w14:paraId="44B2B81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235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Middle East &amp; North Africa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A6B6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6AA6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 (7-15)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316E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2FA6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C40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-0.18 (-0.28--0.07)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5E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877 (574-1296)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19F4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3084 (1968-4656)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8933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 (0.38-0.84)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0A1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0.68 (0.44-1.02)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3997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0.67 (0.62-0.73)</w:t>
            </w:r>
          </w:p>
        </w:tc>
      </w:tr>
      <w:tr w:rsidR="00B532A7" w:rsidRPr="00BF08BC" w14:paraId="53BB0789" w14:textId="77777777" w:rsidTr="00B532A7">
        <w:trPr>
          <w:trHeight w:val="5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DA9CB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Minimal Health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79D4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8653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E9A1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FC7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32D7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-0.52 (-0.65--0.38)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4848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 (134-319)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CF56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485 (305-740)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F396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(0.18-0.43)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9EBD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(0.18-0.41)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8DB8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(-0.1-0.18)</w:t>
            </w:r>
          </w:p>
        </w:tc>
      </w:tr>
      <w:tr w:rsidR="00B532A7" w:rsidRPr="00BF08BC" w14:paraId="57813EA9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CFAC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 Africa and Middle 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D35E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(12-27)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9ACB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(17-38)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2F11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FE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9CA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-2.11 (-2.35--1.87)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611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2120 (1455-3044)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8136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6013 (3952-8748)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D603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(0.7-1.42)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0D2E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1.02 (0.67-1.48)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E4B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 (0.01-0.16)</w:t>
            </w:r>
          </w:p>
        </w:tc>
      </w:tr>
      <w:tr w:rsidR="00B532A7" w:rsidRPr="00BF08BC" w14:paraId="1F65BF62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AEBE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55E3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 (157-250)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CC18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179 (135-229)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9CF9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E638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DBD7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-2.63 (-3.02--2.24)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A3C4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19551 (13681-27344)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70C3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24220 (16495-34016)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B879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6.01 (4.19-8.43)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CC8B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 (2.98-6.21)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D557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-0.97 (-1.05--0.89)</w:t>
            </w:r>
          </w:p>
        </w:tc>
      </w:tr>
      <w:tr w:rsidR="00B532A7" w:rsidRPr="00BF08BC" w14:paraId="67966E4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BC8B4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Northern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F5A6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 (1-2)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C50C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(3-6)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2B11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82F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2B3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 (0.78-1.19)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E59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295 (192-450)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C3D5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1003 (641-1498)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AA1E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 (0.25-0.59)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2E11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 (0.34-0.78)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1B05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1.07 (0.99-1.14)</w:t>
            </w:r>
          </w:p>
        </w:tc>
      </w:tr>
      <w:tr w:rsidR="00B532A7" w:rsidRPr="00BF08BC" w14:paraId="44E5CD1C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FCC1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Oceania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A32D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DE4F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60E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0511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AAA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(0.07-0.68)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6DE0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(12-34)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F803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(36-99)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68C2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 (0.29-0.78)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AB9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0.56 (0.33-0.88)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023A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(0.21-0.37)</w:t>
            </w:r>
          </w:p>
        </w:tc>
      </w:tr>
      <w:tr w:rsidR="00B532A7" w:rsidRPr="00BF08BC" w14:paraId="28BC8A1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A9199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Region of the Americas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0800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319 (251-390)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CB0D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323 (247-406)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9CEB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(0.04-0.06)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C712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D351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-2.69 (-2.93--2.45)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8F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30139 (21054-42335)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27EB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39866 (27105-55988)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4C15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4.84 (3.39-6.78)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3F0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3.14 (2.13-4.44)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01B1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 (-1.46--1.34)</w:t>
            </w:r>
          </w:p>
        </w:tc>
      </w:tr>
      <w:tr w:rsidR="00B532A7" w:rsidRPr="00BF08BC" w14:paraId="70F0C5FB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A5F6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South-East Asia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BFF4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219 (113-313)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E7F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436 (260-629)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4BAA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A7D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B34B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-1.02 (-1.15--0.89)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8CC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12160 (8268-17182)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F738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25834 (17362-36747)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FD59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1.64 (1.11-2.28)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1C9A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1.38 (0.94-1.96)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14C8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-0.51 (-0.57--0.46)</w:t>
            </w:r>
          </w:p>
        </w:tc>
      </w:tr>
      <w:tr w:rsidR="00B532A7" w:rsidRPr="00BF08BC" w14:paraId="5435A8F9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8153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2892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214 (107-309)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F43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403 (242-592)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9A14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DA6B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2A17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-1.23 (-1.36--1.09)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0EF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11823 (8145-16642)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1326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23203 (15605-33046)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6F36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1.96 (1.32-2.75)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5994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1.53 (1.04-2.18)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1C3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-0.78 (-0.83--0.73)</w:t>
            </w:r>
          </w:p>
        </w:tc>
      </w:tr>
      <w:tr w:rsidR="00B532A7" w:rsidRPr="00BF08BC" w14:paraId="05BB040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0325F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 Asia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3F2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215 (107-310)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8907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404 (243-593)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9E74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(0.02-0.07)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AE11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B109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 (-1.33--1.07)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76E4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11891 (8185-16751)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D9CD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23343 (15706-33275)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B24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1.91 (1.29-2.67)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60C8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1.5 (1.02-2.14)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BD86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-0.76 (-0.81--0.7)</w:t>
            </w:r>
          </w:p>
        </w:tc>
      </w:tr>
      <w:tr w:rsidR="00B532A7" w:rsidRPr="00BF08BC" w14:paraId="495C16E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72596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Southeast Asia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9D48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46 (24-65)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BA57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 (43-127)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6F52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EB3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7046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-1.16 (-1.34--0.97)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CD7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3237 (2191-4595)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42B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7763 (5258-11071)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381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1.12 (0.77-1.57)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629A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1.08 (0.73-1.53)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174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-0.24 (-0.29--0.19)</w:t>
            </w:r>
          </w:p>
        </w:tc>
      </w:tr>
      <w:tr w:rsidR="00B532A7" w:rsidRPr="00BF08BC" w14:paraId="6DFE0BF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7450D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0F9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(13-27)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55F4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(11-21)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474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C8A1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AFA5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-4.23 (-4.67--3.78)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1940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2077 (1438-2943)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77BA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2207 (1474-3219)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04DC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3.72 (2.61-5.2)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97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1.76 (1.2-2.55)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96C5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-2.64 (-2.75--2.52)</w:t>
            </w:r>
          </w:p>
        </w:tc>
      </w:tr>
      <w:tr w:rsidR="00B532A7" w:rsidRPr="00BF08BC" w14:paraId="39A72C21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CBB6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CDBF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 (15-24)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F33D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 (16-27)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4F09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F84B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4080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-0.87 (-1.27--0.47)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AA7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1807 (1239-2492)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F4F2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3278 (2180-4716)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B6BC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3.86 (2.65-5.31)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33D9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4.12 (2.74-5.95)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F74F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 (0.05-0.44)</w:t>
            </w:r>
          </w:p>
        </w:tc>
      </w:tr>
      <w:tr w:rsidR="00B532A7" w:rsidRPr="00BF08BC" w14:paraId="464E4554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C641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Southern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846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(13-27)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469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(11-21)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C2E7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0140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D27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-4.11 (-4.52--3.69)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708B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1970 (1365-2772)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5CE6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1915 (1278-2776)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C76F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5.84 (4.08-8.14)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E013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2.64 (1.8-3.81)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2F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-2.72 (-2.83--2.61)</w:t>
            </w:r>
          </w:p>
        </w:tc>
      </w:tr>
      <w:tr w:rsidR="00B532A7" w:rsidRPr="00BF08BC" w14:paraId="65196852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686AD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Sub-Saharan Africa - 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9688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 (14-29)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CAA8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(12-24)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18C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B424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9F87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-4.21 (-4.62--3.8)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E4EF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2715 (1865-3904)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924B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3697 (2429-5541)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159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0.97 (0.67-1.39)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4E8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 (0.36-0.81)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E79F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-2.04 (-2.15--1.93)</w:t>
            </w:r>
          </w:p>
        </w:tc>
      </w:tr>
      <w:tr w:rsidR="00B532A7" w:rsidRPr="00BF08BC" w14:paraId="61BEE5E7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3F419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Tropical Latin America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8228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(20-32)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228E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 (32-54)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904A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484D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8DD7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-1.69 (-1.87--1.51)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5AC6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4125 (2729-5955)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484E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4880 (3267-6934)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C3BD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3.57 (2.4-5.1)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0530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1.84 (1.23-2.61)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D84D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-2.21 (-2.27--2.16)</w:t>
            </w:r>
          </w:p>
        </w:tc>
      </w:tr>
      <w:tr w:rsidR="00B532A7" w:rsidRPr="00BF08BC" w14:paraId="51B10FAC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C407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B3D1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D78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3E0F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9315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2AB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7.04 (5.74-8.36)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0DDF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148 (88-232)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E98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377 (221-585)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283E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(0.09-0.23)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881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(0.09-0.23)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4828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 (0.1-0.18)</w:t>
            </w:r>
          </w:p>
        </w:tc>
      </w:tr>
      <w:tr w:rsidR="00B532A7" w:rsidRPr="00BF08BC" w14:paraId="1613BB76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31905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Europe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9EF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414 (326-509)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6FB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219 (169-272)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43A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(0.06-0.09)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6A8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A9B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-3.39 (-3.72--3.06)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B671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31378 (21731-43466)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EB65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29678 (19905-42948)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72C4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6.13 (4.18-8.6)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9C05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4.31 (2.83-6.36)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6D5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-1.01 (-1.07--0.95)</w:t>
            </w:r>
          </w:p>
        </w:tc>
      </w:tr>
      <w:tr w:rsidR="00B532A7" w:rsidRPr="00BF08BC" w14:paraId="7205EB15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6654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Pacific Region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14A6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638 (449-839)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1345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1085 (617-1476)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24B1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 (0.04-0.08)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AED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C114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-1.09 (-1.3--0.87)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FA53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51666 (36433-71840)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E3E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91201 (62318-125529)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E37D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4.09 (2.91-5.65)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FFC0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3.31 (2.26-4.57)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5889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-0.53 (-0.61--0.46)</w:t>
            </w:r>
          </w:p>
        </w:tc>
      </w:tr>
      <w:tr w:rsidR="00B532A7" w:rsidRPr="00BF08BC" w14:paraId="0672A34A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89DA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Western Sub-Saharan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D5F78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427F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D9FA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34FC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FA95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6.32 (5.13-7.53)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4DA9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 (103-273)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23F4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439 (257-684)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33727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(0.09-0.24)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7A64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0.16 (0.09-0.24)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2430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(0.03-0.12)</w:t>
            </w:r>
          </w:p>
        </w:tc>
      </w:tr>
      <w:tr w:rsidR="00B532A7" w:rsidRPr="00BF08BC" w14:paraId="0500F324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EFA63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World Bank High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8A41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860 (679-1047)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D125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574 (443-715)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5DF6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89B6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DC91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-3.38 (-3.53--3.23)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F3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70808 (49523-98278)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B1F1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73212 (49769-104373)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4641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5.84 (4.06-8.16)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6D3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3.92 (2.63-5.61)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70DF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-1.21 (-1.24--1.17)</w:t>
            </w:r>
          </w:p>
        </w:tc>
      </w:tr>
      <w:tr w:rsidR="00B532A7" w:rsidRPr="00BF08BC" w14:paraId="3A657915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572A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World Bank Low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AAB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(5-13)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B159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 (10-24)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8F2A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23A4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6DF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-0.46 (-0.65--0.27)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DABD0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996 (672-1420)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2EA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2254 (1510-3234)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C235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0.56 (0.39-0.8)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5D7C4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 (0.38-0.79)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3558A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 (-0.14--0.07)</w:t>
            </w:r>
          </w:p>
        </w:tc>
      </w:tr>
      <w:tr w:rsidR="00B532A7" w:rsidRPr="00BF08BC" w14:paraId="5A9D04AD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2EE52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World Bank Lower Middle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DBBD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268 (143-380)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D2C0F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511 (302-724)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115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5306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F9C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-0.77 (-0.9--0.64)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0DB4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16705 (11485-23490)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9DF8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34932 (23726-50050)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2287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 (1.02-2.08)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744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1.31 (0.89-1.84)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4F58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-0.37 (-0.41--0.33)</w:t>
            </w:r>
          </w:p>
        </w:tc>
      </w:tr>
      <w:tr w:rsidR="00B532A7" w:rsidRPr="00BF08BC" w14:paraId="0E16C691" w14:textId="77777777" w:rsidTr="00B532A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9549C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World Bank Upper Middle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FD6DD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653 (463-857)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2AF3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1161 (698-1565)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94732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D1E0E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 (0.02-0.05)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F793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-0.68 (-0.93--0.43)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478E1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57055 (39947-79439)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E053C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105216 (72827-145661)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BC329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 (2.41-4.69)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D91B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 (2.09-4.17)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B926" w14:textId="77777777" w:rsidR="00BF08BC" w:rsidRPr="00BF08BC" w:rsidRDefault="00BF08BC" w:rsidP="00BF08B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-0.25 (-0.32--0.18)</w:t>
            </w:r>
          </w:p>
        </w:tc>
      </w:tr>
      <w:tr w:rsidR="00BF08BC" w:rsidRPr="00BF08BC" w14:paraId="2DC14CCA" w14:textId="77777777" w:rsidTr="00B532A7">
        <w:trPr>
          <w:trHeight w:val="620"/>
        </w:trPr>
        <w:tc>
          <w:tcPr>
            <w:tcW w:w="0" w:type="auto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ACC6166" w14:textId="77777777" w:rsidR="00BF08BC" w:rsidRPr="00BF08BC" w:rsidRDefault="00BF08BC" w:rsidP="00BF08B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BF08BC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DALYs, disability-adjusted life years; ASR, age standardized rate; ASDR, age standardized death rate; ASRDLAYs, age-standardized rate of disability-adjusted life years; EAPC, estimated annual percentage change; SDI, sociodemographic index; UI, uncertainty interval; CI, confidence interval. Note: Countries/regions are ordered by point estimate. Rankings are indicative and may vary when considering uncertainty intervals.</w:t>
            </w:r>
          </w:p>
        </w:tc>
      </w:tr>
    </w:tbl>
    <w:p w14:paraId="0342FB83" w14:textId="15031ADC" w:rsidR="007A7E82" w:rsidRDefault="007A7E82"/>
    <w:p w14:paraId="332A2FAE" w14:textId="77777777" w:rsidR="007A7E82" w:rsidRDefault="007A7E82">
      <w:pPr>
        <w:widowControl/>
        <w:jc w:val="left"/>
      </w:pPr>
      <w:r>
        <w:br w:type="page"/>
      </w:r>
    </w:p>
    <w:tbl>
      <w:tblPr>
        <w:tblW w:w="19641" w:type="dxa"/>
        <w:tblLook w:val="04A0" w:firstRow="1" w:lastRow="0" w:firstColumn="1" w:lastColumn="0" w:noHBand="0" w:noVBand="1"/>
      </w:tblPr>
      <w:tblGrid>
        <w:gridCol w:w="1191"/>
        <w:gridCol w:w="1451"/>
        <w:gridCol w:w="1451"/>
        <w:gridCol w:w="1635"/>
        <w:gridCol w:w="1635"/>
        <w:gridCol w:w="2039"/>
        <w:gridCol w:w="2190"/>
        <w:gridCol w:w="2190"/>
        <w:gridCol w:w="2005"/>
        <w:gridCol w:w="1882"/>
        <w:gridCol w:w="1972"/>
      </w:tblGrid>
      <w:tr w:rsidR="007A7E82" w:rsidRPr="007A7E82" w14:paraId="7883EC5F" w14:textId="77777777" w:rsidTr="007A7E82">
        <w:trPr>
          <w:trHeight w:val="600"/>
        </w:trPr>
        <w:tc>
          <w:tcPr>
            <w:tcW w:w="1964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BEC6C" w14:textId="77777777" w:rsid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A7E8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Supplementary Table 4</w:t>
            </w: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The age distribution of the burden of rheumatoid arthritis attributable to smoking in 1990 and 2021 and the temporal trends from 1990 to 2021.</w:t>
            </w:r>
          </w:p>
          <w:p w14:paraId="5BAF8B68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7E82" w:rsidRPr="007A7E82" w14:paraId="16399CAB" w14:textId="77777777" w:rsidTr="007A7E82">
        <w:trPr>
          <w:trHeight w:val="280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FDF4F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13F6E1F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Deaths (95% UI) 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148B6B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ASDR per 100,000 (95% UI) </w:t>
            </w:r>
          </w:p>
        </w:tc>
        <w:tc>
          <w:tcPr>
            <w:tcW w:w="20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5D95BA4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  <w:tc>
          <w:tcPr>
            <w:tcW w:w="4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541934E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 (95% UI) </w:t>
            </w:r>
          </w:p>
        </w:tc>
        <w:tc>
          <w:tcPr>
            <w:tcW w:w="3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660F5CC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ASRDALYs per 100,000 (95% UI) </w:t>
            </w:r>
          </w:p>
        </w:tc>
        <w:tc>
          <w:tcPr>
            <w:tcW w:w="1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vAlign w:val="center"/>
            <w:hideMark/>
          </w:tcPr>
          <w:p w14:paraId="7668315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EAPC (95% CI)</w:t>
            </w: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br/>
              <w:t>1990-2021</w:t>
            </w:r>
          </w:p>
        </w:tc>
      </w:tr>
      <w:tr w:rsidR="007A7E82" w:rsidRPr="007A7E82" w14:paraId="78D3E0CF" w14:textId="77777777" w:rsidTr="007A7E82">
        <w:trPr>
          <w:trHeight w:val="280"/>
        </w:trPr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BF94E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6D7ED1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24B0723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2019708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0AFFDE9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20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BFD83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0809413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66179E6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332534A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000000" w:fill="FFE699"/>
            <w:noWrap/>
            <w:vAlign w:val="center"/>
            <w:hideMark/>
          </w:tcPr>
          <w:p w14:paraId="3560E27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9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DC2713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A7E82" w:rsidRPr="007A7E82" w14:paraId="2DA0AD5F" w14:textId="77777777" w:rsidTr="007A7E82">
        <w:trPr>
          <w:trHeight w:val="280"/>
        </w:trPr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46E64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30-34 years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BE2A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 (12-20)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2B89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(8-15)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90C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(0-0.01)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170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A679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-2.49 (-2.73--2.25)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51C5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8575 (5323-13153)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C310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9644 (5903-15152)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2D9E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2.22 (1.38-3.41)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F2C0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1.6 (0.98-2.51)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97EC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-1.11 (-1.16--1.06)</w:t>
            </w:r>
          </w:p>
        </w:tc>
      </w:tr>
      <w:tr w:rsidR="007A7E82" w:rsidRPr="007A7E82" w14:paraId="35BAFB87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7E7A3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35-39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E0EA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(19-33)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51C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 (11-24)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CF39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B05E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 (0-0)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E8BB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-2.63 (-2.89--2.38)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3D88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11176 (6996-17018)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6B17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12542 (7760-19409)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263A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3.17 (1.99-4.83)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574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2.24 (1.38-3.46)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6B6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-1.23 (-1.28--1.18)</w:t>
            </w:r>
          </w:p>
        </w:tc>
      </w:tr>
      <w:tr w:rsidR="007A7E82" w:rsidRPr="007A7E82" w14:paraId="1D91886B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02ADB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40-44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8F1F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 (27-47)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78BD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 (20-38)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7B4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(0.01-0.02)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AAF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(0-0.01)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57A7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-2.39 (-2.69--2.09)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895B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12807 (7996-19384)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4E0B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15747 (9671-23910)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34F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4.47 (2.79-6.77)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54D2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3.15 (1.93-4.78)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CD8A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-1.05 (-1.15--0.96)</w:t>
            </w:r>
          </w:p>
        </w:tc>
      </w:tr>
      <w:tr w:rsidR="007A7E82" w:rsidRPr="007A7E82" w14:paraId="679952C4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B385A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45-49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B97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 (40-69)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13CA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 (35-67)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FFF5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(0.02-0.03)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D3C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 (0.01-0.01)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00F9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-2.17 (-2.4--1.95)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258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13472 (8874-19762)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3D2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20372 (12971-30965)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4047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 (3.82-8.51)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B45E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 (2.74-6.54)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4B8F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 (-0.99--0.81)</w:t>
            </w:r>
          </w:p>
        </w:tc>
      </w:tr>
      <w:tr w:rsidR="007A7E82" w:rsidRPr="007A7E82" w14:paraId="18A3D8AB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92464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50-54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5B51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 (73-120)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220D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98 (65-128)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35AD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 (0.03-0.06)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07F1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 (0.01-0.03)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8436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-2.17 (-2.41--1.94)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FEE5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16388 (11039-23361)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8352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26398 (17446-39213)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B40E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7.71 (5.19-10.99)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B8C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5.93 (3.92-8.81)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F9D5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-0.76 (-0.84--0.69)</w:t>
            </w:r>
          </w:p>
        </w:tc>
      </w:tr>
      <w:tr w:rsidR="007A7E82" w:rsidRPr="007A7E82" w14:paraId="5ED5AB5E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BC53A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55-59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A294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157 (119-197)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344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166 (112-214)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C1C5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(0.06-0.11)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933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 (0.03-0.05)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969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-2.07 (-2.2--1.93)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6D1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18378 (12777-25582)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7AD7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30233 (20615-43027)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79AD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9.92 (6.9-13.81)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BB1F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7.64 (5.21-10.87)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77A2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-0.67 (-0.76--0.59)</w:t>
            </w:r>
          </w:p>
        </w:tc>
      </w:tr>
      <w:tr w:rsidR="007A7E82" w:rsidRPr="007A7E82" w14:paraId="56E13B80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0B64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60-64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DD7C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248 (183-312)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C3FC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234 (155-305)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724C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0.15 (0.11-0.19)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BF48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 (0.05-0.1)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115B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-2.14 (-2.25--2.04)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B07B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20232 (14501-27400)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2CE9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27624 (18668-38008)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C670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12.6 (9.03-17.06)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27C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8.63 (5.83-11.88)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8960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-0.98 (-1.08--0.89)</w:t>
            </w:r>
          </w:p>
        </w:tc>
      </w:tr>
      <w:tr w:rsidR="007A7E82" w:rsidRPr="007A7E82" w14:paraId="7B5AB2F9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481FB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65-69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B43E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311 (234-387)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937A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330 (216-435)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051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 (0.19-0.31)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5342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 (0.08-0.16)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714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-2.18 (-2.28--2.08)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EF5A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18564 (13565-24833)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3BB9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27205 (19212-37170)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1B16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15.02 (10.97-20.09)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0ADA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9.86 (6.96-13.48)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3316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 (-1.22--0.99)</w:t>
            </w:r>
          </w:p>
        </w:tc>
      </w:tr>
      <w:tr w:rsidR="007A7E82" w:rsidRPr="007A7E82" w14:paraId="3275421A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0FF01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70-74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3BD4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304 (221-383)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268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389 (251-519)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106A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0.36 (0.26-0.45)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9122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0.19 (0.12-0.25)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B3C9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-1.97 (-2.07--1.87)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2FA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12861 (9426-17313)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44DF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21221 (15097-28804)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F17C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15.19 (11.13-20.45)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0FA0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10.31 (7.33-13.99)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591C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-1.16 (-1.27--1.05)</w:t>
            </w:r>
          </w:p>
        </w:tc>
      </w:tr>
      <w:tr w:rsidR="007A7E82" w:rsidRPr="007A7E82" w14:paraId="16ACB486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A0A2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75-79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41B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267 (195-337)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D62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367 (244-483)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2CF5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 (0.32-0.55)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829E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(0.19-0.37)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C1D5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-1.41 (-1.5--1.33)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F7D8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7980 (5951-10269)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ABB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13205 (9421-17634)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78FD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12.96 (9.67-16.68)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65CE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10.01 (7.14-13.37)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731C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-0.88 (-0.93--0.83)</w:t>
            </w:r>
          </w:p>
        </w:tc>
      </w:tr>
      <w:tr w:rsidR="007A7E82" w:rsidRPr="007A7E82" w14:paraId="40A229A9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6325F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80-84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7617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149 (110-195)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31547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258 (165-344)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392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 (0.31-0.55)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190D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 (0.19-0.39)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D813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-1.03 (-1.14--0.92)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3B66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3406 (2535-4491)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9FC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6678 (4779-9111)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0A53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9.63 (7.17-12.7)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F9FA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7.62 (5.46-10.4)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C8DA2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-0.73 (-0.81--0.65)</w:t>
            </w:r>
          </w:p>
        </w:tc>
      </w:tr>
      <w:tr w:rsidR="007A7E82" w:rsidRPr="007A7E82" w14:paraId="0C19E4C7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1FDF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85-89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481E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92 (67-118)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721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209 (128-275)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7BA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0.61 (0.44-0.78)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772D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(0.28-0.6)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D778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-0.67 (-0.88--0.46)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F2C38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1453 (1089-1895)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0205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3538 (2467-4778)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53B5D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9.62 (7.21-12.54)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348E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7.74 (5.4-10.45)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FE7BC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-0.6 (-0.75--0.46)</w:t>
            </w:r>
          </w:p>
        </w:tc>
      </w:tr>
      <w:tr w:rsidR="007A7E82" w:rsidRPr="007A7E82" w14:paraId="59521F64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A52B9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90-94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786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28 (21-37)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97D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82 (51-110)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7164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0.67 (0.48-0.86)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6DDD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0.46 (0.28-0.61)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9A37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-0.79 (-0.94--0.64)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4A66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367 (273-480)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0050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1130 (800-1511)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E569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8.56 (6.37-11.2)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D4975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6.32 (4.47-8.44)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7DC7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-0.73 (-0.84--0.62)</w:t>
            </w:r>
          </w:p>
        </w:tc>
      </w:tr>
      <w:tr w:rsidR="007A7E82" w:rsidRPr="007A7E82" w14:paraId="53A1CFDA" w14:textId="77777777" w:rsidTr="007A7E82">
        <w:trPr>
          <w:trHeight w:val="280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2ED2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95+ years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12E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 (4-8)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2990A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(13-27)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5DC31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0.61 (0.44-0.81)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D092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 (0.24-0.5)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6318F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-1.31 (-1.45--1.17)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FA7E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 (51-93)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16873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243 (170-325)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0D1DB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6.86 (4.99-9.11)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F7C60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4.45 (3.12-5.96)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34319" w14:textId="77777777" w:rsidR="007A7E82" w:rsidRPr="007A7E82" w:rsidRDefault="007A7E82" w:rsidP="007A7E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-1.2 (-1.3--1.1)</w:t>
            </w:r>
          </w:p>
        </w:tc>
      </w:tr>
      <w:tr w:rsidR="007A7E82" w:rsidRPr="007A7E82" w14:paraId="4D761FF7" w14:textId="77777777" w:rsidTr="007A7E82">
        <w:trPr>
          <w:trHeight w:val="620"/>
        </w:trPr>
        <w:tc>
          <w:tcPr>
            <w:tcW w:w="1964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AFB9C3" w14:textId="77777777" w:rsidR="007A7E82" w:rsidRPr="007A7E82" w:rsidRDefault="007A7E82" w:rsidP="007A7E8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A7E8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DALYs, disability-adjusted life years; ASR, age standardized rate; ASDR, age standardized death rate; ASRDLAYs, age-standardized rate of disability-adjusted life years; EAPC, estimated annual percentage change; SDI, sociodemographic index; UI, uncertainty interval; CI, confidence interval. </w:t>
            </w:r>
          </w:p>
        </w:tc>
      </w:tr>
    </w:tbl>
    <w:p w14:paraId="75D2047D" w14:textId="2CC40470" w:rsidR="00B532A7" w:rsidRDefault="00B532A7"/>
    <w:p w14:paraId="76EB186E" w14:textId="77777777" w:rsidR="00B532A7" w:rsidRDefault="00B532A7">
      <w:pPr>
        <w:widowControl/>
        <w:jc w:val="left"/>
      </w:pPr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7"/>
        <w:gridCol w:w="1153"/>
        <w:gridCol w:w="1640"/>
        <w:gridCol w:w="1641"/>
        <w:gridCol w:w="1640"/>
        <w:gridCol w:w="1640"/>
        <w:gridCol w:w="1641"/>
      </w:tblGrid>
      <w:tr w:rsidR="00B21ED2" w:rsidRPr="00B21ED2" w14:paraId="58D82B87" w14:textId="77777777" w:rsidTr="002400FF">
        <w:trPr>
          <w:trHeight w:val="620"/>
        </w:trPr>
        <w:tc>
          <w:tcPr>
            <w:tcW w:w="114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EA5365" w14:textId="77777777" w:rsid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Supplementary Table 5</w:t>
            </w: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. Performance metrics of ARIMA models for forecasting smoking</w:t>
            </w: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noBreakHyphen/>
              <w:t>attributable RA burden</w:t>
            </w:r>
          </w:p>
          <w:p w14:paraId="64562BB8" w14:textId="77777777" w:rsidR="003B526B" w:rsidRPr="00B21ED2" w:rsidRDefault="003B526B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B21ED2" w:rsidRPr="00B21ED2" w14:paraId="5BA2CB5F" w14:textId="77777777" w:rsidTr="002400FF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780AB348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Outcome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14:paraId="4D8CB7CF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2A745458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AIC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BD48D22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BIC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34373109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4460FE6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RMSE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14:paraId="580BE6D1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MAPE (%)</w:t>
            </w:r>
          </w:p>
        </w:tc>
      </w:tr>
      <w:tr w:rsidR="00B21ED2" w:rsidRPr="00B21ED2" w14:paraId="78D05511" w14:textId="77777777" w:rsidTr="002400FF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E77D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Deaths (number)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5013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Both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59C15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289.34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1876D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293.65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54A79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31.07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6D0C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37.47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38349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</w:t>
            </w:r>
          </w:p>
        </w:tc>
      </w:tr>
      <w:tr w:rsidR="00B21ED2" w:rsidRPr="00B21ED2" w14:paraId="61DECC0F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C6D4D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1430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560F5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227.98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89F2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232.28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9D4F7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BEF94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13.39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2F787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</w:t>
            </w:r>
          </w:p>
        </w:tc>
      </w:tr>
      <w:tr w:rsidR="00B21ED2" w:rsidRPr="00B21ED2" w14:paraId="31E8D3C2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495F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86E5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1E0AD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271.34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0C62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275.64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90D00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24.55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4AD8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28.36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165BD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</w:t>
            </w:r>
          </w:p>
        </w:tc>
      </w:tr>
      <w:tr w:rsidR="00B21ED2" w:rsidRPr="00B21ED2" w14:paraId="6EB56034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099FC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ASDR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3097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Both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4D4BE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−294.20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463B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−289.90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D0AAA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15AA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F08E6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</w:t>
            </w:r>
          </w:p>
        </w:tc>
      </w:tr>
      <w:tr w:rsidR="00B21ED2" w:rsidRPr="00B21ED2" w14:paraId="37AB7D4C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8A673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517B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0D55E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−352.75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65064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−348.45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CC9E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49D64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6F6EB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4.69</w:t>
            </w:r>
          </w:p>
        </w:tc>
      </w:tr>
      <w:tr w:rsidR="00B21ED2" w:rsidRPr="00B21ED2" w14:paraId="2042C179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A3FA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7FB8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7DC6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−315.53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6FD27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−311.22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AB47C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C181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E3E24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</w:t>
            </w:r>
          </w:p>
        </w:tc>
      </w:tr>
      <w:tr w:rsidR="00B21ED2" w:rsidRPr="00B21ED2" w14:paraId="18309985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02FE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DALYs (number)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A16B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Both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42DD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517.5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AEC94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521.8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D0DE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730.53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3AC18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755.15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DC739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0.35</w:t>
            </w:r>
          </w:p>
        </w:tc>
      </w:tr>
      <w:tr w:rsidR="00B21ED2" w:rsidRPr="00B21ED2" w14:paraId="39C362E9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E458E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F21F1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5EDB8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458.87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9D8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463.17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0731F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975.71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D3F8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1087.91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A307F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</w:tr>
      <w:tr w:rsidR="00B21ED2" w:rsidRPr="00B21ED2" w14:paraId="33577A32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663BB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C3AA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3C95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499.91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FE237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504.21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39C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1716.35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2C941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1798.21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F8D2B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</w:p>
        </w:tc>
      </w:tr>
      <w:tr w:rsidR="00B21ED2" w:rsidRPr="00B21ED2" w14:paraId="5D27A855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A642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ASRDALYs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20080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Both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A1621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−92.92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AB7C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−88.61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7010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2029C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AEAA0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</w:t>
            </w:r>
          </w:p>
        </w:tc>
      </w:tr>
      <w:tr w:rsidR="00B21ED2" w:rsidRPr="00B21ED2" w14:paraId="778111E2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A529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9FF66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95F0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−150.05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006A2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−145.75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B44A6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57F4D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1957F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</w:tr>
      <w:tr w:rsidR="00B21ED2" w:rsidRPr="00B21ED2" w14:paraId="0772C95C" w14:textId="77777777" w:rsidTr="002400FF">
        <w:trPr>
          <w:trHeight w:val="28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08C2" w14:textId="77777777" w:rsidR="00B21ED2" w:rsidRPr="00B21ED2" w:rsidRDefault="00B21ED2" w:rsidP="00B21ED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C57B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8D2B5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−116.15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271E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−111.84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1A10A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A8EB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C0043" w14:textId="77777777" w:rsidR="00B21ED2" w:rsidRPr="00B21ED2" w:rsidRDefault="00B21ED2" w:rsidP="002400F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0.33</w:t>
            </w:r>
          </w:p>
        </w:tc>
      </w:tr>
      <w:tr w:rsidR="00B21ED2" w:rsidRPr="00B21ED2" w14:paraId="6F599622" w14:textId="77777777" w:rsidTr="003B526B">
        <w:trPr>
          <w:trHeight w:val="1050"/>
        </w:trPr>
        <w:tc>
          <w:tcPr>
            <w:tcW w:w="1148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A378AE" w14:textId="77777777" w:rsidR="00B21ED2" w:rsidRPr="00B21ED2" w:rsidRDefault="00B21ED2" w:rsidP="00B21ED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DALYs, disability-adjusted life years; ASR, age standardized rate; ASDR, age standardized death rate; ASRDLAYs, age-standardized rate of disability-adjusted life years; ARIMA, </w:t>
            </w:r>
            <w:proofErr w:type="spellStart"/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AutoRegressive</w:t>
            </w:r>
            <w:proofErr w:type="spellEnd"/>
            <w:r w:rsidRPr="00B21ED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Integrated Moving Average; AIC, Akaike Information Criterion; BIC, Bayesian Information Criterion; MAE, mean absolute error; RMSE, root mean squared error; MAPE, mean absolute percentage error</w:t>
            </w:r>
          </w:p>
        </w:tc>
      </w:tr>
    </w:tbl>
    <w:p w14:paraId="036DF7B1" w14:textId="77777777" w:rsidR="00BF08BC" w:rsidRPr="003B526B" w:rsidRDefault="00BF08BC">
      <w:pPr>
        <w:rPr>
          <w:rFonts w:hint="eastAsia"/>
        </w:rPr>
      </w:pPr>
    </w:p>
    <w:sectPr w:rsidR="00BF08BC" w:rsidRPr="003B526B" w:rsidSect="003762D5">
      <w:pgSz w:w="23811" w:h="16838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82EDD" w14:textId="77777777" w:rsidR="00906E8E" w:rsidRDefault="00906E8E" w:rsidP="003762D5">
      <w:r>
        <w:separator/>
      </w:r>
    </w:p>
  </w:endnote>
  <w:endnote w:type="continuationSeparator" w:id="0">
    <w:p w14:paraId="229D6670" w14:textId="77777777" w:rsidR="00906E8E" w:rsidRDefault="00906E8E" w:rsidP="0037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EF69" w14:textId="77777777" w:rsidR="00906E8E" w:rsidRDefault="00906E8E" w:rsidP="003762D5">
      <w:r>
        <w:separator/>
      </w:r>
    </w:p>
  </w:footnote>
  <w:footnote w:type="continuationSeparator" w:id="0">
    <w:p w14:paraId="6877AAD0" w14:textId="77777777" w:rsidR="00906E8E" w:rsidRDefault="00906E8E" w:rsidP="00376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3NzYwtjA0MTMyNTNT0lEKTi0uzszPAykwrAUA6dHSOiwAAAA="/>
  </w:docVars>
  <w:rsids>
    <w:rsidRoot w:val="00605869"/>
    <w:rsid w:val="001C3BB7"/>
    <w:rsid w:val="002400FF"/>
    <w:rsid w:val="003762D5"/>
    <w:rsid w:val="003B526B"/>
    <w:rsid w:val="00480C1F"/>
    <w:rsid w:val="00605869"/>
    <w:rsid w:val="00643A1B"/>
    <w:rsid w:val="007A7E82"/>
    <w:rsid w:val="00837A9F"/>
    <w:rsid w:val="00906E8E"/>
    <w:rsid w:val="00921B54"/>
    <w:rsid w:val="009F407B"/>
    <w:rsid w:val="00A029E9"/>
    <w:rsid w:val="00A169F8"/>
    <w:rsid w:val="00B21ED2"/>
    <w:rsid w:val="00B532A7"/>
    <w:rsid w:val="00BF08BC"/>
    <w:rsid w:val="00E9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F96A5E"/>
  <w15:chartTrackingRefBased/>
  <w15:docId w15:val="{8DE58DCB-36F0-4E3F-8217-E1E99DE3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58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8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86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86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86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86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86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86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586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58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58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586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586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0586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58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58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58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58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8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58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58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8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58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58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86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62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762D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76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762D5"/>
    <w:rPr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1C3BB7"/>
    <w:rPr>
      <w:color w:val="0563C1"/>
      <w:u w:val="single"/>
    </w:rPr>
  </w:style>
  <w:style w:type="character" w:styleId="af3">
    <w:name w:val="FollowedHyperlink"/>
    <w:basedOn w:val="a0"/>
    <w:uiPriority w:val="99"/>
    <w:semiHidden/>
    <w:unhideWhenUsed/>
    <w:rsid w:val="001C3BB7"/>
    <w:rPr>
      <w:color w:val="954F72"/>
      <w:u w:val="single"/>
    </w:rPr>
  </w:style>
  <w:style w:type="paragraph" w:customStyle="1" w:styleId="msonormal0">
    <w:name w:val="msonormal"/>
    <w:basedOn w:val="a"/>
    <w:rsid w:val="001C3B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1C3BB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6">
    <w:name w:val="font6"/>
    <w:basedOn w:val="a"/>
    <w:rsid w:val="001C3BB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7">
    <w:name w:val="font7"/>
    <w:basedOn w:val="a"/>
    <w:rsid w:val="001C3BB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2"/>
    </w:rPr>
  </w:style>
  <w:style w:type="paragraph" w:customStyle="1" w:styleId="font8">
    <w:name w:val="font8"/>
    <w:basedOn w:val="a"/>
    <w:rsid w:val="001C3BB7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color w:val="000000"/>
      <w:kern w:val="0"/>
      <w:sz w:val="22"/>
    </w:rPr>
  </w:style>
  <w:style w:type="paragraph" w:customStyle="1" w:styleId="xl65">
    <w:name w:val="xl65"/>
    <w:basedOn w:val="a"/>
    <w:rsid w:val="001C3BB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1C3BB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1C3BB7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1C3BB7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1C3BB7"/>
    <w:pPr>
      <w:widowControl/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1C3BB7"/>
    <w:pPr>
      <w:widowControl/>
      <w:shd w:val="clear" w:color="000000" w:fill="FFE699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1C3BB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1C3BB7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1C3BB7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1C3BB7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1C3BB7"/>
    <w:pPr>
      <w:widowControl/>
      <w:shd w:val="clear" w:color="000000" w:fill="FFE699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1C3BB7"/>
    <w:pPr>
      <w:widowControl/>
      <w:shd w:val="clear" w:color="000000" w:fill="FFE699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1C3BB7"/>
    <w:pPr>
      <w:widowControl/>
      <w:shd w:val="clear" w:color="000000" w:fill="B4C6E7"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1C3BB7"/>
    <w:pPr>
      <w:widowControl/>
      <w:shd w:val="clear" w:color="000000" w:fill="B4C6E7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7713</Words>
  <Characters>43967</Characters>
  <Application>Microsoft Office Word</Application>
  <DocSecurity>0</DocSecurity>
  <Lines>366</Lines>
  <Paragraphs>103</Paragraphs>
  <ScaleCrop>false</ScaleCrop>
  <Company/>
  <LinksUpToDate>false</LinksUpToDate>
  <CharactersWithSpaces>51577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鹏飞 文</dc:creator>
  <cp:keywords/>
  <dc:description/>
  <cp:lastModifiedBy>鹏飞 文</cp:lastModifiedBy>
  <cp:revision>22</cp:revision>
  <dcterms:created xsi:type="dcterms:W3CDTF">2026-01-13T10:17:00Z</dcterms:created>
  <dcterms:modified xsi:type="dcterms:W3CDTF">2026-01-13T10:25:00Z</dcterms:modified>
</cp:coreProperties>
</file>