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4AD801" w14:textId="72425015" w:rsidR="00AA35E8" w:rsidRPr="00E063F2" w:rsidRDefault="00AA35E8" w:rsidP="00AA35E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Supplementary</w:t>
      </w:r>
      <w:r>
        <w:rPr>
          <w:rFonts w:ascii="Times New Roman" w:hAnsi="Times New Roman" w:cs="Times New Roman"/>
          <w:lang w:val="vi-VN"/>
        </w:rPr>
        <w:t xml:space="preserve"> t</w:t>
      </w:r>
      <w:r w:rsidRPr="001E005E">
        <w:rPr>
          <w:rFonts w:ascii="Times New Roman" w:hAnsi="Times New Roman" w:cs="Times New Roman"/>
        </w:rPr>
        <w:t>a</w:t>
      </w:r>
      <w:bookmarkStart w:id="0" w:name="_GoBack"/>
      <w:bookmarkEnd w:id="0"/>
      <w:r w:rsidRPr="001E005E">
        <w:rPr>
          <w:rFonts w:ascii="Times New Roman" w:hAnsi="Times New Roman" w:cs="Times New Roman"/>
        </w:rPr>
        <w:t xml:space="preserve">ble 1: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lang w:val="vi-VN"/>
        </w:rPr>
        <w:t xml:space="preserve"> sequence of primer</w:t>
      </w:r>
      <w:r w:rsidR="00E063F2">
        <w:rPr>
          <w:rFonts w:ascii="Times New Roman" w:hAnsi="Times New Roman" w:cs="Times New Roman"/>
        </w:rPr>
        <w:t>s</w:t>
      </w:r>
    </w:p>
    <w:p w14:paraId="2C4D75BB" w14:textId="77777777" w:rsidR="00AA35E8" w:rsidRDefault="00AA35E8" w:rsidP="00AA35E8">
      <w:pPr>
        <w:rPr>
          <w:rFonts w:ascii="Times New Roman" w:hAnsi="Times New Roman" w:cs="Times New Roman"/>
          <w:lang w:val="vi-VN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1300"/>
        <w:gridCol w:w="2360"/>
        <w:gridCol w:w="3260"/>
        <w:gridCol w:w="2431"/>
      </w:tblGrid>
      <w:tr w:rsidR="00AA35E8" w:rsidRPr="001D429E" w14:paraId="5783CD3B" w14:textId="77777777" w:rsidTr="0024508E">
        <w:trPr>
          <w:trHeight w:val="320"/>
        </w:trPr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AA58D5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Number</w:t>
            </w:r>
          </w:p>
        </w:tc>
        <w:tc>
          <w:tcPr>
            <w:tcW w:w="2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1EAB4F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Oligo name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9EDDE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Sequence</w:t>
            </w:r>
          </w:p>
        </w:tc>
        <w:tc>
          <w:tcPr>
            <w:tcW w:w="2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B499F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Note</w:t>
            </w:r>
          </w:p>
        </w:tc>
      </w:tr>
      <w:tr w:rsidR="00AA35E8" w:rsidRPr="001D429E" w14:paraId="7D0AE4D9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654039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DCB3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413-DENV1EF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499DE0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cacayrcyataggracatccat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53A6A40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DENV-1 sequencing</w:t>
            </w:r>
          </w:p>
        </w:tc>
      </w:tr>
      <w:tr w:rsidR="00AA35E8" w:rsidRPr="001D429E" w14:paraId="7FC03D12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FA639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CBCDB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414-DENV1EseqF1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9F6C8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acgtgygyyaarttyragtgtgt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2D5E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3CB82C4D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F3D82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B7DFF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415-DENV1EseqF2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18602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acrttyaagacagcycatgcaaa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2E5678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47ED360F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88542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10146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416-DENV1EseqF3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EBD03E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arcagaygcrccatgcaagat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A0C689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02561956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3FB17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72DA5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417-DENV1EseqF4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EED48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gagryachgcatgggactt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5B303A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6F357329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699D0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17826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418-DENV1ER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F3737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ctgatcgwattccacacacac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A1EE07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0C1AE7AB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8FDCF5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1CA6F4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420-DENV2EseqF1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3DB38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agaggatggggaaatggatg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121D60E5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DENV-2 sequencing</w:t>
            </w:r>
          </w:p>
        </w:tc>
      </w:tr>
      <w:tr w:rsidR="00AA35E8" w:rsidRPr="001D429E" w14:paraId="67AA1976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6409E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E1C3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421-DENV2EseqF2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36D32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gaartyaarrtaacaccacagag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4E51EF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4856FB24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9FA354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9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4990B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422-DENV2EseqF3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4206C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rgcyacrgaaatccaratgtc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B3759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15A09596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ED7B8E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A9CA8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423-DENV2EseqF4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CAA17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ayatagaagcmgaaccyccatt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A1FE2B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3001A71A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97466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11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75A082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443-DENV2EF-B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B7E0E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atcytggcatacaccatagg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3FCF54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49AFD550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746544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5DACD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444-DENV2ER-B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BD2E85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atratwcctttratgtctcctgtcat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AE5997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44978EC7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747A2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13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A40F6F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431-DENV4EF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F0D949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garacrtggatgtcatcgga</w:t>
            </w:r>
          </w:p>
        </w:tc>
        <w:tc>
          <w:tcPr>
            <w:tcW w:w="243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noWrap/>
            <w:vAlign w:val="center"/>
            <w:hideMark/>
          </w:tcPr>
          <w:p w14:paraId="75CC95B1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DENV-4 sequencing</w:t>
            </w:r>
          </w:p>
        </w:tc>
      </w:tr>
      <w:tr w:rsidR="00AA35E8" w:rsidRPr="001D429E" w14:paraId="0A443BA0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4D3C4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EAE1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432-DENV4EseqF1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5018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caagatgtccaacrcaaggaga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1FA685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6BDAEF25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B00D8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44B9C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433-DENV4EseqF2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8FD7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ataacyccyaggtcaccatc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FC01B8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589F04CF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154FA8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9DCB8D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434-DENV4EseqF3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96D32A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gggaatgtcatacackatgtg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2FBE2A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6C3E89D4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8851D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17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87A5F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435-DENV4EseqF4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3B837B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gaytttggytchgttggtgga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FA7A1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  <w:tr w:rsidR="00AA35E8" w:rsidRPr="001D429E" w14:paraId="0094D90E" w14:textId="77777777" w:rsidTr="0024508E">
        <w:trPr>
          <w:trHeight w:val="320"/>
        </w:trPr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3A68A7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  <w:t>18</w:t>
            </w:r>
          </w:p>
        </w:tc>
        <w:tc>
          <w:tcPr>
            <w:tcW w:w="2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CD9206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436-DENV4ER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7FBB2" w14:textId="77777777" w:rsidR="00AA35E8" w:rsidRPr="001D429E" w:rsidRDefault="00AA35E8" w:rsidP="0024508E">
            <w:pPr>
              <w:jc w:val="center"/>
              <w:rPr>
                <w:rFonts w:ascii="Times Roman" w:eastAsia="Times New Roman" w:hAnsi="Times Roman" w:cs="Calibri"/>
                <w:kern w:val="0"/>
                <w14:ligatures w14:val="none"/>
              </w:rPr>
            </w:pPr>
            <w:r w:rsidRPr="001D429E">
              <w:rPr>
                <w:rFonts w:ascii="Times Roman" w:eastAsia="Times New Roman" w:hAnsi="Times Roman" w:cs="Calibri"/>
                <w:kern w:val="0"/>
                <w14:ligatures w14:val="none"/>
              </w:rPr>
              <w:t>tccargtgtgcacrttgtc</w:t>
            </w:r>
          </w:p>
        </w:tc>
        <w:tc>
          <w:tcPr>
            <w:tcW w:w="243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FBDE5" w14:textId="77777777" w:rsidR="00AA35E8" w:rsidRPr="001D429E" w:rsidRDefault="00AA35E8" w:rsidP="0024508E">
            <w:pPr>
              <w:rPr>
                <w:rFonts w:ascii="Times Roman" w:eastAsia="Times New Roman" w:hAnsi="Times Roman" w:cs="Calibri"/>
                <w:color w:val="000000"/>
                <w:kern w:val="0"/>
                <w14:ligatures w14:val="none"/>
              </w:rPr>
            </w:pPr>
          </w:p>
        </w:tc>
      </w:tr>
    </w:tbl>
    <w:p w14:paraId="69579FE9" w14:textId="77777777" w:rsidR="00AA35E8" w:rsidRPr="001D429E" w:rsidRDefault="00AA35E8" w:rsidP="00AA35E8">
      <w:pPr>
        <w:rPr>
          <w:rFonts w:ascii="Times New Roman" w:hAnsi="Times New Roman" w:cs="Times New Roman"/>
          <w:color w:val="374151"/>
          <w:lang w:val="vi-VN"/>
        </w:rPr>
      </w:pPr>
    </w:p>
    <w:p w14:paraId="619EA5D4" w14:textId="77777777" w:rsidR="00AA35E8" w:rsidRDefault="00AA35E8" w:rsidP="00AA35E8"/>
    <w:p w14:paraId="1E4CA8CF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7DF4CB29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3322EC6A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5DD4768C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3AD4C31C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0F4DD261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378C9879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27C22D81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5F5875A5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5FA6153A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01894D8E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0B710141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0949C4BA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6E0CD5B1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7D6EDFBF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218A8EF6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5B9B2E7C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6B5330F2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7189B550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4AFDB293" w14:textId="77777777" w:rsidR="00AA35E8" w:rsidRPr="00E063F2" w:rsidRDefault="00AA35E8" w:rsidP="00AA35E8">
      <w:pPr>
        <w:rPr>
          <w:rFonts w:ascii="Times New Roman" w:hAnsi="Times New Roman" w:cs="Times New Roman"/>
        </w:rPr>
      </w:pPr>
    </w:p>
    <w:p w14:paraId="01B89CA1" w14:textId="77777777" w:rsidR="00AA35E8" w:rsidRDefault="00AA35E8" w:rsidP="00AA35E8">
      <w:pPr>
        <w:rPr>
          <w:rFonts w:ascii="Times New Roman" w:hAnsi="Times New Roman" w:cs="Times New Roman"/>
        </w:rPr>
      </w:pPr>
      <w:r w:rsidRPr="009D49A3">
        <w:rPr>
          <w:rFonts w:ascii="Times New Roman" w:hAnsi="Times New Roman" w:cs="Times New Roman"/>
        </w:rPr>
        <w:lastRenderedPageBreak/>
        <w:t>Supplementary table 2: accession number of DENV</w:t>
      </w:r>
    </w:p>
    <w:tbl>
      <w:tblPr>
        <w:tblpPr w:leftFromText="180" w:rightFromText="180" w:vertAnchor="text" w:horzAnchor="margin" w:tblpY="179"/>
        <w:tblW w:w="8780" w:type="dxa"/>
        <w:tblLook w:val="04A0" w:firstRow="1" w:lastRow="0" w:firstColumn="1" w:lastColumn="0" w:noHBand="0" w:noVBand="1"/>
      </w:tblPr>
      <w:tblGrid>
        <w:gridCol w:w="2660"/>
        <w:gridCol w:w="4020"/>
        <w:gridCol w:w="2100"/>
      </w:tblGrid>
      <w:tr w:rsidR="009D49A3" w:rsidRPr="006763E9" w14:paraId="38BAE401" w14:textId="77777777" w:rsidTr="009D49A3">
        <w:trPr>
          <w:trHeight w:val="1020"/>
        </w:trPr>
        <w:tc>
          <w:tcPr>
            <w:tcW w:w="2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5D7D32" w14:textId="77777777" w:rsidR="009D49A3" w:rsidRPr="006763E9" w:rsidRDefault="009D49A3" w:rsidP="0024508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763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Serotype </w:t>
            </w:r>
          </w:p>
        </w:tc>
        <w:tc>
          <w:tcPr>
            <w:tcW w:w="4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D329DB" w14:textId="77777777" w:rsidR="009D49A3" w:rsidRPr="006763E9" w:rsidRDefault="009D49A3" w:rsidP="0024508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763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ID</w:t>
            </w:r>
          </w:p>
        </w:tc>
        <w:tc>
          <w:tcPr>
            <w:tcW w:w="2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F9944C" w14:textId="77777777" w:rsidR="009D49A3" w:rsidRPr="006763E9" w:rsidRDefault="009D49A3" w:rsidP="0024508E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763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Genbank number</w:t>
            </w:r>
          </w:p>
        </w:tc>
      </w:tr>
      <w:tr w:rsidR="009D49A3" w:rsidRPr="006763E9" w14:paraId="41BCEA1C" w14:textId="77777777" w:rsidTr="009D49A3">
        <w:trPr>
          <w:trHeight w:val="320"/>
        </w:trPr>
        <w:tc>
          <w:tcPr>
            <w:tcW w:w="2660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C9BD45" w14:textId="77777777" w:rsidR="009D49A3" w:rsidRPr="006763E9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763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DENV-1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097FB2A" w14:textId="52AECEB3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DENV1_VT20-0117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8B22A5" w14:textId="00893488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PZ008042</w:t>
            </w:r>
          </w:p>
        </w:tc>
      </w:tr>
      <w:tr w:rsidR="009D49A3" w:rsidRPr="006763E9" w14:paraId="024028E6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6E09AB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DEC691" w14:textId="09CE154B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DENV1_VT20-0132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774ADE5" w14:textId="6026A058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PZ008043</w:t>
            </w:r>
          </w:p>
        </w:tc>
      </w:tr>
      <w:tr w:rsidR="009D49A3" w:rsidRPr="006763E9" w14:paraId="1E0202C3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26DB8F2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DD5CA85" w14:textId="06E0B451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DENV1_VT20-0160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DC73326" w14:textId="376E5DAD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PZ008044</w:t>
            </w:r>
          </w:p>
        </w:tc>
      </w:tr>
      <w:tr w:rsidR="009D49A3" w:rsidRPr="006763E9" w14:paraId="476EFB98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E30B108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99515D6" w14:textId="3CDCC3FA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DENV1_VT20-0270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773902E" w14:textId="1B13FA14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PZ008045</w:t>
            </w:r>
          </w:p>
        </w:tc>
      </w:tr>
      <w:tr w:rsidR="009D49A3" w:rsidRPr="006763E9" w14:paraId="31A1DA36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7B6C99E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682690E" w14:textId="3318786B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DENV1_VT20-0429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4051274" w14:textId="51418861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PZ008046</w:t>
            </w:r>
          </w:p>
        </w:tc>
      </w:tr>
      <w:tr w:rsidR="009D49A3" w:rsidRPr="006763E9" w14:paraId="44F9231D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93D1CF0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D5FC840" w14:textId="722C0A60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DENV1_VT20-0504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E92133E" w14:textId="29D2D87A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PZ008047</w:t>
            </w:r>
          </w:p>
        </w:tc>
      </w:tr>
      <w:tr w:rsidR="009D49A3" w:rsidRPr="006763E9" w14:paraId="191A9F72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4C4F776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F116CB2" w14:textId="2300DE22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DENV1_VT20-0557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A83B099" w14:textId="3725259C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PZ008048</w:t>
            </w:r>
          </w:p>
        </w:tc>
      </w:tr>
      <w:tr w:rsidR="009D49A3" w:rsidRPr="006763E9" w14:paraId="515F71ED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D63A54B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19EEFD3" w14:textId="5BCBC4F7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DENV1_VT20-0830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634BCA" w14:textId="299A66B2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PZ008049</w:t>
            </w:r>
          </w:p>
        </w:tc>
      </w:tr>
      <w:tr w:rsidR="009D49A3" w:rsidRPr="006763E9" w14:paraId="20A4C82C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5A2805D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708000B" w14:textId="211DE6F5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DENV1_VT20-1008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8F66C47" w14:textId="17AE6D20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PZ008050</w:t>
            </w:r>
          </w:p>
        </w:tc>
      </w:tr>
      <w:tr w:rsidR="009D49A3" w:rsidRPr="006763E9" w14:paraId="406A5333" w14:textId="77777777" w:rsidTr="009D49A3">
        <w:trPr>
          <w:trHeight w:val="320"/>
        </w:trPr>
        <w:tc>
          <w:tcPr>
            <w:tcW w:w="2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FF482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10C9CFE" w14:textId="7F1C1818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DENV1_VT20-1205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BEF8FBE" w14:textId="3B7BA611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PZ008051</w:t>
            </w:r>
          </w:p>
        </w:tc>
      </w:tr>
      <w:tr w:rsidR="009D49A3" w:rsidRPr="006763E9" w14:paraId="2170EE56" w14:textId="77777777" w:rsidTr="009D49A3">
        <w:trPr>
          <w:trHeight w:val="248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5A576E" w14:textId="01A6ED41" w:rsidR="009D49A3" w:rsidRPr="006763E9" w:rsidRDefault="009D49A3" w:rsidP="009D49A3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DENV-2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FBFC171" w14:textId="1F4E70AF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DENV2_VT20-722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6CF7F2" w14:textId="3A557986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PZ008053</w:t>
            </w:r>
          </w:p>
        </w:tc>
      </w:tr>
      <w:tr w:rsidR="009D49A3" w:rsidRPr="006763E9" w14:paraId="793BA0BB" w14:textId="77777777" w:rsidTr="009D49A3">
        <w:trPr>
          <w:trHeight w:val="252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4108B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FA579C5" w14:textId="4C4DB167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DENV2_VT20-770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A3D3589" w14:textId="07D9571F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PZ008052</w:t>
            </w:r>
          </w:p>
        </w:tc>
      </w:tr>
      <w:tr w:rsidR="009D49A3" w:rsidRPr="006763E9" w14:paraId="3A312482" w14:textId="77777777" w:rsidTr="009D49A3">
        <w:trPr>
          <w:trHeight w:val="320"/>
        </w:trPr>
        <w:tc>
          <w:tcPr>
            <w:tcW w:w="2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A2F828" w14:textId="77777777" w:rsidR="009D49A3" w:rsidRPr="006763E9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6763E9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DENV-4</w:t>
            </w: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DC787F1" w14:textId="2012B566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DENV4_VT20-0594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70469" w14:textId="1CC7D669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PZ008033</w:t>
            </w:r>
          </w:p>
        </w:tc>
      </w:tr>
      <w:tr w:rsidR="009D49A3" w:rsidRPr="006763E9" w14:paraId="22C7C82F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26C71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32A354D" w14:textId="29ED0390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DENV4_VT20-0621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54BAA0E" w14:textId="7950B900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PZ008040</w:t>
            </w:r>
          </w:p>
        </w:tc>
      </w:tr>
      <w:tr w:rsidR="009D49A3" w:rsidRPr="006763E9" w14:paraId="0DDBAB60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577888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4607058" w14:textId="367917DE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DENV4_VT20-1027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2C29504" w14:textId="39C1804C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PZ008041</w:t>
            </w:r>
          </w:p>
        </w:tc>
      </w:tr>
      <w:tr w:rsidR="009D49A3" w:rsidRPr="006763E9" w14:paraId="638DD19F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4A2B16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CF33784" w14:textId="249C8207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DENV4_VT20-1099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9A5AA93" w14:textId="402B592A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PZ008036</w:t>
            </w:r>
          </w:p>
        </w:tc>
      </w:tr>
      <w:tr w:rsidR="009D49A3" w:rsidRPr="006763E9" w14:paraId="5A07133A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AFA34B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39A69D1B" w14:textId="4567E0F5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DENV4_VT20-143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7E5E821" w14:textId="13A83297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PZ008035</w:t>
            </w:r>
          </w:p>
        </w:tc>
      </w:tr>
      <w:tr w:rsidR="009D49A3" w:rsidRPr="006763E9" w14:paraId="735EE904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797EB8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4D27BD1E" w14:textId="2840ABD7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DENV4_VT20-197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88F0FD4" w14:textId="22994F70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PZ008034</w:t>
            </w:r>
          </w:p>
        </w:tc>
      </w:tr>
      <w:tr w:rsidR="009D49A3" w:rsidRPr="006763E9" w14:paraId="1CEE30F2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1E36B7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308CE3D" w14:textId="1410DFA8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DENV4_VT20-247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3DCE948" w14:textId="20CC0575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PZ008037</w:t>
            </w:r>
          </w:p>
        </w:tc>
      </w:tr>
      <w:tr w:rsidR="009D49A3" w:rsidRPr="006763E9" w14:paraId="37A8E81D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D879D2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0B584F7F" w14:textId="2F499549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DENV4_VT20-398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5EE726F" w14:textId="0E7A37B8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PZ008038</w:t>
            </w:r>
          </w:p>
        </w:tc>
      </w:tr>
      <w:tr w:rsidR="009D49A3" w:rsidRPr="006763E9" w14:paraId="62B46D32" w14:textId="77777777" w:rsidTr="009D49A3">
        <w:trPr>
          <w:trHeight w:val="320"/>
        </w:trPr>
        <w:tc>
          <w:tcPr>
            <w:tcW w:w="2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DD6791" w14:textId="77777777" w:rsidR="009D49A3" w:rsidRPr="006763E9" w:rsidRDefault="009D49A3" w:rsidP="00735A46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0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62A8AFB1" w14:textId="18A4A40E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DENV4_VT20-591</w:t>
            </w:r>
          </w:p>
        </w:tc>
        <w:tc>
          <w:tcPr>
            <w:tcW w:w="2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68FCBA" w14:textId="1532F284" w:rsidR="009D49A3" w:rsidRPr="009D49A3" w:rsidRDefault="009D49A3" w:rsidP="00735A46">
            <w:pPr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9D49A3">
              <w:rPr>
                <w:rFonts w:ascii="Times New Roman" w:hAnsi="Times New Roman" w:cs="Times New Roman"/>
              </w:rPr>
              <w:t>PZ008039</w:t>
            </w:r>
          </w:p>
        </w:tc>
      </w:tr>
    </w:tbl>
    <w:p w14:paraId="3ECDFA4B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7F07F4FF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6F4ECE19" w14:textId="77777777" w:rsidR="00AA35E8" w:rsidRPr="006763E9" w:rsidRDefault="00AA35E8" w:rsidP="00AA35E8">
      <w:pPr>
        <w:rPr>
          <w:rFonts w:ascii="Times New Roman" w:hAnsi="Times New Roman" w:cs="Times New Roman"/>
        </w:rPr>
      </w:pPr>
    </w:p>
    <w:p w14:paraId="3D4591D7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30F8A937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4E808117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32E52E97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1D392B87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35479743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1682A82E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2D7AA116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5482A18E" w14:textId="77777777" w:rsidR="00AA35E8" w:rsidRDefault="00AA35E8" w:rsidP="00AA35E8">
      <w:pPr>
        <w:rPr>
          <w:rFonts w:ascii="Times New Roman" w:hAnsi="Times New Roman" w:cs="Times New Roman"/>
        </w:rPr>
      </w:pPr>
    </w:p>
    <w:p w14:paraId="5C25F947" w14:textId="77777777" w:rsidR="00137AAD" w:rsidRDefault="00137AAD"/>
    <w:sectPr w:rsidR="00137AAD" w:rsidSect="00B92C5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Roman">
    <w:altName w:val="Times New Roman"/>
    <w:charset w:val="00"/>
    <w:family w:val="auto"/>
    <w:pitch w:val="variable"/>
    <w:sig w:usb0="E00002FF" w:usb1="5000205A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5E8"/>
    <w:rsid w:val="000134ED"/>
    <w:rsid w:val="00025A14"/>
    <w:rsid w:val="00071B0C"/>
    <w:rsid w:val="0009317E"/>
    <w:rsid w:val="001067E4"/>
    <w:rsid w:val="00137AAD"/>
    <w:rsid w:val="00146A7F"/>
    <w:rsid w:val="001F0E44"/>
    <w:rsid w:val="002020C3"/>
    <w:rsid w:val="002620CB"/>
    <w:rsid w:val="00281B76"/>
    <w:rsid w:val="00285868"/>
    <w:rsid w:val="002B09E0"/>
    <w:rsid w:val="002D1A05"/>
    <w:rsid w:val="004137EC"/>
    <w:rsid w:val="00414256"/>
    <w:rsid w:val="00455FD5"/>
    <w:rsid w:val="00535A51"/>
    <w:rsid w:val="005B4766"/>
    <w:rsid w:val="0060302E"/>
    <w:rsid w:val="006349AD"/>
    <w:rsid w:val="006C715B"/>
    <w:rsid w:val="006D37E8"/>
    <w:rsid w:val="006F7985"/>
    <w:rsid w:val="00701D36"/>
    <w:rsid w:val="00725624"/>
    <w:rsid w:val="00735A46"/>
    <w:rsid w:val="007718C8"/>
    <w:rsid w:val="00785660"/>
    <w:rsid w:val="00796A28"/>
    <w:rsid w:val="007A0F00"/>
    <w:rsid w:val="007C0F5C"/>
    <w:rsid w:val="007D1A03"/>
    <w:rsid w:val="007F63A4"/>
    <w:rsid w:val="008412B5"/>
    <w:rsid w:val="00841EA2"/>
    <w:rsid w:val="00860902"/>
    <w:rsid w:val="008829B9"/>
    <w:rsid w:val="008950E9"/>
    <w:rsid w:val="008A5D43"/>
    <w:rsid w:val="00937541"/>
    <w:rsid w:val="00957081"/>
    <w:rsid w:val="009B3655"/>
    <w:rsid w:val="009D49A3"/>
    <w:rsid w:val="00A35971"/>
    <w:rsid w:val="00A41E50"/>
    <w:rsid w:val="00A85A43"/>
    <w:rsid w:val="00A974DE"/>
    <w:rsid w:val="00AA35E8"/>
    <w:rsid w:val="00B4337D"/>
    <w:rsid w:val="00B75D69"/>
    <w:rsid w:val="00B92C55"/>
    <w:rsid w:val="00C1209E"/>
    <w:rsid w:val="00D12F1D"/>
    <w:rsid w:val="00D161D8"/>
    <w:rsid w:val="00D41A1B"/>
    <w:rsid w:val="00DB7942"/>
    <w:rsid w:val="00E063F2"/>
    <w:rsid w:val="00E30391"/>
    <w:rsid w:val="00E554B5"/>
    <w:rsid w:val="00E9234A"/>
    <w:rsid w:val="00E96DCC"/>
    <w:rsid w:val="00EA1503"/>
    <w:rsid w:val="00EA4836"/>
    <w:rsid w:val="00EC6020"/>
    <w:rsid w:val="00ED796E"/>
    <w:rsid w:val="00EE63E5"/>
    <w:rsid w:val="00F224C1"/>
    <w:rsid w:val="00F23F6F"/>
    <w:rsid w:val="00F26167"/>
    <w:rsid w:val="00F325D9"/>
    <w:rsid w:val="00FA4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CA0390"/>
  <w15:chartTrackingRefBased/>
  <w15:docId w15:val="{CE0ACA83-D9B7-C844-9A97-6D799585F5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5E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-memberprofilehovercard">
    <w:name w:val="p-member_profile_hover_card"/>
    <w:basedOn w:val="DefaultParagraphFont"/>
    <w:qFormat/>
    <w:rsid w:val="00D41A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Ngan Nguyen</dc:creator>
  <cp:keywords/>
  <dc:description/>
  <cp:lastModifiedBy>Dhanasekar Subramanian</cp:lastModifiedBy>
  <cp:revision>3</cp:revision>
  <dcterms:created xsi:type="dcterms:W3CDTF">2026-02-24T03:00:00Z</dcterms:created>
  <dcterms:modified xsi:type="dcterms:W3CDTF">2026-04-27T11:37:00Z</dcterms:modified>
</cp:coreProperties>
</file>