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650D1" w14:textId="77777777" w:rsidR="001C12F2" w:rsidRPr="005D3584" w:rsidRDefault="001C12F2" w:rsidP="001C12F2">
      <w:pPr>
        <w:pStyle w:val="Caption"/>
        <w:tabs>
          <w:tab w:val="left" w:pos="12870"/>
        </w:tabs>
        <w:spacing w:line="276" w:lineRule="auto"/>
        <w:ind w:left="144" w:right="432" w:firstLine="216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D3584">
        <w:rPr>
          <w:rFonts w:ascii="Times New Roman" w:hAnsi="Times New Roman" w:cs="Times New Roman"/>
          <w:color w:val="auto"/>
          <w:sz w:val="24"/>
          <w:szCs w:val="24"/>
        </w:rPr>
        <w:t>Supplementary file 1:</w:t>
      </w:r>
      <w:r w:rsidRPr="005D358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List of traditional medicinal plants documented in </w:t>
      </w:r>
      <w:r w:rsidR="00CC679C" w:rsidRPr="005D3584">
        <w:rPr>
          <w:rFonts w:ascii="Times New Roman" w:hAnsi="Times New Roman" w:cs="Times New Roman"/>
          <w:b w:val="0"/>
          <w:color w:val="auto"/>
          <w:sz w:val="24"/>
          <w:szCs w:val="24"/>
        </w:rPr>
        <w:t>Gondar Administrative City</w:t>
      </w:r>
    </w:p>
    <w:tbl>
      <w:tblPr>
        <w:tblW w:w="13500" w:type="dxa"/>
        <w:tblInd w:w="-16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1173"/>
        <w:gridCol w:w="450"/>
        <w:gridCol w:w="1440"/>
        <w:gridCol w:w="540"/>
        <w:gridCol w:w="630"/>
        <w:gridCol w:w="540"/>
        <w:gridCol w:w="3330"/>
        <w:gridCol w:w="630"/>
        <w:gridCol w:w="972"/>
        <w:gridCol w:w="900"/>
        <w:gridCol w:w="810"/>
      </w:tblGrid>
      <w:tr w:rsidR="001C12F2" w:rsidRPr="005D3584" w14:paraId="72B97281" w14:textId="77777777" w:rsidTr="001C12F2">
        <w:trPr>
          <w:tblHeader/>
        </w:trPr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9752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Scientific name (Family)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57B7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Local name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3267D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="003C1BE0"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C7A5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Al Tr.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31CC2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Al T.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4F3E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PP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1BE5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CP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376E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Method of preparation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A7FC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AR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8CAD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No. rep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D5E8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Hb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941F7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/>
                <w:sz w:val="24"/>
                <w:szCs w:val="24"/>
              </w:rPr>
              <w:t>V.no</w:t>
            </w:r>
          </w:p>
        </w:tc>
      </w:tr>
      <w:tr w:rsidR="001C12F2" w:rsidRPr="005D3584" w14:paraId="5F0AAC43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4F6AB2C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Acanthus sennii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Chiov. (Acanthaceae)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B5956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Koshelie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3D4A280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60EE47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303C7A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B2B4E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676DAA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753211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by mixing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Artemisia afra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leaves then smelled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CD8BC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41B89F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62D793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0339E4C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T090</w:t>
            </w:r>
          </w:p>
        </w:tc>
      </w:tr>
      <w:tr w:rsidR="001C12F2" w:rsidRPr="005D3584" w14:paraId="1D17226C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77F7D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10BFA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3894BF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53519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Postpartum hemorrhage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115AA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73F8C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6C0A46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613330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Tied a piece of root on the neck or arm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3CAE8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1A505B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7C7B5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39D1AB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8FDB0C9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1B903C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Achyrantus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aspera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(Amarantaceae)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076784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Telenj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2950845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10F10A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Mechanical Eye injury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A1EE4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E2E82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963153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2932F1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and inserted the liquid into the eye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227005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Op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3E9F0B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67C36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641E51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T055</w:t>
            </w:r>
          </w:p>
        </w:tc>
      </w:tr>
      <w:tr w:rsidR="001C12F2" w:rsidRPr="005D3584" w14:paraId="4B731E54" w14:textId="77777777" w:rsidTr="001C12F2">
        <w:tc>
          <w:tcPr>
            <w:tcW w:w="2085" w:type="dxa"/>
            <w:tcBorders>
              <w:bottom w:val="nil"/>
            </w:tcBorders>
          </w:tcPr>
          <w:p w14:paraId="377419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7C085D8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67F9D42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764D6F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Bleeding</w:t>
            </w:r>
          </w:p>
        </w:tc>
        <w:tc>
          <w:tcPr>
            <w:tcW w:w="540" w:type="dxa"/>
            <w:tcBorders>
              <w:bottom w:val="nil"/>
            </w:tcBorders>
          </w:tcPr>
          <w:p w14:paraId="13C7FB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A0EBF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22D310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622EB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 and tied over the cut area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4AC74F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771070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bottom w:val="nil"/>
            </w:tcBorders>
          </w:tcPr>
          <w:p w14:paraId="4CA611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19EA45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A224D58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A5F62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85DDD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3FE332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69FE05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Postpartum hemorrhage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11413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A331D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660800C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C12791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7 roots with 7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Sida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roots, squeezed it into bitter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Lagenaria</w:t>
            </w:r>
            <w:r w:rsidR="002318AC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siceraria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container then showered over the head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BBCDE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7A11E0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B09CE2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2379A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B4E56D5" w14:textId="77777777" w:rsidTr="001C12F2">
        <w:trPr>
          <w:trHeight w:val="467"/>
        </w:trPr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70FE0E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Allium cepa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L. (Amaryllidaceae)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737D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Qeyshinkurt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9773E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4760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84296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96EC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0B24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85E5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Ate the raw bulb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Zingiber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officinale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salt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BE72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37353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01D6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28249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T035</w:t>
            </w:r>
          </w:p>
        </w:tc>
      </w:tr>
      <w:tr w:rsidR="001C12F2" w:rsidRPr="005D3584" w14:paraId="0B386B13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07662A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Allium sativum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Amaryllidaceae)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589C8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NechShinkurt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41DF85C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371B81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532A93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3916B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2CDAED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65D57A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Smelled and ate the raw form after peeling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9C578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O&amp;N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37A960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7F2D6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A1D259A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T104</w:t>
            </w:r>
          </w:p>
        </w:tc>
      </w:tr>
      <w:tr w:rsidR="001C12F2" w:rsidRPr="005D3584" w14:paraId="266A2640" w14:textId="77777777" w:rsidTr="001C12F2">
        <w:trPr>
          <w:trHeight w:val="863"/>
        </w:trPr>
        <w:tc>
          <w:tcPr>
            <w:tcW w:w="2085" w:type="dxa"/>
            <w:hideMark/>
          </w:tcPr>
          <w:p w14:paraId="0E7081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73" w:type="dxa"/>
            <w:hideMark/>
          </w:tcPr>
          <w:p w14:paraId="0D2433C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hideMark/>
          </w:tcPr>
          <w:p w14:paraId="40E27EC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4C2688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</w:tcPr>
          <w:p w14:paraId="7D482D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550FB3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hideMark/>
          </w:tcPr>
          <w:p w14:paraId="565AC2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72DF0F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Artemisia afra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then tied on the neck using a piece of cloth. </w:t>
            </w:r>
          </w:p>
        </w:tc>
        <w:tc>
          <w:tcPr>
            <w:tcW w:w="630" w:type="dxa"/>
            <w:hideMark/>
          </w:tcPr>
          <w:p w14:paraId="72645C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0F444B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14:paraId="4A13B0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0707CA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E4FBB9E" w14:textId="77777777" w:rsidTr="001C12F2">
        <w:tc>
          <w:tcPr>
            <w:tcW w:w="2085" w:type="dxa"/>
          </w:tcPr>
          <w:p w14:paraId="514A1F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239A9E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DB0DB8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04E1F8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Malaria</w:t>
            </w:r>
          </w:p>
        </w:tc>
        <w:tc>
          <w:tcPr>
            <w:tcW w:w="540" w:type="dxa"/>
          </w:tcPr>
          <w:p w14:paraId="6C0DAE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63E9AAE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hideMark/>
          </w:tcPr>
          <w:p w14:paraId="164DF3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478812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Cooked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Ruta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chalepensis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then ate with ENJERA</w:t>
            </w:r>
          </w:p>
        </w:tc>
        <w:tc>
          <w:tcPr>
            <w:tcW w:w="630" w:type="dxa"/>
            <w:hideMark/>
          </w:tcPr>
          <w:p w14:paraId="4A2EF6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06B4AE9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C9B12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429452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95B87DC" w14:textId="77777777" w:rsidTr="001C12F2">
        <w:tc>
          <w:tcPr>
            <w:tcW w:w="2085" w:type="dxa"/>
            <w:tcBorders>
              <w:bottom w:val="nil"/>
            </w:tcBorders>
          </w:tcPr>
          <w:p w14:paraId="53DD884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74C294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67CE1B6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68FEB3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Coughing</w:t>
            </w:r>
          </w:p>
        </w:tc>
        <w:tc>
          <w:tcPr>
            <w:tcW w:w="540" w:type="dxa"/>
            <w:tcBorders>
              <w:bottom w:val="nil"/>
            </w:tcBorders>
          </w:tcPr>
          <w:p w14:paraId="0E44E1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37F07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3B57A9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2D1B2C9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Pounded and mixed with honey then, ate after 3 days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68B73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2EE947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bottom w:val="nil"/>
            </w:tcBorders>
          </w:tcPr>
          <w:p w14:paraId="4662D5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58993A3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6CEDFF8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777AC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652789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8D44B2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354C13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Common cold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585E4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C88BF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52B242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2315CD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Smelled and ate the raw form with INJERA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683D8D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B231E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D5CB9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95396DA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C945CD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72FE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Allium ursinum L. (Amaryllidaceae)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98FF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Yejibshinkurt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7FB3E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24AF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Rheumatism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F68102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3F5B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B3142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182BB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and contacted on the leg or hand, then discard on the road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5159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E93D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3EA20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7DCCC3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T105</w:t>
            </w:r>
          </w:p>
        </w:tc>
      </w:tr>
      <w:tr w:rsidR="001C12F2" w:rsidRPr="005D3584" w14:paraId="6CE67CC2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52BA50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Aloe trigonantha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Leach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(Asphodelaceae)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50A7ED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549327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7421F5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Acne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5E127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9B71C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40C096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375CA5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Creamed the face by the jell 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8541F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E3BC5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60372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D428B4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T043</w:t>
            </w:r>
          </w:p>
        </w:tc>
      </w:tr>
      <w:tr w:rsidR="001C12F2" w:rsidRPr="005D3584" w14:paraId="03C7B0C0" w14:textId="77777777" w:rsidTr="001C12F2">
        <w:tc>
          <w:tcPr>
            <w:tcW w:w="2085" w:type="dxa"/>
          </w:tcPr>
          <w:p w14:paraId="614D07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320D3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D4F757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6C5B55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Whitlow</w:t>
            </w:r>
          </w:p>
        </w:tc>
        <w:tc>
          <w:tcPr>
            <w:tcW w:w="540" w:type="dxa"/>
          </w:tcPr>
          <w:p w14:paraId="06FCB9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2854BC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540" w:type="dxa"/>
            <w:hideMark/>
          </w:tcPr>
          <w:p w14:paraId="55C240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18430A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 the jell on the infected finger by plastic</w:t>
            </w:r>
          </w:p>
        </w:tc>
        <w:tc>
          <w:tcPr>
            <w:tcW w:w="630" w:type="dxa"/>
            <w:hideMark/>
          </w:tcPr>
          <w:p w14:paraId="5EFDDC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4BF952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36CDEC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4F12FE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0419419" w14:textId="77777777" w:rsidTr="001C12F2">
        <w:tc>
          <w:tcPr>
            <w:tcW w:w="2085" w:type="dxa"/>
          </w:tcPr>
          <w:p w14:paraId="1ED464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5236F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B83583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08DB2D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Dandruff</w:t>
            </w:r>
          </w:p>
        </w:tc>
        <w:tc>
          <w:tcPr>
            <w:tcW w:w="540" w:type="dxa"/>
          </w:tcPr>
          <w:p w14:paraId="5B6064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1BEFC3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540" w:type="dxa"/>
            <w:hideMark/>
          </w:tcPr>
          <w:p w14:paraId="582BE55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2709D3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Wash the head by jell alone or with crushed internal stem bark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Grewia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ferruginea</w:t>
            </w:r>
          </w:p>
        </w:tc>
        <w:tc>
          <w:tcPr>
            <w:tcW w:w="630" w:type="dxa"/>
            <w:hideMark/>
          </w:tcPr>
          <w:p w14:paraId="3F143A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0612A0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00" w:type="dxa"/>
          </w:tcPr>
          <w:p w14:paraId="13A4F33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A1485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DE60FFB" w14:textId="77777777" w:rsidTr="001C12F2">
        <w:tc>
          <w:tcPr>
            <w:tcW w:w="2085" w:type="dxa"/>
          </w:tcPr>
          <w:p w14:paraId="2EDB62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15A71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5D2F03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38554B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Wound </w:t>
            </w:r>
          </w:p>
        </w:tc>
        <w:tc>
          <w:tcPr>
            <w:tcW w:w="540" w:type="dxa"/>
          </w:tcPr>
          <w:p w14:paraId="3B2B89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hideMark/>
          </w:tcPr>
          <w:p w14:paraId="10423F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540" w:type="dxa"/>
            <w:hideMark/>
          </w:tcPr>
          <w:p w14:paraId="588C10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106040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Creamed over the wound </w:t>
            </w:r>
          </w:p>
        </w:tc>
        <w:tc>
          <w:tcPr>
            <w:tcW w:w="630" w:type="dxa"/>
            <w:hideMark/>
          </w:tcPr>
          <w:p w14:paraId="5791B3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0B9E65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14:paraId="56A98D3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19C22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E7262C4" w14:textId="77777777" w:rsidTr="001C12F2">
        <w:tc>
          <w:tcPr>
            <w:tcW w:w="2085" w:type="dxa"/>
            <w:tcBorders>
              <w:bottom w:val="nil"/>
            </w:tcBorders>
          </w:tcPr>
          <w:p w14:paraId="1DFFCFB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79D0C7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597889F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05186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Rheumatism</w:t>
            </w:r>
          </w:p>
        </w:tc>
        <w:tc>
          <w:tcPr>
            <w:tcW w:w="540" w:type="dxa"/>
            <w:tcBorders>
              <w:bottom w:val="nil"/>
            </w:tcBorders>
          </w:tcPr>
          <w:p w14:paraId="52A93C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418F1C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2A38FB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6711B7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Burn with fire and fumigated in the silent night environment 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DC4DF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74D175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0" w:type="dxa"/>
            <w:tcBorders>
              <w:bottom w:val="nil"/>
            </w:tcBorders>
          </w:tcPr>
          <w:p w14:paraId="22A7D0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1B0373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E80015D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543E9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096837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7E2D2A5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25BEF9F1" w14:textId="77777777" w:rsidR="001C12F2" w:rsidRPr="005D3584" w:rsidRDefault="001C12F2" w:rsidP="002318AC">
            <w:pPr>
              <w:spacing w:after="0" w:line="240" w:lineRule="auto"/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Warts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A8769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7E30F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CC9EFC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79FFF1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warts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ADE619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05249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FD6B7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B5532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AEA9F32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6FC13F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Argemone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Mexicana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L. (Papaveraceae)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63BF2E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Yahyaesho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3857CF8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1BC1E1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 stroke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77EB92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34E8D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179782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2A6608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Burned by fire and then fumigated the smoke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76276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077129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B5186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1A325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T085</w:t>
            </w:r>
          </w:p>
        </w:tc>
      </w:tr>
      <w:tr w:rsidR="001C12F2" w:rsidRPr="005D3584" w14:paraId="226059D1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65EA00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D12D5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693FEE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66A711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Rabbis prevention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263BC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731DD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F0C03E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AFE34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on fixed stone then give with milk for dogs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52156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B055D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7E080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A9CF4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F06003D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625E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Artemisia afra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Jack. exWilld. (Asteraceae)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C86C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Chiqugn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F2150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1EC2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90B4C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94E1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9B94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9C40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Directly smelled 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rushed with bulb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Allium sativum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 tied on the neck using a piece of cloth.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6708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BCCA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A4C7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F738D72" w14:textId="77777777" w:rsidR="001C12F2" w:rsidRPr="005D3584" w:rsidRDefault="001C12F2" w:rsidP="002318AC">
            <w:pPr>
              <w:pStyle w:val="Heading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T015</w:t>
            </w:r>
          </w:p>
        </w:tc>
      </w:tr>
      <w:tr w:rsidR="001C12F2" w:rsidRPr="005D3584" w14:paraId="0C7938A5" w14:textId="77777777" w:rsidTr="001C12F2">
        <w:trPr>
          <w:trHeight w:val="890"/>
        </w:trPr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04441C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Arisaema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Schott. (Araceae)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40043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Yejib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mashila/ Amoch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5922809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1BAC13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Rheumatism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337D65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6C9DF4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02AAD4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6EB295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Tied the fresh fruit on the leg or hand by covering with a piece of cloth 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541ACE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2368C2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4EA40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9C883E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T081</w:t>
            </w:r>
          </w:p>
        </w:tc>
      </w:tr>
      <w:tr w:rsidR="001C12F2" w:rsidRPr="005D3584" w14:paraId="536D5321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  <w:hideMark/>
          </w:tcPr>
          <w:p w14:paraId="217ED1D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  <w:hideMark/>
          </w:tcPr>
          <w:p w14:paraId="194596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hideMark/>
          </w:tcPr>
          <w:p w14:paraId="1D9B36B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668FB0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bloating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16D2F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4BCAF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5A6D95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3CEC85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drenched with water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8C737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6D9BD8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EDA8B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12FD78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A4FBDDE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1AEC3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Arundinaria alpine </w:t>
            </w:r>
            <w:r w:rsidRPr="005D3584">
              <w:rPr>
                <w:rFonts w:ascii="Times New Roman" w:hAnsi="Times New Roman" w:cs="Times New Roman"/>
                <w:iCs/>
                <w:sz w:val="24"/>
                <w:szCs w:val="24"/>
              </w:rPr>
              <w:t>K Schum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(Poaceae)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E58C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Shembeko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3B52F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EA07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Bone fracture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F3DD1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9373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C2F1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B213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Tied the broken bone by supporting with spllited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young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twigs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Arundinaria alpina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stem and 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Dodonaea angustifolia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A55D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027C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06987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B76741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T057</w:t>
            </w:r>
          </w:p>
        </w:tc>
      </w:tr>
      <w:tr w:rsidR="001C12F2" w:rsidRPr="005D3584" w14:paraId="0E23E939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2033C2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Asparagus africanus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Lam. (Asparagaceae)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CA9E1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Yesetkest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1C38AEE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459A3A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Postpartum hemorrhage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8C3C4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94508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085E58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267752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Tied a piece of stem on the neck or arm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AA753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103B32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A1268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F43265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T009</w:t>
            </w:r>
          </w:p>
        </w:tc>
      </w:tr>
      <w:tr w:rsidR="001C12F2" w:rsidRPr="005D3584" w14:paraId="42193352" w14:textId="77777777" w:rsidTr="001C12F2">
        <w:tc>
          <w:tcPr>
            <w:tcW w:w="2085" w:type="dxa"/>
            <w:tcBorders>
              <w:bottom w:val="nil"/>
            </w:tcBorders>
            <w:hideMark/>
          </w:tcPr>
          <w:p w14:paraId="12B6F9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  <w:hideMark/>
          </w:tcPr>
          <w:p w14:paraId="10A02C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  <w:hideMark/>
          </w:tcPr>
          <w:p w14:paraId="6BD55E8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7398A1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Bone fracture</w:t>
            </w:r>
          </w:p>
        </w:tc>
        <w:tc>
          <w:tcPr>
            <w:tcW w:w="540" w:type="dxa"/>
            <w:tcBorders>
              <w:bottom w:val="nil"/>
            </w:tcBorders>
          </w:tcPr>
          <w:p w14:paraId="416B71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1E43F2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3C5776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027013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Made the root to have a ring shape then tied on the leg or hand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0B37FB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2137D2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0" w:type="dxa"/>
            <w:tcBorders>
              <w:bottom w:val="nil"/>
            </w:tcBorders>
          </w:tcPr>
          <w:p w14:paraId="759421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4EE4FF0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8AE46A6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BD2A0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A75E4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57D9066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BD6EE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Gonorrhea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F8BDC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39871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3A38AE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2B79B8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squeezed then, drunk the juice with honey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7A91F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E3433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3BA40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3B3C05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70DDFF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0D8FFE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Bersama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Fresen. (Melianthaceae)</w:t>
            </w: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FDE4A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Azamir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4DDF43A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932AF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Cattle intestinal parasite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788132C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F84F2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7A57F0F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AC507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drenched with water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3C19C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5904B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BB304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DB07F3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T014</w:t>
            </w:r>
          </w:p>
        </w:tc>
      </w:tr>
      <w:tr w:rsidR="001C12F2" w:rsidRPr="005D3584" w14:paraId="3BB7E95E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5A55BF0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eastAsia="Times New Roman" w:hAnsi="Times New Roman" w:cs="Times New Roman"/>
                <w:i/>
                <w:kern w:val="36"/>
                <w:sz w:val="24"/>
                <w:szCs w:val="24"/>
              </w:rPr>
              <w:t>Beta vulgaris</w:t>
            </w:r>
            <w:r w:rsidRPr="005D358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subsp. </w:t>
            </w:r>
            <w:r w:rsidRPr="005D3584">
              <w:rPr>
                <w:rFonts w:ascii="Times New Roman" w:eastAsia="Times New Roman" w:hAnsi="Times New Roman" w:cs="Times New Roman"/>
                <w:i/>
                <w:kern w:val="36"/>
                <w:sz w:val="24"/>
                <w:szCs w:val="24"/>
              </w:rPr>
              <w:t>cicla</w:t>
            </w:r>
            <w:r w:rsidRPr="005D358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 var. Flavescens L. (Chenopodiacea)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8D4CA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Kosta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C25A7E" w14:textId="77777777" w:rsidR="001C12F2" w:rsidRPr="005D3584" w:rsidRDefault="001C12F2" w:rsidP="003C1BE0">
            <w:pPr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16539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dryness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F927E95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0EFE1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36514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DA09D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Cooked as </w:t>
            </w:r>
            <w:r w:rsidRPr="005D3584">
              <w:rPr>
                <w:rFonts w:ascii="Times New Roman" w:hAnsi="Times New Roman" w:cs="Times New Roman"/>
                <w:sz w:val="20"/>
                <w:szCs w:val="24"/>
              </w:rPr>
              <w:t>WAT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then ate with </w:t>
            </w:r>
            <w:r w:rsidRPr="005D3584">
              <w:rPr>
                <w:rFonts w:ascii="Times New Roman" w:hAnsi="Times New Roman" w:cs="Times New Roman"/>
                <w:sz w:val="20"/>
                <w:szCs w:val="24"/>
              </w:rPr>
              <w:t>ENJERA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B80AD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83D6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DB39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D4BB0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1C12F2" w:rsidRPr="005D3584" w14:paraId="502276F5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1980A2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Brassica carinata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A. Br. (Brassicaceae)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76D788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besha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Gomen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5ADB36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33C7A0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0C52F5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65AD6B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490F7F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72ADAE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the raw seed and applied on the wound region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0C1406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773D13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D2425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EBC7D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T103</w:t>
            </w:r>
          </w:p>
        </w:tc>
      </w:tr>
      <w:tr w:rsidR="001C12F2" w:rsidRPr="005D3584" w14:paraId="4DC7BDB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53A7FE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04A88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6695B8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2E994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Trench foot 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5E185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7BEC9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D4A7E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3DE5EF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and then contacted on the affected toe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92564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6A80D0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ACD0E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7BECC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7580C2B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02C602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Brucea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Swiss Chard. (Simaroubaceae)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01636C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Wajinos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E581FF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75CE33B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capitis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2A2D2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B60AC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06C51B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52ADF5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Burn the stem after Peeling the bark  and ground it then, mix with butter and creamed on the affected part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6BA05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597564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791B3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B94679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T072</w:t>
            </w:r>
          </w:p>
        </w:tc>
      </w:tr>
      <w:tr w:rsidR="001C12F2" w:rsidRPr="005D3584" w14:paraId="6FB4A477" w14:textId="77777777" w:rsidTr="001C12F2">
        <w:tc>
          <w:tcPr>
            <w:tcW w:w="2085" w:type="dxa"/>
          </w:tcPr>
          <w:p w14:paraId="57D773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F69C5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7D66ED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186703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capitis</w:t>
            </w:r>
          </w:p>
        </w:tc>
        <w:tc>
          <w:tcPr>
            <w:tcW w:w="540" w:type="dxa"/>
          </w:tcPr>
          <w:p w14:paraId="42FC28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5EA4A2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hideMark/>
          </w:tcPr>
          <w:p w14:paraId="6CF8A7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1A31AF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the fresh leaves then smeared on the infected part</w:t>
            </w:r>
          </w:p>
        </w:tc>
        <w:tc>
          <w:tcPr>
            <w:tcW w:w="630" w:type="dxa"/>
            <w:hideMark/>
          </w:tcPr>
          <w:p w14:paraId="7F1859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643745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14:paraId="377164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43927B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2E86BAC" w14:textId="77777777" w:rsidTr="001C12F2">
        <w:tc>
          <w:tcPr>
            <w:tcW w:w="2085" w:type="dxa"/>
          </w:tcPr>
          <w:p w14:paraId="00164A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2232F2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AD5F7D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0D91CB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Spider infection</w:t>
            </w:r>
          </w:p>
        </w:tc>
        <w:tc>
          <w:tcPr>
            <w:tcW w:w="540" w:type="dxa"/>
          </w:tcPr>
          <w:p w14:paraId="2D3C73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0337AE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hideMark/>
          </w:tcPr>
          <w:p w14:paraId="0A3BA8A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2DC2D9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Burn the first stand stem by fire after Peeling the bark  and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ground it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Croton macrostachyus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stem bark then mix with butter and smeared on the affected part</w:t>
            </w:r>
          </w:p>
        </w:tc>
        <w:tc>
          <w:tcPr>
            <w:tcW w:w="630" w:type="dxa"/>
            <w:hideMark/>
          </w:tcPr>
          <w:p w14:paraId="2723CB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972" w:type="dxa"/>
            <w:hideMark/>
          </w:tcPr>
          <w:p w14:paraId="234B45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14:paraId="19B30D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52621B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3AEEED5" w14:textId="77777777" w:rsidTr="001C12F2">
        <w:tc>
          <w:tcPr>
            <w:tcW w:w="2085" w:type="dxa"/>
          </w:tcPr>
          <w:p w14:paraId="49775C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0330B0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DEB515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479CDA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Diarrhea, abdominal pain</w:t>
            </w:r>
          </w:p>
        </w:tc>
        <w:tc>
          <w:tcPr>
            <w:tcW w:w="540" w:type="dxa"/>
          </w:tcPr>
          <w:p w14:paraId="67871F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45C0BE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</w:p>
        </w:tc>
        <w:tc>
          <w:tcPr>
            <w:tcW w:w="540" w:type="dxa"/>
            <w:hideMark/>
          </w:tcPr>
          <w:p w14:paraId="0E5DD0F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4026B9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and squeezed with water then, drunk  a half cup of juice </w:t>
            </w:r>
          </w:p>
        </w:tc>
        <w:tc>
          <w:tcPr>
            <w:tcW w:w="630" w:type="dxa"/>
            <w:hideMark/>
          </w:tcPr>
          <w:p w14:paraId="28B767E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1F1ADD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64A0AE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342C5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1CE3B90" w14:textId="77777777" w:rsidTr="001C12F2">
        <w:tc>
          <w:tcPr>
            <w:tcW w:w="2085" w:type="dxa"/>
            <w:tcBorders>
              <w:bottom w:val="nil"/>
            </w:tcBorders>
          </w:tcPr>
          <w:p w14:paraId="590D38E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6B4CA0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75A4098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310E69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bottom w:val="nil"/>
            </w:tcBorders>
          </w:tcPr>
          <w:p w14:paraId="110229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AF25D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5F0502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5E35F7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along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schimperiana, Clutia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lanceolata, Rumex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nervosus, Calpurnia aurea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Croton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macrostachyus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, then fumigated for 7 days without contact with ground.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75FE89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156A53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bottom w:val="nil"/>
            </w:tcBorders>
          </w:tcPr>
          <w:p w14:paraId="2B0998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2A31C13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A7A58EF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6FCFE2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52A49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262860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68BC833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Cutaneous leishmaniasis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30302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592AE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74AF3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15C39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creamed over with butter or honey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A0B72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342742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12CF3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48702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C6FCA9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B27D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Buddleja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polystachya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Fresen. (Loganiaceae)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8B25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Anfar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23705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9A74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380C9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AEB2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084E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B7F6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by adding a small amount of water and then drunk a spoonful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77F4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EF6D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4C3C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FAC9F8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T094</w:t>
            </w:r>
          </w:p>
        </w:tc>
      </w:tr>
      <w:tr w:rsidR="001C12F2" w:rsidRPr="005D3584" w14:paraId="76564E05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17BBDB9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Calotropis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procera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(Ait.) Ait.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F. (Asclepiadaceae)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1CE34C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Tobia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6F20A4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1E80E8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Tumor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2527B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15812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6ABEF3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3A8914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the tumor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7D749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5927CC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6DB8EC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0004B5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T018</w:t>
            </w:r>
          </w:p>
        </w:tc>
      </w:tr>
      <w:tr w:rsidR="001C12F2" w:rsidRPr="005D3584" w14:paraId="15F1232F" w14:textId="77777777" w:rsidTr="001C12F2">
        <w:tc>
          <w:tcPr>
            <w:tcW w:w="2085" w:type="dxa"/>
            <w:tcBorders>
              <w:bottom w:val="nil"/>
            </w:tcBorders>
          </w:tcPr>
          <w:p w14:paraId="67FC0F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4BF41A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6EA6A8D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AA8AA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Hemorrhoid</w:t>
            </w:r>
          </w:p>
        </w:tc>
        <w:tc>
          <w:tcPr>
            <w:tcW w:w="540" w:type="dxa"/>
            <w:tcBorders>
              <w:bottom w:val="nil"/>
            </w:tcBorders>
          </w:tcPr>
          <w:p w14:paraId="03A3F1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4363C6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65CBDE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5925D9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Mix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Eragrostis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tef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or</w:t>
            </w:r>
            <w:r w:rsidR="002318AC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Eleusine</w:t>
            </w:r>
            <w:r w:rsidR="002318AC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coracana</w:t>
            </w:r>
            <w:r w:rsidR="002318AC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 then, inserted into the anal opening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C1AF2D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50E31D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14:paraId="33FE6A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423568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2F817C5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EDF77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DF550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72448D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60B84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Warts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2E40A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161DD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726FD6E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79338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on the warts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5DA1B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B4F4A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BE173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320F8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110046E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72B4A0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Calpurnia aurea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(Ait.) Benth. (Fabaceae)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166F06D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Zigita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3C6680F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436F085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59F74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21577B5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4231D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4231BA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along with fresh leaves of 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schimperiana, Clutia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lanceolata, Rumex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nervosus, Croton macrostachyus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Brucea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, then fumigated for 7 days without contact with ground.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08D96C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18356B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46A54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E2A8A8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T024</w:t>
            </w:r>
          </w:p>
        </w:tc>
      </w:tr>
      <w:tr w:rsidR="001C12F2" w:rsidRPr="005D3584" w14:paraId="477F7138" w14:textId="77777777" w:rsidTr="001C12F2">
        <w:tc>
          <w:tcPr>
            <w:tcW w:w="2085" w:type="dxa"/>
            <w:tcBorders>
              <w:bottom w:val="nil"/>
            </w:tcBorders>
          </w:tcPr>
          <w:p w14:paraId="2E869E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7D83B9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417080B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140630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bottom w:val="nil"/>
            </w:tcBorders>
          </w:tcPr>
          <w:p w14:paraId="4C728C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189E0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017154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73D146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diluted with heated water then drunk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3E7E06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03C8DC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4BB6C2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3D497E4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B33CF9D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7F2746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0DB22F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1DA1E0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7BF9F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Ectoparasite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D6650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91F11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7E515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A81F5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then rubbed the calf body while washing with water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6AB40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2E269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2EB54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90CCD7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1C7565C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B06B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Capsicum annuum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(Solanaceae)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0730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Qaria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DD995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5060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Tetanus prevention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891A8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6F8EB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7024C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3EFF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creamed over a wound cut by rusting metal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D696C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6338E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8A72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8593808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T025</w:t>
            </w:r>
          </w:p>
        </w:tc>
      </w:tr>
      <w:tr w:rsidR="001C12F2" w:rsidRPr="005D3584" w14:paraId="1B7849A8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48DD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Carissa spinarum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(Apocynaceae)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753E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Agam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F8446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64E0C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D104F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D1F1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20B0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2CEF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covered with a piece of cloth then, fumigated via left nose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E792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F2292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2162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3D7738A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T027</w:t>
            </w:r>
          </w:p>
        </w:tc>
      </w:tr>
      <w:tr w:rsidR="001C12F2" w:rsidRPr="005D3584" w14:paraId="1F5113BA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AE61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Casimiroa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edulis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Llave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Lex. (Rutaceae)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D805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Yeferenjkok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4A103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5CFB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Heart exhaustion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42D12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37CD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E288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9128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Ate the fruit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CDC9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C074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43535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3E0BA1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T065</w:t>
            </w:r>
          </w:p>
        </w:tc>
      </w:tr>
      <w:tr w:rsidR="001C12F2" w:rsidRPr="005D3584" w14:paraId="45836E7A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046E7F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Citrus aurantifolia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Burn. F. (Rutaceae)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1E21A6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Lomi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0BFBD83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57A22C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39F07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06FB19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6A023E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7331E0B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Smeared the juice over the wound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B86130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19427C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BC758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98B0674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  <w:tr w:rsidR="001C12F2" w:rsidRPr="005D3584" w14:paraId="6A4D3993" w14:textId="77777777" w:rsidTr="001C12F2">
        <w:tc>
          <w:tcPr>
            <w:tcW w:w="2085" w:type="dxa"/>
            <w:tcBorders>
              <w:bottom w:val="nil"/>
            </w:tcBorders>
          </w:tcPr>
          <w:p w14:paraId="5E320C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4106E3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404E31A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12D44B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Athlete’s foot</w:t>
            </w:r>
          </w:p>
        </w:tc>
        <w:tc>
          <w:tcPr>
            <w:tcW w:w="540" w:type="dxa"/>
            <w:tcBorders>
              <w:bottom w:val="nil"/>
            </w:tcBorders>
          </w:tcPr>
          <w:p w14:paraId="756B14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8085B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6398DB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7A27EF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smeared the infected foot by the juice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90972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2A8030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00" w:type="dxa"/>
            <w:tcBorders>
              <w:bottom w:val="nil"/>
            </w:tcBorders>
          </w:tcPr>
          <w:p w14:paraId="12CEDB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24D714F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0E7B676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FA6AC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83173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C38B93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72556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Tineaversicolor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E80EE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34BF0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736121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7060DD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Squeezed and mix the juice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Rumex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nepalensis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dried root powder, then creamed over the infected body for a week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F1DFF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CEBD5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E597C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9F757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9CF04D0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144FA3B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Clematis simensis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Fresen. (Ranunculaceae)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E4844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Azoareg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57C865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553B5D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16C94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D91C2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7BD859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5F7B05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tied over the wound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7A346C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482D40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AFE91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33315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T074</w:t>
            </w:r>
          </w:p>
        </w:tc>
      </w:tr>
      <w:tr w:rsidR="001C12F2" w:rsidRPr="005D3584" w14:paraId="495F91A8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5F86EB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6BB28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4510C36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2F24459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Hemorrhoid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D8F8F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76E9D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R&amp;L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9A63D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98753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mixed with honey then, immersed with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cotton wool finally, inserted into the anal opening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7A8A9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C6C8B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B4323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9AA67D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D0DEC3D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63A3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Clerodendrum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myricoides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Vatke (Lamiaceae)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96DF1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Misrich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F9B94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464B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Swelling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3D63A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85C0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37F0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24A34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then rubbed over the swell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98A9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A4700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6B849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CCA0425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T102</w:t>
            </w:r>
          </w:p>
        </w:tc>
      </w:tr>
      <w:tr w:rsidR="001C12F2" w:rsidRPr="005D3584" w14:paraId="3D513902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2A2CB0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Clutialanceolata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Forssk. (Euphorbiaceae)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0F6CF4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Fiyelefej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61F5FD4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350382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2BF1BF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58A1A7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4C9E1D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68EC45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the dried leaves of first stand plant then fumigated the smoke by adding on fire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B3541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550FB7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70FB0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0FE0C77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T004</w:t>
            </w:r>
          </w:p>
        </w:tc>
      </w:tr>
      <w:tr w:rsidR="001C12F2" w:rsidRPr="005D3584" w14:paraId="1D3A16C9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7004E99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0781A3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35D585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F1343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106A2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6A6E6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BD35D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6B7EC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along with fresh leaves 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Justicia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schimperiana, Rumex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nervosus, Croton macrostachyus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Brucea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Calpurnia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aurea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then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fumigated the steam for 7 days without ground contact.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9011F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B1583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36929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45CF545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54AC213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5888D1C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Coffea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arabica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(Rubiaceae)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13E4479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Buna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379C0BB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787AD9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Bleeding and wound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BF7EC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13EAFF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2CF257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680AF4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Roasted and powdered the dried seeds then apply on the wound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07534E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22051E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97A450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2B719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T106</w:t>
            </w:r>
          </w:p>
        </w:tc>
      </w:tr>
      <w:tr w:rsidR="001C12F2" w:rsidRPr="005D3584" w14:paraId="741966EB" w14:textId="77777777" w:rsidTr="001C12F2">
        <w:tc>
          <w:tcPr>
            <w:tcW w:w="2085" w:type="dxa"/>
            <w:tcBorders>
              <w:bottom w:val="nil"/>
            </w:tcBorders>
          </w:tcPr>
          <w:p w14:paraId="000445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3EEF9B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093747C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28C89C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540" w:type="dxa"/>
            <w:tcBorders>
              <w:bottom w:val="nil"/>
            </w:tcBorders>
          </w:tcPr>
          <w:p w14:paraId="33285E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EBA339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385AEF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3A660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Roasted and powdered the dried seeds then ate with honey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0D996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666F07D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14:paraId="4C8D63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6734EA9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4761F0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0D8E36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3BCE4D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0A414E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51C395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Coughing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74B1B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76438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AD6E3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0E76C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 the leaves and then drunk the decoction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93B7D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A4912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06410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9E294E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AD701CD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2913E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Convolvulus arvensis L.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(Convolvulaceae)</w:t>
            </w: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91AE1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Yebab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medhanit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75073E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47A43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Snake bite, scorpion bite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18B9B2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3CB334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57A1E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8F1F9A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and swallowed the watery juice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60483D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642C4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A68AE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D05994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T059</w:t>
            </w:r>
          </w:p>
        </w:tc>
      </w:tr>
      <w:tr w:rsidR="001C12F2" w:rsidRPr="005D3584" w14:paraId="7F6EACC6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256D05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Cordia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africana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Lam. (Boraginaceae)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62811B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Wanza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0DFDEFB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1E2E8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9010A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80615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C805B0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2331F7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Ocimum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lamiifolium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then, drunk the decoction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EE885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9484C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5AAF0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9D6C5CA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T037</w:t>
            </w:r>
          </w:p>
        </w:tc>
      </w:tr>
      <w:tr w:rsidR="001C12F2" w:rsidRPr="005D3584" w14:paraId="2EF9A415" w14:textId="77777777" w:rsidTr="001C12F2">
        <w:tc>
          <w:tcPr>
            <w:tcW w:w="2085" w:type="dxa"/>
          </w:tcPr>
          <w:p w14:paraId="53E712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2B6F7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047CB6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7D5269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Malaria</w:t>
            </w:r>
          </w:p>
        </w:tc>
        <w:tc>
          <w:tcPr>
            <w:tcW w:w="540" w:type="dxa"/>
          </w:tcPr>
          <w:p w14:paraId="5D9CF0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68B306B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hideMark/>
          </w:tcPr>
          <w:p w14:paraId="371526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417765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then drunk the decoction</w:t>
            </w:r>
          </w:p>
        </w:tc>
        <w:tc>
          <w:tcPr>
            <w:tcW w:w="630" w:type="dxa"/>
            <w:hideMark/>
          </w:tcPr>
          <w:p w14:paraId="1C807A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07EDAE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45CD9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923D6F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395B48B" w14:textId="77777777" w:rsidTr="001C12F2">
        <w:tc>
          <w:tcPr>
            <w:tcW w:w="2085" w:type="dxa"/>
            <w:tcBorders>
              <w:bottom w:val="nil"/>
            </w:tcBorders>
          </w:tcPr>
          <w:p w14:paraId="3A188CE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5AE13F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0E5387B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358A4B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 stroke</w:t>
            </w:r>
          </w:p>
        </w:tc>
        <w:tc>
          <w:tcPr>
            <w:tcW w:w="540" w:type="dxa"/>
            <w:tcBorders>
              <w:bottom w:val="nil"/>
            </w:tcBorders>
          </w:tcPr>
          <w:p w14:paraId="156FF3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2D19B5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3E40E1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5A12DD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then fumigated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0B5DBB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7BB9C4B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0" w:type="dxa"/>
            <w:tcBorders>
              <w:bottom w:val="nil"/>
            </w:tcBorders>
          </w:tcPr>
          <w:p w14:paraId="20BD12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108CC6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9E3C44B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13BDC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07CDC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11BCB5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25494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1E078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B7B64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7BEC32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C5085F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Ate the  ripened fruit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830C2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1A1A9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1ED6B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C48A4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32A245D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21EE33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Croton macrostachyus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Del. (Euphorbiaceae)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4A39E5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Misana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2A22739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06B933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corporis, Tinea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capitis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9EC74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F3B4C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SmS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0FFCC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605E59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Smeared the sap on the infected part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E99CA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0D0B74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B8773E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67720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T054</w:t>
            </w:r>
          </w:p>
        </w:tc>
      </w:tr>
      <w:tr w:rsidR="001C12F2" w:rsidRPr="005D3584" w14:paraId="43C17461" w14:textId="77777777" w:rsidTr="001C12F2">
        <w:tc>
          <w:tcPr>
            <w:tcW w:w="2085" w:type="dxa"/>
          </w:tcPr>
          <w:p w14:paraId="02C1BF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DE248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D05523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603088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</w:tcPr>
          <w:p w14:paraId="410126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64314C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hideMark/>
          </w:tcPr>
          <w:p w14:paraId="526158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7B9B3A0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along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schimperiana, Clutia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lanceolata, Rumex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nervosus, Calpurnia aurea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2318AC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Brucea</w:t>
            </w:r>
            <w:r w:rsidR="002318AC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, then fumigated the steam for 7 days without contact with ground.</w:t>
            </w:r>
          </w:p>
        </w:tc>
        <w:tc>
          <w:tcPr>
            <w:tcW w:w="630" w:type="dxa"/>
            <w:hideMark/>
          </w:tcPr>
          <w:p w14:paraId="0D0D0D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hideMark/>
          </w:tcPr>
          <w:p w14:paraId="48D68E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14:paraId="6A19D4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BECBA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83044A8" w14:textId="77777777" w:rsidTr="001C12F2">
        <w:tc>
          <w:tcPr>
            <w:tcW w:w="2085" w:type="dxa"/>
          </w:tcPr>
          <w:p w14:paraId="6F9A93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81FC6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603DD5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2D4FE0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</w:tcPr>
          <w:p w14:paraId="6C6FCB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17EA3B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hideMark/>
          </w:tcPr>
          <w:p w14:paraId="0FEE41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hideMark/>
          </w:tcPr>
          <w:p w14:paraId="42626EF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ate with WAT</w:t>
            </w:r>
          </w:p>
        </w:tc>
        <w:tc>
          <w:tcPr>
            <w:tcW w:w="630" w:type="dxa"/>
            <w:hideMark/>
          </w:tcPr>
          <w:p w14:paraId="5546E6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1BFFB3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B88E2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D6C8B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74F4891" w14:textId="77777777" w:rsidTr="001C12F2">
        <w:tc>
          <w:tcPr>
            <w:tcW w:w="2085" w:type="dxa"/>
          </w:tcPr>
          <w:p w14:paraId="0EC699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3F6E8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24203D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199A0F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</w:tcPr>
          <w:p w14:paraId="465049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1122BA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hideMark/>
          </w:tcPr>
          <w:p w14:paraId="7C4893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074B10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squeezed by adding water then drunk</w:t>
            </w:r>
          </w:p>
        </w:tc>
        <w:tc>
          <w:tcPr>
            <w:tcW w:w="630" w:type="dxa"/>
            <w:hideMark/>
          </w:tcPr>
          <w:p w14:paraId="65D0B8E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135353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EACF7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C97D1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7EED5DE" w14:textId="77777777" w:rsidTr="001C12F2">
        <w:tc>
          <w:tcPr>
            <w:tcW w:w="2085" w:type="dxa"/>
          </w:tcPr>
          <w:p w14:paraId="379FD8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0A5154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D2D88D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06E69A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</w:tcPr>
          <w:p w14:paraId="57CDCB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0D1007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540" w:type="dxa"/>
            <w:hideMark/>
          </w:tcPr>
          <w:p w14:paraId="3AF71B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34E232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then Smelled</w:t>
            </w:r>
          </w:p>
        </w:tc>
        <w:tc>
          <w:tcPr>
            <w:tcW w:w="630" w:type="dxa"/>
            <w:hideMark/>
          </w:tcPr>
          <w:p w14:paraId="64BC1A0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hideMark/>
          </w:tcPr>
          <w:p w14:paraId="1F3F87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14:paraId="634A07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A0B20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4E17A1A" w14:textId="77777777" w:rsidTr="001C12F2">
        <w:tc>
          <w:tcPr>
            <w:tcW w:w="2085" w:type="dxa"/>
            <w:tcBorders>
              <w:bottom w:val="nil"/>
            </w:tcBorders>
          </w:tcPr>
          <w:p w14:paraId="708F6D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49602F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0A0B6BA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732E1F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sprit</w:t>
            </w:r>
          </w:p>
        </w:tc>
        <w:tc>
          <w:tcPr>
            <w:tcW w:w="540" w:type="dxa"/>
            <w:tcBorders>
              <w:bottom w:val="nil"/>
            </w:tcBorders>
          </w:tcPr>
          <w:p w14:paraId="4B80A9F9" w14:textId="77777777" w:rsidR="001C12F2" w:rsidRPr="005D3584" w:rsidRDefault="001C12F2" w:rsidP="002318AC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  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20595BE" w14:textId="77777777" w:rsidR="001C12F2" w:rsidRPr="005D3584" w:rsidRDefault="001C12F2" w:rsidP="002318AC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4B4E5D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858BE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Rotating the sick person around the tree 3 times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F8359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Env’t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0D0E39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0" w:type="dxa"/>
            <w:tcBorders>
              <w:bottom w:val="nil"/>
            </w:tcBorders>
          </w:tcPr>
          <w:p w14:paraId="75BFE8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5E4053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8AA6523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91615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F4B87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F9C6BB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EDE15F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Spider infection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8FE6D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3AAFD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31BB51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7A31F9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with peeled and burnt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Brucea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stem, mix with butter then, creamed the affected part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A4B31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61B33D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44BEF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03E7F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D29B756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1BF6DD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Cucumis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ficifolius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A. Rich. (Cucurbitaceae)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68ACFB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Yemidir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Embuay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4F2925A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789552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38BD1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603EC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0F85210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014FAD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the fresh leaves by adding small amount of water then, drunk two spoonful of juice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8B38FA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B9BFB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A0B40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CB7404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T012</w:t>
            </w:r>
          </w:p>
        </w:tc>
      </w:tr>
      <w:tr w:rsidR="001C12F2" w:rsidRPr="005D3584" w14:paraId="2727BCAA" w14:textId="77777777" w:rsidTr="001C12F2">
        <w:tc>
          <w:tcPr>
            <w:tcW w:w="2085" w:type="dxa"/>
          </w:tcPr>
          <w:p w14:paraId="446B4C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35E4C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3A5EE7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7FBA76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Diarrhea, Amoeba</w:t>
            </w:r>
          </w:p>
        </w:tc>
        <w:tc>
          <w:tcPr>
            <w:tcW w:w="540" w:type="dxa"/>
          </w:tcPr>
          <w:p w14:paraId="2F6A283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1696CE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hideMark/>
          </w:tcPr>
          <w:p w14:paraId="328981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604BD0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a piece of fresh root and swallow the liquid part</w:t>
            </w:r>
          </w:p>
        </w:tc>
        <w:tc>
          <w:tcPr>
            <w:tcW w:w="630" w:type="dxa"/>
            <w:hideMark/>
          </w:tcPr>
          <w:p w14:paraId="578E5EB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0BD36F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9640C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E2FB46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10F132F" w14:textId="77777777" w:rsidTr="001C12F2">
        <w:tc>
          <w:tcPr>
            <w:tcW w:w="2085" w:type="dxa"/>
          </w:tcPr>
          <w:p w14:paraId="3A7D8D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DBA20C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88832C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4C11F1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Rabbis prevention </w:t>
            </w:r>
          </w:p>
        </w:tc>
        <w:tc>
          <w:tcPr>
            <w:tcW w:w="540" w:type="dxa"/>
          </w:tcPr>
          <w:p w14:paraId="67767E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hideMark/>
          </w:tcPr>
          <w:p w14:paraId="47DBCD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hideMark/>
          </w:tcPr>
          <w:p w14:paraId="566C19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0C2BE97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the root with roots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Sida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Stephania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on fixed stone then, diluted with cow milk and allow the dog to drunk</w:t>
            </w:r>
          </w:p>
        </w:tc>
        <w:tc>
          <w:tcPr>
            <w:tcW w:w="630" w:type="dxa"/>
            <w:hideMark/>
          </w:tcPr>
          <w:p w14:paraId="0BA8A6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</w:p>
        </w:tc>
        <w:tc>
          <w:tcPr>
            <w:tcW w:w="972" w:type="dxa"/>
            <w:hideMark/>
          </w:tcPr>
          <w:p w14:paraId="5FFF5A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00" w:type="dxa"/>
          </w:tcPr>
          <w:p w14:paraId="62399B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6FE9E6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6554273" w14:textId="77777777" w:rsidTr="001C12F2">
        <w:tc>
          <w:tcPr>
            <w:tcW w:w="2085" w:type="dxa"/>
            <w:tcBorders>
              <w:bottom w:val="nil"/>
            </w:tcBorders>
          </w:tcPr>
          <w:p w14:paraId="3A5FB6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04D747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51DCACF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19E5582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Rh incompatiblity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/ Shotelay</w:t>
            </w:r>
          </w:p>
        </w:tc>
        <w:tc>
          <w:tcPr>
            <w:tcW w:w="540" w:type="dxa"/>
            <w:tcBorders>
              <w:bottom w:val="nil"/>
            </w:tcBorders>
          </w:tcPr>
          <w:p w14:paraId="0E7490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8CF32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2FE39C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49F5DC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Tied on the neck 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8222D4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522EF4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14:paraId="6E60DD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15115E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3EC75B3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FE318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663102A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140AEE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298341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Cow’s calf hating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B80BD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4F697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3247D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29E417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inserted via cow’s vagina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E63CF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62A0B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609A2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AB7B0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65DC657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6BFE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Cucurbita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pepo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(Cucurbitaceae)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1860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Duba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4148F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9881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Gastritis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1A8E7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D30F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01C1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7391F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Cooked and ate after cooling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B44E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2923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3224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49D01E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T029</w:t>
            </w:r>
          </w:p>
        </w:tc>
      </w:tr>
      <w:tr w:rsidR="001C12F2" w:rsidRPr="005D3584" w14:paraId="490BA87F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8EDA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Cynodon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dactylon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(L.) Pers. (Poaceae)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117003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Serdo</w:t>
            </w:r>
          </w:p>
          <w:p w14:paraId="114E47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1DDC6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9C2B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Snake bite, scorpion bite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13481C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62C6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731E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60C4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and swallowed the watery juice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51FB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24E7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D381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B13936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T066</w:t>
            </w:r>
          </w:p>
        </w:tc>
      </w:tr>
      <w:tr w:rsidR="001C12F2" w:rsidRPr="005D3584" w14:paraId="0D7DE4B1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5F4BD9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Cynoglossum</w:t>
            </w:r>
            <w:r w:rsidRPr="005D35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coeruleum</w:t>
            </w:r>
            <w:r w:rsidRPr="005D35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Hochest ex. A.DC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(Boraginaceae)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7BD80A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Chiguagot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2A162CA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2FBBF0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Common cold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7F857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6D2F08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405E2F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78480D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Squeezed by adding small amount of water then, drunk and smear over the face 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7F40CA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O &amp; D 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73A8AD5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90EBC2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3554B3A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T091</w:t>
            </w:r>
          </w:p>
        </w:tc>
      </w:tr>
      <w:tr w:rsidR="001C12F2" w:rsidRPr="005D3584" w14:paraId="1F12AFE5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1BB22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7336F8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EE7EE4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2AD51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Heat stroke 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E25BD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8D3F7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L, 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6D40C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FEE0B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fumigated the steam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A38BC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3DA335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9378F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37A1F6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F42975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F2AD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Cyperus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fischerianus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Cs/>
                <w:sz w:val="24"/>
                <w:szCs w:val="24"/>
              </w:rPr>
              <w:t>A. Rich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(Cyperaceae)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09E6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Giramta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D3248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2E26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Mumps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582A2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97D4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BD75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63AE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Split and twisted then tied on the neck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2AEE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14F0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686C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22E89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T107</w:t>
            </w:r>
          </w:p>
        </w:tc>
      </w:tr>
      <w:tr w:rsidR="001C12F2" w:rsidRPr="005D3584" w14:paraId="5941887D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B4C9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eastAsia="Times New Roman" w:hAnsi="Times New Roman" w:cs="Times New Roman"/>
                <w:bCs/>
                <w:i/>
                <w:kern w:val="36"/>
                <w:sz w:val="24"/>
                <w:szCs w:val="24"/>
              </w:rPr>
              <w:t>Cyphostemmacyphopetalum</w:t>
            </w:r>
            <w:r w:rsidRPr="005D358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(Fresen.) Desc. Ex Wild &amp; R.B. Drumm. (Vitaceae)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9BBA5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Yebekiloareg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48388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AD713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Kofa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CDDA4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F3E1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3117C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69EC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on fixed stone and diluted with water then, drenched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ACA2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E4A70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E9A7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DDAAD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T101</w:t>
            </w:r>
          </w:p>
        </w:tc>
      </w:tr>
      <w:tr w:rsidR="001C12F2" w:rsidRPr="005D3584" w14:paraId="2DCBB12D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421E04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Datura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stramonium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(Solanaceae)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148EE6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Astenagir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920482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767DB0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corporis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EE15E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36F431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512AD14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72ABFF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the fresh leaves and smeared on the infected body part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B7359A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23445AE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06113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73455C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T080</w:t>
            </w:r>
          </w:p>
        </w:tc>
      </w:tr>
      <w:tr w:rsidR="001C12F2" w:rsidRPr="005D3584" w14:paraId="51289A6A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7A58C4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A836B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5ED23EF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2C59DA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Spider infection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23F1F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A9F1B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4E5D5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04D81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then washed the infected part by the juice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8691F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33E109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B3982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85DCA5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819D6DB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B8A5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Dodonaea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viscosa subsp. angustifolia</w:t>
            </w:r>
            <w:r w:rsidRPr="005D35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(L.F.) Benth (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Sapindaceae)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AF4D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Kitkita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38ECC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DFE3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Bone fracture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D1C577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539F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1C0C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1D6FC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Tied tightly  on the broken bone by using dry and splited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Arundinaria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alpina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as a support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56FA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C9FB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FC810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9247E9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T021</w:t>
            </w:r>
          </w:p>
        </w:tc>
      </w:tr>
      <w:tr w:rsidR="001C12F2" w:rsidRPr="005D3584" w14:paraId="2A4627BF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543B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Dregea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rubicund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Schum. (Apocynaceae)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6EAF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Yetotachilfa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50656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4FAD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Rabbis prevention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3BF52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C52F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B4D3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285B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on fixed stone and then give to dogs with milk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3DA4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DB0C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81F9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13E33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T011</w:t>
            </w:r>
          </w:p>
        </w:tc>
      </w:tr>
      <w:tr w:rsidR="001C12F2" w:rsidRPr="005D3584" w14:paraId="414D5AE4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6F88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Echinops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kebericho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Mesfin (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D486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Kebercho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3C44D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2AD5B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 Heat stroke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65571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F0E3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4D78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1E9E9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Burn the root by fire then fumigated the smoke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B7DB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7A2C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16E4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93AD6C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T039</w:t>
            </w:r>
          </w:p>
        </w:tc>
      </w:tr>
      <w:tr w:rsidR="001C12F2" w:rsidRPr="005D3584" w14:paraId="0E4FB1C4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4FA4C0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Eleusine</w:t>
            </w:r>
            <w:r w:rsidR="00247651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coracana (L.) Gaertn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(Poaceae) 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7E6D9F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Dagusa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E87C04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48E72E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Hemorrhoid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7F715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0CF3D6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017622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2C18B7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mix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Calotropis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procera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latex then, inserted into anal opening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B4AEE4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14A48A0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750EBF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4678408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T046</w:t>
            </w:r>
          </w:p>
        </w:tc>
      </w:tr>
      <w:tr w:rsidR="001C12F2" w:rsidRPr="005D3584" w14:paraId="6F569BFF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2636D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B6590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625F6A9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1890E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20D8A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C96E2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36B67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6A7BCD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Baked as KITA/ bread and ate 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A9595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7A50A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19C17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C3744C8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28E0F3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AB82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Eragrostis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tef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(Zucc.) Trotter (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C760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Teff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BBB1E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A5B2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Hemorrhoid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FC0BD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3C04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7370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BD8C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mix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Calotropis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procera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latex then, inserted into anal opening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C303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65BB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D971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FF3AF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T048</w:t>
            </w:r>
          </w:p>
        </w:tc>
      </w:tr>
      <w:tr w:rsidR="001C12F2" w:rsidRPr="005D3584" w14:paraId="1D3FD237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1EEA4D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Eucalyptus 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globules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Labill. (Myrtaceae)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1DAD15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Nech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bahirzaf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1428523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69E634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Common cold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3F6AF2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04EF16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63337EB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49900F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water then fumigated at dark 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36BB6B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4F0FCF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CA0BDE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DA13A2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T064</w:t>
            </w:r>
          </w:p>
        </w:tc>
      </w:tr>
      <w:tr w:rsidR="001C12F2" w:rsidRPr="005D3584" w14:paraId="41CDCA41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47053B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4491F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441A15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4D64E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Flea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C917F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4DF9A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612418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0D504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Sift on the floor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70AB7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Env’t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12E9E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49062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22BB50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E9AF8D0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0ED4F63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Euphorbia abyssinica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Gmel. (Euphorbiaceae)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1AF70E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Qulqual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12EF43A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000342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Warts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180D75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5762D8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06156BC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7ED3BC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on the wart through tight rubbing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BEFAD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54ECAC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69B03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53E9E24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T077</w:t>
            </w:r>
          </w:p>
        </w:tc>
      </w:tr>
      <w:tr w:rsidR="001C12F2" w:rsidRPr="005D3584" w14:paraId="230BC8B4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A482BC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DC4B1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6DD118C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9AF6D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Donkey’s influenza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A0A47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76AFF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ED4B4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12F11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Fumigated the smoke while burning with fire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5AF83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950333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4CAE0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60A45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813DA2D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</w:tcPr>
          <w:p w14:paraId="161F6B9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Euphorbia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lathyris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L. (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Euphorbiaceae)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E6E93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Amidam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030F6A0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016441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warts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7E2CD2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89DD62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7A2E5F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601770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warts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7E4FC6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5589E4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5FFFC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887AD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T071</w:t>
            </w:r>
          </w:p>
        </w:tc>
      </w:tr>
      <w:tr w:rsidR="001C12F2" w:rsidRPr="005D3584" w14:paraId="384DFB3A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6CA5CC0F" w14:textId="77777777" w:rsidR="001C12F2" w:rsidRPr="005D3584" w:rsidRDefault="001C12F2" w:rsidP="002318AC">
            <w:pPr>
              <w:spacing w:after="0" w:line="240" w:lineRule="auto"/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  <w:hideMark/>
          </w:tcPr>
          <w:p w14:paraId="2F9241E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hideMark/>
          </w:tcPr>
          <w:p w14:paraId="18F613E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36663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Tineaversicolor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7A0321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53C3C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2E262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1DCB9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infected skin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BBE9D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AB532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46F5F7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FAE99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6787F3A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</w:tcPr>
          <w:p w14:paraId="22AB9FB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Euphorbia tirucalli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L.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(Euphorbiaceae)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2D19DE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Qinchib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547CC41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517B3E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Warts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000D61C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C6CB4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1153C9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5676F7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wart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CF143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3EAB2D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47F00B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5EE8DD2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T093</w:t>
            </w:r>
          </w:p>
        </w:tc>
      </w:tr>
      <w:tr w:rsidR="001C12F2" w:rsidRPr="005D3584" w14:paraId="6746B03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77B5A3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  <w:hideMark/>
          </w:tcPr>
          <w:p w14:paraId="0E3CC8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hideMark/>
          </w:tcPr>
          <w:p w14:paraId="4CD423B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16C1B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Syphilis, gonorrhea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B6C76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B037C7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FCB60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840E5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infected area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CBE21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51629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E3EE1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D6A6F9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96EB514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E324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Ficussur</w:t>
            </w:r>
            <w:r w:rsidRPr="005D3584">
              <w:rPr>
                <w:rFonts w:ascii="Times New Roman" w:eastAsia="Times New Roman" w:hAnsi="Times New Roman" w:cs="Times New Roman"/>
                <w:sz w:val="24"/>
                <w:szCs w:val="24"/>
              </w:rPr>
              <w:t>Forssk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(Moraceae)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EB84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Sholla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3BAB8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308F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Febrile illness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4F059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9CF2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0265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0F47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with water then inhaled the decoction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3C49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D3F57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7BE9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8B16B5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T052</w:t>
            </w:r>
          </w:p>
        </w:tc>
      </w:tr>
      <w:tr w:rsidR="001C12F2" w:rsidRPr="005D3584" w14:paraId="1B75D343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2592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Ficusthonningii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Blume (Moraceae)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5F5D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Chibaha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90CEE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5D80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40D1F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8D3A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FAF4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7733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wound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EC65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EFC26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01E4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AA5F35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T020</w:t>
            </w:r>
          </w:p>
        </w:tc>
      </w:tr>
      <w:tr w:rsidR="001C12F2" w:rsidRPr="005D3584" w14:paraId="2B59E1CF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123665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Ficus</w:t>
            </w:r>
            <w:r w:rsidR="00247651" w:rsidRPr="005D3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vasta</w:t>
            </w:r>
            <w:r w:rsidR="00247651" w:rsidRPr="005D3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eastAsia="Times New Roman" w:hAnsi="Times New Roman" w:cs="Times New Roman"/>
                <w:sz w:val="24"/>
                <w:szCs w:val="24"/>
              </w:rPr>
              <w:t>Forssk</w:t>
            </w:r>
            <w:r w:rsidR="00247651" w:rsidRPr="005D3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Moraceae)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BE8F6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Warka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333F8A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3BD73E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B76CC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799E9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569AB2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07BF0C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Creamed over the wound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75449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07923C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02533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E3AA85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T033</w:t>
            </w:r>
          </w:p>
        </w:tc>
      </w:tr>
      <w:tr w:rsidR="001C12F2" w:rsidRPr="005D3584" w14:paraId="743E96DF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2389CF0" w14:textId="77777777" w:rsidR="001C12F2" w:rsidRPr="005D3584" w:rsidRDefault="001C12F2" w:rsidP="00231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0E97B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583D696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701DA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2D1DD14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BF2E5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604D67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4782B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add on fire then fumigated the smoke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124FC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62EA75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79D45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77525F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78B4408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202EEB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Gomphocarpus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purpurascens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A. Rich (Apocynaceae)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431D30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Tifrgina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1CA07F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A172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Whitelow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2C06F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7280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C8C7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8A59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with fresh root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Verbasicum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sinaiticum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and then tied on using piece of cloth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90D5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619A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71D0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84F5C0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T084</w:t>
            </w:r>
          </w:p>
        </w:tc>
      </w:tr>
      <w:tr w:rsidR="001C12F2" w:rsidRPr="005D3584" w14:paraId="66EEE9C1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04BD8A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Grewia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ferruginea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Hochst. ex A. Rich. (Tiliaceae)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766B8F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Lenquata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1761C57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1CE023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Dandruff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DC9EE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6DDCF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Isb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267AEA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548905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Washed the head with the crushed internal stem bark alone or with jell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Aloe trigonantha.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7A1EA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09B31F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37DF36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093F92C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T030</w:t>
            </w:r>
          </w:p>
        </w:tc>
      </w:tr>
      <w:tr w:rsidR="001C12F2" w:rsidRPr="005D3584" w14:paraId="1E11BCA4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768A8E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C99A6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6D8B361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0A813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Calving difficulty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AFE70F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E3FFC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Isb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67B886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2D15A0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diluted with water then drenching the cow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1C3F5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5BCB1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2F8F3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3AC8FB4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BDC57A3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7EA7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Guizotia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scabra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(Vis.) Chiov. (Asteraceae)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F2CE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Mech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DD18C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0D32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Bloody diarrhea, malaria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55C59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E640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40EE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1725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drunk a spoon full juice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FAA2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27404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4DA04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AEC072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T060</w:t>
            </w:r>
          </w:p>
        </w:tc>
      </w:tr>
      <w:tr w:rsidR="001C12F2" w:rsidRPr="005D3584" w14:paraId="68867564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5F1ADF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Hordeum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vulgare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vulgare L. 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(Poaceae)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250308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Gebs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0079235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424E8F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Gastritis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ADF92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DFD32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058442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E06B6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Roasted and ate without removing the external coat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28BF4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6E382D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C4029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447457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3E3A958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T045</w:t>
            </w:r>
          </w:p>
        </w:tc>
      </w:tr>
      <w:tr w:rsidR="001C12F2" w:rsidRPr="005D3584" w14:paraId="50D0860C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09525D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7C714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6B5F001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693F7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Tonsillitis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58164B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0025E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5E6DB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6476E9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five malted seeds with fresh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Rhamnus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prinoides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leaves on fixed stone then, hang up over the head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</w:tcPr>
          <w:p w14:paraId="40E291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Env’t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EF23F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E7D7B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EEE8E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C721A7D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B35B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Huernia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macrocarpa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(A. Rich) Sprenger (Asclepiadaceae)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C5ED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Yemidir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qulqual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40056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1CCC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bloating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7D034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7FDD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5310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A3829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Chopped and give for cattle to eat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D52F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9F27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B64A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  <w:p w14:paraId="4E4BFBF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40E878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T070</w:t>
            </w:r>
          </w:p>
        </w:tc>
      </w:tr>
      <w:tr w:rsidR="001C12F2" w:rsidRPr="005D3584" w14:paraId="0F4750E3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6EFC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Hypochaebis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glabra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C9A7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Enat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Qurit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1FDC6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57B1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pain, hypertension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346A0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769A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0150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7530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then drunk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CB6B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DB1EF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40F65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536B84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T075</w:t>
            </w:r>
          </w:p>
        </w:tc>
      </w:tr>
      <w:tr w:rsidR="001C12F2" w:rsidRPr="005D3584" w14:paraId="31A7D2BB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3DF6BB9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(Hochst. ex Nees) T.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Anders. (Acanthaceae)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3D86EF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Simiza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7CA1362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4FA6B9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A34B1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28FCB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417BEF3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4A93CF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along with fresh leaves of</w:t>
            </w:r>
            <w:r w:rsidR="00247651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Clutia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lanceolata, Rumex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nervosus, Brucea</w:t>
            </w:r>
            <w:r w:rsidR="00247651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Calpurnia aurea</w:t>
            </w:r>
            <w:r w:rsidR="005316E0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5316E0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Croton macrostachyus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, then fumigated for 7 days without contact with ground.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237B95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572B85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BB971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4508FC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T108</w:t>
            </w:r>
          </w:p>
        </w:tc>
      </w:tr>
      <w:tr w:rsidR="001C12F2" w:rsidRPr="005D3584" w14:paraId="1A626C6E" w14:textId="77777777" w:rsidTr="001C12F2">
        <w:tc>
          <w:tcPr>
            <w:tcW w:w="2085" w:type="dxa"/>
            <w:tcBorders>
              <w:bottom w:val="nil"/>
            </w:tcBorders>
          </w:tcPr>
          <w:p w14:paraId="0E4C0D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16BB32D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269A3E1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64DE0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bottom w:val="nil"/>
            </w:tcBorders>
          </w:tcPr>
          <w:p w14:paraId="74B746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36208D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19D603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423FA0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add on fire then fumigated for 3 days consecutive days 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DF1B14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5C29AD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bottom w:val="nil"/>
            </w:tcBorders>
          </w:tcPr>
          <w:p w14:paraId="45E7872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5E37B6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E13B24C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4CE676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05B06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7F0F65B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CBEE2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207C0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E6EF6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1FF46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94B29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Thalictrum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rhynchocarpum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Otostegia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integrifolia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 fumigated the steam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</w:tcPr>
          <w:p w14:paraId="2383A18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BD7F7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73187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234C9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C36BC21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54AC15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Kalanchoe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petitiana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A. Rich. (Crassulaceae)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68B7499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Endawula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A8EA81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DD3D8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Rheumatism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3262F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AF70D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52BC36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1989DF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Tied a root segment on the leg or arm using left twisted cotton thread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9432C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00FE71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C6469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33826D5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T061</w:t>
            </w:r>
          </w:p>
        </w:tc>
      </w:tr>
      <w:tr w:rsidR="001C12F2" w:rsidRPr="005D3584" w14:paraId="5D50615A" w14:textId="77777777" w:rsidTr="001C12F2">
        <w:tc>
          <w:tcPr>
            <w:tcW w:w="2085" w:type="dxa"/>
          </w:tcPr>
          <w:p w14:paraId="6ADC167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857340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473544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3775AF18" w14:textId="77777777" w:rsidR="001C12F2" w:rsidRPr="005D3584" w:rsidRDefault="001C12F2" w:rsidP="002318AC">
            <w:pPr>
              <w:spacing w:after="0" w:line="240" w:lineRule="auto"/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Swelling</w:t>
            </w:r>
          </w:p>
        </w:tc>
        <w:tc>
          <w:tcPr>
            <w:tcW w:w="540" w:type="dxa"/>
          </w:tcPr>
          <w:p w14:paraId="38CAEA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5B84FFF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hideMark/>
          </w:tcPr>
          <w:p w14:paraId="185C19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203E65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tied on the swell</w:t>
            </w:r>
          </w:p>
        </w:tc>
        <w:tc>
          <w:tcPr>
            <w:tcW w:w="630" w:type="dxa"/>
            <w:hideMark/>
          </w:tcPr>
          <w:p w14:paraId="14BC78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1D6376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BCB0AA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765894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5991E41" w14:textId="77777777" w:rsidTr="001C12F2">
        <w:tc>
          <w:tcPr>
            <w:tcW w:w="2085" w:type="dxa"/>
          </w:tcPr>
          <w:p w14:paraId="6FB39D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8AE0F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88B8BF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0C85B0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Toothache</w:t>
            </w:r>
          </w:p>
        </w:tc>
        <w:tc>
          <w:tcPr>
            <w:tcW w:w="540" w:type="dxa"/>
          </w:tcPr>
          <w:p w14:paraId="7FC22E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hideMark/>
          </w:tcPr>
          <w:p w14:paraId="577F39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hideMark/>
          </w:tcPr>
          <w:p w14:paraId="46D16C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6B3DA8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Catch by teeth for minutes</w:t>
            </w:r>
          </w:p>
        </w:tc>
        <w:tc>
          <w:tcPr>
            <w:tcW w:w="630" w:type="dxa"/>
            <w:hideMark/>
          </w:tcPr>
          <w:p w14:paraId="376F48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434A9E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0BADC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BAA76B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1474031" w14:textId="77777777" w:rsidTr="001C12F2">
        <w:tc>
          <w:tcPr>
            <w:tcW w:w="2085" w:type="dxa"/>
            <w:tcBorders>
              <w:bottom w:val="nil"/>
            </w:tcBorders>
          </w:tcPr>
          <w:p w14:paraId="2E2A59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29C91A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22FBA0C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2A53CE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Trench foot</w:t>
            </w:r>
          </w:p>
        </w:tc>
        <w:tc>
          <w:tcPr>
            <w:tcW w:w="540" w:type="dxa"/>
            <w:tcBorders>
              <w:bottom w:val="nil"/>
            </w:tcBorders>
          </w:tcPr>
          <w:p w14:paraId="6C2FA1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A5367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6CBFBF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31D16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Heated by fire, then contacted to the affected toes 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DF2EE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4BA726B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00" w:type="dxa"/>
            <w:tcBorders>
              <w:bottom w:val="nil"/>
            </w:tcBorders>
          </w:tcPr>
          <w:p w14:paraId="6685C8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356D68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18B8A59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6576790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0D0F05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450CDD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AF497E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Hemorrhoid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4735B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87B79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3F970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3355CF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then, rubbed the anal opening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DF41AF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18BAF3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71E84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8D1BE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26529AC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514739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Lagenaria</w:t>
            </w:r>
            <w:r w:rsidR="009D2D87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siceraria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(Mol.)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Sandley (Cucurbitaceae)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3487BD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Qil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67AF2B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45BF04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Tonsillitis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C2E5C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299CEC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043B5C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745E50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Hang up over the child’s bed by saying “</w:t>
            </w:r>
            <w:r w:rsidRPr="005D3584">
              <w:rPr>
                <w:rFonts w:ascii="Times New Roman" w:hAnsi="Times New Roman" w:cs="Times New Roman"/>
                <w:sz w:val="18"/>
                <w:szCs w:val="24"/>
              </w:rPr>
              <w:t>SIKEL SIKEL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150A1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Env’t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6D4C96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E3A75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3C9DE6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T086</w:t>
            </w:r>
          </w:p>
        </w:tc>
      </w:tr>
      <w:tr w:rsidR="001C12F2" w:rsidRPr="005D3584" w14:paraId="5E95E96D" w14:textId="77777777" w:rsidTr="001C12F2">
        <w:tc>
          <w:tcPr>
            <w:tcW w:w="2085" w:type="dxa"/>
            <w:tcBorders>
              <w:bottom w:val="nil"/>
            </w:tcBorders>
          </w:tcPr>
          <w:p w14:paraId="3DFC7DA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1A6E600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1766513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4B45B9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Febrile illness, 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Pharyngitis</w:t>
            </w:r>
          </w:p>
        </w:tc>
        <w:tc>
          <w:tcPr>
            <w:tcW w:w="540" w:type="dxa"/>
            <w:tcBorders>
              <w:bottom w:val="nil"/>
            </w:tcBorders>
          </w:tcPr>
          <w:p w14:paraId="4CEBBC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AB7AE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43A9ED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690CD40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and rubbed over the neck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C30163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4BD23DB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0" w:type="dxa"/>
            <w:tcBorders>
              <w:bottom w:val="nil"/>
            </w:tcBorders>
          </w:tcPr>
          <w:p w14:paraId="5B964C4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2FF82AF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165AC4D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828D9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22575F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422AEBB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3A13E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Groin pain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BF97D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D41DD9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32DF913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5D312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and contacted to the swell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D7D37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7CF7A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D9256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200BD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B2F9993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649001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Lepidium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sativum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(Brassicaceae)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03865D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Feto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4C9F6F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31331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Warts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72506D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28939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56864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00E3F2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Burned one end of stem with fire and then contacted to the warts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3DF5D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6B1CA4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4DDFE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37F71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T010</w:t>
            </w:r>
          </w:p>
        </w:tc>
      </w:tr>
      <w:tr w:rsidR="001C12F2" w:rsidRPr="005D3584" w14:paraId="59AFF8D5" w14:textId="77777777" w:rsidTr="001C12F2">
        <w:tc>
          <w:tcPr>
            <w:tcW w:w="2085" w:type="dxa"/>
            <w:tcBorders>
              <w:bottom w:val="nil"/>
            </w:tcBorders>
          </w:tcPr>
          <w:p w14:paraId="0C2365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44FDD6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592A55D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482B6D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Malaria</w:t>
            </w:r>
          </w:p>
        </w:tc>
        <w:tc>
          <w:tcPr>
            <w:tcW w:w="540" w:type="dxa"/>
            <w:tcBorders>
              <w:bottom w:val="nil"/>
            </w:tcBorders>
          </w:tcPr>
          <w:p w14:paraId="452005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87BEF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459352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3FBE0D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squeezed by adding small amount of water then drunk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91E0A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1078F9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14:paraId="0C00C5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149957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84F2BD0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4EE9E2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7DA495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E14F41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4E48C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eye, evil sprit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7EDF2C9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2BF70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5462D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04C44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Pounded with fresh stem bark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Myrica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salicifolia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, bulb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Zingiber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officinale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leaf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Ruta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chalepensis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tie on the neck by covering with a piece of cloth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8E0EA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7944DB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F763B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5D285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6F729AB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5050A7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Linum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usitatissimum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(Linaceae)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41388F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Telba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31EC0C2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479B122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Abdominal dryness 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23134D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688C6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8314C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565BD1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diluted with water then drunk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B85C4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75D84E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65918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307A2A4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T017</w:t>
            </w:r>
          </w:p>
        </w:tc>
      </w:tr>
      <w:tr w:rsidR="001C12F2" w:rsidRPr="005D3584" w14:paraId="4DE3BA78" w14:textId="77777777" w:rsidTr="001C12F2">
        <w:tc>
          <w:tcPr>
            <w:tcW w:w="2085" w:type="dxa"/>
            <w:tcBorders>
              <w:bottom w:val="nil"/>
            </w:tcBorders>
          </w:tcPr>
          <w:p w14:paraId="030678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2A5868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1CA8B81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FAA2D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Childbirth labor</w:t>
            </w:r>
          </w:p>
        </w:tc>
        <w:tc>
          <w:tcPr>
            <w:tcW w:w="540" w:type="dxa"/>
            <w:tcBorders>
              <w:bottom w:val="nil"/>
            </w:tcBorders>
          </w:tcPr>
          <w:p w14:paraId="0E9EADB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787AC8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195E54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52EA9F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slightly and then drunk the decoction along with the seed 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DF56C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1B46DE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0" w:type="dxa"/>
            <w:tcBorders>
              <w:bottom w:val="nil"/>
            </w:tcBorders>
          </w:tcPr>
          <w:p w14:paraId="08CE87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76419AF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27D85F5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47570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866CF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B3258E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58991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Expelling bad things from eye 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9905D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26397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1B964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055F9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Inserted 5-7 seeds in to the eye overnight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D4930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Op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BE896E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4F2CD1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1B33178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D5A0DE0" w14:textId="77777777" w:rsidTr="001C12F2">
        <w:tc>
          <w:tcPr>
            <w:tcW w:w="2085" w:type="dxa"/>
            <w:tcBorders>
              <w:top w:val="nil"/>
              <w:bottom w:val="nil"/>
            </w:tcBorders>
          </w:tcPr>
          <w:p w14:paraId="5488FF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Vernonia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adonsis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Sch.Bip. ex Walp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</w:tcPr>
          <w:p w14:paraId="26B0DAB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Demeketir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</w:tcPr>
          <w:p w14:paraId="69C3D27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186DB7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 stroke</w:t>
            </w:r>
          </w:p>
          <w:p w14:paraId="443429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03189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76698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25F6F9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0EC962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the dried root and added on fire then, fumigated in the dark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5EC3F4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1E8C7E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EE8A4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0E00BCD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T089</w:t>
            </w:r>
          </w:p>
        </w:tc>
      </w:tr>
      <w:tr w:rsidR="001C12F2" w:rsidRPr="005D3584" w14:paraId="15C6AF84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2D32E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ABC31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0B6BD6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6D8DB5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Postpartum hemorrhage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707F4E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EEE3F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750E57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2406A93" w14:textId="77777777" w:rsidR="001C12F2" w:rsidRPr="005D3584" w:rsidRDefault="009D2D87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</w:t>
            </w:r>
            <w:r w:rsidR="001C12F2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 fresh root and swallowed the juice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C455A8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BAFA2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BEE43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E96444A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4716C5B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02480C5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Melia</w:t>
            </w:r>
            <w:r w:rsidR="009D2D87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azadirachta L</w:t>
            </w:r>
            <w:r w:rsidRPr="005D35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.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(Meliaceae)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210DE7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2D6D824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5D2CC5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Poultry disease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99142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4AFC3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15FAFA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5878AA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mix with water then, allow the hens to drunk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283FC1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30F0C2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F6243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7B7E2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T013</w:t>
            </w:r>
          </w:p>
        </w:tc>
      </w:tr>
      <w:tr w:rsidR="001C12F2" w:rsidRPr="005D3584" w14:paraId="1AE9F9C6" w14:textId="77777777" w:rsidTr="001C12F2">
        <w:tc>
          <w:tcPr>
            <w:tcW w:w="2085" w:type="dxa"/>
          </w:tcPr>
          <w:p w14:paraId="0E56A4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2CEC84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08AA316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0436B0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Spider infection, wound</w:t>
            </w:r>
          </w:p>
        </w:tc>
        <w:tc>
          <w:tcPr>
            <w:tcW w:w="540" w:type="dxa"/>
          </w:tcPr>
          <w:p w14:paraId="411F49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684E6D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hideMark/>
          </w:tcPr>
          <w:p w14:paraId="23CE4C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3C553D5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Burn the stem after peeling the bark and ground the charcoal then creamed on the infected part by mixing with butter </w:t>
            </w:r>
          </w:p>
        </w:tc>
        <w:tc>
          <w:tcPr>
            <w:tcW w:w="630" w:type="dxa"/>
          </w:tcPr>
          <w:p w14:paraId="2D1F28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hideMark/>
          </w:tcPr>
          <w:p w14:paraId="1F6052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D522F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4F4B5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31DB2F3" w14:textId="77777777" w:rsidTr="001C12F2">
        <w:tc>
          <w:tcPr>
            <w:tcW w:w="2085" w:type="dxa"/>
            <w:tcBorders>
              <w:bottom w:val="nil"/>
            </w:tcBorders>
          </w:tcPr>
          <w:p w14:paraId="1D1FF1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6D8299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463A01F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3A6B80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bottom w:val="nil"/>
            </w:tcBorders>
          </w:tcPr>
          <w:p w14:paraId="493391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A7077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27ABE2E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082C23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creamed on the head with butter for three days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064CF0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566600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14:paraId="2235BA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02495A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973BE2B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56701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BAF7C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63CD88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74B22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Toothache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88802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4DA22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7F7A8D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B8BAD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Catch by teeth for 20 minutes or more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889CC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397AEF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C4DC2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E2E18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77A5C1A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08533D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Momordica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foetida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Schumach. (Cucurbitaceae)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C74EF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Quramechat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2D16D74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04D9DB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Vomiting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CA8C7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2031E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1CBB14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50104E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by adding a small amount of water then, drunk the juice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C8F00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35179A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5919F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E9F7C9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T031</w:t>
            </w:r>
          </w:p>
        </w:tc>
      </w:tr>
      <w:tr w:rsidR="001C12F2" w:rsidRPr="005D3584" w14:paraId="719D39D2" w14:textId="77777777" w:rsidTr="001C12F2">
        <w:tc>
          <w:tcPr>
            <w:tcW w:w="2085" w:type="dxa"/>
            <w:tcBorders>
              <w:bottom w:val="nil"/>
            </w:tcBorders>
          </w:tcPr>
          <w:p w14:paraId="5C2C4F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2AFA62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629B750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0E65E9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Ox’s neck swelling</w:t>
            </w:r>
          </w:p>
        </w:tc>
        <w:tc>
          <w:tcPr>
            <w:tcW w:w="540" w:type="dxa"/>
            <w:tcBorders>
              <w:bottom w:val="nil"/>
            </w:tcBorders>
          </w:tcPr>
          <w:p w14:paraId="20C6E1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8CAA8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61A068F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61E6C6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Coiled on the yoke during ploughing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D4D55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4ACCA5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tcBorders>
              <w:bottom w:val="nil"/>
            </w:tcBorders>
          </w:tcPr>
          <w:p w14:paraId="27F83E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7970A60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AFBE68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7C015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F11B5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4568753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5365F8E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A099C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DB8DB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7CCEB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7B7917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drunk the juice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F7BB5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7EDDA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AEE7C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A1CB94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DD1DD14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1CC7A2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Myrica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salicifolia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Hochst. ex A.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Rich. (Myricaceae)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31BDA9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Shinet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42BE06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324DA9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eye, evil sprit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8785F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D01755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6BFED0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29849B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Pounding it with dry seed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Lepidium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sativum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, bulb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lastRenderedPageBreak/>
              <w:t>Zingiber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officinale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leaf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Ruta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chalepensis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tie on the neck by covering with a piece of cloth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F3BFE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1BAC20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564B0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2D0C2E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T040</w:t>
            </w:r>
          </w:p>
        </w:tc>
      </w:tr>
      <w:tr w:rsidR="001C12F2" w:rsidRPr="005D3584" w14:paraId="2A4AFBA7" w14:textId="77777777" w:rsidTr="001C12F2">
        <w:tc>
          <w:tcPr>
            <w:tcW w:w="2085" w:type="dxa"/>
            <w:tcBorders>
              <w:bottom w:val="nil"/>
            </w:tcBorders>
          </w:tcPr>
          <w:p w14:paraId="071B14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34FE4E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1B0C765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4823DA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Hepatitis, Common cold, evil eye</w:t>
            </w:r>
          </w:p>
        </w:tc>
        <w:tc>
          <w:tcPr>
            <w:tcW w:w="540" w:type="dxa"/>
            <w:tcBorders>
              <w:bottom w:val="nil"/>
            </w:tcBorders>
          </w:tcPr>
          <w:p w14:paraId="227FF2C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1925C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06F231B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4696C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fumigated the smoke by firing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2B6702F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29EA703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bottom w:val="nil"/>
            </w:tcBorders>
          </w:tcPr>
          <w:p w14:paraId="21DEB7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783F2A69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5C28E38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9A4F2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6800F1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73FDDE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831CB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Rabbis prevention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95038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5866C4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0F4F0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FC02E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diluted with water then, give to dog for three days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AC882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94F60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5398A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B945D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D06261B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D6D3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4"/>
                <w:szCs w:val="24"/>
              </w:rPr>
              <w:t>Ocimumbasilicum</w:t>
            </w:r>
            <w:r w:rsidRPr="005D358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 L. (Lamiaceae)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85A1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Zikakibe/ besobila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925D6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17374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Common cold, coughing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FB165D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9D57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 &amp;Fr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226F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2C08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drunk as tea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577B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1E0CC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DCD9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780A35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T051</w:t>
            </w:r>
          </w:p>
        </w:tc>
      </w:tr>
      <w:tr w:rsidR="001C12F2" w:rsidRPr="005D3584" w14:paraId="4CD6DF3A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3FF09E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Ocimum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lamiifolium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Hochst. ex</w:t>
            </w:r>
            <w:r w:rsidR="009D2D87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Benth. (</w:t>
            </w:r>
            <w:r w:rsidRPr="005D358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Lamiaceae)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0D099C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Demekasie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4D62A9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672D55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134E2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74E785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7100C8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46195B7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Cordia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africana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drunk the decoction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55D723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398BDA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45439E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4E1D15B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T076</w:t>
            </w:r>
          </w:p>
        </w:tc>
      </w:tr>
      <w:tr w:rsidR="001C12F2" w:rsidRPr="005D3584" w14:paraId="12C9C06E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6A3E94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7DD10A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577BFA4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A3E4AC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Febrile illness, Heat stroke, common cold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2C81A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19B2E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95681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26B07C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the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Zehneria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scabra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or alone then fumigated the steam and drunk the decoction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BB1B4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 &amp; 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B6174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4CAE9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77D73A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6FABC7C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60E806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Olea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europaea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subsp. cuspidata (Wall. ex G. Don) Cif. (Oleaceae)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05765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Woira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73CFDFC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08C9D7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Toothache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26A7C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0A4907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Sk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2EB044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B31C4E2" w14:textId="77777777" w:rsidR="001C12F2" w:rsidRPr="005D3584" w:rsidRDefault="009D2D87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Cached</w:t>
            </w:r>
            <w:r w:rsidR="001C12F2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 stick by teeth for minutes or an hour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7F5ADC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5BC469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901B0F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0EFB4D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T099</w:t>
            </w:r>
          </w:p>
        </w:tc>
      </w:tr>
      <w:tr w:rsidR="001C12F2" w:rsidRPr="005D3584" w14:paraId="0F9E78C5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4C1DA3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80551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6F0B56D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211099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Eczema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4DFAF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46950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3747DB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AAC61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tied on the infected region using plastic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23410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25EE42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D635B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7B256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41D104E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8BD6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Opuntia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ficus-indica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(l.)P. Mill. 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Cactaceae)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A2DBE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Beles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D9EE1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8F36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Gastritis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22E9A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F455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8D6C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94A7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Ate the ripened fruit with its seeds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DD6E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E3A94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E16D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5449B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T092</w:t>
            </w:r>
          </w:p>
        </w:tc>
      </w:tr>
      <w:tr w:rsidR="001C12F2" w:rsidRPr="005D3584" w14:paraId="119ED7C9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076D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Orobanche minor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Smith (Orobancaceae)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EFA1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Yeaguagotmedhanit/ gelmit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13AF8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4183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corporis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35D59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4430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03D0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644E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Smeared the sap over the infected region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2DBE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F592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031F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1DE8B9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T041</w:t>
            </w:r>
          </w:p>
        </w:tc>
      </w:tr>
      <w:tr w:rsidR="001C12F2" w:rsidRPr="005D3584" w14:paraId="37A3C35D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C8F4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Osyris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quadrrpartita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Decn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(Santalaceae)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4607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Keret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9CC51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4158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Spider infection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8F57D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DEB4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B820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D5EE5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Burned after peeling the bark and powdered the charcoal then, creamed with butter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2539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0B73F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6C409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6F7B33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T062</w:t>
            </w:r>
          </w:p>
        </w:tc>
      </w:tr>
      <w:tr w:rsidR="001C12F2" w:rsidRPr="005D3584" w14:paraId="58DF069B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208A93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Otostegia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integrifolia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Benth. (Lamiaceae)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F5B21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Tunjit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6626E2F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7CDE6C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pain, Diarrhea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7BF3A3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CE5FE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2E519D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0C1746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then drunk a cupful juice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3EC1F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481C5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17EA79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2F0BF1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T063</w:t>
            </w:r>
          </w:p>
        </w:tc>
      </w:tr>
      <w:tr w:rsidR="001C12F2" w:rsidRPr="005D3584" w14:paraId="7409105C" w14:textId="77777777" w:rsidTr="001C12F2">
        <w:tc>
          <w:tcPr>
            <w:tcW w:w="2085" w:type="dxa"/>
            <w:tcBorders>
              <w:bottom w:val="nil"/>
            </w:tcBorders>
          </w:tcPr>
          <w:p w14:paraId="7F0D45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3B3C57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14E7CF6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1C0D70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Preventing arthropods infection</w:t>
            </w:r>
          </w:p>
        </w:tc>
        <w:tc>
          <w:tcPr>
            <w:tcW w:w="540" w:type="dxa"/>
            <w:tcBorders>
              <w:bottom w:val="nil"/>
            </w:tcBorders>
          </w:tcPr>
          <w:p w14:paraId="4A943C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33E938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1534FC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2CD6B0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Burn with fire and  fumigated newly born baby’s and mother’s cloth by the smoke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43442A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Env’t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292201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00" w:type="dxa"/>
            <w:tcBorders>
              <w:bottom w:val="nil"/>
            </w:tcBorders>
          </w:tcPr>
          <w:p w14:paraId="189E6D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10DC71D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9297C00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AC59A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9D43E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4E7253A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2FF8F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712467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CA71F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271CB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729B83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Thalictrum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rhynchocarpum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fumigated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3010E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6A963C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08ECD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17A3A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D689EF9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7786E9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Persea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americana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Mill. (Lauraceae)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BBF4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Avokado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986C3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7C5A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Dandruff, skin dryness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5B984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2972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0B85C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16C7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Pounded and then creamed over the skin or head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F449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ABAC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FB87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D8F4C2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T053</w:t>
            </w:r>
          </w:p>
        </w:tc>
      </w:tr>
      <w:tr w:rsidR="001C12F2" w:rsidRPr="005D3584" w14:paraId="47749F4F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41A7A281" w14:textId="77777777" w:rsidR="001C12F2" w:rsidRPr="005D3584" w:rsidRDefault="001C12F2" w:rsidP="009D2D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Phytolacca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dodecandra</w:t>
            </w:r>
            <w:r w:rsidR="009D2D87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D2D87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Herit. (Phytolaccaceae)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571205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Mekan</w:t>
            </w:r>
            <w:r w:rsidR="009D2D87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endod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697777F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7428E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Anthrax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F5C1F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C2DDD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169C45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04179BF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and squeezed with water and then drunk a spoon cup’s juice 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8C6C51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1C8401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F331A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68C826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T016</w:t>
            </w:r>
          </w:p>
        </w:tc>
      </w:tr>
      <w:tr w:rsidR="001C12F2" w:rsidRPr="005D3584" w14:paraId="07F47603" w14:textId="77777777" w:rsidTr="001C12F2">
        <w:tc>
          <w:tcPr>
            <w:tcW w:w="2085" w:type="dxa"/>
          </w:tcPr>
          <w:p w14:paraId="601082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4666D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8780C9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508755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</w:tcPr>
          <w:p w14:paraId="72E89B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609A6D2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</w:p>
        </w:tc>
        <w:tc>
          <w:tcPr>
            <w:tcW w:w="540" w:type="dxa"/>
            <w:hideMark/>
          </w:tcPr>
          <w:p w14:paraId="1F595F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42B4B3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with water and fumigated the steam</w:t>
            </w:r>
          </w:p>
        </w:tc>
        <w:tc>
          <w:tcPr>
            <w:tcW w:w="630" w:type="dxa"/>
            <w:hideMark/>
          </w:tcPr>
          <w:p w14:paraId="296046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hideMark/>
          </w:tcPr>
          <w:p w14:paraId="6D8FE5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46607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94BB1E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DDBE549" w14:textId="77777777" w:rsidTr="001C12F2">
        <w:tc>
          <w:tcPr>
            <w:tcW w:w="2085" w:type="dxa"/>
            <w:tcBorders>
              <w:bottom w:val="nil"/>
            </w:tcBorders>
          </w:tcPr>
          <w:p w14:paraId="4860001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25EF881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71455E4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D3ECE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Rabbis Prevention</w:t>
            </w:r>
          </w:p>
        </w:tc>
        <w:tc>
          <w:tcPr>
            <w:tcW w:w="540" w:type="dxa"/>
            <w:tcBorders>
              <w:bottom w:val="nil"/>
            </w:tcBorders>
          </w:tcPr>
          <w:p w14:paraId="3D7BE5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530FC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536141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550CC4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on fixed stone and diluted with cow milk then allow the dog to drunk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5EB1F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082DBAF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14:paraId="5D69F0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444D20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CBE1995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7F802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608F5D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76FAC74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DBC08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Bloody diarrhea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19DD2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E9DF8C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D5E0D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C356B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on fixed stone and squeezed then drunk a small amount of juice  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8586A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30584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5C3FA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3A6DAE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12D2F31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E82A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Plantago</w:t>
            </w:r>
            <w:r w:rsidR="00AD124F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lanceolata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(Plantaginaceae)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BA9F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Gorteb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8C350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DAC8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B542F9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B366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7FE0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D158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then tied on the wound using a piece of cloth.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434B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C37D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BB84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0D97E6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T087</w:t>
            </w:r>
          </w:p>
        </w:tc>
      </w:tr>
      <w:tr w:rsidR="001C12F2" w:rsidRPr="005D3584" w14:paraId="6E1C8DAB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C459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Plectranthus</w:t>
            </w:r>
            <w:r w:rsidR="00AD124F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tenuiflorus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(vatke) Agnew (Lamiaceae)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A1BA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Mutansa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884BA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CAFE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 stroke, Febrile illness, Evil sprit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49F48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A7CB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363A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73D92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by adding small amount of water then drunk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5E7C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DBBB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B51E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569924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T100</w:t>
            </w:r>
          </w:p>
        </w:tc>
      </w:tr>
      <w:tr w:rsidR="001C12F2" w:rsidRPr="005D3584" w14:paraId="343BC19C" w14:textId="77777777" w:rsidTr="001C12F2">
        <w:tc>
          <w:tcPr>
            <w:tcW w:w="2085" w:type="dxa"/>
            <w:tcBorders>
              <w:top w:val="single" w:sz="4" w:space="0" w:color="auto"/>
            </w:tcBorders>
          </w:tcPr>
          <w:p w14:paraId="5873D3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Prunus</w:t>
            </w:r>
            <w:r w:rsidR="0088356E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persica</w:t>
            </w:r>
            <w:r w:rsidR="0088356E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(L.) Batsch R. (Rosaceae)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6E73A1C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Yabesha</w:t>
            </w:r>
            <w:r w:rsidR="0088356E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kok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6511971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EDE6B3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Vomiting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5C4856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F3ED2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680B47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13C023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with small amount of water and then drunk the juice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D18E5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F32B7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7A7AE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6DE2B9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T088</w:t>
            </w:r>
          </w:p>
        </w:tc>
      </w:tr>
      <w:tr w:rsidR="001C12F2" w:rsidRPr="005D3584" w14:paraId="414D955B" w14:textId="77777777" w:rsidTr="001C12F2">
        <w:tc>
          <w:tcPr>
            <w:tcW w:w="2085" w:type="dxa"/>
            <w:tcBorders>
              <w:bottom w:val="nil"/>
            </w:tcBorders>
          </w:tcPr>
          <w:p w14:paraId="737F51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7667189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6C27E2A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512DF8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Diarrhea, Calf’s excessive colostrum</w:t>
            </w:r>
          </w:p>
        </w:tc>
        <w:tc>
          <w:tcPr>
            <w:tcW w:w="540" w:type="dxa"/>
            <w:tcBorders>
              <w:bottom w:val="nil"/>
            </w:tcBorders>
          </w:tcPr>
          <w:p w14:paraId="6BACDB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17B2E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4DC460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01BD2B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diluted with water then, drenched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137F4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6AA5EE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0" w:type="dxa"/>
            <w:tcBorders>
              <w:bottom w:val="nil"/>
            </w:tcBorders>
          </w:tcPr>
          <w:p w14:paraId="7ACBB6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7424C2A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99BD701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8679F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A608F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05696E0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8AFE5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F0643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E5BCAE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6282D7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082F7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squeezed then, drunk a spoonful juice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B60E1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EBC90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2FE06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644D4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C230007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6A943CC5" w14:textId="77777777" w:rsidR="001C12F2" w:rsidRPr="005D3584" w:rsidRDefault="001C12F2" w:rsidP="00936F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Psidium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guajava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L. (Myrtaceae) 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EC31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Zeyitom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3B7B9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0128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Gastritis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775A5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6141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1E78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FED2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Ate with its seeds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D992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D537D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CC5E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04E050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T034</w:t>
            </w:r>
          </w:p>
        </w:tc>
      </w:tr>
      <w:tr w:rsidR="001C12F2" w:rsidRPr="005D3584" w14:paraId="6139AA4C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C518B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Pterolobium stellatum</w:t>
            </w:r>
            <w:r w:rsidRPr="005D35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(Forssk) Brenan (Fabaceae)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52B8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YeabeshaQentetefa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7AA03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613D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Snake bite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5877AE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81AE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05D2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69FD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and swallowed the watery juice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3F3D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18A7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EA3F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C9813B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</w:tr>
      <w:tr w:rsidR="001C12F2" w:rsidRPr="005D3584" w14:paraId="6F8A31A2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7C471C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Rhamnus</w:t>
            </w:r>
            <w:r w:rsidR="00936FB8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prinoides</w:t>
            </w:r>
            <w:r w:rsidR="00936FB8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L’Herit (Rhamnaceae)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</w:tcPr>
          <w:p w14:paraId="4F269D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Gesho</w:t>
            </w:r>
          </w:p>
          <w:p w14:paraId="1783C0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347C700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24E17BC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Tonsillitis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795567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5C60BE3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066EFE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6B300E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five fresh leaves along with five malted barley seeds on fixed stone then, put over the head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DB1BC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169A61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3B9A8E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3362C77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T008</w:t>
            </w:r>
          </w:p>
        </w:tc>
      </w:tr>
      <w:tr w:rsidR="001C12F2" w:rsidRPr="005D3584" w14:paraId="47752DEC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39F10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83BB5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5B0FF6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4243AF3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Toothache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9A5E1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BBB0E3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21C98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E12C4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Hatch on the fresh leaves by teeth 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11130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B84CC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0A986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2A2B7E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C916EC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6F81E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Rhus</w:t>
            </w:r>
            <w:r w:rsidR="00936FB8" w:rsidRPr="005D358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glutinosa</w:t>
            </w:r>
            <w:r w:rsidR="00936FB8" w:rsidRPr="005D358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A. Rich. subsp. </w:t>
            </w:r>
            <w:r w:rsidR="00936FB8" w:rsidRPr="005D358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a</w:t>
            </w:r>
            <w:r w:rsidRPr="005D358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byssinica</w:t>
            </w:r>
            <w:r w:rsidRPr="005D358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(Oliv.) M. </w:t>
            </w:r>
            <w:r w:rsidRPr="005D358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Gilnert(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Anacardiaceae)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D6C26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Qamo/ Yeregnakolo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ED84D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0F3E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Eczema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0DC6B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0827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ED27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0087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Burn and then powdered the charcoal finally, creamed over with butter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5548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D701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52C6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D96C8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T036</w:t>
            </w:r>
          </w:p>
        </w:tc>
      </w:tr>
      <w:tr w:rsidR="001C12F2" w:rsidRPr="005D3584" w14:paraId="02C75D61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22539D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Ricinus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communis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Anacardiaceae)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7CD62B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Bulka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3F558C0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4FE97A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Snake bite prevention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B0B77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1F16E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7633D4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D79CC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Tied a piece of root on neck or arm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04A5FB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6EB2EF6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619751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0511466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T049</w:t>
            </w:r>
          </w:p>
        </w:tc>
      </w:tr>
      <w:tr w:rsidR="001C12F2" w:rsidRPr="005D3584" w14:paraId="135F73FE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555F1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D2F31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5683086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BE712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Eczema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ACE7D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EA2D2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77324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3749BA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mixed with butter then creamed over the infected skin 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28A439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D5047D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BE17F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4E0E93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0CBC6AD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F193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Rosa abyssinica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Lindley (Rosaceae)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BACA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Qega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E5769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04397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Gastritis 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01E09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59FAF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FEC3A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A5C9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Ate partially ripened fruit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226F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2034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9085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563CD68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T095</w:t>
            </w:r>
          </w:p>
        </w:tc>
      </w:tr>
      <w:tr w:rsidR="001C12F2" w:rsidRPr="005D3584" w14:paraId="3E0BACD7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91C8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Rumex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abyssinicus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Jacq. (Polygonaceae)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B334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Mekmeko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E812D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2817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714AF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A0E9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3655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7296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Powdered and drunk with tea or milk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F17E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A021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292A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75474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T067</w:t>
            </w:r>
          </w:p>
        </w:tc>
      </w:tr>
      <w:tr w:rsidR="001C12F2" w:rsidRPr="005D3584" w14:paraId="378DD2F6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60F298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Rumex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nepalensis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Spreng. (Polygonaceae)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55C61CD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Gerda/ Tult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2C4E54E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541BFD1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bloating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0C9D0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95CE43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2BAC5A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0E070AB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on fixed stone and then allow the cattle to ate with salt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F3333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2A5BC0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D06DA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B09F1C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T058</w:t>
            </w:r>
          </w:p>
        </w:tc>
      </w:tr>
      <w:tr w:rsidR="001C12F2" w:rsidRPr="005D3584" w14:paraId="7D63DBFA" w14:textId="77777777" w:rsidTr="001C12F2">
        <w:tc>
          <w:tcPr>
            <w:tcW w:w="2085" w:type="dxa"/>
          </w:tcPr>
          <w:p w14:paraId="56E2F5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BF1B41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297198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59BBCA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Child Circumcise</w:t>
            </w:r>
          </w:p>
        </w:tc>
        <w:tc>
          <w:tcPr>
            <w:tcW w:w="540" w:type="dxa"/>
          </w:tcPr>
          <w:p w14:paraId="1441606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2B1C39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hideMark/>
          </w:tcPr>
          <w:p w14:paraId="74DD1E5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61E141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the fresh root and diluted with water then, washed the wound with it</w:t>
            </w:r>
          </w:p>
        </w:tc>
        <w:tc>
          <w:tcPr>
            <w:tcW w:w="630" w:type="dxa"/>
            <w:hideMark/>
          </w:tcPr>
          <w:p w14:paraId="19A436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hideMark/>
          </w:tcPr>
          <w:p w14:paraId="4BC3C9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14:paraId="3111DB9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5231185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4B1D916" w14:textId="77777777" w:rsidTr="001C12F2">
        <w:tc>
          <w:tcPr>
            <w:tcW w:w="2085" w:type="dxa"/>
            <w:tcBorders>
              <w:bottom w:val="nil"/>
            </w:tcBorders>
          </w:tcPr>
          <w:p w14:paraId="7AFAFC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09BB96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7C7CC11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5907940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Abscess</w:t>
            </w:r>
          </w:p>
        </w:tc>
        <w:tc>
          <w:tcPr>
            <w:tcW w:w="540" w:type="dxa"/>
            <w:tcBorders>
              <w:bottom w:val="nil"/>
            </w:tcBorders>
          </w:tcPr>
          <w:p w14:paraId="12C684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4E603E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6731DC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7EE47A2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drunk the decoction with sugar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E2E32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6D48FC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14:paraId="240EDE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697911E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E5FB3A3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5E203F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ABF3F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5EB35C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B7AC2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Tineaversicolor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F846C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6477A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F3E29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2ED9E4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Powdered and moisturized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Citrus aurantifolia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juice then creamed over the infected body for a week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81FBF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750AB8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75BC5F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6C5D3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D9829F8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387B692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Rumex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nervosus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Vahl (Polygonaceae)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17ED2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Embacho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294BC82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5B4A85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4E385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794F3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684D02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6D632C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along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schimperiana, Clutia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lanceolata, Calpurnia aurea, Croton macrostachyus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Brucea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antidysenterica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fumigated for 7 days without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contact with ground.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0BD4A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48F1CB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F1B01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A02EF0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T042</w:t>
            </w:r>
          </w:p>
        </w:tc>
      </w:tr>
      <w:tr w:rsidR="001C12F2" w:rsidRPr="005D3584" w14:paraId="5CA84B19" w14:textId="77777777" w:rsidTr="001C12F2">
        <w:tc>
          <w:tcPr>
            <w:tcW w:w="2085" w:type="dxa"/>
            <w:tcBorders>
              <w:bottom w:val="nil"/>
            </w:tcBorders>
          </w:tcPr>
          <w:p w14:paraId="018EED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6345C2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0633C66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0B4FE8E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Warts </w:t>
            </w:r>
          </w:p>
        </w:tc>
        <w:tc>
          <w:tcPr>
            <w:tcW w:w="540" w:type="dxa"/>
            <w:tcBorders>
              <w:bottom w:val="nil"/>
            </w:tcBorders>
          </w:tcPr>
          <w:p w14:paraId="13A71E0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D3764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2115B0A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5826A9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then make contacted to the warts region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E4040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61EEBB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1EABA4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39D2879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5BDEA60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F55F4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F9079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4483E98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3A230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Itch, Allergy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02A11F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8FFBD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622D9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1F113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squeezed, then washed by the juice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88A70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120D07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8F20D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8F839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64F245D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61D517D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Ruta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chalepensis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(Rutaceae)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46FFE7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Tenadam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6258384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D74D3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eye, evil sprit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5F3829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59E5C3F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5E9C47F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2C8138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Pounded with fresh stem bark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Myrica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salicifolia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, seed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Lepidium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sativum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bulb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Zingiber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officinale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tie on the neck by covering with a piece of cloth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45ABC7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57FC114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C3046C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3184D0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T056</w:t>
            </w:r>
          </w:p>
        </w:tc>
      </w:tr>
      <w:tr w:rsidR="001C12F2" w:rsidRPr="005D3584" w14:paraId="4692751B" w14:textId="77777777" w:rsidTr="001C12F2">
        <w:tc>
          <w:tcPr>
            <w:tcW w:w="2085" w:type="dxa"/>
          </w:tcPr>
          <w:p w14:paraId="1532C7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80BDB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59F92E6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477642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Common cold</w:t>
            </w:r>
          </w:p>
        </w:tc>
        <w:tc>
          <w:tcPr>
            <w:tcW w:w="540" w:type="dxa"/>
          </w:tcPr>
          <w:p w14:paraId="1EE9644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7AB7F74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hideMark/>
          </w:tcPr>
          <w:p w14:paraId="7E96BE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781269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with water and then drunk the decoction by adding sugar</w:t>
            </w:r>
          </w:p>
        </w:tc>
        <w:tc>
          <w:tcPr>
            <w:tcW w:w="630" w:type="dxa"/>
            <w:hideMark/>
          </w:tcPr>
          <w:p w14:paraId="756CF4F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6FFF00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0" w:type="dxa"/>
          </w:tcPr>
          <w:p w14:paraId="24C8B4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2BF79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0040E0A9" w14:textId="77777777" w:rsidTr="001C12F2">
        <w:tc>
          <w:tcPr>
            <w:tcW w:w="2085" w:type="dxa"/>
          </w:tcPr>
          <w:p w14:paraId="7BA360C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45C58A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64E6FBD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4A217D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Malaria</w:t>
            </w:r>
          </w:p>
        </w:tc>
        <w:tc>
          <w:tcPr>
            <w:tcW w:w="540" w:type="dxa"/>
          </w:tcPr>
          <w:p w14:paraId="01C6477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hideMark/>
          </w:tcPr>
          <w:p w14:paraId="2EAF81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hideMark/>
          </w:tcPr>
          <w:p w14:paraId="1E1A62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hideMark/>
          </w:tcPr>
          <w:p w14:paraId="753E3A0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Cooked with bulb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Allium sativum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then ate with ENJERA</w:t>
            </w:r>
          </w:p>
        </w:tc>
        <w:tc>
          <w:tcPr>
            <w:tcW w:w="630" w:type="dxa"/>
            <w:hideMark/>
          </w:tcPr>
          <w:p w14:paraId="6F44D6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hideMark/>
          </w:tcPr>
          <w:p w14:paraId="3EF4B3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C8706C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31B7AB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22DB4D5" w14:textId="77777777" w:rsidTr="001C12F2">
        <w:tc>
          <w:tcPr>
            <w:tcW w:w="2085" w:type="dxa"/>
            <w:tcBorders>
              <w:bottom w:val="nil"/>
            </w:tcBorders>
          </w:tcPr>
          <w:p w14:paraId="53F75C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53B11C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4C8C960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486361F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540" w:type="dxa"/>
            <w:tcBorders>
              <w:bottom w:val="nil"/>
            </w:tcBorders>
          </w:tcPr>
          <w:p w14:paraId="27B1B3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673916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143136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3EF819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the leaves and then drunk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4EE573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5389A1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0" w:type="dxa"/>
            <w:tcBorders>
              <w:bottom w:val="nil"/>
            </w:tcBorders>
          </w:tcPr>
          <w:p w14:paraId="61F5EB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325E99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B648E33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E7F56D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633AC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764294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88F95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Tonsillitis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75AD5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2AF67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E30ACC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7C6135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drunk the decoction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8419B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7F822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55217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95E22A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C91960B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B02E7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Schinus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molle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(Anacardiaceae)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F27EE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Kundoberbere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FAC28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0481E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Toothache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3F7D6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DBA2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Sk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02DE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0EAC8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Bitted by the infected teeth and for minutes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FCF2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E0F1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A9AA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1EBC28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T028</w:t>
            </w:r>
          </w:p>
        </w:tc>
      </w:tr>
      <w:tr w:rsidR="001C12F2" w:rsidRPr="005D3584" w14:paraId="6307FE84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3613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Sida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rhombifolia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L. (Malvaceae)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8DE76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Gurjejit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F424A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2DFA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Thorn splinter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AFA3F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73DB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B35E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363A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and tied on the area using a piece of cloth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5D92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B930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7449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A37356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T044</w:t>
            </w:r>
          </w:p>
        </w:tc>
      </w:tr>
      <w:tr w:rsidR="001C12F2" w:rsidRPr="005D3584" w14:paraId="4730DCCB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44BBE8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Sida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Ho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chst. ex A. Rich. (Malvaceae)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7E0669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Gurjejit/ Chifrig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76CD34B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396CBD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Rabbis prevention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BADDF8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86592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6BADD75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072A72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with roots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Cucumis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ficifolius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Stephania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on fixed stone then, dilute with cow milk and allow the dog to drunk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027C5E7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784186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4C913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0F8786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T069</w:t>
            </w:r>
          </w:p>
        </w:tc>
      </w:tr>
      <w:tr w:rsidR="001C12F2" w:rsidRPr="005D3584" w14:paraId="08B31C3E" w14:textId="77777777" w:rsidTr="001C12F2">
        <w:tc>
          <w:tcPr>
            <w:tcW w:w="2085" w:type="dxa"/>
            <w:tcBorders>
              <w:bottom w:val="nil"/>
            </w:tcBorders>
          </w:tcPr>
          <w:p w14:paraId="389320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7F52B6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2335EA94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6674F5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Postpartum hemorrhage</w:t>
            </w:r>
          </w:p>
        </w:tc>
        <w:tc>
          <w:tcPr>
            <w:tcW w:w="540" w:type="dxa"/>
            <w:tcBorders>
              <w:bottom w:val="nil"/>
            </w:tcBorders>
          </w:tcPr>
          <w:p w14:paraId="2FF633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331D81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7A3BECE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67FB5D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7 roots with 7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Achyrantus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aspera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roots, squeezed it into bitter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Lagenaria</w:t>
            </w:r>
            <w:r w:rsidR="00133DF3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siceraria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container then showered over the head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31431C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76B61E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bottom w:val="nil"/>
            </w:tcBorders>
          </w:tcPr>
          <w:p w14:paraId="43BED4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0AF589C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7BC767D1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5A4F29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9F9D47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70580B8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CBF2C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D168C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51E056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1BC154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62E59C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Swallowed three fruits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1DAA8A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32893CC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5EDD2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FAE463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FDCBF35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E6A89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Snowdenia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polystathya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(Fresen.) Pilg. (Poaceae)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DED0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Muja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E4F29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3C479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Trench foot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592CAB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78838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5BE9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088B5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and contacted to the affected toes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D646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5B51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4BB9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50B5C3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T078</w:t>
            </w:r>
          </w:p>
        </w:tc>
      </w:tr>
      <w:tr w:rsidR="001C12F2" w:rsidRPr="005D3584" w14:paraId="00B3EB55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A0346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Solanum</w:t>
            </w:r>
            <w:r w:rsidR="00133DF3"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lycopersicum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</w:t>
            </w: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 (Solanaceae)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0695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Timatim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A3348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23331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Tinea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capitis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36C43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5E35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32159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721AF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Squeezed and smeared the juice over the infected region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8248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20983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7C7F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304AD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T082</w:t>
            </w:r>
          </w:p>
        </w:tc>
      </w:tr>
      <w:tr w:rsidR="001C12F2" w:rsidRPr="005D3584" w14:paraId="55F694BF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57CB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Solanum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marginatum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 w:rsidR="00133DF3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F. (Solanaceae)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252E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Embuay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74138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1D521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Cattle bronchitis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4E343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ADDF1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53CB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B486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Squeezed out the juice and mix with goat milk then, drenched through left nose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87E33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25635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5FF1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FB4CBAC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T098</w:t>
            </w:r>
          </w:p>
        </w:tc>
      </w:tr>
      <w:tr w:rsidR="001C12F2" w:rsidRPr="005D3584" w14:paraId="0DDB281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B5489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Solanum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villosum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L. (</w:t>
            </w: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Solanaceae)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AF98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Alomina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6A50F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B01C4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Spider infection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F3A54E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D895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FAE9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CE4B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smeared the juice over the infected part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2B27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9C2BE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4DCD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2DD4634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</w:tr>
      <w:tr w:rsidR="001C12F2" w:rsidRPr="005D3584" w14:paraId="2A62020F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2B9D9CC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Sorghum bicolor (L.) </w:t>
            </w: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Moench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(Poaceae)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9333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Zengada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2CFB0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A79A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Thorn splinter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2E01C7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B0B8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A3EE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0E28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and then applied over the splinter area.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3125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7791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0D80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D18C59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T023</w:t>
            </w:r>
          </w:p>
        </w:tc>
      </w:tr>
      <w:tr w:rsidR="001C12F2" w:rsidRPr="005D3584" w14:paraId="61A3689F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0CF5D41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Stephania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(Dillon. and A. Rich.) Walp. (Menispermaceae)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4DD72E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Yayit</w:t>
            </w:r>
            <w:r w:rsidR="00133DF3"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areg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5311A0C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6519E4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Rabbis prevention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431D5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66CBC87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32D70C2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7EFAC6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Crushd with roots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Sida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Cucumis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ficifolius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on fixed stone then, diluted with cow milk and allow the dog to drunk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75A2F5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07BA393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E30C5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0052D31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T022</w:t>
            </w:r>
          </w:p>
        </w:tc>
      </w:tr>
      <w:tr w:rsidR="001C12F2" w:rsidRPr="005D3584" w14:paraId="53D420F4" w14:textId="77777777" w:rsidTr="001C12F2">
        <w:tc>
          <w:tcPr>
            <w:tcW w:w="2085" w:type="dxa"/>
            <w:tcBorders>
              <w:bottom w:val="nil"/>
            </w:tcBorders>
          </w:tcPr>
          <w:p w14:paraId="54F181F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5013BF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20989CD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19C50E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Anthrax</w:t>
            </w:r>
          </w:p>
        </w:tc>
        <w:tc>
          <w:tcPr>
            <w:tcW w:w="540" w:type="dxa"/>
            <w:tcBorders>
              <w:bottom w:val="nil"/>
            </w:tcBorders>
          </w:tcPr>
          <w:p w14:paraId="37D70C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5013AF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R&amp; 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1E3CD7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F22A9E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then smeared the juice over the wound region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FDDBDB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48C30BE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7DACD6F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6ABF9C1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C3CADF8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0C0121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26E5A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7E9892E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E47B6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Itch/pruritus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027A07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B44190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E80D7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1FDAAE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on fixed stone and mix with butter, then creamed over 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3586EF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12A55D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D0025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39AC90D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DA83EC0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2EEAC93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Stereospermum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kunthianum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Cham. (Bignonaceae)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0036908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Zana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852AE48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26F4DE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Fire burn relief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1B19A3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1952D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12EDCDF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48038E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Roasted and powdered then creamed over by mixing  with butter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B71D0C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68623A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B6672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4452F5B0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T038</w:t>
            </w:r>
          </w:p>
        </w:tc>
      </w:tr>
      <w:tr w:rsidR="001C12F2" w:rsidRPr="005D3584" w14:paraId="24CE3A2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7A7C0F1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045C8A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6D337462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6A04B27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Eczema,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bleeding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13F313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04F9E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096DB82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13F5D1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 and tied over the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infected area via plastic 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6E2C27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444B23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1A192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E83E3F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572BAE37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99AA8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Thalictrum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rhynchocarpum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Dill. &amp; A. Rich. (Ranunculaceae)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2FFE5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Sire-bizu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3E499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9B1AB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55C18D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3306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9397E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3835B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fresh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Justicia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Otostegia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integrifolia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  fumigated the steam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7186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3EA8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C05F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01F2DC5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T047</w:t>
            </w:r>
          </w:p>
        </w:tc>
      </w:tr>
      <w:tr w:rsidR="001C12F2" w:rsidRPr="005D3584" w14:paraId="36EC7B5B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C7510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Vachellia</w:t>
            </w:r>
            <w:r w:rsidR="00133DF3" w:rsidRPr="005D3584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abyssinica</w:t>
            </w:r>
            <w:r w:rsidRPr="005D35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(Hochst. ex Benth.) Kyal. &amp;Boatwr</w:t>
            </w:r>
            <w:r w:rsidRPr="005D358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</w:rPr>
              <w:t>.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(Fabaceae)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7CDD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Girar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467A0E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C549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49E820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EE75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1A88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F249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and then smelled  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F1C8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AAF6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C410B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AC15BD4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T083</w:t>
            </w:r>
          </w:p>
        </w:tc>
      </w:tr>
      <w:tr w:rsidR="001C12F2" w:rsidRPr="005D3584" w14:paraId="05A8D577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4513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Vachellia</w:t>
            </w:r>
            <w:r w:rsidR="00133DF3" w:rsidRPr="005D3584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nilotica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 Hurter &amp;Mabb. (Fabaceae)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05F28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Chimble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35903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EA54C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EC395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570A8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3BBF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22DF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and then smelled  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E1E82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95248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A6ED2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0E53ED8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T097</w:t>
            </w:r>
          </w:p>
        </w:tc>
      </w:tr>
      <w:tr w:rsidR="001C12F2" w:rsidRPr="005D3584" w14:paraId="2E3F9239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3911E6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Verbasicum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sinaiticum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Benth. (Scrophularaceae)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</w:tcPr>
          <w:p w14:paraId="7EC11C1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Qutintina</w:t>
            </w:r>
          </w:p>
          <w:p w14:paraId="516079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7D2D6B4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5279CA1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 stroke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54B27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4F3A345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06F6530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2DB3B0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Dig out from three places and crushed on fixed stone then drenched the sheep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F75854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7A8755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34F0A55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0F042D03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T109</w:t>
            </w:r>
          </w:p>
        </w:tc>
      </w:tr>
      <w:tr w:rsidR="001C12F2" w:rsidRPr="005D3584" w14:paraId="78101FC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  <w:hideMark/>
          </w:tcPr>
          <w:p w14:paraId="57D96F2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B89C17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hideMark/>
          </w:tcPr>
          <w:p w14:paraId="7ED103EB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39045F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Whitlow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0D89D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13033D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142952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3260DA4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Crushed with fresh root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Gomphocarpus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purpurascens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and then tied on using piece of cloth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8A298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20CED2D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97B4E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A77FC1F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3E63F5AE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1DA012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Verbena officinalis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L. (Verbenaceae)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20EFA0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Atuch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23E3FAD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7C19DA8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Tonsillitis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06E216A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A8C172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5B61112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5DAF0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by adding small amount of water, then drunk a spoonful juice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2B40FD6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774747C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49A00A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316D7D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T001</w:t>
            </w:r>
          </w:p>
        </w:tc>
      </w:tr>
      <w:tr w:rsidR="001C12F2" w:rsidRPr="005D3584" w14:paraId="282ECD05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1BD4D72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4F4DA1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704B7B89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1ACF2B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8D0738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0FEDA96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2B88FC0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139A5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with water then, fumigated the steam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B8B733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FCF65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270619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C5D08F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2709A704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267BFD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Vernona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nthuratweedieana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(Baker) H. Rob. (Asteraceae)</w:t>
            </w: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7DA5CE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Shito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5CDFB061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C7E4E4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Flea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48E00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36AB129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BF46E0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4B2D56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Sweep the floor using the fresh shoot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558D48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BDD5B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604EE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65070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T026</w:t>
            </w:r>
          </w:p>
        </w:tc>
      </w:tr>
      <w:tr w:rsidR="001C12F2" w:rsidRPr="005D3584" w14:paraId="78F892CD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385919A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Vernonia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amygdalina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Del. (Asteraceae)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4D39BCF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Girawa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3B120F8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3EEAFE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8320E0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1351E03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471463F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744CED5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smeared the juice over the forehead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4639722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24DC21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C0D3A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27A4D6A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T068</w:t>
            </w:r>
          </w:p>
        </w:tc>
      </w:tr>
      <w:tr w:rsidR="001C12F2" w:rsidRPr="005D3584" w14:paraId="3246CF0D" w14:textId="77777777" w:rsidTr="001C12F2">
        <w:tc>
          <w:tcPr>
            <w:tcW w:w="2085" w:type="dxa"/>
            <w:tcBorders>
              <w:bottom w:val="nil"/>
            </w:tcBorders>
          </w:tcPr>
          <w:p w14:paraId="7324C4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nil"/>
            </w:tcBorders>
          </w:tcPr>
          <w:p w14:paraId="6497F53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34A7C0CF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229CA0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Wound</w:t>
            </w:r>
          </w:p>
        </w:tc>
        <w:tc>
          <w:tcPr>
            <w:tcW w:w="540" w:type="dxa"/>
            <w:tcBorders>
              <w:bottom w:val="nil"/>
            </w:tcBorders>
          </w:tcPr>
          <w:p w14:paraId="6DB3729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8412E4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179A399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29FDB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smeared the juice over the wound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19B0C2D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2D2F12A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01EAC5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26B96AE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D1E5357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6181F9D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525B92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E1C154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667EA0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B88F3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5FE7706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4CD0F1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6D03E1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with water then drunk the decoction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7DE9C55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0C44E9D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ACC609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DA20EC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FD09DD6" w14:textId="77777777" w:rsidTr="001C12F2">
        <w:tc>
          <w:tcPr>
            <w:tcW w:w="2085" w:type="dxa"/>
            <w:tcBorders>
              <w:top w:val="single" w:sz="4" w:space="0" w:color="auto"/>
              <w:bottom w:val="nil"/>
            </w:tcBorders>
            <w:hideMark/>
          </w:tcPr>
          <w:p w14:paraId="3F70296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Vernonia myriantha</w:t>
            </w:r>
            <w:r w:rsidRPr="005D35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Hook. F.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hideMark/>
          </w:tcPr>
          <w:p w14:paraId="4CF0B3A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Didiya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hideMark/>
          </w:tcPr>
          <w:p w14:paraId="4929BF3A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6199E39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7BC272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383748E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hideMark/>
          </w:tcPr>
          <w:p w14:paraId="3BF4AD2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hideMark/>
          </w:tcPr>
          <w:p w14:paraId="34A4300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with water and fumigated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hideMark/>
          </w:tcPr>
          <w:p w14:paraId="19D240A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hideMark/>
          </w:tcPr>
          <w:p w14:paraId="3205FEB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B08612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B831BDB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T073</w:t>
            </w:r>
          </w:p>
        </w:tc>
      </w:tr>
      <w:tr w:rsidR="001C12F2" w:rsidRPr="005D3584" w14:paraId="2BC0C74B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</w:tcPr>
          <w:p w14:paraId="31440F8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1B159B5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26F45F60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07FB9D6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Trench foot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AD21C6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997BC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5D2C754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0D9D251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Heated by fire and made contact with the affected toes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60A522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3A20AA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23501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68C9F1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650E2713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AA651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Vicia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faba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(Fabaceae)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F4B27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Bakela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7059C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30DE2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Style w:val="Emphasis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Abscess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CC6E36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0F5FB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D7627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E8720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Chewed 7 dry seeds by tooth then tied on the infected body part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6B3C6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F813C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1C93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43973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T079</w:t>
            </w:r>
          </w:p>
        </w:tc>
      </w:tr>
      <w:tr w:rsidR="001C12F2" w:rsidRPr="005D3584" w14:paraId="19E8AB58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FDDFE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Withania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somnifera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(L.) Dunal in DC. (Solanaceae)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83EFF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Gizewa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98EBF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A0F61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Itch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30C986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3FAA6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78ABA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5DD9A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with water then showered by the juice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74515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6200E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8C9668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16EFCE6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T019</w:t>
            </w:r>
          </w:p>
        </w:tc>
      </w:tr>
      <w:tr w:rsidR="001C12F2" w:rsidRPr="005D3584" w14:paraId="2C794F8A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0213C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Xanthium strumarium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L. (Asteraceae)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BCAEB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Gidzemede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876B46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2B34E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Dandruff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B98A4A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F0AF3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7EE5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33E6D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Squeezed and creamed over the infected head region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2B2C4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4DA04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0A24B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A2EB242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T096</w:t>
            </w:r>
          </w:p>
        </w:tc>
      </w:tr>
      <w:tr w:rsidR="001C12F2" w:rsidRPr="005D3584" w14:paraId="36610330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ED388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Zehneriascabra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(Linn. f.) Sond. (Cucurbitaceae)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9D586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Aregresa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5508F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4693C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Febrile illness, Heat stroke, common cold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19FDFC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59C99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98557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F/D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13905E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Boiled with the fresh/dried leaves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Ocimum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lamiifolium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or alone then fumigated the steam and drunk the decoction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9653B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 &amp; 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159C9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245CD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W&amp;H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C0A68BD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T007</w:t>
            </w:r>
          </w:p>
        </w:tc>
      </w:tr>
      <w:tr w:rsidR="001C12F2" w:rsidRPr="005D3584" w14:paraId="415B9057" w14:textId="77777777" w:rsidTr="001C12F2">
        <w:tc>
          <w:tcPr>
            <w:tcW w:w="2085" w:type="dxa"/>
            <w:tcBorders>
              <w:top w:val="single" w:sz="4" w:space="0" w:color="auto"/>
            </w:tcBorders>
            <w:hideMark/>
          </w:tcPr>
          <w:p w14:paraId="42C40AE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Zingiber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officinale</w:t>
            </w:r>
            <w:r w:rsidRPr="005D3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Roscoe (Zingiberaceae)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hideMark/>
          </w:tcPr>
          <w:p w14:paraId="75E2F7D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Jinjible</w:t>
            </w:r>
          </w:p>
        </w:tc>
        <w:tc>
          <w:tcPr>
            <w:tcW w:w="450" w:type="dxa"/>
            <w:tcBorders>
              <w:top w:val="single" w:sz="4" w:space="0" w:color="auto"/>
            </w:tcBorders>
            <w:hideMark/>
          </w:tcPr>
          <w:p w14:paraId="1F49D3BC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E4C9FC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Evil eye,  evil sprit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C9B406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3B02B3D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Rz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71B9313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hideMark/>
          </w:tcPr>
          <w:p w14:paraId="68A0FD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Pounding it with fresh stem bark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Myrica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salicifolia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, seed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Lepidium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sativum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and leaf of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Ruta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chalepensis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then, tie on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neck by covering with a piece of cloth</w:t>
            </w:r>
          </w:p>
        </w:tc>
        <w:tc>
          <w:tcPr>
            <w:tcW w:w="630" w:type="dxa"/>
            <w:tcBorders>
              <w:top w:val="single" w:sz="4" w:space="0" w:color="auto"/>
            </w:tcBorders>
            <w:hideMark/>
          </w:tcPr>
          <w:p w14:paraId="032D6D2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972" w:type="dxa"/>
            <w:tcBorders>
              <w:top w:val="single" w:sz="4" w:space="0" w:color="auto"/>
            </w:tcBorders>
            <w:hideMark/>
          </w:tcPr>
          <w:p w14:paraId="00C0A5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9885BD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F38CE9E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T032</w:t>
            </w:r>
          </w:p>
        </w:tc>
      </w:tr>
      <w:tr w:rsidR="001C12F2" w:rsidRPr="005D3584" w14:paraId="2AA0D6DF" w14:textId="77777777" w:rsidTr="001C12F2">
        <w:tc>
          <w:tcPr>
            <w:tcW w:w="2085" w:type="dxa"/>
            <w:tcBorders>
              <w:bottom w:val="nil"/>
            </w:tcBorders>
            <w:hideMark/>
          </w:tcPr>
          <w:p w14:paraId="70BD26B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3" w:type="dxa"/>
            <w:tcBorders>
              <w:bottom w:val="nil"/>
            </w:tcBorders>
            <w:hideMark/>
          </w:tcPr>
          <w:p w14:paraId="2382C413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nil"/>
            </w:tcBorders>
            <w:hideMark/>
          </w:tcPr>
          <w:p w14:paraId="6AA8C9F7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nil"/>
            </w:tcBorders>
            <w:hideMark/>
          </w:tcPr>
          <w:p w14:paraId="68590A5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540" w:type="dxa"/>
            <w:tcBorders>
              <w:bottom w:val="nil"/>
            </w:tcBorders>
          </w:tcPr>
          <w:p w14:paraId="3AEF280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bottom w:val="nil"/>
            </w:tcBorders>
            <w:hideMark/>
          </w:tcPr>
          <w:p w14:paraId="03DFDF7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Rz</w:t>
            </w:r>
          </w:p>
        </w:tc>
        <w:tc>
          <w:tcPr>
            <w:tcW w:w="540" w:type="dxa"/>
            <w:tcBorders>
              <w:bottom w:val="nil"/>
            </w:tcBorders>
            <w:hideMark/>
          </w:tcPr>
          <w:p w14:paraId="3E8C14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bottom w:val="nil"/>
            </w:tcBorders>
            <w:hideMark/>
          </w:tcPr>
          <w:p w14:paraId="1EECBED5" w14:textId="77777777" w:rsidR="001C12F2" w:rsidRPr="005D3584" w:rsidRDefault="001C12F2" w:rsidP="002318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Ate the raw bulb with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Allium cepa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and salt</w:t>
            </w:r>
          </w:p>
          <w:p w14:paraId="7B61B57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nil"/>
            </w:tcBorders>
            <w:hideMark/>
          </w:tcPr>
          <w:p w14:paraId="6E7C5A8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bottom w:val="nil"/>
            </w:tcBorders>
            <w:hideMark/>
          </w:tcPr>
          <w:p w14:paraId="33A97F8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088F18F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74BDA647" w14:textId="77777777" w:rsidR="001C12F2" w:rsidRPr="005D3584" w:rsidRDefault="001C12F2" w:rsidP="0023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45B1810" w14:textId="77777777" w:rsidTr="001C12F2">
        <w:tc>
          <w:tcPr>
            <w:tcW w:w="2085" w:type="dxa"/>
            <w:tcBorders>
              <w:top w:val="nil"/>
              <w:bottom w:val="single" w:sz="4" w:space="0" w:color="auto"/>
            </w:tcBorders>
            <w:hideMark/>
          </w:tcPr>
          <w:p w14:paraId="77600432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  <w:hideMark/>
          </w:tcPr>
          <w:p w14:paraId="398DF48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hideMark/>
          </w:tcPr>
          <w:p w14:paraId="15EB2E13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A533D81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Common cold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66B7D5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44B3653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Rz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hideMark/>
          </w:tcPr>
          <w:p w14:paraId="313ED230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hideMark/>
          </w:tcPr>
          <w:p w14:paraId="521241CB" w14:textId="77777777" w:rsidR="001C12F2" w:rsidRPr="005D3584" w:rsidRDefault="001C12F2" w:rsidP="002318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Boiled and drunk with tea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hideMark/>
          </w:tcPr>
          <w:p w14:paraId="2172F8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hideMark/>
          </w:tcPr>
          <w:p w14:paraId="52A4610C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72BE945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3AA0C2B9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F2" w:rsidRPr="005D3584" w14:paraId="422E27B6" w14:textId="77777777" w:rsidTr="001C12F2"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B6E40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Ziziphus</w:t>
            </w:r>
            <w:r w:rsidR="00133DF3"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584">
              <w:rPr>
                <w:rFonts w:ascii="Times New Roman" w:hAnsi="Times New Roman" w:cs="Times New Roman"/>
                <w:i/>
                <w:sz w:val="24"/>
                <w:szCs w:val="24"/>
              </w:rPr>
              <w:t>spina-christi</w:t>
            </w: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 xml:space="preserve"> (L.) Desf.  (Rhamnaceae)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56753A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Gaba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DBEAA5" w14:textId="77777777" w:rsidR="001C12F2" w:rsidRPr="005D3584" w:rsidRDefault="001C12F2" w:rsidP="003C1BE0">
            <w:pPr>
              <w:spacing w:after="0" w:line="240" w:lineRule="auto"/>
              <w:ind w:hanging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C574B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Dandruff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01C445D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Hu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77651F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6F3F1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D41BA4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Crushed then creamed over the head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352497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C98FAB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89972A8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1D06136" w14:textId="77777777" w:rsidR="001C12F2" w:rsidRPr="005D3584" w:rsidRDefault="001C12F2" w:rsidP="00231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584">
              <w:rPr>
                <w:rFonts w:ascii="Times New Roman" w:hAnsi="Times New Roman" w:cs="Times New Roman"/>
                <w:sz w:val="24"/>
                <w:szCs w:val="24"/>
              </w:rPr>
              <w:t>T050</w:t>
            </w:r>
          </w:p>
        </w:tc>
      </w:tr>
    </w:tbl>
    <w:p w14:paraId="7FB65BD0" w14:textId="77777777" w:rsidR="001C12F2" w:rsidRPr="006806CB" w:rsidRDefault="001C12F2" w:rsidP="001C12F2">
      <w:pPr>
        <w:ind w:left="-90" w:right="4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4765725"/>
      <w:r w:rsidRPr="005D3584">
        <w:rPr>
          <w:rFonts w:ascii="Times New Roman" w:hAnsi="Times New Roman" w:cs="Times New Roman"/>
          <w:b/>
          <w:sz w:val="24"/>
          <w:szCs w:val="24"/>
        </w:rPr>
        <w:t>Key:</w:t>
      </w:r>
      <w:r w:rsidRPr="005D3584">
        <w:rPr>
          <w:rFonts w:ascii="Times New Roman" w:hAnsi="Times New Roman" w:cs="Times New Roman"/>
          <w:sz w:val="24"/>
          <w:szCs w:val="24"/>
        </w:rPr>
        <w:t>H</w:t>
      </w:r>
      <w:r w:rsidR="003C1BE0" w:rsidRPr="005D3584">
        <w:rPr>
          <w:rFonts w:ascii="Times New Roman" w:hAnsi="Times New Roman" w:cs="Times New Roman"/>
          <w:sz w:val="24"/>
          <w:szCs w:val="24"/>
        </w:rPr>
        <w:t>a</w:t>
      </w:r>
      <w:r w:rsidRPr="005D3584">
        <w:rPr>
          <w:rFonts w:ascii="Times New Roman" w:hAnsi="Times New Roman" w:cs="Times New Roman"/>
          <w:sz w:val="24"/>
          <w:szCs w:val="24"/>
        </w:rPr>
        <w:t xml:space="preserve"> (Habit): T (tree), S (Shrub), H (herb), Cl (climber); Al Tr. (ailment treated); Al T. (Ailment type): Hu (human), Li (Livestock), Bo (both human and livestock); PP (Plant part used): R (root), L (leaf), St (stem), Sd (seed), J (jell), Rb (root Bark), Bu (bulb), Sm (shoot meristem), La (latex), F (fruit), Sms (shoot meristem sap), Sb (stem bark), Tw (twigs), Ap (all plant part, Isb (internal stem bark), Asp (all shoot part), Sk (stick); CP (conditions of preparation): F (fresh), D (dried), F/D (fresh and/or dried); AR (administration routes); D (dermal), O (oral), N (nasal), Env’t (environmental), Op (optical), An (anal), Va (virginal); No. rep (number of reports); Hb (habitat): W (wild), H (homestead), W&amp;H (wild and homestead)</w:t>
      </w:r>
      <w:bookmarkEnd w:id="0"/>
      <w:r w:rsidRPr="005D3584">
        <w:rPr>
          <w:rFonts w:ascii="Times New Roman" w:hAnsi="Times New Roman" w:cs="Times New Roman"/>
          <w:sz w:val="24"/>
          <w:szCs w:val="24"/>
        </w:rPr>
        <w:t>; V.no (Voucher number).</w:t>
      </w:r>
    </w:p>
    <w:p w14:paraId="11ED2D95" w14:textId="77777777" w:rsidR="008838F8" w:rsidRDefault="008838F8"/>
    <w:sectPr w:rsidR="008838F8" w:rsidSect="001C12F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E244C" w14:textId="77777777" w:rsidR="00F002B7" w:rsidRDefault="00F002B7" w:rsidP="001C12F2">
      <w:pPr>
        <w:spacing w:after="0" w:line="240" w:lineRule="auto"/>
      </w:pPr>
      <w:r>
        <w:separator/>
      </w:r>
    </w:p>
  </w:endnote>
  <w:endnote w:type="continuationSeparator" w:id="0">
    <w:p w14:paraId="2DD6592C" w14:textId="77777777" w:rsidR="00F002B7" w:rsidRDefault="00F002B7" w:rsidP="001C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VVLE A+ Myriad Pro">
    <w:altName w:val="WVVLE A+ 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A59B6" w14:textId="77777777" w:rsidR="00F002B7" w:rsidRDefault="00F002B7" w:rsidP="001C12F2">
      <w:pPr>
        <w:spacing w:after="0" w:line="240" w:lineRule="auto"/>
      </w:pPr>
      <w:r>
        <w:separator/>
      </w:r>
    </w:p>
  </w:footnote>
  <w:footnote w:type="continuationSeparator" w:id="0">
    <w:p w14:paraId="4F13C7A2" w14:textId="77777777" w:rsidR="00F002B7" w:rsidRDefault="00F002B7" w:rsidP="001C1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80F"/>
    <w:multiLevelType w:val="hybridMultilevel"/>
    <w:tmpl w:val="431AAC38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55D4729"/>
    <w:multiLevelType w:val="hybridMultilevel"/>
    <w:tmpl w:val="CC8A5D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3EF322C"/>
    <w:multiLevelType w:val="hybridMultilevel"/>
    <w:tmpl w:val="3F5CFBD6"/>
    <w:lvl w:ilvl="0" w:tplc="D9F8AA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13477"/>
    <w:multiLevelType w:val="hybridMultilevel"/>
    <w:tmpl w:val="7FDC89F2"/>
    <w:lvl w:ilvl="0" w:tplc="0409000D">
      <w:start w:val="1"/>
      <w:numFmt w:val="bullet"/>
      <w:lvlText w:val=""/>
      <w:lvlJc w:val="left"/>
      <w:pPr>
        <w:ind w:left="11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4" w15:restartNumberingAfterBreak="0">
    <w:nsid w:val="323C5BD5"/>
    <w:multiLevelType w:val="hybridMultilevel"/>
    <w:tmpl w:val="30048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D5C7D"/>
    <w:multiLevelType w:val="multilevel"/>
    <w:tmpl w:val="F06E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57DAA"/>
    <w:multiLevelType w:val="multilevel"/>
    <w:tmpl w:val="7F1E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A145DE"/>
    <w:multiLevelType w:val="hybridMultilevel"/>
    <w:tmpl w:val="25768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5D9D"/>
    <w:multiLevelType w:val="hybridMultilevel"/>
    <w:tmpl w:val="8A101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10F73"/>
    <w:multiLevelType w:val="hybridMultilevel"/>
    <w:tmpl w:val="3F5CFBD6"/>
    <w:lvl w:ilvl="0" w:tplc="D9F8AA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748BD"/>
    <w:multiLevelType w:val="hybridMultilevel"/>
    <w:tmpl w:val="D4F425EC"/>
    <w:lvl w:ilvl="0" w:tplc="D9F8AA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909B2"/>
    <w:multiLevelType w:val="hybridMultilevel"/>
    <w:tmpl w:val="53623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F4AD0"/>
    <w:multiLevelType w:val="hybridMultilevel"/>
    <w:tmpl w:val="C3A08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31760"/>
    <w:multiLevelType w:val="hybridMultilevel"/>
    <w:tmpl w:val="C71E4D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C29E8"/>
    <w:multiLevelType w:val="hybridMultilevel"/>
    <w:tmpl w:val="0116163E"/>
    <w:lvl w:ilvl="0" w:tplc="C6F2C2EA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5" w15:restartNumberingAfterBreak="0">
    <w:nsid w:val="78C02607"/>
    <w:multiLevelType w:val="hybridMultilevel"/>
    <w:tmpl w:val="99805D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C4B5F"/>
    <w:multiLevelType w:val="hybridMultilevel"/>
    <w:tmpl w:val="7BCA56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2"/>
  </w:num>
  <w:num w:numId="5">
    <w:abstractNumId w:val="13"/>
  </w:num>
  <w:num w:numId="6">
    <w:abstractNumId w:val="1"/>
  </w:num>
  <w:num w:numId="7">
    <w:abstractNumId w:val="15"/>
  </w:num>
  <w:num w:numId="8">
    <w:abstractNumId w:val="10"/>
  </w:num>
  <w:num w:numId="9">
    <w:abstractNumId w:val="2"/>
  </w:num>
  <w:num w:numId="10">
    <w:abstractNumId w:val="9"/>
  </w:num>
  <w:num w:numId="11">
    <w:abstractNumId w:val="11"/>
  </w:num>
  <w:num w:numId="12">
    <w:abstractNumId w:val="7"/>
  </w:num>
  <w:num w:numId="13">
    <w:abstractNumId w:val="8"/>
  </w:num>
  <w:num w:numId="14">
    <w:abstractNumId w:val="16"/>
  </w:num>
  <w:num w:numId="15">
    <w:abstractNumId w:val="6"/>
  </w:num>
  <w:num w:numId="16">
    <w:abstractNumId w:val="5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2F2"/>
    <w:rsid w:val="00133DF3"/>
    <w:rsid w:val="0017386C"/>
    <w:rsid w:val="001C12F2"/>
    <w:rsid w:val="001D7F52"/>
    <w:rsid w:val="002318AC"/>
    <w:rsid w:val="00247651"/>
    <w:rsid w:val="003C1BE0"/>
    <w:rsid w:val="004D25CD"/>
    <w:rsid w:val="005316E0"/>
    <w:rsid w:val="005A1043"/>
    <w:rsid w:val="005D3584"/>
    <w:rsid w:val="006C2D63"/>
    <w:rsid w:val="0088356E"/>
    <w:rsid w:val="008838F8"/>
    <w:rsid w:val="00884CAC"/>
    <w:rsid w:val="008B50E3"/>
    <w:rsid w:val="00936FB8"/>
    <w:rsid w:val="00943B39"/>
    <w:rsid w:val="009D2D87"/>
    <w:rsid w:val="00A534E5"/>
    <w:rsid w:val="00AC2ADF"/>
    <w:rsid w:val="00AD124F"/>
    <w:rsid w:val="00AE11CB"/>
    <w:rsid w:val="00AF6437"/>
    <w:rsid w:val="00CC3201"/>
    <w:rsid w:val="00CC679C"/>
    <w:rsid w:val="00EE3E5D"/>
    <w:rsid w:val="00F002B7"/>
    <w:rsid w:val="00F36FC4"/>
    <w:rsid w:val="00F50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C0EFF"/>
  <w15:docId w15:val="{6A037FDB-EDCE-4AA0-B3E7-28C09212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2F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2F2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2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12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12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12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2F2"/>
    <w:rPr>
      <w:rFonts w:ascii="Times New Roman" w:eastAsiaTheme="majorEastAsia" w:hAnsi="Times New Roman" w:cstheme="majorBidi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1C12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12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1C12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1C12F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1C12F2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1C1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-text">
    <w:name w:val="title-text"/>
    <w:basedOn w:val="DefaultParagraphFont"/>
    <w:rsid w:val="001C12F2"/>
  </w:style>
  <w:style w:type="character" w:customStyle="1" w:styleId="anchor-text">
    <w:name w:val="anchor-text"/>
    <w:basedOn w:val="DefaultParagraphFont"/>
    <w:rsid w:val="001C12F2"/>
  </w:style>
  <w:style w:type="character" w:customStyle="1" w:styleId="sr-only">
    <w:name w:val="sr-only"/>
    <w:basedOn w:val="DefaultParagraphFont"/>
    <w:rsid w:val="001C12F2"/>
  </w:style>
  <w:style w:type="character" w:customStyle="1" w:styleId="button-link-text">
    <w:name w:val="button-link-text"/>
    <w:basedOn w:val="DefaultParagraphFont"/>
    <w:rsid w:val="001C12F2"/>
  </w:style>
  <w:style w:type="character" w:customStyle="1" w:styleId="react-xocs-alternative-link">
    <w:name w:val="react-xocs-alternative-link"/>
    <w:basedOn w:val="DefaultParagraphFont"/>
    <w:rsid w:val="001C12F2"/>
  </w:style>
  <w:style w:type="character" w:customStyle="1" w:styleId="given-name">
    <w:name w:val="given-name"/>
    <w:basedOn w:val="DefaultParagraphFont"/>
    <w:rsid w:val="001C12F2"/>
  </w:style>
  <w:style w:type="character" w:customStyle="1" w:styleId="text">
    <w:name w:val="text"/>
    <w:basedOn w:val="DefaultParagraphFont"/>
    <w:rsid w:val="001C12F2"/>
  </w:style>
  <w:style w:type="character" w:customStyle="1" w:styleId="author-ref">
    <w:name w:val="author-ref"/>
    <w:basedOn w:val="DefaultParagraphFont"/>
    <w:rsid w:val="001C12F2"/>
  </w:style>
  <w:style w:type="character" w:customStyle="1" w:styleId="schoolname1Char">
    <w:name w:val="school name 1 Char"/>
    <w:basedOn w:val="DefaultParagraphFont"/>
    <w:link w:val="schoolname1"/>
    <w:locked/>
    <w:rsid w:val="001C12F2"/>
    <w:rPr>
      <w:rFonts w:ascii="Calibri Light" w:hAnsi="Calibri Light"/>
      <w:b/>
      <w:color w:val="222E39"/>
      <w:sz w:val="24"/>
      <w:szCs w:val="26"/>
      <w:lang w:val="en-GB"/>
    </w:rPr>
  </w:style>
  <w:style w:type="paragraph" w:customStyle="1" w:styleId="schoolname1">
    <w:name w:val="school name 1"/>
    <w:link w:val="schoolname1Char"/>
    <w:qFormat/>
    <w:rsid w:val="001C12F2"/>
    <w:pPr>
      <w:spacing w:after="0" w:line="256" w:lineRule="auto"/>
    </w:pPr>
    <w:rPr>
      <w:rFonts w:ascii="Calibri Light" w:hAnsi="Calibri Light"/>
      <w:b/>
      <w:color w:val="222E39"/>
      <w:sz w:val="24"/>
      <w:szCs w:val="26"/>
      <w:lang w:val="en-GB"/>
    </w:rPr>
  </w:style>
  <w:style w:type="paragraph" w:customStyle="1" w:styleId="Default">
    <w:name w:val="Default"/>
    <w:rsid w:val="001C12F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12F2"/>
    <w:rPr>
      <w:color w:val="0000FF"/>
      <w:u w:val="single"/>
    </w:rPr>
  </w:style>
  <w:style w:type="character" w:customStyle="1" w:styleId="A2">
    <w:name w:val="A2"/>
    <w:uiPriority w:val="99"/>
    <w:rsid w:val="001C12F2"/>
    <w:rPr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1C12F2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1C12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DefaultParagraphFont"/>
    <w:rsid w:val="001C12F2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1C12F2"/>
    <w:rPr>
      <w:rFonts w:ascii="MyriadPro-Regular" w:hAnsi="MyriadPro-Regular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C1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2F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C1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2F2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12F2"/>
    <w:pPr>
      <w:outlineLvl w:val="9"/>
    </w:pPr>
    <w:rPr>
      <w:rFonts w:asciiTheme="majorHAnsi" w:hAnsiTheme="majorHAnsi"/>
      <w:color w:val="365F91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C12F2"/>
    <w:pPr>
      <w:tabs>
        <w:tab w:val="right" w:leader="dot" w:pos="989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C12F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C12F2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2F2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12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12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12F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2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2F2"/>
    <w:rPr>
      <w:rFonts w:eastAsiaTheme="minorEastAsia"/>
      <w:b/>
      <w:bCs/>
      <w:sz w:val="20"/>
      <w:szCs w:val="20"/>
    </w:rPr>
  </w:style>
  <w:style w:type="paragraph" w:customStyle="1" w:styleId="Pa17">
    <w:name w:val="Pa17"/>
    <w:basedOn w:val="Normal"/>
    <w:next w:val="Normal"/>
    <w:uiPriority w:val="99"/>
    <w:rsid w:val="001C12F2"/>
    <w:pPr>
      <w:autoSpaceDE w:val="0"/>
      <w:autoSpaceDN w:val="0"/>
      <w:adjustRightInd w:val="0"/>
      <w:spacing w:after="0" w:line="191" w:lineRule="atLeast"/>
    </w:pPr>
    <w:rPr>
      <w:rFonts w:ascii="WVVLE A+ Myriad Pro" w:hAnsi="WVVLE A+ Myriad Pro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C12F2"/>
    <w:rPr>
      <w:i/>
      <w:iCs/>
    </w:rPr>
  </w:style>
  <w:style w:type="paragraph" w:styleId="TableofFigures">
    <w:name w:val="table of figures"/>
    <w:basedOn w:val="Normal"/>
    <w:next w:val="Normal"/>
    <w:uiPriority w:val="99"/>
    <w:unhideWhenUsed/>
    <w:rsid w:val="001C12F2"/>
    <w:pPr>
      <w:spacing w:after="0"/>
    </w:pPr>
  </w:style>
  <w:style w:type="character" w:customStyle="1" w:styleId="authors-list-item">
    <w:name w:val="authors-list-item"/>
    <w:basedOn w:val="DefaultParagraphFont"/>
    <w:rsid w:val="001C12F2"/>
  </w:style>
  <w:style w:type="character" w:customStyle="1" w:styleId="author-sup-separator">
    <w:name w:val="author-sup-separator"/>
    <w:basedOn w:val="DefaultParagraphFont"/>
    <w:rsid w:val="001C12F2"/>
  </w:style>
  <w:style w:type="character" w:customStyle="1" w:styleId="comma">
    <w:name w:val="comma"/>
    <w:basedOn w:val="DefaultParagraphFont"/>
    <w:rsid w:val="001C12F2"/>
  </w:style>
  <w:style w:type="character" w:customStyle="1" w:styleId="t286pc">
    <w:name w:val="t286pc"/>
    <w:basedOn w:val="DefaultParagraphFont"/>
    <w:rsid w:val="001C12F2"/>
  </w:style>
  <w:style w:type="character" w:styleId="Strong">
    <w:name w:val="Strong"/>
    <w:basedOn w:val="DefaultParagraphFont"/>
    <w:uiPriority w:val="22"/>
    <w:qFormat/>
    <w:rsid w:val="001C12F2"/>
    <w:rPr>
      <w:b/>
      <w:bCs/>
    </w:rPr>
  </w:style>
  <w:style w:type="character" w:customStyle="1" w:styleId="ms-1">
    <w:name w:val="ms-1"/>
    <w:basedOn w:val="DefaultParagraphFont"/>
    <w:rsid w:val="001C12F2"/>
  </w:style>
  <w:style w:type="character" w:customStyle="1" w:styleId="max-w-15ch">
    <w:name w:val="max-w-[15ch]"/>
    <w:basedOn w:val="DefaultParagraphFont"/>
    <w:rsid w:val="001C12F2"/>
  </w:style>
  <w:style w:type="character" w:customStyle="1" w:styleId="-me-1">
    <w:name w:val="-me-1"/>
    <w:basedOn w:val="DefaultParagraphFont"/>
    <w:rsid w:val="001C12F2"/>
  </w:style>
  <w:style w:type="character" w:styleId="PlaceholderText">
    <w:name w:val="Placeholder Text"/>
    <w:basedOn w:val="DefaultParagraphFont"/>
    <w:uiPriority w:val="99"/>
    <w:semiHidden/>
    <w:rsid w:val="001C12F2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1C12F2"/>
  </w:style>
  <w:style w:type="paragraph" w:styleId="NoSpacing">
    <w:name w:val="No Spacing"/>
    <w:uiPriority w:val="1"/>
    <w:qFormat/>
    <w:rsid w:val="001C12F2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22</Pages>
  <Words>4088</Words>
  <Characters>23307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Jeevitha T</cp:lastModifiedBy>
  <cp:revision>14</cp:revision>
  <dcterms:created xsi:type="dcterms:W3CDTF">2026-03-26T10:49:00Z</dcterms:created>
  <dcterms:modified xsi:type="dcterms:W3CDTF">2026-04-29T13:19:00Z</dcterms:modified>
</cp:coreProperties>
</file>