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0B5DB" w14:textId="11172885" w:rsidR="00655216" w:rsidRPr="00655216" w:rsidRDefault="00655216" w:rsidP="00655216">
      <w:pPr>
        <w:pStyle w:val="Heading1"/>
      </w:pPr>
      <w:r>
        <w:t>Appendix I</w:t>
      </w:r>
      <w:r w:rsidR="00BD69A5">
        <w:t xml:space="preserve">: </w:t>
      </w:r>
      <w:r w:rsidR="00F77C10">
        <w:t>Search Terms</w:t>
      </w:r>
    </w:p>
    <w:p w14:paraId="5D230263" w14:textId="77159E24" w:rsidR="00655216" w:rsidRDefault="00655216" w:rsidP="00655216">
      <w:pPr>
        <w:pStyle w:val="Heading2"/>
      </w:pPr>
      <w:r>
        <w:t>Background</w:t>
      </w:r>
    </w:p>
    <w:p w14:paraId="5232EFB9" w14:textId="74669C53" w:rsidR="00F77C10" w:rsidRDefault="00DE3392" w:rsidP="00F77C10">
      <w:r>
        <w:t>Structured PubMed search terms for each clinical scenario in the appropriateness document</w:t>
      </w:r>
      <w:r w:rsidR="003323C5">
        <w:t>.</w:t>
      </w:r>
    </w:p>
    <w:p w14:paraId="04FB6433" w14:textId="77777777" w:rsidR="00150286" w:rsidRDefault="00150286" w:rsidP="00150286">
      <w:pPr>
        <w:pStyle w:val="Heading2"/>
      </w:pPr>
      <w:r>
        <w:t>Atrial Septal Defect (ASD)</w:t>
      </w:r>
    </w:p>
    <w:p w14:paraId="3B3FB705" w14:textId="77777777" w:rsidR="00150286" w:rsidRDefault="00150286" w:rsidP="00150286">
      <w:r w:rsidRPr="00086997">
        <w:rPr>
          <w:b/>
          <w:bCs/>
        </w:rPr>
        <w:t>PubMed Search:</w:t>
      </w:r>
      <w:r w:rsidRPr="00086997">
        <w:t xml:space="preserve"> </w:t>
      </w:r>
      <w:r>
        <w:t>((“printing, three-dimensional”[</w:t>
      </w:r>
      <w:proofErr w:type="spellStart"/>
      <w:r>
        <w:t>MeSH</w:t>
      </w:r>
      <w:proofErr w:type="spellEnd"/>
      <w:r>
        <w:t xml:space="preserve"> Terms] OR (“printing”[All Fields] AND “three-dimensional”[All Fields]) OR “three-dimensional printing”[All Fields] OR (“3d”[All Fields] AND “printing”[All Fields]) OR “3d printing”[All Fields]) OR ("rapid"[All Fields] AND "prototyping"[All Fields]) OR ("additive"[All Fields] AND "manufacturing"[All Fields])) AND ((“Heart Septal Defects, Atrial”[</w:t>
      </w:r>
      <w:proofErr w:type="spellStart"/>
      <w:r>
        <w:t>MeSH</w:t>
      </w:r>
      <w:proofErr w:type="spellEnd"/>
      <w:r>
        <w:t xml:space="preserve"> Terms] OR (“atrial”[All Fields] AND “septal”[All Fields] and "defect"[All Fields]) OR “atrial septal defect”[All Fields] OR “unroofed coronary sinus”[All Fields]))</w:t>
      </w:r>
    </w:p>
    <w:p w14:paraId="165D0107" w14:textId="77777777" w:rsidR="00150286" w:rsidRDefault="00150286" w:rsidP="00150286">
      <w:r>
        <w:t>* “Additional complexity” is intended to include superior sinus venous defect, Inferior sinus venous defect, and other anatomical variations that would complicate surgery and/or intervention.</w:t>
      </w:r>
    </w:p>
    <w:p w14:paraId="08FD2497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37 initial results, 15 after exclusions</w:t>
      </w:r>
    </w:p>
    <w:p w14:paraId="7C4AB7F6" w14:textId="77777777" w:rsidR="00150286" w:rsidRDefault="00150286" w:rsidP="00150286">
      <w:pPr>
        <w:pStyle w:val="Heading2"/>
      </w:pPr>
      <w:r>
        <w:t>Ventricular Septal Defect (VSD)</w:t>
      </w:r>
    </w:p>
    <w:p w14:paraId="59805DBD" w14:textId="77777777" w:rsidR="00150286" w:rsidRDefault="00150286" w:rsidP="00150286">
      <w:r w:rsidRPr="00086997">
        <w:rPr>
          <w:b/>
          <w:bCs/>
        </w:rPr>
        <w:t>PubMed Search:</w:t>
      </w:r>
      <w:r w:rsidRPr="00086997">
        <w:t xml:space="preserve"> </w:t>
      </w:r>
      <w:r>
        <w:t>((“printing, three-dimensional”[</w:t>
      </w:r>
      <w:proofErr w:type="spellStart"/>
      <w:r>
        <w:t>MeSH</w:t>
      </w:r>
      <w:proofErr w:type="spellEnd"/>
      <w:r>
        <w:t xml:space="preserve"> Terms] OR (“printing”[All Fields] AND “three-dimensional”[All Fields]) OR “three-dimensional printing”[All Fields] OR (“3d”[All Fields] AND “printing”[All Fields]) OR “3d printing”[All Fields]) OR ("rapid"[All Fields] AND "prototyping"[All Fields]) OR ("additive"[All Fields] AND "manufacturing"[All Fields])) AND (“Heart Septal Defects, Ventricular”[</w:t>
      </w:r>
      <w:proofErr w:type="spellStart"/>
      <w:r>
        <w:t>MeSH</w:t>
      </w:r>
      <w:proofErr w:type="spellEnd"/>
      <w:r>
        <w:t xml:space="preserve"> Terms] OR (“ventricular”[All Fields] AND “septal”[All Fields] and "defect"[All Fields]) OR “ventricular septal defect”[All Fields] OR “VSD”[All Fields])</w:t>
      </w:r>
    </w:p>
    <w:p w14:paraId="2C9901CA" w14:textId="77777777" w:rsidR="00150286" w:rsidRDefault="00150286" w:rsidP="00150286">
      <w:r>
        <w:t>** “Additional complexity” is intended to include mid muscular and apical forms of VSDs and other anatomical variations that would complicate surgery and/or intervention.</w:t>
      </w:r>
    </w:p>
    <w:p w14:paraId="04E66BF7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64 initial results, 6 after exclusions</w:t>
      </w:r>
    </w:p>
    <w:p w14:paraId="33061B14" w14:textId="77777777" w:rsidR="00150286" w:rsidRDefault="00150286" w:rsidP="00150286">
      <w:pPr>
        <w:pStyle w:val="Heading2"/>
      </w:pPr>
      <w:r>
        <w:t>A</w:t>
      </w:r>
      <w:r w:rsidRPr="00D146F1">
        <w:t xml:space="preserve">trioventricular </w:t>
      </w:r>
      <w:r>
        <w:t>(AV) Canal</w:t>
      </w:r>
    </w:p>
    <w:p w14:paraId="0C49984C" w14:textId="77777777" w:rsidR="00150286" w:rsidRDefault="00150286" w:rsidP="00150286">
      <w:r w:rsidRPr="00086997">
        <w:rPr>
          <w:b/>
          <w:bCs/>
        </w:rPr>
        <w:t>PubMed Search:</w:t>
      </w:r>
      <w:r w:rsidRPr="00086997">
        <w:t xml:space="preserve"> </w:t>
      </w:r>
      <w:r>
        <w:t>((“printing, three-dimensional”[</w:t>
      </w:r>
      <w:proofErr w:type="spellStart"/>
      <w:r>
        <w:t>MeSH</w:t>
      </w:r>
      <w:proofErr w:type="spellEnd"/>
      <w:r>
        <w:t xml:space="preserve"> Terms] OR (“printing”[All Fields] AND “three-dimensional”[All Fields]) OR “three-dimensional printing”[All Fields] OR (“3d”[All Fields] AND “printing”[All Fields]) OR “3d printing”[All Fields]) OR ("rapid"[All Fields] AND "prototyping"[All Fields]) OR ("additive"[All Fields] AND "manufacturing"[All Fields])) AND ((“Atrioventricular Septal Defect”[</w:t>
      </w:r>
      <w:proofErr w:type="spellStart"/>
      <w:r>
        <w:t>MeSH</w:t>
      </w:r>
      <w:proofErr w:type="spellEnd"/>
      <w:r>
        <w:t xml:space="preserve"> Terms] OR (“Atrioventricular”[All Fields] AND “septal”[All Fields] and "defect"[All Fields]) OR “atrioventricular canal”[All Fields] OR “av canal”[All Fields]))</w:t>
      </w:r>
    </w:p>
    <w:p w14:paraId="7E6460C4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7 initial results, 1 after exclusions</w:t>
      </w:r>
    </w:p>
    <w:p w14:paraId="22A0F865" w14:textId="77777777" w:rsidR="00150286" w:rsidRDefault="00150286" w:rsidP="00150286">
      <w:pPr>
        <w:pStyle w:val="Heading2"/>
      </w:pPr>
      <w:r>
        <w:t>A</w:t>
      </w:r>
      <w:r w:rsidRPr="00D146F1">
        <w:t xml:space="preserve">ortopulmonary </w:t>
      </w:r>
      <w:r>
        <w:t>(AP) Window</w:t>
      </w:r>
    </w:p>
    <w:p w14:paraId="14660CBE" w14:textId="77777777" w:rsidR="00150286" w:rsidRDefault="00150286" w:rsidP="00150286">
      <w:r w:rsidRPr="00086997">
        <w:rPr>
          <w:b/>
          <w:bCs/>
        </w:rPr>
        <w:t>PubMed Search:</w:t>
      </w:r>
      <w:r w:rsidRPr="00086997">
        <w:t xml:space="preserve"> </w:t>
      </w:r>
      <w:r>
        <w:t>((“printing, three-dimensional”[</w:t>
      </w:r>
      <w:proofErr w:type="spellStart"/>
      <w:r>
        <w:t>MeSH</w:t>
      </w:r>
      <w:proofErr w:type="spellEnd"/>
      <w:r>
        <w:t xml:space="preserve"> Terms] OR (“printing”[All Fields] AND “three-dimensional”[All Fields]) OR “three-dimensional printing”[All Fields] OR (“3d”[All Fields] AND “printing”[All Fields]) OR “3d printing”[All Fields]) OR ("rapid"[All Fields] AND "prototyping"[All Fields]) OR ("additive"[All Fields] AND "manufacturing"[All Fields])) AND (“Aortopulmonary Septal Defect”[</w:t>
      </w:r>
      <w:proofErr w:type="spellStart"/>
      <w:r>
        <w:t>MeSH</w:t>
      </w:r>
      <w:proofErr w:type="spellEnd"/>
      <w:r>
        <w:t xml:space="preserve"> </w:t>
      </w:r>
      <w:r>
        <w:lastRenderedPageBreak/>
        <w:t>Terms] OR (“Aortopulmonary”[All Fields] AND “septal”[All Fields] and "defect"[All Fields]) OR “AP Window”[All Fields])</w:t>
      </w:r>
    </w:p>
    <w:p w14:paraId="2A038488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9 initial results, 2 after exclusions</w:t>
      </w:r>
    </w:p>
    <w:p w14:paraId="714D4D2A" w14:textId="77777777" w:rsidR="00150286" w:rsidRDefault="00150286" w:rsidP="00150286">
      <w:pPr>
        <w:pStyle w:val="Heading2"/>
      </w:pPr>
      <w:r>
        <w:t>Interrupted Aortic Arch</w:t>
      </w:r>
    </w:p>
    <w:p w14:paraId="3D964B5B" w14:textId="77777777" w:rsidR="00150286" w:rsidRDefault="00150286" w:rsidP="00150286">
      <w:r w:rsidRPr="00086997">
        <w:rPr>
          <w:b/>
          <w:bCs/>
        </w:rPr>
        <w:t>PubMed Search:</w:t>
      </w:r>
      <w:r w:rsidRPr="00086997">
        <w:t xml:space="preserve"> </w:t>
      </w:r>
      <w:r>
        <w:t>(("printing, three-dimensional"[</w:t>
      </w:r>
      <w:proofErr w:type="spellStart"/>
      <w:r>
        <w:t>MeSH</w:t>
      </w:r>
      <w:proofErr w:type="spellEnd"/>
      <w:r>
        <w:t xml:space="preserve"> Terms] OR ("printing"[All Fields] AND "three-dimensional"[All Fields]) OR "three-dimensional printing"[All Fields] OR ("3d"[All Fields] AND "printing"[All Fields]) OR "3d printing"[All Fields]) OR ("rapid"[All Fields] AND "prototyping[All Fields]) OR ("additive"[All Fields] AND "manufacturing"[All Fields])) AND ("Interrupted Aortic"[All Fields] OR "Interrupted Aorta"[All Fields] OR "IAA”[All Fields])</w:t>
      </w:r>
    </w:p>
    <w:p w14:paraId="49D5A8B7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2 initial results, 1 after exclusions</w:t>
      </w:r>
    </w:p>
    <w:p w14:paraId="4554E103" w14:textId="77777777" w:rsidR="00150286" w:rsidRDefault="00150286" w:rsidP="00150286">
      <w:pPr>
        <w:pStyle w:val="Heading2"/>
      </w:pPr>
      <w:r>
        <w:t>Truncus Arteriosus</w:t>
      </w:r>
    </w:p>
    <w:p w14:paraId="6448FFE3" w14:textId="77777777" w:rsidR="00150286" w:rsidRDefault="00150286" w:rsidP="00150286">
      <w:r w:rsidRPr="00086997">
        <w:rPr>
          <w:b/>
          <w:bCs/>
        </w:rPr>
        <w:t>PubMed Search:</w:t>
      </w:r>
      <w:r w:rsidRPr="00086997">
        <w:t xml:space="preserve"> </w:t>
      </w:r>
      <w:r>
        <w:t>((“printing, three-dimensional”[</w:t>
      </w:r>
      <w:proofErr w:type="spellStart"/>
      <w:r>
        <w:t>MeSH</w:t>
      </w:r>
      <w:proofErr w:type="spellEnd"/>
      <w:r>
        <w:t xml:space="preserve"> Terms] OR (“printing”[All Fields] AND “three-dimensional”[All Fields]) OR “three-dimensional printing”[All Fields] OR (“3d”[All Fields] AND “printing”[All Fields]) OR “3d printing”[All Fields]) OR ("rapid"[All Fields] AND "prototyping"[All Fields]) OR ("additive"[All Fields] AND "manufacturing"[All Fields])) AND ("Truncus Arteriosus"[</w:t>
      </w:r>
      <w:proofErr w:type="spellStart"/>
      <w:r>
        <w:t>MeSH</w:t>
      </w:r>
      <w:proofErr w:type="spellEnd"/>
      <w:r>
        <w:t xml:space="preserve"> Terms] OR "Truncus Arteriosus, Persistent"[</w:t>
      </w:r>
      <w:proofErr w:type="spellStart"/>
      <w:r>
        <w:t>MeSH</w:t>
      </w:r>
      <w:proofErr w:type="spellEnd"/>
      <w:r>
        <w:t xml:space="preserve"> Terms] OR (“truncus”[All Fields] AND “arteriosus”[All Fields]) OR “truncus arteriosus”[All Fields] OR “truncus”[All Fields])</w:t>
      </w:r>
    </w:p>
    <w:p w14:paraId="5F8D9276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1 initial results, 1 after exclusions</w:t>
      </w:r>
    </w:p>
    <w:p w14:paraId="78946213" w14:textId="77777777" w:rsidR="00150286" w:rsidRDefault="00150286" w:rsidP="00150286">
      <w:pPr>
        <w:pStyle w:val="Heading2"/>
      </w:pPr>
      <w:r>
        <w:t>Partial Anomalous Pulmonary Venous Return (PAPVR)</w:t>
      </w:r>
    </w:p>
    <w:p w14:paraId="6F83708E" w14:textId="77777777" w:rsidR="00150286" w:rsidRDefault="00150286" w:rsidP="00150286">
      <w:r w:rsidRPr="00086997">
        <w:rPr>
          <w:b/>
          <w:bCs/>
        </w:rPr>
        <w:t>PubMed Search:</w:t>
      </w:r>
      <w:r w:rsidRPr="00086997">
        <w:t xml:space="preserve"> </w:t>
      </w:r>
      <w:r>
        <w:t>((“printing, three-dimensional”[</w:t>
      </w:r>
      <w:proofErr w:type="spellStart"/>
      <w:r>
        <w:t>MeSH</w:t>
      </w:r>
      <w:proofErr w:type="spellEnd"/>
      <w:r>
        <w:t xml:space="preserve"> Terms] OR (“printing”[All Fields] AND “three-dimensional”[All Fields]) OR “three-dimensional printing”[All Fields] OR (“3d”[All Fields] AND “printing”[All Fields]) OR “3d printing”[All Fields]) OR ("rapid"[All Fields] AND "prototyping"[All Fields]) OR ("additive"[All Fields] AND "manufacturing"[All Fields])) AND ("Scimitar Syndrome"[</w:t>
      </w:r>
      <w:proofErr w:type="spellStart"/>
      <w:r>
        <w:t>MeSH</w:t>
      </w:r>
      <w:proofErr w:type="spellEnd"/>
      <w:r>
        <w:t xml:space="preserve"> Terms] OR “partial anomalous pulmonary venous connection”[All Fields] OR “partial anomalous pulmonary venous return”[All Fields] OR “partial anomalous pulmonary venous”[All Fields] OR “anomalous pulmonary venous”[All Fields] OR “PAPVR”[All Fields] OR “PAPVC”[All Fields])</w:t>
      </w:r>
    </w:p>
    <w:p w14:paraId="2081E8F4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4 initial results, 4 after exclusions</w:t>
      </w:r>
    </w:p>
    <w:p w14:paraId="571335FE" w14:textId="77777777" w:rsidR="00150286" w:rsidRDefault="00150286" w:rsidP="00150286">
      <w:pPr>
        <w:pStyle w:val="Heading2"/>
      </w:pPr>
      <w:r>
        <w:t>Total Anomalous Pulmonary Venous Return (TAPVR)</w:t>
      </w:r>
    </w:p>
    <w:p w14:paraId="170B444B" w14:textId="77777777" w:rsidR="00150286" w:rsidRDefault="00150286" w:rsidP="00150286">
      <w:r w:rsidRPr="00086997">
        <w:rPr>
          <w:b/>
          <w:bCs/>
        </w:rPr>
        <w:t>PubMed Search:</w:t>
      </w:r>
      <w:r w:rsidRPr="00086997">
        <w:t xml:space="preserve"> </w:t>
      </w:r>
      <w:r>
        <w:t>((“printing, three-dimensional”[</w:t>
      </w:r>
      <w:proofErr w:type="spellStart"/>
      <w:r>
        <w:t>MeSH</w:t>
      </w:r>
      <w:proofErr w:type="spellEnd"/>
      <w:r>
        <w:t xml:space="preserve"> Terms] OR (“printing”[All Fields] AND “three-dimensional”[All Fields]) OR “three-dimensional printing”[All Fields] OR (“3d”[All Fields] AND “printing”[All Fields]) OR “3d printing”[All Fields]) OR ("rapid"[All Fields] AND "prototyping"[All Fields]) OR ("additive"[All Fields] AND "manufacturing"[All Fields])) AND (“total anomalous pulmonary venous connection”[All Fields] OR “total anomalous pulmonary venous return”[All Fields] OR “total anomalous pulmonary venous”[All Fields] OR “anomalous pulmonary venous”[All Fields] OR “TAPVR”[All Fields] OR “TAPVC”[All Fields])</w:t>
      </w:r>
    </w:p>
    <w:p w14:paraId="26479DC1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4 initial results, 1 after exclusions</w:t>
      </w:r>
    </w:p>
    <w:p w14:paraId="4C05D85B" w14:textId="77777777" w:rsidR="00150286" w:rsidRDefault="00150286" w:rsidP="00150286">
      <w:pPr>
        <w:pStyle w:val="Heading2"/>
      </w:pPr>
      <w:r>
        <w:lastRenderedPageBreak/>
        <w:t>Cor Triatriatum</w:t>
      </w:r>
    </w:p>
    <w:p w14:paraId="1749FB6B" w14:textId="77777777" w:rsidR="00150286" w:rsidRDefault="00150286" w:rsidP="00150286">
      <w:r w:rsidRPr="00086997">
        <w:rPr>
          <w:b/>
          <w:bCs/>
        </w:rPr>
        <w:t>PubMed Search:</w:t>
      </w:r>
      <w:r w:rsidRPr="00086997">
        <w:t xml:space="preserve"> </w:t>
      </w:r>
      <w:r>
        <w:t>((“printing, three-dimensional”[</w:t>
      </w:r>
      <w:proofErr w:type="spellStart"/>
      <w:r>
        <w:t>MeSH</w:t>
      </w:r>
      <w:proofErr w:type="spellEnd"/>
      <w:r>
        <w:t xml:space="preserve"> Terms] OR (“printing”[All Fields] AND “three-dimensional”[All Fields]) OR “three-dimensional printing”[All Fields] OR (“3d”[All Fields] AND “printing”[All Fields]) OR “3d printing”[All Fields]) OR ("rapid"[All Fields] AND "prototyping"[All Fields]) OR ("additive"[All Fields] AND "manufacturing"[All Fields])) AND (“Cor Triatriatum”[</w:t>
      </w:r>
      <w:proofErr w:type="spellStart"/>
      <w:r>
        <w:t>MeSH</w:t>
      </w:r>
      <w:proofErr w:type="spellEnd"/>
      <w:r>
        <w:t xml:space="preserve"> Terms] OR (“Cor Triatriatum”[All Fields]))</w:t>
      </w:r>
    </w:p>
    <w:p w14:paraId="0C3F01FB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0 results</w:t>
      </w:r>
    </w:p>
    <w:p w14:paraId="5273F5BB" w14:textId="77777777" w:rsidR="00150286" w:rsidRDefault="00150286" w:rsidP="00150286">
      <w:pPr>
        <w:pStyle w:val="Heading2"/>
      </w:pPr>
      <w:r>
        <w:t>Pulmonary Vein Stenosis</w:t>
      </w:r>
    </w:p>
    <w:p w14:paraId="45A6F993" w14:textId="14FA42FB" w:rsidR="00150286" w:rsidRPr="00227F98" w:rsidRDefault="00150286" w:rsidP="00150286">
      <w:r w:rsidRPr="00227F98">
        <w:rPr>
          <w:b/>
          <w:bCs/>
        </w:rPr>
        <w:t>PubMed Search:</w:t>
      </w:r>
      <w:r w:rsidRPr="00227F98">
        <w:t xml:space="preserve"> ((“printing, three-dimensional”[</w:t>
      </w:r>
      <w:proofErr w:type="spellStart"/>
      <w:r w:rsidRPr="00227F98">
        <w:t>MeSH</w:t>
      </w:r>
      <w:proofErr w:type="spellEnd"/>
      <w:r w:rsidRPr="00227F98">
        <w:t xml:space="preserve"> Terms] OR (“printing”[All Fields] AND “three-dimensional”[All Fields]) OR “three-dimensional printing”[All Fields] OR (“3d”[All Fields] AND “printing”[All Fields]) OR “3d printing”[All Fields]) OR ("rapid"[All Fields] AND "prototyping"[All Fields]) OR ("additive"[All Fields] AND "manufacturing"[All Fields])) AND (“Stenosis, Pulmonary Vein”[MESH Terms] OR “Pulmonary Vein Stenosis”[All Fields] OR “Pulmonary Vein Stenoses”[All Fields])</w:t>
      </w:r>
    </w:p>
    <w:p w14:paraId="31C152CC" w14:textId="77777777" w:rsidR="00150286" w:rsidRPr="00227F98" w:rsidRDefault="00150286" w:rsidP="00150286">
      <w:r w:rsidRPr="00227F98">
        <w:rPr>
          <w:b/>
          <w:bCs/>
        </w:rPr>
        <w:t>Search Results:</w:t>
      </w:r>
      <w:r w:rsidRPr="00227F98">
        <w:t xml:space="preserve"> 0 results</w:t>
      </w:r>
    </w:p>
    <w:p w14:paraId="60E80295" w14:textId="77777777" w:rsidR="00150286" w:rsidRPr="00227F98" w:rsidRDefault="00150286" w:rsidP="00150286">
      <w:pPr>
        <w:pStyle w:val="Heading2"/>
      </w:pPr>
      <w:r w:rsidRPr="00227F98">
        <w:t>Tetralogy of Fallot</w:t>
      </w:r>
    </w:p>
    <w:p w14:paraId="3FB7F17C" w14:textId="16752404" w:rsidR="00150286" w:rsidRDefault="00150286" w:rsidP="00150286">
      <w:r w:rsidRPr="00227F98">
        <w:rPr>
          <w:b/>
          <w:bCs/>
        </w:rPr>
        <w:t>PubMed Search:</w:t>
      </w:r>
      <w:r w:rsidRPr="00227F98">
        <w:t xml:space="preserve"> </w:t>
      </w:r>
      <w:r w:rsidR="00B77656" w:rsidRPr="00227F98">
        <w:t>((“printing, three-dimensional”[</w:t>
      </w:r>
      <w:proofErr w:type="spellStart"/>
      <w:r w:rsidR="00B77656" w:rsidRPr="00227F98">
        <w:t>MeSH</w:t>
      </w:r>
      <w:proofErr w:type="spellEnd"/>
      <w:r w:rsidR="00B77656" w:rsidRPr="00227F98">
        <w:t xml:space="preserve"> Terms] OR (“printing”[All Fields] AND “three-dimensional”[All Fields]) OR “three-dimensional printing”[All Fields] OR (“3d”[All Fields] AND “printing”[All Fields]) OR “3d printing”[All Fields]) OR ("rapid"[All Fields] AND "prototyping"[All Fields]) OR ("additive"[All Fields] AND "manufacturing"[All Fields])) AND (“tetralogy of </w:t>
      </w:r>
      <w:proofErr w:type="spellStart"/>
      <w:r w:rsidR="00B77656" w:rsidRPr="00227F98">
        <w:t>fallot</w:t>
      </w:r>
      <w:proofErr w:type="spellEnd"/>
      <w:r w:rsidR="00B77656" w:rsidRPr="00227F98">
        <w:t xml:space="preserve">”[MESH Terms] OR “tetralogy of </w:t>
      </w:r>
      <w:proofErr w:type="spellStart"/>
      <w:r w:rsidR="00B77656" w:rsidRPr="00227F98">
        <w:t>fallot</w:t>
      </w:r>
      <w:proofErr w:type="spellEnd"/>
      <w:r w:rsidR="00B77656" w:rsidRPr="00227F98">
        <w:t>”[All Fields] OR “</w:t>
      </w:r>
      <w:proofErr w:type="spellStart"/>
      <w:r w:rsidR="00B77656" w:rsidRPr="00227F98">
        <w:t>ToF</w:t>
      </w:r>
      <w:proofErr w:type="spellEnd"/>
      <w:r w:rsidR="00B77656" w:rsidRPr="00227F98">
        <w:t>”[All</w:t>
      </w:r>
      <w:r w:rsidR="00B77656">
        <w:t xml:space="preserve"> Fields])</w:t>
      </w:r>
    </w:p>
    <w:p w14:paraId="0EB7F658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45 initial results, 8 results after exclusions</w:t>
      </w:r>
    </w:p>
    <w:p w14:paraId="17C2FEC2" w14:textId="77777777" w:rsidR="00227F98" w:rsidRPr="008E24CA" w:rsidRDefault="00227F98" w:rsidP="00227F98">
      <w:pPr>
        <w:pStyle w:val="Heading2"/>
      </w:pPr>
      <w:r w:rsidRPr="008E24CA">
        <w:t xml:space="preserve">Major </w:t>
      </w:r>
      <w:proofErr w:type="spellStart"/>
      <w:r w:rsidRPr="008E24CA">
        <w:t>Aortopulomary</w:t>
      </w:r>
      <w:proofErr w:type="spellEnd"/>
      <w:r w:rsidRPr="008E24CA">
        <w:t xml:space="preserve"> Collateral Arteries</w:t>
      </w:r>
    </w:p>
    <w:p w14:paraId="50B2E212" w14:textId="3F385565" w:rsidR="00406474" w:rsidRDefault="00227F98" w:rsidP="00150286">
      <w:r w:rsidRPr="00227F98">
        <w:rPr>
          <w:b/>
          <w:bCs/>
        </w:rPr>
        <w:t>PubMed Search:</w:t>
      </w:r>
      <w:r w:rsidRPr="00227F98">
        <w:t xml:space="preserve"> (("printing, three-dimensional"[</w:t>
      </w:r>
      <w:proofErr w:type="spellStart"/>
      <w:r w:rsidRPr="00227F98">
        <w:t>MeSH</w:t>
      </w:r>
      <w:proofErr w:type="spellEnd"/>
      <w:r w:rsidRPr="00227F98">
        <w:t xml:space="preserve"> Terms] OR ("printing"[All Fields] AND "three-dimensional"[All Fields]) OR "three-dimensional printing"[All Fields] OR ("3d"[All Fields] AND "printing"[All Fields]) OR "3d printing"[All Fields]) OR ("rapid"[All Fields] AND "prototyping"[All Fields]) OR ("additive"[All Fields] AND "manufacturing"[All Fields])) AND ("Major aortopulmonary"[All Fields] OR " Multiple aortopulmonary"[All Fields] OR ("MAPCA"[All Fields] OR " MAPCAs"[All Fields])</w:t>
      </w:r>
    </w:p>
    <w:p w14:paraId="016FA43B" w14:textId="77777777" w:rsidR="00227F98" w:rsidRDefault="00227F98" w:rsidP="00227F98">
      <w:r w:rsidRPr="007F65A8">
        <w:rPr>
          <w:b/>
          <w:bCs/>
        </w:rPr>
        <w:t>Search Results:</w:t>
      </w:r>
      <w:r>
        <w:t xml:space="preserve"> 1 initial result, 0 results after exclusions</w:t>
      </w:r>
    </w:p>
    <w:p w14:paraId="28985008" w14:textId="77777777" w:rsidR="00150286" w:rsidRDefault="00150286" w:rsidP="00150286">
      <w:pPr>
        <w:pStyle w:val="Heading2"/>
      </w:pPr>
      <w:r>
        <w:t>Tricuspid Valve Disease and Ebstein’s Anomaly</w:t>
      </w:r>
    </w:p>
    <w:p w14:paraId="764306B7" w14:textId="77777777" w:rsidR="00150286" w:rsidRDefault="00150286" w:rsidP="00150286">
      <w:r w:rsidRPr="00086997">
        <w:rPr>
          <w:b/>
          <w:bCs/>
        </w:rPr>
        <w:t>PubMed Search:</w:t>
      </w:r>
      <w:r w:rsidRPr="00086997">
        <w:t xml:space="preserve"> </w:t>
      </w:r>
      <w:r>
        <w:t>((“printing, three-dimensional”[</w:t>
      </w:r>
      <w:proofErr w:type="spellStart"/>
      <w:r>
        <w:t>MeSH</w:t>
      </w:r>
      <w:proofErr w:type="spellEnd"/>
      <w:r>
        <w:t xml:space="preserve"> Terms] OR (“printing”[All Fields] AND “three-dimensional”[All Fields]) OR “three-dimensional printing”[All Fields] OR (“3d”[All Fields] AND “printing”[All Fields]) OR “3d printing”[All Fields]) OR ("rapid"[All Fields] AND "prototyping"[All Fields]) OR ("additive"[All Fields] AND "manufacturing"[All Fields])) AND ("Tricuspid Atresia"[</w:t>
      </w:r>
      <w:proofErr w:type="spellStart"/>
      <w:r>
        <w:t>MeSH</w:t>
      </w:r>
      <w:proofErr w:type="spellEnd"/>
      <w:r>
        <w:t xml:space="preserve"> Terms] OR "Ebstein Anomaly"[</w:t>
      </w:r>
      <w:proofErr w:type="spellStart"/>
      <w:r>
        <w:t>MeSH</w:t>
      </w:r>
      <w:proofErr w:type="spellEnd"/>
      <w:r>
        <w:t xml:space="preserve"> Terms] OR “Tricuspid Atresia”[All Fields] OR “Tricuspid Valve Atresia”[All Fields] OR “Tricuspid Valve Disease”[All Fields] OR “Ebstein”[All Fields] OR “Ebstein's”[All Fields])</w:t>
      </w:r>
    </w:p>
    <w:p w14:paraId="04658316" w14:textId="5BC22CAD" w:rsidR="00150286" w:rsidRDefault="00150286" w:rsidP="00150286">
      <w:r w:rsidRPr="007F65A8">
        <w:rPr>
          <w:b/>
          <w:bCs/>
        </w:rPr>
        <w:t>Search Results:</w:t>
      </w:r>
      <w:r>
        <w:t xml:space="preserve"> 1</w:t>
      </w:r>
      <w:r w:rsidR="00DA3CC5">
        <w:t>1</w:t>
      </w:r>
      <w:r>
        <w:t xml:space="preserve"> initial result, </w:t>
      </w:r>
      <w:r w:rsidR="008F0D5A">
        <w:t>7</w:t>
      </w:r>
      <w:r>
        <w:t xml:space="preserve"> results after exclusions</w:t>
      </w:r>
    </w:p>
    <w:p w14:paraId="6FBAE7B7" w14:textId="77777777" w:rsidR="00150286" w:rsidRDefault="00150286" w:rsidP="00150286">
      <w:pPr>
        <w:pStyle w:val="Heading2"/>
      </w:pPr>
      <w:r>
        <w:lastRenderedPageBreak/>
        <w:t>Right Ventricular Outflow Tract (RVOT) Obstruction and Pulmonary Artery Stenosis</w:t>
      </w:r>
    </w:p>
    <w:p w14:paraId="70584925" w14:textId="77777777" w:rsidR="00150286" w:rsidRDefault="00150286" w:rsidP="00150286">
      <w:r w:rsidRPr="00086997">
        <w:rPr>
          <w:b/>
          <w:bCs/>
        </w:rPr>
        <w:t>PubMed Search:</w:t>
      </w:r>
      <w:r w:rsidRPr="00086997">
        <w:t xml:space="preserve"> </w:t>
      </w:r>
      <w:r>
        <w:t>(("printing, three-dimensional"[</w:t>
      </w:r>
      <w:proofErr w:type="spellStart"/>
      <w:r>
        <w:t>MeSH</w:t>
      </w:r>
      <w:proofErr w:type="spellEnd"/>
      <w:r>
        <w:t xml:space="preserve"> Terms] OR ("printing"[All Fields] AND "three-dimensional"[All Fields]) OR "three-dimensional printing"[All Fields] OR ("3d"[All Fields] AND "printing"[All Fields]) OR "3d printing"[All Fields]) OR ("rapid"[All Fields] AND "prototyping"[All Fields]) OR ("additive"[All Fields] AND "manufacturing"[All Fields])) AND ("RVOT Obstruction"[All Fields] OR ("Right"[All Fields] AND "Ventricular"[All Fields] AND "Outflow"[All Fields] "Obstruction"[All Fields]) OR "Pulmonary Artery Stenosis"[All Fields] OR "Pulmonary Artery Stenoses"[All Fields] OR "RVOTO"[All Fields])</w:t>
      </w:r>
    </w:p>
    <w:p w14:paraId="05FAFF6A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11 initial results, 2 results after exclusions</w:t>
      </w:r>
    </w:p>
    <w:p w14:paraId="74192C71" w14:textId="77777777" w:rsidR="00150286" w:rsidRDefault="00150286" w:rsidP="00150286">
      <w:pPr>
        <w:pStyle w:val="Heading2"/>
      </w:pPr>
      <w:r>
        <w:t>Hypoplastic Left Heart Syndrome (HLHS)</w:t>
      </w:r>
    </w:p>
    <w:p w14:paraId="04CAD215" w14:textId="77777777" w:rsidR="00150286" w:rsidRDefault="00150286" w:rsidP="00150286">
      <w:r w:rsidRPr="00086997">
        <w:rPr>
          <w:b/>
          <w:bCs/>
        </w:rPr>
        <w:t>PubMed Search:</w:t>
      </w:r>
      <w:r w:rsidRPr="00086997">
        <w:t xml:space="preserve"> </w:t>
      </w:r>
      <w:r>
        <w:t>((“printing, three-dimensional”[</w:t>
      </w:r>
      <w:proofErr w:type="spellStart"/>
      <w:r>
        <w:t>MeSH</w:t>
      </w:r>
      <w:proofErr w:type="spellEnd"/>
      <w:r>
        <w:t xml:space="preserve"> Terms] OR (“printing”[All Fields] AND “three-dimensional”[All Fields]) OR “three-dimensional printing”[All Fields] OR (“3d”[All Fields] AND “printing”[All Fields]) OR “3d printing”[All Fields]) OR ("rapid"[All Fields] AND "prototyping"[All Fields]) OR ("additive"[All Fields] AND "manufacturing"[All Fields])) AND (“Hypoplastic Left Heart Syndrome”[MESH Terms] OR “Hypoplastic Left Heart”[All Fields] OR “Hypoplastic Left Ventricle”[All Fields] OR “Left Heart Hypoplasia”[All Fields])</w:t>
      </w:r>
    </w:p>
    <w:p w14:paraId="73EA19D0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9 initial results, 2 results after exclusions</w:t>
      </w:r>
    </w:p>
    <w:p w14:paraId="162236A4" w14:textId="77777777" w:rsidR="00150286" w:rsidRDefault="00150286" w:rsidP="00150286">
      <w:pPr>
        <w:pStyle w:val="Heading2"/>
      </w:pPr>
      <w:r>
        <w:t>Single Ventricle</w:t>
      </w:r>
    </w:p>
    <w:p w14:paraId="399701E7" w14:textId="77777777" w:rsidR="00150286" w:rsidRDefault="00150286" w:rsidP="00150286">
      <w:r w:rsidRPr="00086997">
        <w:rPr>
          <w:b/>
          <w:bCs/>
        </w:rPr>
        <w:t>PubMed Search:</w:t>
      </w:r>
      <w:r w:rsidRPr="00086997">
        <w:t xml:space="preserve"> </w:t>
      </w:r>
      <w:r>
        <w:t>(("printing, three-dimensional"[</w:t>
      </w:r>
      <w:proofErr w:type="spellStart"/>
      <w:r>
        <w:t>MeSH</w:t>
      </w:r>
      <w:proofErr w:type="spellEnd"/>
      <w:r>
        <w:t xml:space="preserve"> Terms] OR ("printing"[All Fields] AND "three-dimensional"[All Fields]) OR "three-dimensional printing"[All Fields] OR ("3d"[All Fields] AND "printing"[All Fields]) OR "3d printing"[All Fields]) OR ("rapid"[All Fields] AND "prototyping"[All Fields]) OR ("additive"[All Fields] AND "manufacturing"[All Fields])) AND ("Univentricular Heart"[MESH Terms] OR "Univentricular Heart"[All Fields] OR "Single Ventricle"[All Fields]) OR (“Double Inlet Left Ventricle”[All Fields] OR “DILV”[All Fields]) OR (“Double Inlet Right Ventricle”[All Fields] OR “DIRV”[All Fields])</w:t>
      </w:r>
    </w:p>
    <w:p w14:paraId="7130C9F7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11 initial results, 0 results after exclusions</w:t>
      </w:r>
    </w:p>
    <w:p w14:paraId="7A229D98" w14:textId="77777777" w:rsidR="00150286" w:rsidRDefault="00150286" w:rsidP="00150286">
      <w:pPr>
        <w:pStyle w:val="Heading2"/>
      </w:pPr>
      <w:r>
        <w:t>H</w:t>
      </w:r>
      <w:r w:rsidRPr="000A3321">
        <w:t>eterotaxy</w:t>
      </w:r>
      <w:r>
        <w:t>, Cardiac Anomaly</w:t>
      </w:r>
    </w:p>
    <w:p w14:paraId="1D04CC61" w14:textId="77777777" w:rsidR="00150286" w:rsidRDefault="00150286" w:rsidP="00150286">
      <w:r w:rsidRPr="00086997">
        <w:rPr>
          <w:b/>
          <w:bCs/>
        </w:rPr>
        <w:t>PubMed Search:</w:t>
      </w:r>
      <w:r w:rsidRPr="00086997">
        <w:t xml:space="preserve"> </w:t>
      </w:r>
      <w:r>
        <w:t>(("printing, three-dimensional"[</w:t>
      </w:r>
      <w:proofErr w:type="spellStart"/>
      <w:r>
        <w:t>MeSH</w:t>
      </w:r>
      <w:proofErr w:type="spellEnd"/>
      <w:r>
        <w:t xml:space="preserve"> Terms] OR ("printing"[All Fields] AND "three-dimensional"[All Fields]) OR "three-dimensional printing"[All Fields] OR ("3d"[All Fields] AND "printing"[All Fields]) OR "3d printing"[All Fields]) OR ("rapid"[All Fields] AND "prototyping"[All Fields]) OR ("additive"[All Fields] AND "manufacturing"[All Fields])) AND (“</w:t>
      </w:r>
      <w:proofErr w:type="spellStart"/>
      <w:r>
        <w:t>heterotaxy</w:t>
      </w:r>
      <w:proofErr w:type="spellEnd"/>
      <w:r>
        <w:t>”[All Fields] OR “heterotaxia”[All Fields])</w:t>
      </w:r>
    </w:p>
    <w:p w14:paraId="5C2157F7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3 initial results, 1 result after exclusions</w:t>
      </w:r>
    </w:p>
    <w:p w14:paraId="3F4B2CA7" w14:textId="77777777" w:rsidR="00150286" w:rsidRDefault="00150286" w:rsidP="00150286">
      <w:pPr>
        <w:pStyle w:val="Heading2"/>
      </w:pPr>
      <w:r>
        <w:t>Levo-Corrected Transposition of the Great Arteries (L-TGA)</w:t>
      </w:r>
    </w:p>
    <w:p w14:paraId="41FCCD26" w14:textId="77777777" w:rsidR="00150286" w:rsidRDefault="00150286" w:rsidP="00150286">
      <w:r w:rsidRPr="00086997">
        <w:rPr>
          <w:b/>
          <w:bCs/>
        </w:rPr>
        <w:t>PubMed Search:</w:t>
      </w:r>
      <w:r w:rsidRPr="00086997">
        <w:t xml:space="preserve"> </w:t>
      </w:r>
      <w:r>
        <w:t>(("printing, three-dimensional"[</w:t>
      </w:r>
      <w:proofErr w:type="spellStart"/>
      <w:r>
        <w:t>MeSH</w:t>
      </w:r>
      <w:proofErr w:type="spellEnd"/>
      <w:r>
        <w:t xml:space="preserve"> Terms] OR ("printing"[All Fields] AND "three-dimensional"[All Fields]) OR "three-dimensional printing"[All Fields] OR ("3d"[All Fields] AND "printing"[All Fields]) OR "3d printing"[All Fields]) OR ("rapid"[All Fields] AND "prototyping"[All Fields]) OR ("additive"[All Fields] AND "manufacturing"[All Fields])) AND ("Congenitally Corrected Transposition of the Great Arteries"[MESH Terms] OR "Congenitally Corrected"[All Fields] OR "LTGA"[All Fields] OR "L-</w:t>
      </w:r>
      <w:r>
        <w:lastRenderedPageBreak/>
        <w:t>TGA"[All Fields] OR "Levo-Transposition of the Great Arteries"[All Fields] OR "Levo-Transposition"[All Fields] OR "Levo Transposition"[All Fields])</w:t>
      </w:r>
    </w:p>
    <w:p w14:paraId="1A56F36A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5 initial results, 5 results after exclusions</w:t>
      </w:r>
    </w:p>
    <w:p w14:paraId="5F6CE092" w14:textId="77777777" w:rsidR="00150286" w:rsidRDefault="00150286" w:rsidP="00150286">
      <w:pPr>
        <w:pStyle w:val="Heading2"/>
      </w:pPr>
      <w:r>
        <w:t>Dextro-Transposition of the Great Arteries (D-TGA)</w:t>
      </w:r>
    </w:p>
    <w:p w14:paraId="6EF02C2F" w14:textId="77777777" w:rsidR="00150286" w:rsidRDefault="00150286" w:rsidP="00150286">
      <w:r w:rsidRPr="00086997">
        <w:rPr>
          <w:b/>
          <w:bCs/>
        </w:rPr>
        <w:t>PubMed Search:</w:t>
      </w:r>
      <w:r w:rsidRPr="00086997">
        <w:t xml:space="preserve"> </w:t>
      </w:r>
      <w:r>
        <w:t>(("printing, three-dimensional"[</w:t>
      </w:r>
      <w:proofErr w:type="spellStart"/>
      <w:r>
        <w:t>MeSH</w:t>
      </w:r>
      <w:proofErr w:type="spellEnd"/>
      <w:r>
        <w:t xml:space="preserve"> Terms] OR ("printing"[All Fields] AND "three-dimensional"[All Fields]) OR "three-dimensional printing"[All Fields] OR ("3d"[All Fields] AND "printing"[All Fields]) OR "3d printing"[All Fields]) OR ("rapid"[All Fields] AND "prototyping"[All Fields]) OR ("additive"[All Fields] AND "manufacturing"[All Fields])) AND ("Transposition of Great Vessels"[MESH Terms] OR "DTGA"[All Fields] OR "D-TGA"[All Fields] OR "Dextro-Transposition"[All Fields] OR "Transposition of Great Vessels"[All Fields] OR "Transposition of Great Arteries"[All Fields])</w:t>
      </w:r>
    </w:p>
    <w:p w14:paraId="0EDBFD8A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24 initial results, 5 results after exclusions</w:t>
      </w:r>
    </w:p>
    <w:p w14:paraId="22E2C2E6" w14:textId="77777777" w:rsidR="00150286" w:rsidRDefault="00150286" w:rsidP="00150286">
      <w:pPr>
        <w:pStyle w:val="Heading2"/>
      </w:pPr>
      <w:r>
        <w:t>Double Outlet Right Ventricle (DORV)</w:t>
      </w:r>
    </w:p>
    <w:p w14:paraId="705BB344" w14:textId="77777777" w:rsidR="00150286" w:rsidRDefault="00150286" w:rsidP="00150286">
      <w:r w:rsidRPr="00086997">
        <w:rPr>
          <w:b/>
          <w:bCs/>
        </w:rPr>
        <w:t>PubMed Search:</w:t>
      </w:r>
      <w:r w:rsidRPr="00086997">
        <w:t xml:space="preserve"> </w:t>
      </w:r>
      <w:r>
        <w:t>((“printing, three-dimensional”[</w:t>
      </w:r>
      <w:proofErr w:type="spellStart"/>
      <w:r>
        <w:t>MeSH</w:t>
      </w:r>
      <w:proofErr w:type="spellEnd"/>
      <w:r>
        <w:t xml:space="preserve"> Terms] OR (“printing”[All Fields] AND “three-dimensional”[All Fields]) OR “three-dimensional printing”[All Fields] OR (“3d”[All Fields] AND “printing”[All Fields]) OR “3d printing”[All Fields]) OR ("rapid"[All Fields] AND "prototyping"[All Fields]) OR ("additive"[All Fields] AND "manufacturing"[All Fields])) AND (“Double Outlet Right Ventricle”[MESH Terms] OR “Double Outlet Right”[All Fields] OR “Double Outlet Right Ventricle”[All Fields] OR “DORV”[All Fields])</w:t>
      </w:r>
    </w:p>
    <w:p w14:paraId="08F91D03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13 initial results, 25 results after exclusions</w:t>
      </w:r>
    </w:p>
    <w:p w14:paraId="79213B47" w14:textId="77777777" w:rsidR="00150286" w:rsidRDefault="00150286" w:rsidP="00150286">
      <w:pPr>
        <w:pStyle w:val="Heading2"/>
      </w:pPr>
      <w:r w:rsidRPr="007B4F57">
        <w:rPr>
          <w:rStyle w:val="Heading2Char"/>
        </w:rPr>
        <w:t>Atrioventricular</w:t>
      </w:r>
      <w:r w:rsidRPr="00147D16">
        <w:t xml:space="preserve"> and/or Ventriculoarterial Discordance and (excluding </w:t>
      </w:r>
      <w:r>
        <w:t>Single Ventricle</w:t>
      </w:r>
      <w:r w:rsidRPr="00147D16">
        <w:t xml:space="preserve">, </w:t>
      </w:r>
      <w:r>
        <w:t>TGA</w:t>
      </w:r>
      <w:r w:rsidRPr="00147D16">
        <w:t>, and DORV)</w:t>
      </w:r>
    </w:p>
    <w:p w14:paraId="0AEC1A58" w14:textId="77777777" w:rsidR="00150286" w:rsidRDefault="00150286" w:rsidP="00150286">
      <w:pPr>
        <w:rPr>
          <w:b/>
          <w:bCs/>
        </w:rPr>
      </w:pPr>
      <w:r w:rsidRPr="00086997">
        <w:rPr>
          <w:b/>
          <w:bCs/>
        </w:rPr>
        <w:t>PubMed Search:</w:t>
      </w:r>
      <w:r w:rsidRPr="00086997">
        <w:t xml:space="preserve"> </w:t>
      </w:r>
      <w:r>
        <w:t>((“printing, three-dimensional”[</w:t>
      </w:r>
      <w:proofErr w:type="spellStart"/>
      <w:r>
        <w:t>MeSH</w:t>
      </w:r>
      <w:proofErr w:type="spellEnd"/>
      <w:r>
        <w:t xml:space="preserve"> Terms] OR (“printing”[All Fields] AND “three-dimensional”[All Fields]) OR “three-dimensional printing”[All Fields] OR (“3d”[All Fields] AND “printing”[All Fields]) OR “3d printing”[All Fields]) OR ("rapid"[All Fields] AND "prototyping"[All Fields]) OR ("additive"[All Fields] AND "manufacturing"[All Fields])) AND ((“Double Outlet Left Ventricle”[All Fields] OR “DOLV”[All Fields]) OR (“criss-cross”[All Fields]) OR (“superior-inferior ventricles”[All Fields]) OR (“upstairs-downstairs”[All Fields]))</w:t>
      </w:r>
    </w:p>
    <w:p w14:paraId="1EBB45B6" w14:textId="77777777" w:rsidR="00150286" w:rsidRDefault="00150286" w:rsidP="00150286">
      <w:r w:rsidRPr="007F65A8">
        <w:rPr>
          <w:b/>
          <w:bCs/>
        </w:rPr>
        <w:t>Search Results:</w:t>
      </w:r>
      <w:r>
        <w:t xml:space="preserve"> 5 initial results, 3 results after exclusions</w:t>
      </w:r>
    </w:p>
    <w:p w14:paraId="4F6D8675" w14:textId="7CBB5AA3" w:rsidR="00F23727" w:rsidRPr="00FC33D7" w:rsidRDefault="00F23727" w:rsidP="00A22FA9"/>
    <w:sectPr w:rsidR="00F23727" w:rsidRPr="00FC33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3B398D"/>
    <w:multiLevelType w:val="hybridMultilevel"/>
    <w:tmpl w:val="40964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609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7EC"/>
    <w:rsid w:val="00003F1B"/>
    <w:rsid w:val="00031E67"/>
    <w:rsid w:val="00042AF3"/>
    <w:rsid w:val="000759CD"/>
    <w:rsid w:val="000913B2"/>
    <w:rsid w:val="000A5122"/>
    <w:rsid w:val="001145DD"/>
    <w:rsid w:val="0014662A"/>
    <w:rsid w:val="00150286"/>
    <w:rsid w:val="00167898"/>
    <w:rsid w:val="00167EE8"/>
    <w:rsid w:val="00170350"/>
    <w:rsid w:val="00176935"/>
    <w:rsid w:val="001D195A"/>
    <w:rsid w:val="001F1CF6"/>
    <w:rsid w:val="00227F98"/>
    <w:rsid w:val="00264FCD"/>
    <w:rsid w:val="002832AA"/>
    <w:rsid w:val="002A4663"/>
    <w:rsid w:val="002C0BC5"/>
    <w:rsid w:val="002E4EFB"/>
    <w:rsid w:val="002F7AFB"/>
    <w:rsid w:val="00317726"/>
    <w:rsid w:val="003323C5"/>
    <w:rsid w:val="00370DF6"/>
    <w:rsid w:val="003710DB"/>
    <w:rsid w:val="003834EB"/>
    <w:rsid w:val="00396D46"/>
    <w:rsid w:val="00406474"/>
    <w:rsid w:val="00426784"/>
    <w:rsid w:val="0046201F"/>
    <w:rsid w:val="0049205B"/>
    <w:rsid w:val="00514B3C"/>
    <w:rsid w:val="0053291B"/>
    <w:rsid w:val="005577A5"/>
    <w:rsid w:val="005A5434"/>
    <w:rsid w:val="005A544C"/>
    <w:rsid w:val="005E3F3B"/>
    <w:rsid w:val="006106FC"/>
    <w:rsid w:val="006407EC"/>
    <w:rsid w:val="00655216"/>
    <w:rsid w:val="006C094A"/>
    <w:rsid w:val="0070696F"/>
    <w:rsid w:val="00711A9C"/>
    <w:rsid w:val="007731BB"/>
    <w:rsid w:val="007D558E"/>
    <w:rsid w:val="007E66AC"/>
    <w:rsid w:val="007F1449"/>
    <w:rsid w:val="00803DBD"/>
    <w:rsid w:val="00830089"/>
    <w:rsid w:val="00840245"/>
    <w:rsid w:val="00841F32"/>
    <w:rsid w:val="008D66A2"/>
    <w:rsid w:val="008F0D5A"/>
    <w:rsid w:val="009156C2"/>
    <w:rsid w:val="00946ED2"/>
    <w:rsid w:val="00997DFB"/>
    <w:rsid w:val="009B513B"/>
    <w:rsid w:val="009E1435"/>
    <w:rsid w:val="009F3817"/>
    <w:rsid w:val="00A22FA9"/>
    <w:rsid w:val="00A931B8"/>
    <w:rsid w:val="00B22293"/>
    <w:rsid w:val="00B73094"/>
    <w:rsid w:val="00B77656"/>
    <w:rsid w:val="00BD69A5"/>
    <w:rsid w:val="00C13F8C"/>
    <w:rsid w:val="00C44BBF"/>
    <w:rsid w:val="00D03504"/>
    <w:rsid w:val="00DA3CC5"/>
    <w:rsid w:val="00DB4DEA"/>
    <w:rsid w:val="00DC3A0D"/>
    <w:rsid w:val="00DD4BED"/>
    <w:rsid w:val="00DE3392"/>
    <w:rsid w:val="00E2263B"/>
    <w:rsid w:val="00E40297"/>
    <w:rsid w:val="00E41561"/>
    <w:rsid w:val="00E45B31"/>
    <w:rsid w:val="00E90CBA"/>
    <w:rsid w:val="00F23727"/>
    <w:rsid w:val="00F36B58"/>
    <w:rsid w:val="00F37804"/>
    <w:rsid w:val="00F5028C"/>
    <w:rsid w:val="00F77C10"/>
    <w:rsid w:val="00F9782D"/>
    <w:rsid w:val="00FA5B40"/>
    <w:rsid w:val="00FC33D7"/>
    <w:rsid w:val="00FD7345"/>
    <w:rsid w:val="00FF0D77"/>
    <w:rsid w:val="00FF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974E9"/>
  <w15:chartTrackingRefBased/>
  <w15:docId w15:val="{7D82B936-DA56-4543-A4E0-598CEB199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52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52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52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552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552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150286"/>
    <w:pPr>
      <w:ind w:left="720"/>
      <w:contextualSpacing/>
    </w:pPr>
  </w:style>
  <w:style w:type="table" w:styleId="TableGrid">
    <w:name w:val="Table Grid"/>
    <w:basedOn w:val="TableNormal"/>
    <w:uiPriority w:val="39"/>
    <w:rsid w:val="00227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81d3edd5-da29-41f5-8b68-75a4c97cfe4a">
      <Terms xmlns="http://schemas.microsoft.com/office/infopath/2007/PartnerControls"/>
    </lcf76f155ced4ddcb4097134ff3c332f>
    <TaxCatchAll xmlns="24ff8674-76f8-4228-aa45-286996989e0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781B3C0DF8224EB353F3DFB26E7C43" ma:contentTypeVersion="19" ma:contentTypeDescription="Create a new document." ma:contentTypeScope="" ma:versionID="e0baad610390ad15dda53751e6820285">
  <xsd:schema xmlns:xsd="http://www.w3.org/2001/XMLSchema" xmlns:xs="http://www.w3.org/2001/XMLSchema" xmlns:p="http://schemas.microsoft.com/office/2006/metadata/properties" xmlns:ns1="http://schemas.microsoft.com/sharepoint/v3" xmlns:ns2="81d3edd5-da29-41f5-8b68-75a4c97cfe4a" xmlns:ns3="24ff8674-76f8-4228-aa45-286996989e0c" targetNamespace="http://schemas.microsoft.com/office/2006/metadata/properties" ma:root="true" ma:fieldsID="794348794e5fdec1317821efae339c56" ns1:_="" ns2:_="" ns3:_="">
    <xsd:import namespace="http://schemas.microsoft.com/sharepoint/v3"/>
    <xsd:import namespace="81d3edd5-da29-41f5-8b68-75a4c97cfe4a"/>
    <xsd:import namespace="24ff8674-76f8-4228-aa45-286996989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3edd5-da29-41f5-8b68-75a4c97cfe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64d5385-7531-44c9-87a1-218736dbec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f8674-76f8-4228-aa45-286996989e0c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a82c53c-21a6-4eab-a985-c0e031cfb88d}" ma:internalName="TaxCatchAll" ma:showField="CatchAllData" ma:web="24ff8674-76f8-4228-aa45-286996989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E6CAD5-EE7A-4DA8-9621-2284F2F2C95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1d3edd5-da29-41f5-8b68-75a4c97cfe4a"/>
    <ds:schemaRef ds:uri="24ff8674-76f8-4228-aa45-286996989e0c"/>
  </ds:schemaRefs>
</ds:datastoreItem>
</file>

<file path=customXml/itemProps2.xml><?xml version="1.0" encoding="utf-8"?>
<ds:datastoreItem xmlns:ds="http://schemas.openxmlformats.org/officeDocument/2006/customXml" ds:itemID="{404140D7-505F-48C3-BEB1-786E6C03A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1d3edd5-da29-41f5-8b68-75a4c97cfe4a"/>
    <ds:schemaRef ds:uri="24ff8674-76f8-4228-aa45-286996989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D2D41C-4DB4-4B5E-BB99-5C863BFA8D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2088</Words>
  <Characters>11905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Health</Company>
  <LinksUpToDate>false</LinksUpToDate>
  <CharactersWithSpaces>13966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Sturgeon</dc:creator>
  <cp:keywords/>
  <dc:description/>
  <cp:lastModifiedBy>Ryan, Justin</cp:lastModifiedBy>
  <cp:revision>65</cp:revision>
  <dcterms:created xsi:type="dcterms:W3CDTF">2023-06-25T22:21:00Z</dcterms:created>
  <dcterms:modified xsi:type="dcterms:W3CDTF">2023-12-19T22:21:00Z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0x01010081781B3C0DF8224EB353F3DFB26E7C43</vt:lpwstr>
  </property>
  <property fmtid="{D5CDD505-2E9C-101B-9397-08002B2CF9AE}" pid="3" name="MediaServiceImageTags">
    <vt:lpwstr/>
  </property>
</Properties>
</file>