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DE1A3" w14:textId="4AE16CCF" w:rsidR="00134DEB" w:rsidRPr="00223953" w:rsidRDefault="00223953" w:rsidP="0022395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7F3E855" wp14:editId="28162D4D">
            <wp:extent cx="4679007" cy="7617125"/>
            <wp:effectExtent l="0" t="0" r="7620" b="317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upplementary Figure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119" cy="761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4DEB" w:rsidRPr="0022395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5FA222" w14:textId="77777777" w:rsidR="00AD0A7E" w:rsidRDefault="00AD0A7E" w:rsidP="00073D7D">
      <w:pPr>
        <w:spacing w:after="0" w:line="240" w:lineRule="auto"/>
      </w:pPr>
      <w:r>
        <w:separator/>
      </w:r>
    </w:p>
  </w:endnote>
  <w:endnote w:type="continuationSeparator" w:id="0">
    <w:p w14:paraId="32A5B773" w14:textId="77777777" w:rsidR="00AD0A7E" w:rsidRDefault="00AD0A7E" w:rsidP="0007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32503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B76946" w14:textId="77777777" w:rsidR="00C452E8" w:rsidRDefault="00C452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21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94EA94C" w14:textId="77777777" w:rsidR="00C452E8" w:rsidRDefault="00C452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5638B" w14:textId="77777777" w:rsidR="00AD0A7E" w:rsidRDefault="00AD0A7E" w:rsidP="00073D7D">
      <w:pPr>
        <w:spacing w:after="0" w:line="240" w:lineRule="auto"/>
      </w:pPr>
      <w:r>
        <w:separator/>
      </w:r>
    </w:p>
  </w:footnote>
  <w:footnote w:type="continuationSeparator" w:id="0">
    <w:p w14:paraId="4642BB96" w14:textId="77777777" w:rsidR="00AD0A7E" w:rsidRDefault="00AD0A7E" w:rsidP="00073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359C82" w14:textId="77777777" w:rsidR="00C452E8" w:rsidRPr="00C95DC9" w:rsidRDefault="00E72193">
    <w:pPr>
      <w:pStyle w:val="Header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eastAsiaTheme="majorEastAsia" w:hAnsi="Times New Roman" w:cs="Times New Roman"/>
          <w:sz w:val="20"/>
          <w:szCs w:val="20"/>
        </w:rPr>
        <w:alias w:val="Title"/>
        <w:id w:val="78404852"/>
        <w:placeholder>
          <w:docPart w:val="A7545D04B9534E52B1193C90FAEB142A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C452E8" w:rsidRPr="00C95DC9">
          <w:rPr>
            <w:rFonts w:ascii="Times New Roman" w:eastAsiaTheme="majorEastAsia" w:hAnsi="Times New Roman" w:cs="Times New Roman"/>
            <w:sz w:val="20"/>
            <w:szCs w:val="20"/>
          </w:rPr>
          <w:t>Smith, S.R.</w:t>
        </w:r>
      </w:sdtContent>
    </w:sdt>
    <w:r w:rsidR="00C452E8" w:rsidRPr="00C95DC9">
      <w:rPr>
        <w:rFonts w:ascii="Times New Roman" w:eastAsiaTheme="majorEastAsia" w:hAnsi="Times New Roman" w:cs="Times New Roman"/>
        <w:sz w:val="20"/>
        <w:szCs w:val="20"/>
      </w:rPr>
      <w:ptab w:relativeTo="margin" w:alignment="right" w:leader="none"/>
    </w:r>
    <w:r w:rsidR="00C452E8" w:rsidRPr="00C95DC9">
      <w:rPr>
        <w:rFonts w:ascii="Times New Roman" w:eastAsiaTheme="majorEastAsia" w:hAnsi="Times New Roman" w:cs="Times New Roman"/>
        <w:sz w:val="20"/>
        <w:szCs w:val="20"/>
      </w:rPr>
      <w:t>A Novel Clinical Approach To Measure Fat Oxidation</w:t>
    </w:r>
  </w:p>
  <w:p w14:paraId="44C1F560" w14:textId="666A300A" w:rsidR="00C452E8" w:rsidRDefault="00134DEB" w:rsidP="00134DEB">
    <w:pPr>
      <w:pStyle w:val="Header"/>
      <w:tabs>
        <w:tab w:val="clear" w:pos="4680"/>
        <w:tab w:val="clear" w:pos="9360"/>
        <w:tab w:val="left" w:pos="255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737E9"/>
    <w:multiLevelType w:val="multilevel"/>
    <w:tmpl w:val="92D8E36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"/>
      <w:lvlJc w:val="left"/>
      <w:pPr>
        <w:ind w:left="75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"/>
      <w:lvlJc w:val="left"/>
      <w:pPr>
        <w:ind w:left="1584" w:hanging="864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"/>
      <w:lvlJc w:val="left"/>
      <w:pPr>
        <w:ind w:left="1908" w:hanging="1008"/>
      </w:pPr>
      <w:rPr>
        <w:rFonts w:hint="default"/>
        <w:i w:val="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12E0894"/>
    <w:multiLevelType w:val="hybridMultilevel"/>
    <w:tmpl w:val="F9862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C2D29"/>
    <w:multiLevelType w:val="hybridMultilevel"/>
    <w:tmpl w:val="9702B8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D0C48"/>
    <w:multiLevelType w:val="hybridMultilevel"/>
    <w:tmpl w:val="EA8235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32EDD"/>
    <w:multiLevelType w:val="hybridMultilevel"/>
    <w:tmpl w:val="B93CE9A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3D5B1811"/>
    <w:multiLevelType w:val="multilevel"/>
    <w:tmpl w:val="FE189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012E63"/>
    <w:multiLevelType w:val="hybridMultilevel"/>
    <w:tmpl w:val="00449B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D7101"/>
    <w:multiLevelType w:val="hybridMultilevel"/>
    <w:tmpl w:val="2DEC22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D18C1"/>
    <w:multiLevelType w:val="hybridMultilevel"/>
    <w:tmpl w:val="AFB67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3689D"/>
    <w:multiLevelType w:val="multilevel"/>
    <w:tmpl w:val="5D40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8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pringerVancouverNumb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/ENLayout&gt;"/>
    <w:docVar w:name="EN.Libraries" w:val="&lt;Libraries&gt;&lt;item db-id=&quot;xaa5zadvm092vkeppw2p90aysaz2faxf20wz&quot;&gt;Columbus&lt;record-ids&gt;&lt;item&gt;692&lt;/item&gt;&lt;item&gt;861&lt;/item&gt;&lt;item&gt;862&lt;/item&gt;&lt;item&gt;863&lt;/item&gt;&lt;item&gt;865&lt;/item&gt;&lt;item&gt;867&lt;/item&gt;&lt;item&gt;905&lt;/item&gt;&lt;item&gt;946&lt;/item&gt;&lt;item&gt;1101&lt;/item&gt;&lt;item&gt;1122&lt;/item&gt;&lt;item&gt;1141&lt;/item&gt;&lt;item&gt;1146&lt;/item&gt;&lt;item&gt;1150&lt;/item&gt;&lt;item&gt;1159&lt;/item&gt;&lt;item&gt;1160&lt;/item&gt;&lt;item&gt;1161&lt;/item&gt;&lt;/record-ids&gt;&lt;/item&gt;&lt;/Libraries&gt;"/>
  </w:docVars>
  <w:rsids>
    <w:rsidRoot w:val="0036576C"/>
    <w:rsid w:val="00002ADB"/>
    <w:rsid w:val="00012D38"/>
    <w:rsid w:val="00020855"/>
    <w:rsid w:val="000330E2"/>
    <w:rsid w:val="0003785C"/>
    <w:rsid w:val="00050FD2"/>
    <w:rsid w:val="0005389C"/>
    <w:rsid w:val="00053BA4"/>
    <w:rsid w:val="000550E1"/>
    <w:rsid w:val="000562A1"/>
    <w:rsid w:val="00060713"/>
    <w:rsid w:val="00073D7D"/>
    <w:rsid w:val="0008034D"/>
    <w:rsid w:val="0008384B"/>
    <w:rsid w:val="000875EF"/>
    <w:rsid w:val="00092FFB"/>
    <w:rsid w:val="000A5876"/>
    <w:rsid w:val="000A5AAB"/>
    <w:rsid w:val="000B3DEA"/>
    <w:rsid w:val="000B6A76"/>
    <w:rsid w:val="000C3597"/>
    <w:rsid w:val="000C4FC5"/>
    <w:rsid w:val="000D0783"/>
    <w:rsid w:val="000D1DE6"/>
    <w:rsid w:val="000D66B6"/>
    <w:rsid w:val="000E75B8"/>
    <w:rsid w:val="000E79C8"/>
    <w:rsid w:val="000F3650"/>
    <w:rsid w:val="00105CF1"/>
    <w:rsid w:val="00106727"/>
    <w:rsid w:val="001119A0"/>
    <w:rsid w:val="00112538"/>
    <w:rsid w:val="001162DE"/>
    <w:rsid w:val="0012045A"/>
    <w:rsid w:val="00121355"/>
    <w:rsid w:val="0013361F"/>
    <w:rsid w:val="00134DEB"/>
    <w:rsid w:val="00140359"/>
    <w:rsid w:val="001407F5"/>
    <w:rsid w:val="00143686"/>
    <w:rsid w:val="001509C4"/>
    <w:rsid w:val="00160F31"/>
    <w:rsid w:val="001628E6"/>
    <w:rsid w:val="00164ECC"/>
    <w:rsid w:val="00167400"/>
    <w:rsid w:val="001728F4"/>
    <w:rsid w:val="00174250"/>
    <w:rsid w:val="00183104"/>
    <w:rsid w:val="00184B8C"/>
    <w:rsid w:val="00184B9F"/>
    <w:rsid w:val="00185835"/>
    <w:rsid w:val="0019591B"/>
    <w:rsid w:val="00196D27"/>
    <w:rsid w:val="001A5001"/>
    <w:rsid w:val="001C1A7F"/>
    <w:rsid w:val="001C1F11"/>
    <w:rsid w:val="001C229A"/>
    <w:rsid w:val="001D5679"/>
    <w:rsid w:val="001D5F77"/>
    <w:rsid w:val="001E1696"/>
    <w:rsid w:val="001E7DE5"/>
    <w:rsid w:val="001F774E"/>
    <w:rsid w:val="001F7C57"/>
    <w:rsid w:val="002018C6"/>
    <w:rsid w:val="0021137C"/>
    <w:rsid w:val="00214A30"/>
    <w:rsid w:val="00216B31"/>
    <w:rsid w:val="002226B9"/>
    <w:rsid w:val="00223953"/>
    <w:rsid w:val="00225DC3"/>
    <w:rsid w:val="002271DD"/>
    <w:rsid w:val="00235810"/>
    <w:rsid w:val="002363F1"/>
    <w:rsid w:val="00240344"/>
    <w:rsid w:val="002426CA"/>
    <w:rsid w:val="002602B0"/>
    <w:rsid w:val="00271FC5"/>
    <w:rsid w:val="002752D7"/>
    <w:rsid w:val="0028182F"/>
    <w:rsid w:val="00281BDB"/>
    <w:rsid w:val="00282E13"/>
    <w:rsid w:val="0028325C"/>
    <w:rsid w:val="00285F7D"/>
    <w:rsid w:val="002869F2"/>
    <w:rsid w:val="002B3E14"/>
    <w:rsid w:val="002C326F"/>
    <w:rsid w:val="002C6371"/>
    <w:rsid w:val="002D2CB1"/>
    <w:rsid w:val="002D6B64"/>
    <w:rsid w:val="002D6B8F"/>
    <w:rsid w:val="002E246C"/>
    <w:rsid w:val="002E58B3"/>
    <w:rsid w:val="002E7B58"/>
    <w:rsid w:val="002F0384"/>
    <w:rsid w:val="002F19DC"/>
    <w:rsid w:val="002F4DFE"/>
    <w:rsid w:val="002F4F4C"/>
    <w:rsid w:val="002F746E"/>
    <w:rsid w:val="00304552"/>
    <w:rsid w:val="0030473F"/>
    <w:rsid w:val="00313B40"/>
    <w:rsid w:val="00313C2D"/>
    <w:rsid w:val="003202D4"/>
    <w:rsid w:val="00321409"/>
    <w:rsid w:val="00324E9A"/>
    <w:rsid w:val="00334671"/>
    <w:rsid w:val="003364C4"/>
    <w:rsid w:val="0034635E"/>
    <w:rsid w:val="00360D6F"/>
    <w:rsid w:val="0036576C"/>
    <w:rsid w:val="00372A4B"/>
    <w:rsid w:val="003731A3"/>
    <w:rsid w:val="00383835"/>
    <w:rsid w:val="003A2026"/>
    <w:rsid w:val="003A4F5D"/>
    <w:rsid w:val="003B5800"/>
    <w:rsid w:val="003C076A"/>
    <w:rsid w:val="003C16F6"/>
    <w:rsid w:val="003C4E4F"/>
    <w:rsid w:val="003C66D8"/>
    <w:rsid w:val="003D670E"/>
    <w:rsid w:val="003D6795"/>
    <w:rsid w:val="003D6CC2"/>
    <w:rsid w:val="003E23C7"/>
    <w:rsid w:val="003F0218"/>
    <w:rsid w:val="003F1360"/>
    <w:rsid w:val="003F1A90"/>
    <w:rsid w:val="0040045A"/>
    <w:rsid w:val="00412977"/>
    <w:rsid w:val="004172A0"/>
    <w:rsid w:val="00421B0B"/>
    <w:rsid w:val="00425D0D"/>
    <w:rsid w:val="004614CF"/>
    <w:rsid w:val="004632AB"/>
    <w:rsid w:val="004651F4"/>
    <w:rsid w:val="00465274"/>
    <w:rsid w:val="00474FC7"/>
    <w:rsid w:val="0047571C"/>
    <w:rsid w:val="004804B6"/>
    <w:rsid w:val="0048067B"/>
    <w:rsid w:val="00486F59"/>
    <w:rsid w:val="004902C2"/>
    <w:rsid w:val="00491AAA"/>
    <w:rsid w:val="0049600C"/>
    <w:rsid w:val="004B5740"/>
    <w:rsid w:val="004B6D7F"/>
    <w:rsid w:val="004C0B2A"/>
    <w:rsid w:val="004D37C9"/>
    <w:rsid w:val="004D75A0"/>
    <w:rsid w:val="004E131D"/>
    <w:rsid w:val="004E3D1F"/>
    <w:rsid w:val="004E5A61"/>
    <w:rsid w:val="004F4C13"/>
    <w:rsid w:val="00500C50"/>
    <w:rsid w:val="00502AC1"/>
    <w:rsid w:val="005100F7"/>
    <w:rsid w:val="00522546"/>
    <w:rsid w:val="0055191C"/>
    <w:rsid w:val="00551A8F"/>
    <w:rsid w:val="00554C25"/>
    <w:rsid w:val="00557B6C"/>
    <w:rsid w:val="005640B8"/>
    <w:rsid w:val="00570EB4"/>
    <w:rsid w:val="0057770D"/>
    <w:rsid w:val="005916EE"/>
    <w:rsid w:val="0059523D"/>
    <w:rsid w:val="005A437E"/>
    <w:rsid w:val="005A6076"/>
    <w:rsid w:val="005A68CE"/>
    <w:rsid w:val="005B2CC8"/>
    <w:rsid w:val="005B7EC2"/>
    <w:rsid w:val="005D06F9"/>
    <w:rsid w:val="005D2005"/>
    <w:rsid w:val="005D3398"/>
    <w:rsid w:val="005D4D7B"/>
    <w:rsid w:val="005D7490"/>
    <w:rsid w:val="005D7EC8"/>
    <w:rsid w:val="005E0558"/>
    <w:rsid w:val="00617464"/>
    <w:rsid w:val="00621A75"/>
    <w:rsid w:val="006351A1"/>
    <w:rsid w:val="00641147"/>
    <w:rsid w:val="0064441C"/>
    <w:rsid w:val="00653AF5"/>
    <w:rsid w:val="00656F48"/>
    <w:rsid w:val="0066198B"/>
    <w:rsid w:val="00663D44"/>
    <w:rsid w:val="00664B08"/>
    <w:rsid w:val="00671266"/>
    <w:rsid w:val="00675419"/>
    <w:rsid w:val="00686E71"/>
    <w:rsid w:val="00696471"/>
    <w:rsid w:val="00696A1A"/>
    <w:rsid w:val="006A6115"/>
    <w:rsid w:val="006A6512"/>
    <w:rsid w:val="006C1B2E"/>
    <w:rsid w:val="006C22ED"/>
    <w:rsid w:val="006C2E9E"/>
    <w:rsid w:val="006C71B5"/>
    <w:rsid w:val="006D2F5A"/>
    <w:rsid w:val="006E3FD3"/>
    <w:rsid w:val="00702E68"/>
    <w:rsid w:val="00707D42"/>
    <w:rsid w:val="00710EF6"/>
    <w:rsid w:val="0071721F"/>
    <w:rsid w:val="00724732"/>
    <w:rsid w:val="007264A3"/>
    <w:rsid w:val="007279FD"/>
    <w:rsid w:val="007475BE"/>
    <w:rsid w:val="00752B3A"/>
    <w:rsid w:val="007557D1"/>
    <w:rsid w:val="007675DC"/>
    <w:rsid w:val="00771914"/>
    <w:rsid w:val="00772835"/>
    <w:rsid w:val="007871E6"/>
    <w:rsid w:val="00791A27"/>
    <w:rsid w:val="00796938"/>
    <w:rsid w:val="00796C83"/>
    <w:rsid w:val="007B2733"/>
    <w:rsid w:val="007C1572"/>
    <w:rsid w:val="007D1B4A"/>
    <w:rsid w:val="007D1EE2"/>
    <w:rsid w:val="007E31DA"/>
    <w:rsid w:val="007E4134"/>
    <w:rsid w:val="007E5E03"/>
    <w:rsid w:val="007F4BEB"/>
    <w:rsid w:val="007F70F1"/>
    <w:rsid w:val="00802104"/>
    <w:rsid w:val="008050FC"/>
    <w:rsid w:val="00807187"/>
    <w:rsid w:val="00817EA3"/>
    <w:rsid w:val="00821D51"/>
    <w:rsid w:val="00823861"/>
    <w:rsid w:val="0083539D"/>
    <w:rsid w:val="00836940"/>
    <w:rsid w:val="00836B5F"/>
    <w:rsid w:val="008374B3"/>
    <w:rsid w:val="008462A8"/>
    <w:rsid w:val="00847FB0"/>
    <w:rsid w:val="00853076"/>
    <w:rsid w:val="008709DC"/>
    <w:rsid w:val="00873B0D"/>
    <w:rsid w:val="008745C8"/>
    <w:rsid w:val="00885654"/>
    <w:rsid w:val="00885811"/>
    <w:rsid w:val="00893805"/>
    <w:rsid w:val="00895BCE"/>
    <w:rsid w:val="008A39EB"/>
    <w:rsid w:val="008A4517"/>
    <w:rsid w:val="008A4952"/>
    <w:rsid w:val="008B33BF"/>
    <w:rsid w:val="008E0C59"/>
    <w:rsid w:val="008E2F0D"/>
    <w:rsid w:val="008F07D8"/>
    <w:rsid w:val="008F0B21"/>
    <w:rsid w:val="008F76AA"/>
    <w:rsid w:val="00902D6A"/>
    <w:rsid w:val="00907687"/>
    <w:rsid w:val="00910DB1"/>
    <w:rsid w:val="00911D8B"/>
    <w:rsid w:val="0091545E"/>
    <w:rsid w:val="00916EBD"/>
    <w:rsid w:val="00920C8C"/>
    <w:rsid w:val="009228C1"/>
    <w:rsid w:val="00925A3E"/>
    <w:rsid w:val="009330F4"/>
    <w:rsid w:val="00935BC0"/>
    <w:rsid w:val="009364CB"/>
    <w:rsid w:val="0094587C"/>
    <w:rsid w:val="00947181"/>
    <w:rsid w:val="00954E35"/>
    <w:rsid w:val="0096139A"/>
    <w:rsid w:val="0098198B"/>
    <w:rsid w:val="00985943"/>
    <w:rsid w:val="00992332"/>
    <w:rsid w:val="00992A0C"/>
    <w:rsid w:val="009971C1"/>
    <w:rsid w:val="00997AC0"/>
    <w:rsid w:val="009A1514"/>
    <w:rsid w:val="009B6B29"/>
    <w:rsid w:val="009B7C56"/>
    <w:rsid w:val="009D0DB5"/>
    <w:rsid w:val="009F321B"/>
    <w:rsid w:val="00A066BE"/>
    <w:rsid w:val="00A23CE6"/>
    <w:rsid w:val="00A23F8D"/>
    <w:rsid w:val="00A3217B"/>
    <w:rsid w:val="00A46BDC"/>
    <w:rsid w:val="00A50813"/>
    <w:rsid w:val="00A53A3B"/>
    <w:rsid w:val="00A55BAA"/>
    <w:rsid w:val="00A55C59"/>
    <w:rsid w:val="00A6488A"/>
    <w:rsid w:val="00A71471"/>
    <w:rsid w:val="00A71D10"/>
    <w:rsid w:val="00A74625"/>
    <w:rsid w:val="00A804E2"/>
    <w:rsid w:val="00A8052E"/>
    <w:rsid w:val="00A82770"/>
    <w:rsid w:val="00A84E54"/>
    <w:rsid w:val="00A8519D"/>
    <w:rsid w:val="00A8644F"/>
    <w:rsid w:val="00A86723"/>
    <w:rsid w:val="00A87520"/>
    <w:rsid w:val="00A87C0E"/>
    <w:rsid w:val="00A941D0"/>
    <w:rsid w:val="00AA3FB8"/>
    <w:rsid w:val="00AA7F8F"/>
    <w:rsid w:val="00AB329D"/>
    <w:rsid w:val="00AB59A4"/>
    <w:rsid w:val="00AC1ADF"/>
    <w:rsid w:val="00AC1BD0"/>
    <w:rsid w:val="00AC2C7B"/>
    <w:rsid w:val="00AC7CEB"/>
    <w:rsid w:val="00AD0A7E"/>
    <w:rsid w:val="00AD0AE4"/>
    <w:rsid w:val="00AD3E05"/>
    <w:rsid w:val="00AD3EC5"/>
    <w:rsid w:val="00AD5049"/>
    <w:rsid w:val="00AE30BE"/>
    <w:rsid w:val="00AF1E7E"/>
    <w:rsid w:val="00AF3DC0"/>
    <w:rsid w:val="00B05C59"/>
    <w:rsid w:val="00B05F8C"/>
    <w:rsid w:val="00B13D5A"/>
    <w:rsid w:val="00B14673"/>
    <w:rsid w:val="00B1548A"/>
    <w:rsid w:val="00B21B9A"/>
    <w:rsid w:val="00B24CC8"/>
    <w:rsid w:val="00B40212"/>
    <w:rsid w:val="00B42C12"/>
    <w:rsid w:val="00B65B50"/>
    <w:rsid w:val="00B70B5E"/>
    <w:rsid w:val="00B74BFC"/>
    <w:rsid w:val="00B93B9E"/>
    <w:rsid w:val="00BA1108"/>
    <w:rsid w:val="00BA2EDE"/>
    <w:rsid w:val="00BB0F8E"/>
    <w:rsid w:val="00BB4B8A"/>
    <w:rsid w:val="00BB7576"/>
    <w:rsid w:val="00BC20EA"/>
    <w:rsid w:val="00BC6BB9"/>
    <w:rsid w:val="00BD3992"/>
    <w:rsid w:val="00BE1F05"/>
    <w:rsid w:val="00BF0896"/>
    <w:rsid w:val="00BF210F"/>
    <w:rsid w:val="00BF2D82"/>
    <w:rsid w:val="00BF51B0"/>
    <w:rsid w:val="00BF6FB3"/>
    <w:rsid w:val="00C01EE4"/>
    <w:rsid w:val="00C055BB"/>
    <w:rsid w:val="00C251D0"/>
    <w:rsid w:val="00C2542E"/>
    <w:rsid w:val="00C262FD"/>
    <w:rsid w:val="00C43596"/>
    <w:rsid w:val="00C452E8"/>
    <w:rsid w:val="00C46E8A"/>
    <w:rsid w:val="00C4709F"/>
    <w:rsid w:val="00C52623"/>
    <w:rsid w:val="00C60D5F"/>
    <w:rsid w:val="00C618DC"/>
    <w:rsid w:val="00C6458D"/>
    <w:rsid w:val="00C6598A"/>
    <w:rsid w:val="00C707FB"/>
    <w:rsid w:val="00C72280"/>
    <w:rsid w:val="00C7376B"/>
    <w:rsid w:val="00C73A4C"/>
    <w:rsid w:val="00C95DC9"/>
    <w:rsid w:val="00CA1A08"/>
    <w:rsid w:val="00CA1A2A"/>
    <w:rsid w:val="00CA4DE6"/>
    <w:rsid w:val="00CB32EC"/>
    <w:rsid w:val="00CB3982"/>
    <w:rsid w:val="00CB78FB"/>
    <w:rsid w:val="00CC003F"/>
    <w:rsid w:val="00CC4075"/>
    <w:rsid w:val="00CE401A"/>
    <w:rsid w:val="00CE7CDF"/>
    <w:rsid w:val="00CF163B"/>
    <w:rsid w:val="00CF1A34"/>
    <w:rsid w:val="00CF24C2"/>
    <w:rsid w:val="00CF418C"/>
    <w:rsid w:val="00CF4193"/>
    <w:rsid w:val="00CF6308"/>
    <w:rsid w:val="00CF6AF9"/>
    <w:rsid w:val="00CF6FD1"/>
    <w:rsid w:val="00D003D2"/>
    <w:rsid w:val="00D00CEC"/>
    <w:rsid w:val="00D05AAE"/>
    <w:rsid w:val="00D07175"/>
    <w:rsid w:val="00D168BB"/>
    <w:rsid w:val="00D20929"/>
    <w:rsid w:val="00D25F24"/>
    <w:rsid w:val="00D2764C"/>
    <w:rsid w:val="00D30DA5"/>
    <w:rsid w:val="00D32E3C"/>
    <w:rsid w:val="00D33671"/>
    <w:rsid w:val="00D41183"/>
    <w:rsid w:val="00D416D4"/>
    <w:rsid w:val="00D455E7"/>
    <w:rsid w:val="00D4748B"/>
    <w:rsid w:val="00D50CFA"/>
    <w:rsid w:val="00D51CD7"/>
    <w:rsid w:val="00D54E16"/>
    <w:rsid w:val="00D54E6E"/>
    <w:rsid w:val="00D62635"/>
    <w:rsid w:val="00D626BF"/>
    <w:rsid w:val="00D74F87"/>
    <w:rsid w:val="00D7642B"/>
    <w:rsid w:val="00D826AB"/>
    <w:rsid w:val="00D9329A"/>
    <w:rsid w:val="00D96A04"/>
    <w:rsid w:val="00DA171B"/>
    <w:rsid w:val="00DA3529"/>
    <w:rsid w:val="00DA6546"/>
    <w:rsid w:val="00DB139C"/>
    <w:rsid w:val="00DB3C0F"/>
    <w:rsid w:val="00DB4179"/>
    <w:rsid w:val="00DB6ED9"/>
    <w:rsid w:val="00DB7B27"/>
    <w:rsid w:val="00DC295B"/>
    <w:rsid w:val="00DD062D"/>
    <w:rsid w:val="00DD6C18"/>
    <w:rsid w:val="00DD797A"/>
    <w:rsid w:val="00DF227C"/>
    <w:rsid w:val="00DF5E37"/>
    <w:rsid w:val="00DF7A60"/>
    <w:rsid w:val="00E00799"/>
    <w:rsid w:val="00E02501"/>
    <w:rsid w:val="00E04A65"/>
    <w:rsid w:val="00E0748B"/>
    <w:rsid w:val="00E124B3"/>
    <w:rsid w:val="00E134B7"/>
    <w:rsid w:val="00E136CE"/>
    <w:rsid w:val="00E14060"/>
    <w:rsid w:val="00E23E1F"/>
    <w:rsid w:val="00E3079A"/>
    <w:rsid w:val="00E43C0A"/>
    <w:rsid w:val="00E477E0"/>
    <w:rsid w:val="00E51E25"/>
    <w:rsid w:val="00E55A72"/>
    <w:rsid w:val="00E66121"/>
    <w:rsid w:val="00E72193"/>
    <w:rsid w:val="00E72D0C"/>
    <w:rsid w:val="00E72FE1"/>
    <w:rsid w:val="00E741A8"/>
    <w:rsid w:val="00E76B83"/>
    <w:rsid w:val="00E80D4A"/>
    <w:rsid w:val="00E83534"/>
    <w:rsid w:val="00E87F0D"/>
    <w:rsid w:val="00E91943"/>
    <w:rsid w:val="00E95D5A"/>
    <w:rsid w:val="00EA0F7A"/>
    <w:rsid w:val="00EA19D4"/>
    <w:rsid w:val="00EA35AC"/>
    <w:rsid w:val="00EB2766"/>
    <w:rsid w:val="00ED01F5"/>
    <w:rsid w:val="00ED1A2B"/>
    <w:rsid w:val="00EE4B7C"/>
    <w:rsid w:val="00EF3153"/>
    <w:rsid w:val="00F02F8A"/>
    <w:rsid w:val="00F03CAA"/>
    <w:rsid w:val="00F06550"/>
    <w:rsid w:val="00F116D8"/>
    <w:rsid w:val="00F13029"/>
    <w:rsid w:val="00F25922"/>
    <w:rsid w:val="00F27F77"/>
    <w:rsid w:val="00F37025"/>
    <w:rsid w:val="00F579E4"/>
    <w:rsid w:val="00F57AE3"/>
    <w:rsid w:val="00F601DD"/>
    <w:rsid w:val="00F64840"/>
    <w:rsid w:val="00F64F52"/>
    <w:rsid w:val="00F742AD"/>
    <w:rsid w:val="00F83E81"/>
    <w:rsid w:val="00F8453E"/>
    <w:rsid w:val="00F85651"/>
    <w:rsid w:val="00FA35A9"/>
    <w:rsid w:val="00FA3FC4"/>
    <w:rsid w:val="00FA4F5C"/>
    <w:rsid w:val="00FA567C"/>
    <w:rsid w:val="00FB0AA0"/>
    <w:rsid w:val="00FC1DAF"/>
    <w:rsid w:val="00FC245F"/>
    <w:rsid w:val="00FC4D2C"/>
    <w:rsid w:val="00FC5266"/>
    <w:rsid w:val="00FD62D7"/>
    <w:rsid w:val="00FD689C"/>
    <w:rsid w:val="00FD7F7B"/>
    <w:rsid w:val="00FE0BCC"/>
    <w:rsid w:val="00FE4E99"/>
    <w:rsid w:val="00FF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02122CB"/>
  <w15:docId w15:val="{D0D6AC3F-82BE-4636-BD1D-735C5F63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76C"/>
    <w:pPr>
      <w:spacing w:after="160" w:line="259" w:lineRule="auto"/>
    </w:pPr>
  </w:style>
  <w:style w:type="paragraph" w:styleId="Heading1">
    <w:name w:val="heading 1"/>
    <w:basedOn w:val="Normal"/>
    <w:next w:val="BodyText"/>
    <w:link w:val="Heading1Char"/>
    <w:autoRedefine/>
    <w:qFormat/>
    <w:rsid w:val="00060713"/>
    <w:pPr>
      <w:numPr>
        <w:numId w:val="5"/>
      </w:numPr>
      <w:spacing w:before="100" w:beforeAutospacing="1" w:after="240" w:afterAutospacing="1" w:line="240" w:lineRule="auto"/>
      <w:jc w:val="both"/>
      <w:outlineLvl w:val="0"/>
    </w:pPr>
    <w:rPr>
      <w:rFonts w:ascii="Times New Roman" w:eastAsiaTheme="majorEastAsia" w:hAnsi="Times New Roman" w:cs="Arial"/>
      <w:b/>
      <w:bCs/>
      <w:caps/>
      <w:kern w:val="32"/>
      <w:sz w:val="28"/>
      <w:szCs w:val="28"/>
    </w:rPr>
  </w:style>
  <w:style w:type="paragraph" w:styleId="Heading2">
    <w:name w:val="heading 2"/>
    <w:basedOn w:val="Normal"/>
    <w:next w:val="BodyText"/>
    <w:link w:val="Heading2Char"/>
    <w:qFormat/>
    <w:rsid w:val="00060713"/>
    <w:pPr>
      <w:keepNext/>
      <w:numPr>
        <w:ilvl w:val="1"/>
        <w:numId w:val="5"/>
      </w:numPr>
      <w:spacing w:before="100" w:beforeAutospacing="1" w:after="240" w:afterAutospacing="1" w:line="240" w:lineRule="auto"/>
      <w:ind w:left="576"/>
      <w:jc w:val="both"/>
      <w:outlineLvl w:val="1"/>
    </w:pPr>
    <w:rPr>
      <w:rFonts w:ascii="Times New Roman" w:eastAsiaTheme="majorEastAsia" w:hAnsi="Times New Roman" w:cs="Arial"/>
      <w:b/>
      <w:bCs/>
      <w:iCs/>
      <w:smallCaps/>
      <w:sz w:val="24"/>
      <w:szCs w:val="24"/>
    </w:rPr>
  </w:style>
  <w:style w:type="paragraph" w:styleId="Heading3">
    <w:name w:val="heading 3"/>
    <w:aliases w:val="Heading 3 old"/>
    <w:basedOn w:val="Normal"/>
    <w:next w:val="BodyText"/>
    <w:link w:val="Heading3Char"/>
    <w:autoRedefine/>
    <w:qFormat/>
    <w:rsid w:val="00060713"/>
    <w:pPr>
      <w:keepNext/>
      <w:numPr>
        <w:ilvl w:val="2"/>
        <w:numId w:val="5"/>
      </w:numPr>
      <w:spacing w:before="100" w:beforeAutospacing="1" w:after="100" w:afterAutospacing="1" w:line="240" w:lineRule="auto"/>
      <w:jc w:val="both"/>
      <w:outlineLvl w:val="2"/>
    </w:pPr>
    <w:rPr>
      <w:rFonts w:ascii="Times New Roman" w:eastAsiaTheme="majorEastAsia" w:hAnsi="Times New Roman" w:cs="Arial"/>
      <w:b/>
      <w:bCs/>
      <w:sz w:val="24"/>
      <w:szCs w:val="24"/>
    </w:rPr>
  </w:style>
  <w:style w:type="paragraph" w:styleId="Heading4">
    <w:name w:val="heading 4"/>
    <w:basedOn w:val="Normal"/>
    <w:next w:val="BodyText"/>
    <w:link w:val="Heading4Char"/>
    <w:autoRedefine/>
    <w:qFormat/>
    <w:rsid w:val="00060713"/>
    <w:pPr>
      <w:keepNext/>
      <w:keepLines/>
      <w:numPr>
        <w:ilvl w:val="3"/>
        <w:numId w:val="5"/>
      </w:numPr>
      <w:spacing w:before="100" w:beforeAutospacing="1" w:after="100" w:afterAutospacing="1" w:line="240" w:lineRule="auto"/>
      <w:ind w:left="1224"/>
      <w:jc w:val="both"/>
      <w:outlineLvl w:val="3"/>
    </w:pPr>
    <w:rPr>
      <w:rFonts w:ascii="Times New Roman" w:eastAsiaTheme="majorEastAsia" w:hAnsi="Times New Roman" w:cs="Times New Roman"/>
      <w:b/>
      <w:bCs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060713"/>
    <w:pPr>
      <w:numPr>
        <w:ilvl w:val="4"/>
        <w:numId w:val="5"/>
      </w:numPr>
      <w:spacing w:before="100" w:beforeAutospacing="1" w:after="100" w:afterAutospacing="1" w:line="240" w:lineRule="auto"/>
      <w:jc w:val="both"/>
      <w:outlineLvl w:val="4"/>
    </w:pPr>
    <w:rPr>
      <w:rFonts w:ascii="Times New Roman" w:eastAsiaTheme="majorEastAsia" w:hAnsi="Times New Roman"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60713"/>
    <w:pPr>
      <w:numPr>
        <w:ilvl w:val="5"/>
        <w:numId w:val="5"/>
      </w:numPr>
      <w:spacing w:before="100" w:beforeAutospacing="1" w:after="100" w:afterAutospacing="1" w:line="240" w:lineRule="auto"/>
      <w:jc w:val="both"/>
      <w:outlineLvl w:val="5"/>
    </w:pPr>
    <w:rPr>
      <w:rFonts w:ascii="Times New Roman" w:eastAsiaTheme="majorEastAsia" w:hAnsi="Times New Roman" w:cstheme="majorBidi"/>
      <w:b/>
      <w:bCs/>
    </w:rPr>
  </w:style>
  <w:style w:type="paragraph" w:styleId="Heading7">
    <w:name w:val="heading 7"/>
    <w:basedOn w:val="Normal"/>
    <w:next w:val="Normal"/>
    <w:link w:val="Heading7Char"/>
    <w:qFormat/>
    <w:rsid w:val="00060713"/>
    <w:pPr>
      <w:numPr>
        <w:ilvl w:val="6"/>
        <w:numId w:val="5"/>
      </w:numPr>
      <w:spacing w:before="100" w:beforeAutospacing="1" w:after="100" w:afterAutospacing="1" w:line="240" w:lineRule="auto"/>
      <w:jc w:val="both"/>
      <w:outlineLvl w:val="6"/>
    </w:pPr>
    <w:rPr>
      <w:rFonts w:ascii="Times New Roman" w:eastAsiaTheme="majorEastAsia" w:hAnsi="Times New Roman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060713"/>
    <w:pPr>
      <w:numPr>
        <w:ilvl w:val="7"/>
        <w:numId w:val="5"/>
      </w:numPr>
      <w:spacing w:before="100" w:beforeAutospacing="1" w:after="100" w:afterAutospacing="1" w:line="240" w:lineRule="auto"/>
      <w:jc w:val="both"/>
      <w:outlineLvl w:val="7"/>
    </w:pPr>
    <w:rPr>
      <w:rFonts w:ascii="Times New Roman" w:eastAsiaTheme="majorEastAsia" w:hAnsi="Times New Roman" w:cstheme="maj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060713"/>
    <w:pPr>
      <w:numPr>
        <w:ilvl w:val="8"/>
        <w:numId w:val="5"/>
      </w:numPr>
      <w:spacing w:before="100" w:beforeAutospacing="1" w:after="100" w:afterAutospacing="1" w:line="240" w:lineRule="auto"/>
      <w:jc w:val="both"/>
      <w:outlineLvl w:val="8"/>
    </w:pPr>
    <w:rPr>
      <w:rFonts w:ascii="Arial" w:eastAsiaTheme="majorEastAsia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D7F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2D6B8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D6B8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D6B8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D6B8F"/>
    <w:rPr>
      <w:rFonts w:ascii="Calibri" w:hAnsi="Calibri" w:cs="Calibri"/>
      <w:noProof/>
    </w:rPr>
  </w:style>
  <w:style w:type="paragraph" w:customStyle="1" w:styleId="ColorfulList-Accent11">
    <w:name w:val="Colorful List - Accent 11"/>
    <w:basedOn w:val="Normal"/>
    <w:uiPriority w:val="34"/>
    <w:qFormat/>
    <w:rsid w:val="001F7C5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73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D7D"/>
  </w:style>
  <w:style w:type="paragraph" w:styleId="Footer">
    <w:name w:val="footer"/>
    <w:basedOn w:val="Normal"/>
    <w:link w:val="FooterChar"/>
    <w:uiPriority w:val="99"/>
    <w:unhideWhenUsed/>
    <w:rsid w:val="00073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D7D"/>
  </w:style>
  <w:style w:type="character" w:customStyle="1" w:styleId="Heading1Char">
    <w:name w:val="Heading 1 Char"/>
    <w:basedOn w:val="DefaultParagraphFont"/>
    <w:link w:val="Heading1"/>
    <w:rsid w:val="00060713"/>
    <w:rPr>
      <w:rFonts w:ascii="Times New Roman" w:eastAsiaTheme="majorEastAsia" w:hAnsi="Times New Roman" w:cs="Arial"/>
      <w:b/>
      <w:bCs/>
      <w:caps/>
      <w:kern w:val="32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060713"/>
    <w:rPr>
      <w:rFonts w:ascii="Times New Roman" w:eastAsiaTheme="majorEastAsia" w:hAnsi="Times New Roman" w:cs="Arial"/>
      <w:b/>
      <w:bCs/>
      <w:iCs/>
      <w:smallCaps/>
      <w:sz w:val="24"/>
      <w:szCs w:val="24"/>
    </w:rPr>
  </w:style>
  <w:style w:type="character" w:customStyle="1" w:styleId="Heading3Char">
    <w:name w:val="Heading 3 Char"/>
    <w:aliases w:val="Heading 3 old Char"/>
    <w:basedOn w:val="DefaultParagraphFont"/>
    <w:link w:val="Heading3"/>
    <w:rsid w:val="00060713"/>
    <w:rPr>
      <w:rFonts w:ascii="Times New Roman" w:eastAsiaTheme="majorEastAsia" w:hAnsi="Times New Roman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060713"/>
    <w:rPr>
      <w:rFonts w:ascii="Times New Roman" w:eastAsiaTheme="majorEastAsia" w:hAnsi="Times New Roman" w:cs="Times New Roman"/>
      <w:b/>
      <w:bCs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060713"/>
    <w:rPr>
      <w:rFonts w:ascii="Times New Roman" w:eastAsiaTheme="majorEastAsia" w:hAnsi="Times New Roman"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60713"/>
    <w:rPr>
      <w:rFonts w:ascii="Times New Roman" w:eastAsiaTheme="majorEastAsia" w:hAnsi="Times New Roman" w:cstheme="majorBidi"/>
      <w:b/>
      <w:bCs/>
    </w:rPr>
  </w:style>
  <w:style w:type="character" w:customStyle="1" w:styleId="Heading7Char">
    <w:name w:val="Heading 7 Char"/>
    <w:basedOn w:val="DefaultParagraphFont"/>
    <w:link w:val="Heading7"/>
    <w:rsid w:val="00060713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060713"/>
    <w:rPr>
      <w:rFonts w:ascii="Times New Roman" w:eastAsiaTheme="majorEastAsia" w:hAnsi="Times New Roman"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060713"/>
    <w:rPr>
      <w:rFonts w:ascii="Arial" w:eastAsiaTheme="majorEastAsia" w:hAnsi="Arial" w:cs="Arial"/>
    </w:rPr>
  </w:style>
  <w:style w:type="paragraph" w:styleId="BodyText">
    <w:name w:val="Body Text"/>
    <w:basedOn w:val="Normal"/>
    <w:link w:val="BodyTextChar"/>
    <w:qFormat/>
    <w:rsid w:val="00060713"/>
    <w:pPr>
      <w:spacing w:before="100" w:beforeAutospacing="1" w:after="12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6071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60713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60713"/>
    <w:rPr>
      <w:i/>
      <w:iCs/>
    </w:rPr>
  </w:style>
  <w:style w:type="paragraph" w:styleId="Caption">
    <w:name w:val="caption"/>
    <w:basedOn w:val="Normal"/>
    <w:next w:val="Normal"/>
    <w:uiPriority w:val="35"/>
    <w:qFormat/>
    <w:rsid w:val="00060713"/>
    <w:pPr>
      <w:spacing w:before="120" w:beforeAutospacing="1" w:after="120" w:afterAutospacing="1" w:line="240" w:lineRule="auto"/>
      <w:jc w:val="both"/>
    </w:pPr>
    <w:rPr>
      <w:rFonts w:ascii="Times New Roman" w:eastAsia="Calibri" w:hAnsi="Times New Roman" w:cs="Times New Roman"/>
      <w:b/>
      <w:bCs/>
      <w:sz w:val="24"/>
      <w:szCs w:val="20"/>
    </w:rPr>
  </w:style>
  <w:style w:type="paragraph" w:styleId="NormalWeb">
    <w:name w:val="Normal (Web)"/>
    <w:basedOn w:val="Normal"/>
    <w:uiPriority w:val="99"/>
    <w:unhideWhenUsed/>
    <w:rsid w:val="00D62635"/>
    <w:pPr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ynopsistext">
    <w:name w:val="Synopsis text"/>
    <w:basedOn w:val="Normal"/>
    <w:link w:val="SynopsistextChar"/>
    <w:autoRedefine/>
    <w:rsid w:val="001A5001"/>
    <w:pPr>
      <w:spacing w:after="100" w:afterAutospacing="1" w:line="240" w:lineRule="auto"/>
      <w:contextualSpacing/>
      <w:jc w:val="both"/>
    </w:pPr>
    <w:rPr>
      <w:rFonts w:ascii="Times New Roman" w:eastAsia="Calibri" w:hAnsi="Times New Roman" w:cs="Times New Roman"/>
      <w:bCs/>
      <w:sz w:val="24"/>
      <w:szCs w:val="24"/>
    </w:rPr>
  </w:style>
  <w:style w:type="character" w:customStyle="1" w:styleId="SynopsistextChar">
    <w:name w:val="Synopsis text Char"/>
    <w:basedOn w:val="DefaultParagraphFont"/>
    <w:link w:val="Synopsistext"/>
    <w:rsid w:val="001A5001"/>
    <w:rPr>
      <w:rFonts w:ascii="Times New Roman" w:eastAsia="Calibri" w:hAnsi="Times New Roman" w:cs="Times New Roman"/>
      <w:bCs/>
      <w:sz w:val="24"/>
      <w:szCs w:val="24"/>
    </w:rPr>
  </w:style>
  <w:style w:type="paragraph" w:customStyle="1" w:styleId="Default">
    <w:name w:val="Default"/>
    <w:rsid w:val="008745C8"/>
    <w:pPr>
      <w:autoSpaceDE w:val="0"/>
      <w:autoSpaceDN w:val="0"/>
      <w:adjustRightInd w:val="0"/>
      <w:spacing w:before="100" w:beforeAutospacing="1" w:after="100" w:afterAutospacing="1"/>
      <w:jc w:val="both"/>
    </w:pPr>
    <w:rPr>
      <w:rFonts w:ascii="Arial" w:eastAsia="Calibri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8745C8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00C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C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C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C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C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C5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C1DAF"/>
  </w:style>
  <w:style w:type="character" w:styleId="Hyperlink">
    <w:name w:val="Hyperlink"/>
    <w:basedOn w:val="DefaultParagraphFont"/>
    <w:uiPriority w:val="99"/>
    <w:unhideWhenUsed/>
    <w:rsid w:val="00A82770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AF3DC0"/>
  </w:style>
  <w:style w:type="paragraph" w:customStyle="1" w:styleId="p">
    <w:name w:val="p"/>
    <w:basedOn w:val="Normal"/>
    <w:rsid w:val="0098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lptext">
    <w:name w:val="helptext"/>
    <w:basedOn w:val="Normal"/>
    <w:rsid w:val="0089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3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0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19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84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6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531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777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837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963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0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2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7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8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5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2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88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04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92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1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0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1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83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28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937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41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06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958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95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9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6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8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92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83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53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8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64387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7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61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66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169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727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627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342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768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118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080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354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7470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630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4772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4223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198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7265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3679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37461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77887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42962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7545D04B9534E52B1193C90FAEB1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BFAB7-CB39-4EC0-9642-566AAAF02086}"/>
      </w:docPartPr>
      <w:docPartBody>
        <w:p w:rsidR="000A26D5" w:rsidRDefault="000A26D5" w:rsidP="000A26D5">
          <w:pPr>
            <w:pStyle w:val="A7545D04B9534E52B1193C90FAEB142A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27"/>
              <w:szCs w:val="27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6D5"/>
    <w:rsid w:val="000A26D5"/>
    <w:rsid w:val="000E3E42"/>
    <w:rsid w:val="000F7204"/>
    <w:rsid w:val="004C51BF"/>
    <w:rsid w:val="004E22F1"/>
    <w:rsid w:val="00617C49"/>
    <w:rsid w:val="007B10F1"/>
    <w:rsid w:val="00CF1347"/>
    <w:rsid w:val="00F1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545D04B9534E52B1193C90FAEB142A">
    <w:name w:val="A7545D04B9534E52B1193C90FAEB142A"/>
    <w:rsid w:val="000A26D5"/>
  </w:style>
  <w:style w:type="paragraph" w:customStyle="1" w:styleId="9AB9DBECF3A2445BA1BE101F26A66906">
    <w:name w:val="9AB9DBECF3A2445BA1BE101F26A66906"/>
    <w:rsid w:val="000A26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F042B1B-8614-465B-9A69-BC0A479BB9C8}">
  <we:reference id="wa10292587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F703A-CC46-4CFB-87C6-649D7D5D2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Smith, S.R.</vt:lpstr>
    </vt:vector>
  </TitlesOfParts>
  <Company>Florida Hospital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Smith, S.R.</dc:title>
  <dc:subject/>
  <dc:creator>Corbin, Karen</dc:creator>
  <cp:keywords/>
  <dc:description/>
  <cp:lastModifiedBy>Parsons, Stephanie</cp:lastModifiedBy>
  <cp:revision>3</cp:revision>
  <cp:lastPrinted>2016-01-27T04:42:00Z</cp:lastPrinted>
  <dcterms:created xsi:type="dcterms:W3CDTF">2016-08-26T17:56:00Z</dcterms:created>
  <dcterms:modified xsi:type="dcterms:W3CDTF">2016-08-26T17:57:00Z</dcterms:modified>
</cp:coreProperties>
</file>