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22E" w:rsidRPr="00A37F16" w:rsidRDefault="0009722E" w:rsidP="007E32C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7F1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Supplementary figure file</w:t>
      </w:r>
      <w:r w:rsidRPr="00A37F1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9722E" w:rsidRPr="00A37F16" w:rsidRDefault="0009722E" w:rsidP="007E32C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7F16">
        <w:rPr>
          <w:rFonts w:ascii="Times New Roman" w:hAnsi="Times New Roman" w:cs="Times New Roman"/>
          <w:b/>
          <w:sz w:val="24"/>
          <w:szCs w:val="24"/>
          <w:lang w:val="en-US"/>
        </w:rPr>
        <w:t>Fig. S</w:t>
      </w:r>
      <w:r w:rsidR="00A37F1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bookmarkStart w:id="0" w:name="_GoBack"/>
      <w:bookmarkEnd w:id="0"/>
    </w:p>
    <w:p w:rsidR="0009722E" w:rsidRPr="00A37F16" w:rsidRDefault="0009722E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7F1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="007E32C7" w:rsidRPr="00A37F16">
        <w:rPr>
          <w:rFonts w:ascii="Times New Roman" w:hAnsi="Times New Roman" w:cs="Times New Roman"/>
          <w:b/>
          <w:sz w:val="24"/>
          <w:szCs w:val="24"/>
          <w:lang w:val="en-US"/>
        </w:rPr>
        <w:t>GDNF</w:t>
      </w:r>
      <w:r w:rsidR="007E32C7" w:rsidRPr="00A37F16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="004B7B3D" w:rsidRPr="00A37F16">
        <w:rPr>
          <w:noProof/>
          <w:lang w:val="en-US"/>
        </w:rPr>
        <w:t xml:space="preserve"> </w:t>
      </w:r>
    </w:p>
    <w:p w:rsidR="0009722E" w:rsidRPr="007E32C7" w:rsidRDefault="004B7B3D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7B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ACEAC1" wp14:editId="7A83EB71">
                <wp:simplePos x="0" y="0"/>
                <wp:positionH relativeFrom="column">
                  <wp:posOffset>1738325</wp:posOffset>
                </wp:positionH>
                <wp:positionV relativeFrom="paragraph">
                  <wp:posOffset>791210</wp:posOffset>
                </wp:positionV>
                <wp:extent cx="226695" cy="874395"/>
                <wp:effectExtent l="19050" t="19050" r="20955" b="20955"/>
                <wp:wrapNone/>
                <wp:docPr id="8" name="Rectangle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87439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57B2E8" id="Rectangle 1" o:spid="_x0000_s1026" style="position:absolute;margin-left:136.9pt;margin-top:62.3pt;width:17.85pt;height:68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" filled="f" strokecolor="red" strokeweight="3pt">
                <v:stroke dashstyle="dash"/>
              </v:rect>
            </w:pict>
          </mc:Fallback>
        </mc:AlternateContent>
      </w:r>
      <w:r w:rsidR="0009722E" w:rsidRPr="007E32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33215" cy="286004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215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22E" w:rsidRPr="007E32C7" w:rsidRDefault="0009722E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722E" w:rsidRPr="007E32C7" w:rsidRDefault="0009722E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32C7">
        <w:rPr>
          <w:rFonts w:ascii="Times New Roman" w:hAnsi="Times New Roman" w:cs="Times New Roman"/>
          <w:b/>
          <w:sz w:val="24"/>
          <w:szCs w:val="24"/>
        </w:rPr>
        <w:t>SOX</w:t>
      </w:r>
      <w:r w:rsidR="007E32C7" w:rsidRPr="007E32C7">
        <w:rPr>
          <w:rFonts w:ascii="Times New Roman" w:hAnsi="Times New Roman" w:cs="Times New Roman"/>
          <w:b/>
          <w:sz w:val="24"/>
          <w:szCs w:val="24"/>
        </w:rPr>
        <w:t>1</w:t>
      </w:r>
      <w:r w:rsidR="007E32C7" w:rsidRPr="007E32C7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09722E" w:rsidRPr="007E32C7" w:rsidRDefault="004B7B3D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7B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51EA80" wp14:editId="099E1309">
                <wp:simplePos x="0" y="0"/>
                <wp:positionH relativeFrom="column">
                  <wp:posOffset>1836090</wp:posOffset>
                </wp:positionH>
                <wp:positionV relativeFrom="paragraph">
                  <wp:posOffset>570764</wp:posOffset>
                </wp:positionV>
                <wp:extent cx="226695" cy="1031418"/>
                <wp:effectExtent l="19050" t="19050" r="20955" b="16510"/>
                <wp:wrapNone/>
                <wp:docPr id="9" name="Rectangle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03141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365AA" id="Rectangle 1" o:spid="_x0000_s1026" style="position:absolute;margin-left:144.55pt;margin-top:44.95pt;width:17.85pt;height:8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" filled="f" strokecolor="red" strokeweight="3pt">
                <v:stroke dashstyle="dash"/>
              </v:rect>
            </w:pict>
          </mc:Fallback>
        </mc:AlternateContent>
      </w:r>
      <w:r w:rsidR="0009722E" w:rsidRPr="007E32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28465" cy="2677160"/>
            <wp:effectExtent l="0" t="0" r="63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22E" w:rsidRPr="007E32C7" w:rsidRDefault="0009722E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722E" w:rsidRPr="007E32C7" w:rsidRDefault="0009722E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E32C7" w:rsidRDefault="007E32C7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722E" w:rsidRPr="007E32C7" w:rsidRDefault="0009722E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32C7">
        <w:rPr>
          <w:rFonts w:ascii="Times New Roman" w:hAnsi="Times New Roman" w:cs="Times New Roman"/>
          <w:b/>
          <w:sz w:val="24"/>
          <w:szCs w:val="24"/>
        </w:rPr>
        <w:lastRenderedPageBreak/>
        <w:t>Interleukine 6 (IL-6)</w:t>
      </w:r>
      <w:r w:rsidR="007E32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2C7">
        <w:rPr>
          <w:rFonts w:ascii="Times New Roman" w:hAnsi="Times New Roman" w:cs="Times New Roman"/>
          <w:sz w:val="24"/>
          <w:szCs w:val="24"/>
        </w:rPr>
        <w:t>:</w:t>
      </w:r>
    </w:p>
    <w:p w:rsidR="0009722E" w:rsidRPr="007E32C7" w:rsidRDefault="004B7B3D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7B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02B04F" wp14:editId="6A327261">
                <wp:simplePos x="0" y="0"/>
                <wp:positionH relativeFrom="column">
                  <wp:posOffset>1568780</wp:posOffset>
                </wp:positionH>
                <wp:positionV relativeFrom="paragraph">
                  <wp:posOffset>596265</wp:posOffset>
                </wp:positionV>
                <wp:extent cx="226695" cy="1031240"/>
                <wp:effectExtent l="19050" t="19050" r="20955" b="16510"/>
                <wp:wrapNone/>
                <wp:docPr id="10" name="Rectangle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0312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86132" id="Rectangle 1" o:spid="_x0000_s1026" style="position:absolute;margin-left:123.55pt;margin-top:46.95pt;width:17.85pt;height:8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" filled="f" strokecolor="red" strokeweight="3pt">
                <v:stroke dashstyle="dash"/>
              </v:rect>
            </w:pict>
          </mc:Fallback>
        </mc:AlternateContent>
      </w:r>
      <w:r w:rsidR="0009722E" w:rsidRPr="007E32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94150" cy="27432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22E" w:rsidRPr="007E32C7">
        <w:rPr>
          <w:rFonts w:ascii="Times New Roman" w:hAnsi="Times New Roman" w:cs="Times New Roman"/>
          <w:sz w:val="24"/>
          <w:szCs w:val="24"/>
        </w:rPr>
        <w:br/>
      </w:r>
    </w:p>
    <w:p w:rsidR="0009722E" w:rsidRPr="007E32C7" w:rsidRDefault="0009722E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32C7">
        <w:rPr>
          <w:rFonts w:ascii="Times New Roman" w:hAnsi="Times New Roman" w:cs="Times New Roman"/>
          <w:b/>
          <w:sz w:val="24"/>
          <w:szCs w:val="24"/>
        </w:rPr>
        <w:t>NRF-</w:t>
      </w:r>
      <w:r w:rsidR="007E32C7" w:rsidRPr="007E32C7">
        <w:rPr>
          <w:rFonts w:ascii="Times New Roman" w:hAnsi="Times New Roman" w:cs="Times New Roman"/>
          <w:b/>
          <w:sz w:val="24"/>
          <w:szCs w:val="24"/>
        </w:rPr>
        <w:t>2</w:t>
      </w:r>
      <w:r w:rsidR="007E32C7" w:rsidRPr="007E32C7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09722E" w:rsidRPr="007E32C7" w:rsidRDefault="004B7B3D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7B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B8E2E9" wp14:editId="11E5CFE1">
                <wp:simplePos x="0" y="0"/>
                <wp:positionH relativeFrom="column">
                  <wp:posOffset>1706245</wp:posOffset>
                </wp:positionH>
                <wp:positionV relativeFrom="paragraph">
                  <wp:posOffset>582955</wp:posOffset>
                </wp:positionV>
                <wp:extent cx="226695" cy="1031240"/>
                <wp:effectExtent l="19050" t="19050" r="20955" b="16510"/>
                <wp:wrapNone/>
                <wp:docPr id="11" name="Rectangle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0312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37780" id="Rectangle 1" o:spid="_x0000_s1026" style="position:absolute;margin-left:134.35pt;margin-top:45.9pt;width:17.85pt;height:8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" filled="f" strokecolor="red" strokeweight="3pt">
                <v:stroke dashstyle="dash"/>
              </v:rect>
            </w:pict>
          </mc:Fallback>
        </mc:AlternateContent>
      </w:r>
      <w:r w:rsidR="0009722E" w:rsidRPr="007E32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04005" cy="27724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22E" w:rsidRPr="007E32C7" w:rsidRDefault="0009722E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722E" w:rsidRPr="007E32C7" w:rsidRDefault="0009722E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9722E" w:rsidRPr="007E32C7" w:rsidRDefault="0009722E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9722E" w:rsidRPr="007E32C7" w:rsidRDefault="0009722E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9722E" w:rsidRPr="007E32C7" w:rsidRDefault="0009722E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9722E" w:rsidRPr="007E32C7" w:rsidRDefault="0009722E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9722E" w:rsidRPr="007E32C7" w:rsidRDefault="0009722E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32C7">
        <w:rPr>
          <w:rFonts w:ascii="Times New Roman" w:hAnsi="Times New Roman" w:cs="Times New Roman"/>
          <w:b/>
          <w:sz w:val="24"/>
          <w:szCs w:val="24"/>
        </w:rPr>
        <w:lastRenderedPageBreak/>
        <w:t>CYCLOPHILIN A</w:t>
      </w:r>
      <w:r w:rsidR="007E32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2C7">
        <w:rPr>
          <w:rFonts w:ascii="Times New Roman" w:hAnsi="Times New Roman" w:cs="Times New Roman"/>
          <w:sz w:val="24"/>
          <w:szCs w:val="24"/>
        </w:rPr>
        <w:t>:</w:t>
      </w:r>
    </w:p>
    <w:p w:rsidR="0009722E" w:rsidRPr="007E32C7" w:rsidRDefault="004B7B3D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7B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6568FE" wp14:editId="7579A539">
                <wp:simplePos x="0" y="0"/>
                <wp:positionH relativeFrom="column">
                  <wp:posOffset>1852930</wp:posOffset>
                </wp:positionH>
                <wp:positionV relativeFrom="paragraph">
                  <wp:posOffset>672770</wp:posOffset>
                </wp:positionV>
                <wp:extent cx="226695" cy="1031240"/>
                <wp:effectExtent l="19050" t="19050" r="20955" b="16510"/>
                <wp:wrapNone/>
                <wp:docPr id="12" name="Rectangle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0312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A7A30" id="Rectangle 1" o:spid="_x0000_s1026" style="position:absolute;margin-left:145.9pt;margin-top:52.95pt;width:17.85pt;height:8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" filled="f" strokecolor="red" strokeweight="3pt">
                <v:stroke dashstyle="dash"/>
              </v:rect>
            </w:pict>
          </mc:Fallback>
        </mc:AlternateContent>
      </w:r>
      <w:r w:rsidR="0009722E" w:rsidRPr="007E32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4660" cy="2735580"/>
            <wp:effectExtent l="0" t="0" r="254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22E" w:rsidRPr="007E32C7" w:rsidRDefault="0009722E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722E" w:rsidRPr="007E32C7" w:rsidRDefault="0009722E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32C7">
        <w:rPr>
          <w:rFonts w:ascii="Times New Roman" w:hAnsi="Times New Roman" w:cs="Times New Roman"/>
          <w:b/>
          <w:sz w:val="24"/>
          <w:szCs w:val="24"/>
        </w:rPr>
        <w:t>COX</w:t>
      </w:r>
      <w:r w:rsidR="007E32C7" w:rsidRPr="007E32C7">
        <w:rPr>
          <w:rFonts w:ascii="Times New Roman" w:hAnsi="Times New Roman" w:cs="Times New Roman"/>
          <w:b/>
          <w:sz w:val="24"/>
          <w:szCs w:val="24"/>
        </w:rPr>
        <w:t>2</w:t>
      </w:r>
      <w:r w:rsidR="007E32C7" w:rsidRPr="007E32C7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7E32C7" w:rsidRDefault="004B7B3D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7B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9A22B6" wp14:editId="4E328CB0">
                <wp:simplePos x="0" y="0"/>
                <wp:positionH relativeFrom="column">
                  <wp:posOffset>1814144</wp:posOffset>
                </wp:positionH>
                <wp:positionV relativeFrom="paragraph">
                  <wp:posOffset>1350746</wp:posOffset>
                </wp:positionV>
                <wp:extent cx="226695" cy="358241"/>
                <wp:effectExtent l="19050" t="19050" r="20955" b="22860"/>
                <wp:wrapNone/>
                <wp:docPr id="13" name="Rectangle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35824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E7B21" id="Rectangle 1" o:spid="_x0000_s1026" style="position:absolute;margin-left:142.85pt;margin-top:106.35pt;width:17.85pt;height:2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" filled="f" strokecolor="red" strokeweight="3pt">
                <v:stroke dashstyle="dash"/>
              </v:rect>
            </w:pict>
          </mc:Fallback>
        </mc:AlternateContent>
      </w:r>
      <w:r w:rsidR="0009722E" w:rsidRPr="007E32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20845" cy="2720975"/>
            <wp:effectExtent l="0" t="0" r="825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4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C7" w:rsidRDefault="007E32C7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E32C7" w:rsidRDefault="007E32C7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E32C7" w:rsidRDefault="007E32C7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E32C7" w:rsidRDefault="007E32C7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E32C7" w:rsidRDefault="007E32C7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9722E" w:rsidRPr="007E32C7" w:rsidRDefault="0009722E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32C7">
        <w:rPr>
          <w:rFonts w:ascii="Times New Roman" w:hAnsi="Times New Roman" w:cs="Times New Roman"/>
          <w:b/>
          <w:sz w:val="24"/>
          <w:szCs w:val="24"/>
        </w:rPr>
        <w:lastRenderedPageBreak/>
        <w:t>ERK1/</w:t>
      </w:r>
      <w:r w:rsidR="007E32C7" w:rsidRPr="007E32C7">
        <w:rPr>
          <w:rFonts w:ascii="Times New Roman" w:hAnsi="Times New Roman" w:cs="Times New Roman"/>
          <w:b/>
          <w:sz w:val="24"/>
          <w:szCs w:val="24"/>
        </w:rPr>
        <w:t>2</w:t>
      </w:r>
      <w:r w:rsidR="007E32C7" w:rsidRPr="007E32C7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09722E" w:rsidRPr="007E32C7" w:rsidRDefault="004B7B3D" w:rsidP="007E32C7">
      <w:pPr>
        <w:tabs>
          <w:tab w:val="left" w:pos="6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7B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84EE1E" wp14:editId="0DAFCDD7">
                <wp:simplePos x="0" y="0"/>
                <wp:positionH relativeFrom="column">
                  <wp:posOffset>1762938</wp:posOffset>
                </wp:positionH>
                <wp:positionV relativeFrom="paragraph">
                  <wp:posOffset>740079</wp:posOffset>
                </wp:positionV>
                <wp:extent cx="226695" cy="921715"/>
                <wp:effectExtent l="19050" t="19050" r="20955" b="12065"/>
                <wp:wrapNone/>
                <wp:docPr id="14" name="Rectangle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92171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F53DD" id="Rectangle 1" o:spid="_x0000_s1026" style="position:absolute;margin-left:138.8pt;margin-top:58.25pt;width:17.85pt;height:72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" filled="f" strokecolor="red" strokeweight="3pt">
                <v:stroke dashstyle="dash"/>
              </v:rect>
            </w:pict>
          </mc:Fallback>
        </mc:AlternateContent>
      </w:r>
      <w:r w:rsidR="0009722E" w:rsidRPr="007E32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69410" cy="276542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41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722E" w:rsidRPr="007E3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22E"/>
    <w:rsid w:val="0009722E"/>
    <w:rsid w:val="004B7B3D"/>
    <w:rsid w:val="007E32C7"/>
    <w:rsid w:val="00A37F16"/>
    <w:rsid w:val="00D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3926B"/>
  <w15:chartTrackingRefBased/>
  <w15:docId w15:val="{E97544D0-0EBA-4F91-BD98-69B8A7379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4</cp:revision>
  <dcterms:created xsi:type="dcterms:W3CDTF">2023-01-30T22:45:00Z</dcterms:created>
  <dcterms:modified xsi:type="dcterms:W3CDTF">2023-02-06T14:42:00Z</dcterms:modified>
</cp:coreProperties>
</file>